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4EAFD" w14:textId="77777777" w:rsidR="00F9230F" w:rsidRDefault="00FD3EED">
      <w:pPr>
        <w:spacing w:before="0" w:after="0" w:line="0" w:lineRule="atLeast"/>
        <w:jc w:val="left"/>
        <w:rPr>
          <w:rFonts w:ascii="Arial"/>
          <w:color w:val="FF0000"/>
          <w:sz w:val="2"/>
        </w:rPr>
      </w:pPr>
      <w:r>
        <w:rPr>
          <w:rFonts w:ascii="Arial"/>
          <w:color w:val="FF0000"/>
          <w:sz w:val="2"/>
        </w:rPr>
        <w:t xml:space="preserve"> </w:t>
      </w:r>
    </w:p>
    <w:p w14:paraId="6C17C7D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75AA4CC" w14:textId="0111487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B7125B7" w14:textId="31F1466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E716290" w14:textId="77777777" w:rsidR="00F9230F" w:rsidRDefault="00FD3EED">
      <w:pPr>
        <w:framePr w:w="9003" w:wrap="auto" w:hAnchor="text" w:x="2038" w:y="8086"/>
        <w:widowControl w:val="0"/>
        <w:autoSpaceDE w:val="0"/>
        <w:autoSpaceDN w:val="0"/>
        <w:spacing w:before="0" w:after="0" w:line="521" w:lineRule="exact"/>
        <w:jc w:val="left"/>
        <w:rPr>
          <w:rFonts w:ascii="DCLGHU+å®ä½" w:hAnsi="DCLGHU+å®ä½" w:cs="DCLGHU+å®ä½"/>
          <w:color w:val="000000"/>
          <w:sz w:val="52"/>
        </w:rPr>
      </w:pPr>
      <w:r>
        <w:rPr>
          <w:rFonts w:ascii="DCLGHU+å®ä½" w:hAnsi="DCLGHU+å®ä½" w:cs="DCLGHU+å®ä½"/>
          <w:color w:val="000000"/>
          <w:sz w:val="52"/>
        </w:rPr>
        <w:t>【字节跳动】数据分析及其他岗位</w:t>
      </w:r>
    </w:p>
    <w:p w14:paraId="7EDEF989" w14:textId="77777777" w:rsidR="00F9230F" w:rsidRDefault="00FD3EED">
      <w:pPr>
        <w:framePr w:w="9003" w:wrap="auto" w:hAnchor="text" w:x="2038" w:y="8086"/>
        <w:widowControl w:val="0"/>
        <w:autoSpaceDE w:val="0"/>
        <w:autoSpaceDN w:val="0"/>
        <w:spacing w:before="0" w:after="0" w:line="936" w:lineRule="exact"/>
        <w:ind w:left="2871"/>
        <w:jc w:val="left"/>
        <w:rPr>
          <w:rFonts w:ascii="DCLGHU+å®ä½" w:hAnsi="DCLGHU+å®ä½" w:cs="DCLGHU+å®ä½"/>
          <w:color w:val="000000"/>
          <w:sz w:val="52"/>
        </w:rPr>
      </w:pPr>
      <w:r>
        <w:rPr>
          <w:rFonts w:ascii="DCLGHU+å®ä½" w:hAnsi="DCLGHU+å®ä½" w:cs="DCLGHU+å®ä½"/>
          <w:color w:val="000000"/>
          <w:sz w:val="52"/>
        </w:rPr>
        <w:t>面经合集</w:t>
      </w:r>
    </w:p>
    <w:p w14:paraId="4B180B0F" w14:textId="59DC0EF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46D15E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EDA4B2" w14:textId="58A6C7C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2D404A1" w14:textId="7D0CF4A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AC23E4C" w14:textId="77777777" w:rsidR="00F9230F" w:rsidRDefault="00FD3EED">
      <w:pPr>
        <w:framePr w:w="1118" w:wrap="auto" w:hAnchor="text" w:x="1800" w:y="1911"/>
        <w:widowControl w:val="0"/>
        <w:autoSpaceDE w:val="0"/>
        <w:autoSpaceDN w:val="0"/>
        <w:spacing w:before="0" w:after="0" w:line="319" w:lineRule="exact"/>
        <w:jc w:val="left"/>
        <w:rPr>
          <w:rFonts w:ascii="DCLGHU+å®ä½" w:hAnsi="DCLGHU+å®ä½" w:cs="DCLGHU+å®ä½"/>
          <w:color w:val="2E74B5"/>
          <w:sz w:val="32"/>
        </w:rPr>
      </w:pPr>
      <w:r>
        <w:rPr>
          <w:rFonts w:ascii="DCLGHU+å®ä½" w:hAnsi="DCLGHU+å®ä½" w:cs="DCLGHU+å®ä½"/>
          <w:color w:val="2E74B5"/>
          <w:sz w:val="32"/>
        </w:rPr>
        <w:t>目录</w:t>
      </w:r>
    </w:p>
    <w:p w14:paraId="38DCD116" w14:textId="77777777" w:rsidR="00F9230F" w:rsidRDefault="00FD3EED">
      <w:pPr>
        <w:framePr w:w="9423" w:wrap="auto" w:hAnchor="text" w:x="1906" w:y="235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一、数据分析岗位</w:t>
      </w:r>
      <w:r>
        <w:rPr>
          <w:rFonts w:ascii="FGFUOL+å¾®è½¯éé»" w:hAnsi="FGFUOL+å¾®è½¯éé»" w:cs="FGFUOL+å¾®è½¯éé»"/>
          <w:color w:val="000000"/>
          <w:sz w:val="21"/>
        </w:rPr>
        <w:t xml:space="preserve"> </w:t>
      </w:r>
      <w:r>
        <w:rPr>
          <w:rFonts w:ascii="KSLUPE+å¾®è½¯éé»"/>
          <w:color w:val="000000"/>
          <w:sz w:val="21"/>
        </w:rPr>
        <w:t>............................................................................................................................. 1</w:t>
      </w:r>
    </w:p>
    <w:p w14:paraId="0A4E0CEA" w14:textId="77777777" w:rsidR="00F9230F" w:rsidRDefault="00FD3EED">
      <w:pPr>
        <w:framePr w:w="491" w:wrap="auto" w:hAnchor="text" w:x="1906" w:y="2593"/>
        <w:widowControl w:val="0"/>
        <w:autoSpaceDE w:val="0"/>
        <w:autoSpaceDN w:val="0"/>
        <w:spacing w:before="0" w:after="0" w:line="279" w:lineRule="exact"/>
        <w:jc w:val="left"/>
        <w:rPr>
          <w:rFonts w:ascii="KSLUPE+å¾®è½¯éé»"/>
          <w:color w:val="000000"/>
          <w:sz w:val="21"/>
        </w:rPr>
      </w:pPr>
      <w:r>
        <w:rPr>
          <w:rFonts w:ascii="KSLUPE+å¾®è½¯éé»"/>
          <w:color w:val="000000"/>
          <w:sz w:val="21"/>
        </w:rPr>
        <w:t>1.</w:t>
      </w:r>
    </w:p>
    <w:p w14:paraId="6F523144" w14:textId="77777777" w:rsidR="00F9230F" w:rsidRDefault="00FD3EED">
      <w:pPr>
        <w:framePr w:w="8579" w:wrap="auto" w:hAnchor="text" w:x="2640" w:y="259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头条</w:t>
      </w:r>
      <w:r>
        <w:rPr>
          <w:rFonts w:ascii="KSLUPE+å¾®è½¯éé»"/>
          <w:color w:val="000000"/>
          <w:sz w:val="21"/>
        </w:rPr>
        <w:t>/</w:t>
      </w:r>
      <w:r>
        <w:rPr>
          <w:rFonts w:ascii="FGFUOL+å¾®è½¯éé»" w:hAnsi="FGFUOL+å¾®è½¯éé»" w:cs="FGFUOL+å¾®è½¯éé»"/>
          <w:color w:val="000000"/>
          <w:sz w:val="21"/>
        </w:rPr>
        <w:t>字节跳动数据分析岗面经</w:t>
      </w:r>
      <w:r>
        <w:rPr>
          <w:rFonts w:ascii="KSLUPE+å¾®è½¯éé»"/>
          <w:color w:val="000000"/>
          <w:sz w:val="21"/>
        </w:rPr>
        <w:t>~..................................................................................... 1</w:t>
      </w:r>
    </w:p>
    <w:p w14:paraId="3F38E9C0"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宇宙条数据分析实习面经</w:t>
      </w:r>
      <w:r>
        <w:rPr>
          <w:rFonts w:ascii="FGFUOL+å¾®è½¯éé»" w:hAnsi="FGFUOL+å¾®è½¯éé»" w:cs="FGFUOL+å¾®è½¯éé»"/>
          <w:color w:val="000000"/>
          <w:sz w:val="21"/>
        </w:rPr>
        <w:t xml:space="preserve"> </w:t>
      </w:r>
      <w:r>
        <w:rPr>
          <w:rFonts w:ascii="KSLUPE+å¾®è½¯éé»"/>
          <w:color w:val="000000"/>
          <w:sz w:val="21"/>
        </w:rPr>
        <w:t>..........</w:t>
      </w:r>
      <w:r>
        <w:rPr>
          <w:rFonts w:ascii="KSLUPE+å¾®è½¯éé»"/>
          <w:color w:val="000000"/>
          <w:sz w:val="21"/>
        </w:rPr>
        <w:t>........................................................................................ 2</w:t>
      </w:r>
    </w:p>
    <w:p w14:paraId="056C41E5"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头条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一面凉经</w:t>
      </w:r>
      <w:r>
        <w:rPr>
          <w:rFonts w:ascii="FGFUOL+å¾®è½¯éé»" w:hAnsi="FGFUOL+å¾®è½¯éé»" w:cs="FGFUOL+å¾®è½¯éé»"/>
          <w:color w:val="000000"/>
          <w:sz w:val="21"/>
        </w:rPr>
        <w:t xml:space="preserve"> </w:t>
      </w:r>
      <w:r>
        <w:rPr>
          <w:rFonts w:ascii="KSLUPE+å¾®è½¯éé»"/>
          <w:color w:val="000000"/>
          <w:sz w:val="21"/>
        </w:rPr>
        <w:t>.................................................................................................. 4</w:t>
      </w:r>
    </w:p>
    <w:p w14:paraId="2528AB2F"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8.26 </w:t>
      </w:r>
      <w:r>
        <w:rPr>
          <w:rFonts w:ascii="FGFUOL+å¾®è½¯éé»" w:hAnsi="FGFUOL+å¾®è½¯éé»" w:cs="FGFUOL+å¾®è½¯éé»"/>
          <w:color w:val="000000"/>
          <w:sz w:val="21"/>
        </w:rPr>
        <w:t>头条</w:t>
      </w:r>
      <w:r>
        <w:rPr>
          <w:rFonts w:ascii="KSLUPE+å¾®è½¯éé»"/>
          <w:color w:val="000000"/>
          <w:sz w:val="21"/>
        </w:rPr>
        <w:t>/</w:t>
      </w:r>
      <w:r>
        <w:rPr>
          <w:rFonts w:ascii="FGFUOL+å¾®è½¯éé»" w:hAnsi="FGFUOL+å¾®è½¯éé»" w:cs="FGFUOL+å¾®è½¯éé»"/>
          <w:color w:val="000000"/>
          <w:sz w:val="21"/>
        </w:rPr>
        <w:t>字节跳动数据分析面试面经</w:t>
      </w:r>
      <w:r>
        <w:rPr>
          <w:rFonts w:ascii="KSLUPE+å¾®è½¯éé»"/>
          <w:color w:val="000000"/>
          <w:sz w:val="21"/>
        </w:rPr>
        <w:t>..............................</w:t>
      </w:r>
      <w:r>
        <w:rPr>
          <w:rFonts w:ascii="KSLUPE+å¾®è½¯éé»"/>
          <w:color w:val="000000"/>
          <w:sz w:val="21"/>
        </w:rPr>
        <w:t>............................................. 5</w:t>
      </w:r>
    </w:p>
    <w:p w14:paraId="243BFE5F"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头条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数据分析面经</w:t>
      </w:r>
      <w:r>
        <w:rPr>
          <w:rFonts w:ascii="KSLUPE+å¾®è½¯éé»"/>
          <w:color w:val="000000"/>
          <w:sz w:val="21"/>
        </w:rPr>
        <w:t>............................................................................................................. 8</w:t>
      </w:r>
    </w:p>
    <w:p w14:paraId="2C9A4340"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字节跳动数据分析（电商）一二三面面经</w:t>
      </w:r>
      <w:r>
        <w:rPr>
          <w:rFonts w:ascii="KSLUPE+å¾®è½¯éé»"/>
          <w:color w:val="000000"/>
          <w:sz w:val="21"/>
        </w:rPr>
        <w:t>...................................................................1</w:t>
      </w:r>
      <w:r>
        <w:rPr>
          <w:rFonts w:ascii="KSLUPE+å¾®è½¯éé»"/>
          <w:color w:val="000000"/>
          <w:sz w:val="21"/>
        </w:rPr>
        <w:t>0</w:t>
      </w:r>
    </w:p>
    <w:p w14:paraId="3512C5B1"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字节跳动数据运营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日常实习面经</w:t>
      </w:r>
      <w:r>
        <w:rPr>
          <w:rFonts w:ascii="KSLUPE+å¾®è½¯éé»"/>
          <w:color w:val="000000"/>
          <w:sz w:val="21"/>
        </w:rPr>
        <w:t>..................................................................................11</w:t>
      </w:r>
    </w:p>
    <w:p w14:paraId="2C36F02B"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双非本数分艰难秋招思考与总结。附面（</w:t>
      </w:r>
      <w:r>
        <w:rPr>
          <w:rFonts w:ascii="KSLUPE+å¾®è½¯éé»"/>
          <w:color w:val="000000"/>
          <w:sz w:val="21"/>
        </w:rPr>
        <w:t>gua</w:t>
      </w:r>
      <w:r>
        <w:rPr>
          <w:rFonts w:ascii="FGFUOL+å¾®è½¯éé»" w:hAnsi="FGFUOL+å¾®è½¯éé»" w:cs="FGFUOL+å¾®è½¯éé»"/>
          <w:color w:val="000000"/>
          <w:sz w:val="21"/>
        </w:rPr>
        <w:t>）经</w:t>
      </w:r>
      <w:r>
        <w:rPr>
          <w:rFonts w:ascii="KSLUPE+å¾®è½¯éé»"/>
          <w:color w:val="000000"/>
          <w:sz w:val="21"/>
        </w:rPr>
        <w:t>...................................................13</w:t>
      </w:r>
    </w:p>
    <w:p w14:paraId="52A8656E"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KSLUPE+å¾®è½¯éé»"/>
          <w:color w:val="000000"/>
          <w:sz w:val="21"/>
        </w:rPr>
        <w:t xml:space="preserve">-Data </w:t>
      </w:r>
      <w:r>
        <w:rPr>
          <w:rFonts w:ascii="FGFUOL+å¾®è½¯éé»" w:hAnsi="FGFUOL+å¾®è½¯éé»" w:cs="FGFUOL+å¾®è½¯éé»"/>
          <w:color w:val="000000"/>
          <w:sz w:val="21"/>
        </w:rPr>
        <w:t>岗位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一面面经</w:t>
      </w:r>
      <w:r>
        <w:rPr>
          <w:rFonts w:ascii="KSLUPE+å¾®è½¯éé»"/>
          <w:color w:val="000000"/>
          <w:sz w:val="21"/>
        </w:rPr>
        <w:t>......................................................</w:t>
      </w:r>
      <w:r>
        <w:rPr>
          <w:rFonts w:ascii="KSLUPE+å¾®è½¯éé»"/>
          <w:color w:val="000000"/>
          <w:sz w:val="21"/>
        </w:rPr>
        <w:t>..................17</w:t>
      </w:r>
    </w:p>
    <w:p w14:paraId="21481590"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字节电商数据产品经理实习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一面、二面、</w:t>
      </w:r>
      <w:r>
        <w:rPr>
          <w:rFonts w:ascii="KSLUPE+å¾®è½¯éé»"/>
          <w:color w:val="000000"/>
          <w:sz w:val="21"/>
        </w:rPr>
        <w:t xml:space="preserve">HR </w:t>
      </w:r>
      <w:r>
        <w:rPr>
          <w:rFonts w:ascii="FGFUOL+å¾®è½¯éé»" w:hAnsi="FGFUOL+å¾®è½¯éé»" w:cs="FGFUOL+å¾®è½¯éé»"/>
          <w:color w:val="000000"/>
          <w:sz w:val="21"/>
        </w:rPr>
        <w:t>面</w:t>
      </w:r>
      <w:r>
        <w:rPr>
          <w:rFonts w:ascii="KSLUPE+å¾®è½¯éé»"/>
          <w:color w:val="000000"/>
          <w:sz w:val="21"/>
        </w:rPr>
        <w:t>......................................................19</w:t>
      </w:r>
    </w:p>
    <w:p w14:paraId="656FFEAA"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头条数分面试</w:t>
      </w:r>
      <w:r>
        <w:rPr>
          <w:rFonts w:ascii="KSLUPE+å¾®è½¯éé»"/>
          <w:color w:val="000000"/>
          <w:sz w:val="21"/>
        </w:rPr>
        <w:t>.....................................................................................................................23</w:t>
      </w:r>
    </w:p>
    <w:p w14:paraId="1489B94B"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数据分析提前收录</w:t>
      </w:r>
      <w:r>
        <w:rPr>
          <w:rFonts w:ascii="KSLUPE+å¾®è½¯éé»"/>
          <w:color w:val="000000"/>
          <w:sz w:val="21"/>
        </w:rPr>
        <w:t>....................</w:t>
      </w:r>
      <w:r>
        <w:rPr>
          <w:rFonts w:ascii="KSLUPE+å¾®è½¯éé»"/>
          <w:color w:val="000000"/>
          <w:sz w:val="21"/>
        </w:rPr>
        <w:t>.........................................................................................24</w:t>
      </w:r>
    </w:p>
    <w:p w14:paraId="02963D8E"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2021 </w:t>
      </w:r>
      <w:r>
        <w:rPr>
          <w:rFonts w:ascii="FGFUOL+å¾®è½¯éé»" w:hAnsi="FGFUOL+å¾®è½¯éé»" w:cs="FGFUOL+å¾®è½¯éé»"/>
          <w:color w:val="000000"/>
          <w:sz w:val="21"/>
        </w:rPr>
        <w:t>届校招</w:t>
      </w:r>
      <w:r>
        <w:rPr>
          <w:rFonts w:ascii="FGFUOL+å¾®è½¯éé»" w:hAnsi="FGFUOL+å¾®è½¯éé»" w:cs="FGFUOL+å¾®è½¯éé»"/>
          <w:color w:val="000000"/>
          <w:sz w:val="21"/>
        </w:rPr>
        <w:t xml:space="preserve"> </w:t>
      </w:r>
      <w:r>
        <w:rPr>
          <w:rFonts w:ascii="KSLUPE+å¾®è½¯éé»"/>
          <w:color w:val="000000"/>
          <w:sz w:val="21"/>
        </w:rPr>
        <w:t xml:space="preserve">11.1 </w:t>
      </w:r>
      <w:r>
        <w:rPr>
          <w:rFonts w:ascii="FGFUOL+å¾®è½¯éé»" w:hAnsi="FGFUOL+å¾®è½¯éé»" w:cs="FGFUOL+å¾®è½¯éé»"/>
          <w:color w:val="000000"/>
          <w:sz w:val="21"/>
        </w:rPr>
        <w:t>字节</w:t>
      </w:r>
      <w:r>
        <w:rPr>
          <w:rFonts w:ascii="KSLUPE+å¾®è½¯éé»"/>
          <w:color w:val="000000"/>
          <w:sz w:val="21"/>
        </w:rPr>
        <w:t>-</w:t>
      </w:r>
      <w:r>
        <w:rPr>
          <w:rFonts w:ascii="FGFUOL+å¾®è½¯éé»" w:hAnsi="FGFUOL+å¾®è½¯éé»" w:cs="FGFUOL+å¾®è½¯éé»"/>
          <w:color w:val="000000"/>
          <w:sz w:val="21"/>
        </w:rPr>
        <w:t>商业数据分析师笔试</w:t>
      </w:r>
      <w:r>
        <w:rPr>
          <w:rFonts w:ascii="KSLUPE+å¾®è½¯éé»"/>
          <w:color w:val="000000"/>
          <w:sz w:val="21"/>
        </w:rPr>
        <w:t>............................................................26</w:t>
      </w:r>
    </w:p>
    <w:p w14:paraId="58C412C1"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感恩回馈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字节数据分析面经（已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...................................................................27</w:t>
      </w:r>
    </w:p>
    <w:p w14:paraId="7510495C"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数分日常实习面经</w:t>
      </w:r>
      <w:r>
        <w:rPr>
          <w:rFonts w:ascii="KSLUPE+å¾®è½¯éé»"/>
          <w:color w:val="000000"/>
          <w:sz w:val="21"/>
        </w:rPr>
        <w:t>.............................................................................................................29</w:t>
      </w:r>
    </w:p>
    <w:p w14:paraId="0CDB37B3"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字节社招数分（已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w:t>
      </w:r>
      <w:r>
        <w:rPr>
          <w:rFonts w:ascii="KSLUPE+å¾®è½¯éé»"/>
          <w:color w:val="000000"/>
          <w:sz w:val="21"/>
        </w:rPr>
        <w:t>...........................................30</w:t>
      </w:r>
    </w:p>
    <w:p w14:paraId="50F48972"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数据分析面试</w:t>
      </w:r>
      <w:r>
        <w:rPr>
          <w:rFonts w:ascii="KSLUPE+å¾®è½¯éé»"/>
          <w:color w:val="000000"/>
          <w:sz w:val="21"/>
        </w:rPr>
        <w:t>.....................................................................................................................35</w:t>
      </w:r>
    </w:p>
    <w:p w14:paraId="5049B5D3"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字节跳动用户增长数据分析</w:t>
      </w:r>
      <w:r>
        <w:rPr>
          <w:rFonts w:ascii="KSLUPE+å¾®è½¯éé»"/>
          <w:color w:val="000000"/>
          <w:sz w:val="21"/>
        </w:rPr>
        <w:t>........................................................................</w:t>
      </w:r>
      <w:r>
        <w:rPr>
          <w:rFonts w:ascii="KSLUPE+å¾®è½¯éé»"/>
          <w:color w:val="000000"/>
          <w:sz w:val="21"/>
        </w:rPr>
        <w:t>....................36</w:t>
      </w:r>
    </w:p>
    <w:p w14:paraId="36D15092"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KSLUPE+å¾®è½¯éé»"/>
          <w:color w:val="000000"/>
          <w:sz w:val="21"/>
        </w:rPr>
        <w:t xml:space="preserve">-Data </w:t>
      </w:r>
      <w:r>
        <w:rPr>
          <w:rFonts w:ascii="FGFUOL+å¾®è½¯éé»" w:hAnsi="FGFUOL+å¾®è½¯éé»" w:cs="FGFUOL+å¾®è½¯éé»"/>
          <w:color w:val="000000"/>
          <w:sz w:val="21"/>
        </w:rPr>
        <w:t>岗位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一面面经</w:t>
      </w:r>
      <w:r>
        <w:rPr>
          <w:rFonts w:ascii="KSLUPE+å¾®è½¯éé»"/>
          <w:color w:val="000000"/>
          <w:sz w:val="21"/>
        </w:rPr>
        <w:t>........................................................................38</w:t>
      </w:r>
    </w:p>
    <w:p w14:paraId="170CC09E"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感恩回馈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字节数据分析面经（已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...................................................................40</w:t>
      </w:r>
    </w:p>
    <w:p w14:paraId="5F461D20"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................................................................................................42</w:t>
      </w:r>
    </w:p>
    <w:p w14:paraId="1FD8498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2021 </w:t>
      </w:r>
      <w:r>
        <w:rPr>
          <w:rFonts w:ascii="FGFUOL+å¾®è½¯éé»" w:hAnsi="FGFUOL+å¾®è½¯éé»" w:cs="FGFUOL+å¾®è½¯éé»"/>
          <w:color w:val="000000"/>
          <w:sz w:val="21"/>
        </w:rPr>
        <w:t>秋招数据分析个人总结</w:t>
      </w:r>
      <w:r>
        <w:rPr>
          <w:rFonts w:ascii="KSLUPE+å¾®è½¯éé»"/>
          <w:color w:val="000000"/>
          <w:sz w:val="21"/>
        </w:rPr>
        <w:t>-</w:t>
      </w:r>
      <w:r>
        <w:rPr>
          <w:rFonts w:ascii="FGFUOL+å¾®è½¯éé»" w:hAnsi="FGFUOL+å¾®è½¯éé»" w:cs="FGFUOL+å¾®è½¯éé»"/>
          <w:color w:val="000000"/>
          <w:sz w:val="21"/>
        </w:rPr>
        <w:t>持续更新</w:t>
      </w:r>
      <w:r>
        <w:rPr>
          <w:rFonts w:ascii="KSLUPE+å¾®è½¯éé»"/>
          <w:color w:val="000000"/>
          <w:sz w:val="21"/>
        </w:rPr>
        <w:t>.....................................................</w:t>
      </w:r>
      <w:r>
        <w:rPr>
          <w:rFonts w:ascii="KSLUPE+å¾®è½¯éé»"/>
          <w:color w:val="000000"/>
          <w:sz w:val="21"/>
        </w:rPr>
        <w:t>..................43</w:t>
      </w:r>
    </w:p>
    <w:p w14:paraId="47890E37"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字节数据分析实习生面经分享</w:t>
      </w:r>
      <w:r>
        <w:rPr>
          <w:rFonts w:ascii="KSLUPE+å¾®è½¯éé»"/>
          <w:color w:val="000000"/>
          <w:sz w:val="21"/>
        </w:rPr>
        <w:t>........................................................................................44</w:t>
      </w:r>
    </w:p>
    <w:p w14:paraId="6FF335D6"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字节跳动中台数据分析师社招面经（已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.........................................................46</w:t>
      </w:r>
    </w:p>
    <w:p w14:paraId="6065351F"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社招面经</w:t>
      </w:r>
      <w:r>
        <w:rPr>
          <w:rFonts w:ascii="KSLUPE+å¾®è½¯éé»"/>
          <w:color w:val="000000"/>
          <w:sz w:val="21"/>
        </w:rPr>
        <w:t>...............................</w:t>
      </w:r>
      <w:r>
        <w:rPr>
          <w:rFonts w:ascii="KSLUPE+å¾®è½¯éé»"/>
          <w:color w:val="000000"/>
          <w:sz w:val="21"/>
        </w:rPr>
        <w:t>.....................................................52</w:t>
      </w:r>
    </w:p>
    <w:p w14:paraId="25B3D322"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字节游戏中台数据分析面经</w:t>
      </w:r>
      <w:r>
        <w:rPr>
          <w:rFonts w:ascii="KSLUPE+å¾®è½¯éé»"/>
          <w:color w:val="000000"/>
          <w:sz w:val="21"/>
        </w:rPr>
        <w:t>............................................................................................54</w:t>
      </w:r>
    </w:p>
    <w:p w14:paraId="7EB7964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KSLUPE+å¾®è½¯éé»"/>
          <w:color w:val="000000"/>
          <w:sz w:val="21"/>
        </w:rPr>
        <w:t>........................................................................................</w:t>
      </w:r>
      <w:r>
        <w:rPr>
          <w:rFonts w:ascii="KSLUPE+å¾®è½¯éé»"/>
          <w:color w:val="000000"/>
          <w:sz w:val="21"/>
        </w:rPr>
        <w:t>.....................................55</w:t>
      </w:r>
    </w:p>
    <w:p w14:paraId="640CA38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【感恩回馈】字节跳动数据分析校招面经</w:t>
      </w:r>
      <w:r>
        <w:rPr>
          <w:rFonts w:ascii="KSLUPE+å¾®è½¯éé»"/>
          <w:color w:val="000000"/>
          <w:sz w:val="21"/>
        </w:rPr>
        <w:t>...................................................................57</w:t>
      </w:r>
    </w:p>
    <w:p w14:paraId="53E9DFAF"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字节阿里数据分析面经</w:t>
      </w:r>
      <w:r>
        <w:rPr>
          <w:rFonts w:ascii="FGFUOL+å¾®è½¯éé»" w:hAnsi="FGFUOL+å¾®è½¯éé»" w:cs="FGFUOL+å¾®è½¯éé»"/>
          <w:color w:val="000000"/>
          <w:sz w:val="21"/>
        </w:rPr>
        <w:t xml:space="preserve"> </w:t>
      </w:r>
      <w:r>
        <w:rPr>
          <w:rFonts w:ascii="KSLUPE+å¾®è½¯éé»"/>
          <w:color w:val="000000"/>
          <w:sz w:val="21"/>
        </w:rPr>
        <w:t xml:space="preserve"> ....................................................................................................60</w:t>
      </w:r>
    </w:p>
    <w:p w14:paraId="4E372985"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商业分析</w:t>
      </w:r>
      <w:r>
        <w:rPr>
          <w:rFonts w:ascii="FGFUOL+å¾®è½¯éé»" w:hAnsi="FGFUOL+å¾®è½¯éé»" w:cs="FGFUOL+å¾®è½¯éé»"/>
          <w:color w:val="000000"/>
          <w:sz w:val="21"/>
        </w:rPr>
        <w:t xml:space="preserve"> </w:t>
      </w:r>
      <w:r>
        <w:rPr>
          <w:rFonts w:ascii="KSLUPE+å¾®è½¯éé»"/>
          <w:color w:val="000000"/>
          <w:sz w:val="21"/>
        </w:rPr>
        <w:t xml:space="preserve">123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 xml:space="preserve"> ....................................................................................................63</w:t>
      </w:r>
    </w:p>
    <w:p w14:paraId="3540B13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字节数分一面面经</w:t>
      </w:r>
      <w:r>
        <w:rPr>
          <w:rFonts w:ascii="KSLUPE+å¾®è½¯éé»"/>
          <w:color w:val="000000"/>
          <w:sz w:val="21"/>
        </w:rPr>
        <w:t>.............................................................................................................65</w:t>
      </w:r>
    </w:p>
    <w:p w14:paraId="0DDAE239"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游戏数据分析</w:t>
      </w:r>
      <w:r>
        <w:rPr>
          <w:rFonts w:ascii="KSLUPE+å¾®è½¯éé»"/>
          <w:color w:val="000000"/>
          <w:sz w:val="21"/>
        </w:rPr>
        <w:t>-</w:t>
      </w:r>
      <w:r>
        <w:rPr>
          <w:rFonts w:ascii="FGFUOL+å¾®è½¯éé»" w:hAnsi="FGFUOL+å¾®è½¯éé»" w:cs="FGFUOL+å¾®è½¯éé»"/>
          <w:color w:val="000000"/>
          <w:sz w:val="21"/>
        </w:rPr>
        <w:t>朝夕光年</w:t>
      </w:r>
      <w:r>
        <w:rPr>
          <w:rFonts w:ascii="KSLUPE+å¾®è½¯éé»"/>
          <w:color w:val="000000"/>
          <w:sz w:val="21"/>
        </w:rPr>
        <w:t>(</w:t>
      </w:r>
      <w:r>
        <w:rPr>
          <w:rFonts w:ascii="FGFUOL+å¾®è½¯éé»" w:hAnsi="FGFUOL+å¾®è½¯éé»" w:cs="FGFUOL+å¾®è½¯éé»"/>
          <w:color w:val="000000"/>
          <w:sz w:val="21"/>
        </w:rPr>
        <w:t>字节跳动游戏业务</w:t>
      </w:r>
      <w:r>
        <w:rPr>
          <w:rFonts w:ascii="KSLUPE+å¾®è½¯éé»"/>
          <w:color w:val="000000"/>
          <w:sz w:val="21"/>
        </w:rPr>
        <w:t xml:space="preserve">)  </w:t>
      </w:r>
      <w:r>
        <w:rPr>
          <w:rFonts w:ascii="FGFUOL+å¾®è½¯éé»" w:hAnsi="FGFUOL+å¾®è½¯éé»" w:cs="FGFUOL+å¾®è½¯éé»"/>
          <w:color w:val="000000"/>
          <w:sz w:val="21"/>
        </w:rPr>
        <w:t>一面凉经</w:t>
      </w:r>
      <w:r>
        <w:rPr>
          <w:rFonts w:ascii="KSLUPE+å¾®è½¯éé»"/>
          <w:color w:val="000000"/>
          <w:sz w:val="21"/>
        </w:rPr>
        <w:t>...</w:t>
      </w:r>
      <w:r>
        <w:rPr>
          <w:rFonts w:ascii="KSLUPE+å¾®è½¯éé»"/>
          <w:color w:val="000000"/>
          <w:sz w:val="21"/>
        </w:rPr>
        <w:t>.........................................66</w:t>
      </w:r>
    </w:p>
    <w:p w14:paraId="21255F61"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小白的第一份数据分析岗实习</w:t>
      </w:r>
      <w:r>
        <w:rPr>
          <w:rFonts w:ascii="FGFUOL+å¾®è½¯éé»" w:hAnsi="FGFUOL+å¾®è½¯éé»" w:cs="FGFUOL+å¾®è½¯éé»"/>
          <w:color w:val="000000"/>
          <w:sz w:val="21"/>
        </w:rPr>
        <w:t xml:space="preserve">  </w:t>
      </w:r>
      <w:r>
        <w:rPr>
          <w:rFonts w:ascii="KSLUPE+å¾®è½¯éé»"/>
          <w:color w:val="000000"/>
          <w:sz w:val="21"/>
        </w:rPr>
        <w:t>|.....................................................................................68</w:t>
      </w:r>
    </w:p>
    <w:p w14:paraId="31C8C855"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游戏数据分析（全球化）一面凉面</w:t>
      </w:r>
      <w:r>
        <w:rPr>
          <w:rFonts w:ascii="KSLUPE+å¾®è½¯éé»"/>
          <w:color w:val="000000"/>
          <w:sz w:val="21"/>
        </w:rPr>
        <w:t>.....................................................................70</w:t>
      </w:r>
    </w:p>
    <w:p w14:paraId="7EBA3247"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w:t>
      </w:r>
      <w:r>
        <w:rPr>
          <w:rFonts w:ascii="FGFUOL+å¾®è½¯éé»" w:hAnsi="FGFUOL+å¾®è½¯éé»" w:cs="FGFUOL+å¾®è½¯éé»"/>
          <w:color w:val="000000"/>
          <w:sz w:val="21"/>
        </w:rPr>
        <w:t xml:space="preserve"> </w:t>
      </w:r>
      <w:r>
        <w:rPr>
          <w:rFonts w:ascii="KSLUPE+å¾®è½¯éé»"/>
          <w:color w:val="000000"/>
          <w:sz w:val="21"/>
        </w:rPr>
        <w:t xml:space="preserve">123 </w:t>
      </w:r>
      <w:r>
        <w:rPr>
          <w:rFonts w:ascii="FGFUOL+å¾®è½¯éé»" w:hAnsi="FGFUOL+å¾®è½¯éé»" w:cs="FGFUOL+å¾®è½¯éé»"/>
          <w:color w:val="000000"/>
          <w:sz w:val="21"/>
        </w:rPr>
        <w:t>面</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面经</w:t>
      </w:r>
      <w:r>
        <w:rPr>
          <w:rFonts w:ascii="KSLUPE+å¾®è½¯éé»"/>
          <w:color w:val="000000"/>
          <w:sz w:val="21"/>
        </w:rPr>
        <w:t>.................................................................................74</w:t>
      </w:r>
    </w:p>
    <w:p w14:paraId="4827BFFC"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商业分析师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一面凉经</w:t>
      </w:r>
      <w:r>
        <w:rPr>
          <w:rFonts w:ascii="KSLUPE+å¾®è½¯éé»"/>
          <w:color w:val="000000"/>
          <w:sz w:val="21"/>
        </w:rPr>
        <w:t>............................................................................................77</w:t>
      </w:r>
    </w:p>
    <w:p w14:paraId="37FCF97E"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【还愿牛客网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已收</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五面面经</w:t>
      </w:r>
      <w:r>
        <w:rPr>
          <w:rFonts w:ascii="KSLUPE+å¾®è½¯éé»"/>
          <w:color w:val="000000"/>
          <w:sz w:val="21"/>
        </w:rPr>
        <w:t>............................</w:t>
      </w:r>
      <w:r>
        <w:rPr>
          <w:rFonts w:ascii="KSLUPE+å¾®è½¯éé»"/>
          <w:color w:val="000000"/>
          <w:sz w:val="21"/>
        </w:rPr>
        <w:t>.........79</w:t>
      </w:r>
    </w:p>
    <w:p w14:paraId="7EFC3388"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网易字节阿里数据分析面经</w:t>
      </w:r>
      <w:r>
        <w:rPr>
          <w:rFonts w:ascii="KSLUPE+å¾®è½¯éé»"/>
          <w:color w:val="000000"/>
          <w:sz w:val="21"/>
        </w:rPr>
        <w:t>............................................................................................83</w:t>
      </w:r>
    </w:p>
    <w:p w14:paraId="2C51E3AA"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字节跳动数据分析面经</w:t>
      </w:r>
      <w:r>
        <w:rPr>
          <w:rFonts w:ascii="KSLUPE+å¾®è½¯éé»"/>
          <w:color w:val="000000"/>
          <w:sz w:val="21"/>
        </w:rPr>
        <w:t>(</w:t>
      </w:r>
      <w:r>
        <w:rPr>
          <w:rFonts w:ascii="FGFUOL+å¾®è½¯éé»" w:hAnsi="FGFUOL+å¾®è½¯éé»" w:cs="FGFUOL+å¾®è½¯éé»"/>
          <w:color w:val="000000"/>
          <w:sz w:val="21"/>
        </w:rPr>
        <w:t>已</w:t>
      </w:r>
      <w:r>
        <w:rPr>
          <w:rFonts w:ascii="FGFUOL+å¾®è½¯éé»" w:hAnsi="FGFUOL+å¾®è½¯éé»" w:cs="FGFUOL+å¾®è½¯éé»"/>
          <w:color w:val="000000"/>
          <w:sz w:val="21"/>
        </w:rPr>
        <w:t xml:space="preserve"> </w:t>
      </w:r>
      <w:r>
        <w:rPr>
          <w:rFonts w:ascii="KSLUPE+å¾®è½¯éé»"/>
          <w:color w:val="000000"/>
          <w:sz w:val="21"/>
        </w:rPr>
        <w:t>oc)........................................................................................84</w:t>
      </w:r>
    </w:p>
    <w:p w14:paraId="5C97C2F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字节跳动数分凉面</w:t>
      </w:r>
      <w:r>
        <w:rPr>
          <w:rFonts w:ascii="KSLUPE+å¾®è½¯éé»"/>
          <w:color w:val="000000"/>
          <w:sz w:val="21"/>
        </w:rPr>
        <w:t>......................</w:t>
      </w:r>
      <w:r>
        <w:rPr>
          <w:rFonts w:ascii="KSLUPE+å¾®è½¯éé»"/>
          <w:color w:val="000000"/>
          <w:sz w:val="21"/>
        </w:rPr>
        <w:t>.......................................................................................86</w:t>
      </w:r>
    </w:p>
    <w:p w14:paraId="451EEE72"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字节跳动数据分析一面、二面面经（已凉）</w:t>
      </w:r>
      <w:r>
        <w:rPr>
          <w:rFonts w:ascii="KSLUPE+å¾®è½¯éé»"/>
          <w:color w:val="000000"/>
          <w:sz w:val="21"/>
        </w:rPr>
        <w:t>...............................................................87</w:t>
      </w:r>
    </w:p>
    <w:p w14:paraId="4EAE6328"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字节跳动游戏数据分析</w:t>
      </w:r>
      <w:r>
        <w:rPr>
          <w:rFonts w:ascii="KSLUPE+å¾®è½¯éé»"/>
          <w:color w:val="000000"/>
          <w:sz w:val="21"/>
        </w:rPr>
        <w:t>(</w:t>
      </w:r>
      <w:r>
        <w:rPr>
          <w:rFonts w:ascii="FGFUOL+å¾®è½¯éé»" w:hAnsi="FGFUOL+å¾®è½¯éé»" w:cs="FGFUOL+å¾®è½¯éé»"/>
          <w:color w:val="000000"/>
          <w:sz w:val="21"/>
        </w:rPr>
        <w:t>全球化</w:t>
      </w:r>
      <w:r>
        <w:rPr>
          <w:rFonts w:ascii="KSLUPE+å¾®è½¯éé»"/>
          <w:color w:val="000000"/>
          <w:sz w:val="21"/>
        </w:rPr>
        <w:t>)</w:t>
      </w:r>
      <w:r>
        <w:rPr>
          <w:rFonts w:ascii="FGFUOL+å¾®è½¯éé»" w:hAnsi="FGFUOL+å¾®è½¯éé»" w:cs="FGFUOL+å¾®è½¯éé»"/>
          <w:color w:val="000000"/>
          <w:sz w:val="21"/>
        </w:rPr>
        <w:t>笔试</w:t>
      </w:r>
      <w:r>
        <w:rPr>
          <w:rFonts w:ascii="KSLUPE+å¾®è½¯éé»"/>
          <w:color w:val="000000"/>
          <w:sz w:val="21"/>
        </w:rPr>
        <w:t>.............................................................................91</w:t>
      </w:r>
    </w:p>
    <w:p w14:paraId="131EC3E9"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初面</w:t>
      </w:r>
      <w:r>
        <w:rPr>
          <w:rFonts w:ascii="FGFUOL+å¾®è½¯éé»" w:hAnsi="FGFUOL+å¾®è½¯éé»" w:cs="FGFUOL+å¾®è½¯éé»"/>
          <w:color w:val="000000"/>
          <w:sz w:val="21"/>
        </w:rPr>
        <w:t xml:space="preserve"> </w:t>
      </w:r>
      <w:r>
        <w:rPr>
          <w:rFonts w:ascii="KSLUPE+å¾®è½¯éé»"/>
          <w:color w:val="000000"/>
          <w:sz w:val="21"/>
        </w:rPr>
        <w:t>5.15</w:t>
      </w:r>
      <w:r>
        <w:rPr>
          <w:rFonts w:ascii="FGFUOL+å¾®è½¯éé»" w:hAnsi="FGFUOL+å¾®è½¯éé»" w:cs="FGFUOL+å¾®è½¯éé»"/>
          <w:color w:val="000000"/>
          <w:sz w:val="21"/>
        </w:rPr>
        <w:t>（社招）</w:t>
      </w:r>
      <w:r>
        <w:rPr>
          <w:rFonts w:ascii="KSLUPE+å¾®è½¯éé»"/>
          <w:color w:val="000000"/>
          <w:sz w:val="21"/>
        </w:rPr>
        <w:t>............................................................92</w:t>
      </w:r>
    </w:p>
    <w:p w14:paraId="1E4E74F9"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海外</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社招（</w:t>
      </w:r>
      <w:r>
        <w:rPr>
          <w:rFonts w:ascii="KSLUPE+å¾®è½¯éé»"/>
          <w:color w:val="000000"/>
          <w:sz w:val="21"/>
        </w:rPr>
        <w:t>3+</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凉</w:t>
      </w:r>
      <w:r>
        <w:rPr>
          <w:rFonts w:ascii="KSLUPE+å¾®è½¯éé»"/>
          <w:color w:val="000000"/>
          <w:sz w:val="21"/>
        </w:rPr>
        <w:t>...................................................94</w:t>
      </w:r>
    </w:p>
    <w:p w14:paraId="42EA3831"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技术中台</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数据分析面经</w:t>
      </w:r>
      <w:r>
        <w:rPr>
          <w:rFonts w:ascii="KSLUPE+å¾®è½¯éé»"/>
          <w:color w:val="000000"/>
          <w:sz w:val="21"/>
        </w:rPr>
        <w:t>..........................................................................96</w:t>
      </w:r>
    </w:p>
    <w:p w14:paraId="2E7A916F"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字节跳动数据仓库实习面经</w:t>
      </w:r>
      <w:r>
        <w:rPr>
          <w:rFonts w:ascii="KSLUPE+å¾®è½¯éé»"/>
          <w:color w:val="000000"/>
          <w:sz w:val="21"/>
        </w:rPr>
        <w:t>............................................................................................98</w:t>
      </w:r>
    </w:p>
    <w:p w14:paraId="2F2A1CCD"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字节跳动数分日常实习</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KSLUPE+å¾®è½¯éé»"/>
          <w:color w:val="000000"/>
          <w:sz w:val="21"/>
        </w:rPr>
        <w:t>........................................................99</w:t>
      </w:r>
    </w:p>
    <w:p w14:paraId="7D9FB74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字节跳动数据分析社招</w:t>
      </w:r>
      <w:r>
        <w:rPr>
          <w:rFonts w:ascii="FGFUOL+å¾®è½¯éé»" w:hAnsi="FGFUOL+å¾®è½¯éé»" w:cs="FGFUOL+å¾®è½¯éé»"/>
          <w:color w:val="000000"/>
          <w:sz w:val="21"/>
        </w:rPr>
        <w:t xml:space="preserve"> </w:t>
      </w:r>
      <w:r>
        <w:rPr>
          <w:rFonts w:ascii="KSLUPE+å¾®è½¯éé»"/>
          <w:color w:val="000000"/>
          <w:sz w:val="21"/>
        </w:rPr>
        <w:t xml:space="preserve">3+1hr </w:t>
      </w:r>
      <w:r>
        <w:rPr>
          <w:rFonts w:ascii="FGFUOL+å¾®è½¯éé»" w:hAnsi="FGFUOL+å¾®è½¯éé»" w:cs="FGFUOL+å¾®è½¯éé»"/>
          <w:color w:val="000000"/>
          <w:sz w:val="21"/>
        </w:rPr>
        <w:t>面经</w:t>
      </w:r>
      <w:r>
        <w:rPr>
          <w:rFonts w:ascii="KSLUPE+å¾®è½¯éé»"/>
          <w:color w:val="000000"/>
          <w:sz w:val="21"/>
        </w:rPr>
        <w:t>............................................................................101</w:t>
      </w:r>
    </w:p>
    <w:p w14:paraId="7346A0E3"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字节社招数据分析师一面面经（攒人品）</w:t>
      </w:r>
      <w:r>
        <w:rPr>
          <w:rFonts w:ascii="KSLUPE+å¾®è½¯éé»"/>
          <w:color w:val="000000"/>
          <w:sz w:val="21"/>
        </w:rPr>
        <w:t>.................................................................103</w:t>
      </w:r>
    </w:p>
    <w:p w14:paraId="779727F6"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上海</w:t>
      </w:r>
      <w:r>
        <w:rPr>
          <w:rFonts w:ascii="FGFUOL+å¾®è½¯éé»" w:hAnsi="FGFUOL+å¾®è½¯éé»" w:cs="FGFUOL+å¾®è½¯éé»"/>
          <w:color w:val="000000"/>
          <w:sz w:val="21"/>
        </w:rPr>
        <w:t xml:space="preserve"> </w:t>
      </w:r>
      <w:r>
        <w:rPr>
          <w:rFonts w:ascii="KSLUPE+å¾®è½¯éé»"/>
          <w:color w:val="000000"/>
          <w:sz w:val="21"/>
        </w:rPr>
        <w:t>data</w:t>
      </w:r>
      <w:r>
        <w:rPr>
          <w:rFonts w:ascii="KSLUPE+å¾®è½¯éé»"/>
          <w:color w:val="000000"/>
          <w:sz w:val="21"/>
        </w:rPr>
        <w:t xml:space="preserve">  </w:t>
      </w:r>
      <w:r>
        <w:rPr>
          <w:rFonts w:ascii="FGFUOL+å¾®è½¯éé»" w:hAnsi="FGFUOL+å¾®è½¯éé»" w:cs="FGFUOL+å¾®è½¯éé»"/>
          <w:color w:val="000000"/>
          <w:sz w:val="21"/>
        </w:rPr>
        <w:t>数据分析一面</w:t>
      </w:r>
      <w:r>
        <w:rPr>
          <w:rFonts w:ascii="FGFUOL+å¾®è½¯éé»" w:hAnsi="FGFUOL+å¾®è½¯éé»" w:cs="FGFUOL+å¾®è½¯éé»"/>
          <w:color w:val="000000"/>
          <w:sz w:val="21"/>
        </w:rPr>
        <w:t xml:space="preserve"> </w:t>
      </w:r>
      <w:r>
        <w:rPr>
          <w:rFonts w:ascii="KSLUPE+å¾®è½¯éé»"/>
          <w:color w:val="000000"/>
          <w:sz w:val="21"/>
        </w:rPr>
        <w:t xml:space="preserve"> ...................................................................................105</w:t>
      </w:r>
    </w:p>
    <w:p w14:paraId="7CE5002D"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【字节】数据分析日常实习二面凉经</w:t>
      </w:r>
      <w:r>
        <w:rPr>
          <w:rFonts w:ascii="FGFUOL+å¾®è½¯éé»" w:hAnsi="FGFUOL+å¾®è½¯éé»" w:cs="FGFUOL+å¾®è½¯éé»"/>
          <w:color w:val="000000"/>
          <w:sz w:val="21"/>
        </w:rPr>
        <w:t xml:space="preserve"> </w:t>
      </w:r>
      <w:r>
        <w:rPr>
          <w:rFonts w:ascii="KSLUPE+å¾®è½¯éé»"/>
          <w:color w:val="000000"/>
          <w:sz w:val="21"/>
        </w:rPr>
        <w:t xml:space="preserve"> .........................................................................105</w:t>
      </w:r>
    </w:p>
    <w:p w14:paraId="7844A944"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字节数据分析师面经</w:t>
      </w:r>
      <w:r>
        <w:rPr>
          <w:rFonts w:ascii="KSLUPE+å¾®è½¯éé»"/>
          <w:color w:val="000000"/>
          <w:sz w:val="21"/>
        </w:rPr>
        <w:t>.......................................................</w:t>
      </w:r>
      <w:r>
        <w:rPr>
          <w:rFonts w:ascii="KSLUPE+å¾®è½¯éé»"/>
          <w:color w:val="000000"/>
          <w:sz w:val="21"/>
        </w:rPr>
        <w:t>................................................107</w:t>
      </w:r>
    </w:p>
    <w:p w14:paraId="7D1E9DB2" w14:textId="77777777" w:rsidR="00F9230F" w:rsidRDefault="00FD3EED">
      <w:pPr>
        <w:framePr w:w="8579" w:wrap="auto" w:hAnchor="text" w:x="2640" w:y="2593"/>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已凉</w:t>
      </w:r>
      <w:r>
        <w:rPr>
          <w:rFonts w:ascii="FGFUOL+å¾®è½¯éé»" w:hAnsi="FGFUOL+å¾®è½¯éé»" w:cs="FGFUOL+å¾®è½¯éé»"/>
          <w:color w:val="000000"/>
          <w:sz w:val="21"/>
        </w:rPr>
        <w:t xml:space="preserve">  </w:t>
      </w:r>
      <w:r>
        <w:rPr>
          <w:rFonts w:ascii="KSLUPE+å¾®è½¯éé»"/>
          <w:color w:val="000000"/>
          <w:sz w:val="21"/>
        </w:rPr>
        <w:t xml:space="preserve">2021 </w:t>
      </w:r>
      <w:r>
        <w:rPr>
          <w:rFonts w:ascii="FGFUOL+å¾®è½¯éé»" w:hAnsi="FGFUOL+å¾®è½¯éé»" w:cs="FGFUOL+å¾®è½¯éé»"/>
          <w:color w:val="000000"/>
          <w:sz w:val="21"/>
        </w:rPr>
        <w:t>字节游戏市场和用户研究（数据分析）笔试一二面</w:t>
      </w:r>
      <w:r>
        <w:rPr>
          <w:rFonts w:ascii="KSLUPE+å¾®è½¯éé»"/>
          <w:color w:val="000000"/>
          <w:sz w:val="21"/>
        </w:rPr>
        <w:t>...........................109</w:t>
      </w:r>
    </w:p>
    <w:p w14:paraId="1A94A995" w14:textId="77777777" w:rsidR="00F9230F" w:rsidRDefault="00FD3EED">
      <w:pPr>
        <w:framePr w:w="491" w:wrap="auto" w:hAnchor="text" w:x="1906" w:y="2833"/>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p>
    <w:p w14:paraId="543A6C9B" w14:textId="77777777" w:rsidR="00F9230F" w:rsidRDefault="00FD3EED">
      <w:pPr>
        <w:framePr w:w="491" w:wrap="auto" w:hAnchor="text" w:x="1906" w:y="3073"/>
        <w:widowControl w:val="0"/>
        <w:autoSpaceDE w:val="0"/>
        <w:autoSpaceDN w:val="0"/>
        <w:spacing w:before="0" w:after="0" w:line="279" w:lineRule="exact"/>
        <w:jc w:val="left"/>
        <w:rPr>
          <w:rFonts w:ascii="KSLUPE+å¾®è½¯éé»"/>
          <w:color w:val="000000"/>
          <w:sz w:val="21"/>
        </w:rPr>
      </w:pPr>
      <w:r>
        <w:rPr>
          <w:rFonts w:ascii="KSLUPE+å¾®è½¯éé»"/>
          <w:color w:val="000000"/>
          <w:sz w:val="21"/>
        </w:rPr>
        <w:t>3.</w:t>
      </w:r>
    </w:p>
    <w:p w14:paraId="606547FB" w14:textId="77777777" w:rsidR="00F9230F" w:rsidRDefault="00FD3EED">
      <w:pPr>
        <w:framePr w:w="491" w:wrap="auto" w:hAnchor="text" w:x="1906" w:y="33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4.</w:t>
      </w:r>
    </w:p>
    <w:p w14:paraId="28874193" w14:textId="77777777" w:rsidR="00F9230F" w:rsidRDefault="00FD3EED">
      <w:pPr>
        <w:framePr w:w="491" w:wrap="auto" w:hAnchor="text" w:x="1906" w:y="3553"/>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p>
    <w:p w14:paraId="67EB72A0" w14:textId="77777777" w:rsidR="00F9230F" w:rsidRDefault="00FD3EED">
      <w:pPr>
        <w:framePr w:w="491" w:wrap="auto" w:hAnchor="text" w:x="1906" w:y="3793"/>
        <w:widowControl w:val="0"/>
        <w:autoSpaceDE w:val="0"/>
        <w:autoSpaceDN w:val="0"/>
        <w:spacing w:before="0" w:after="0" w:line="279" w:lineRule="exact"/>
        <w:jc w:val="left"/>
        <w:rPr>
          <w:rFonts w:ascii="KSLUPE+å¾®è½¯éé»"/>
          <w:color w:val="000000"/>
          <w:sz w:val="21"/>
        </w:rPr>
      </w:pPr>
      <w:r>
        <w:rPr>
          <w:rFonts w:ascii="KSLUPE+å¾®è½¯éé»"/>
          <w:color w:val="000000"/>
          <w:sz w:val="21"/>
        </w:rPr>
        <w:t>6.</w:t>
      </w:r>
    </w:p>
    <w:p w14:paraId="4E99563D" w14:textId="77777777" w:rsidR="00F9230F" w:rsidRDefault="00FD3EED">
      <w:pPr>
        <w:framePr w:w="491" w:wrap="auto" w:hAnchor="text" w:x="1906" w:y="4033"/>
        <w:widowControl w:val="0"/>
        <w:autoSpaceDE w:val="0"/>
        <w:autoSpaceDN w:val="0"/>
        <w:spacing w:before="0" w:after="0" w:line="279" w:lineRule="exact"/>
        <w:jc w:val="left"/>
        <w:rPr>
          <w:rFonts w:ascii="KSLUPE+å¾®è½¯éé»"/>
          <w:color w:val="000000"/>
          <w:sz w:val="21"/>
        </w:rPr>
      </w:pPr>
      <w:r>
        <w:rPr>
          <w:rFonts w:ascii="KSLUPE+å¾®è½¯éé»"/>
          <w:color w:val="000000"/>
          <w:sz w:val="21"/>
        </w:rPr>
        <w:t>7.</w:t>
      </w:r>
    </w:p>
    <w:p w14:paraId="6B8E5480" w14:textId="77777777" w:rsidR="00F9230F" w:rsidRDefault="00FD3EED">
      <w:pPr>
        <w:framePr w:w="491" w:wrap="auto" w:hAnchor="text" w:x="1906" w:y="4273"/>
        <w:widowControl w:val="0"/>
        <w:autoSpaceDE w:val="0"/>
        <w:autoSpaceDN w:val="0"/>
        <w:spacing w:before="0" w:after="0" w:line="279" w:lineRule="exact"/>
        <w:jc w:val="left"/>
        <w:rPr>
          <w:rFonts w:ascii="KSLUPE+å¾®è½¯éé»"/>
          <w:color w:val="000000"/>
          <w:sz w:val="21"/>
        </w:rPr>
      </w:pPr>
      <w:r>
        <w:rPr>
          <w:rFonts w:ascii="KSLUPE+å¾®è½¯éé»"/>
          <w:color w:val="000000"/>
          <w:sz w:val="21"/>
        </w:rPr>
        <w:t>8.</w:t>
      </w:r>
    </w:p>
    <w:p w14:paraId="4E4C9362" w14:textId="77777777" w:rsidR="00F9230F" w:rsidRDefault="00FD3EED">
      <w:pPr>
        <w:framePr w:w="491" w:wrap="auto" w:hAnchor="text" w:x="1906" w:y="45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9.</w:t>
      </w:r>
    </w:p>
    <w:p w14:paraId="6ABEEB31" w14:textId="77777777" w:rsidR="00F9230F" w:rsidRDefault="00FD3EED">
      <w:pPr>
        <w:framePr w:w="615" w:wrap="auto" w:hAnchor="text" w:x="1906" w:y="4753"/>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w:t>
      </w:r>
    </w:p>
    <w:p w14:paraId="3951B9C7"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w:t>
      </w:r>
    </w:p>
    <w:p w14:paraId="0F50CE41"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w:t>
      </w:r>
    </w:p>
    <w:p w14:paraId="2A05479D"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13.</w:t>
      </w:r>
    </w:p>
    <w:p w14:paraId="27992E20"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14.</w:t>
      </w:r>
    </w:p>
    <w:p w14:paraId="3A8B3E2B"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15.</w:t>
      </w:r>
    </w:p>
    <w:p w14:paraId="0ADCC879"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16.</w:t>
      </w:r>
    </w:p>
    <w:p w14:paraId="53037D0F"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17.</w:t>
      </w:r>
    </w:p>
    <w:p w14:paraId="47E17DA4"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18.</w:t>
      </w:r>
    </w:p>
    <w:p w14:paraId="309DEA9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19.</w:t>
      </w:r>
    </w:p>
    <w:p w14:paraId="353CD5C1"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20.</w:t>
      </w:r>
    </w:p>
    <w:p w14:paraId="79E12A79"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21.</w:t>
      </w:r>
    </w:p>
    <w:p w14:paraId="4E274A3C"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22.</w:t>
      </w:r>
    </w:p>
    <w:p w14:paraId="5457B76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23.</w:t>
      </w:r>
    </w:p>
    <w:p w14:paraId="442337C4"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24.</w:t>
      </w:r>
    </w:p>
    <w:p w14:paraId="161F3C2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25.</w:t>
      </w:r>
    </w:p>
    <w:p w14:paraId="4752CDB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26.</w:t>
      </w:r>
    </w:p>
    <w:p w14:paraId="4EAA34B4"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27.</w:t>
      </w:r>
    </w:p>
    <w:p w14:paraId="72B4ADB6"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28.</w:t>
      </w:r>
    </w:p>
    <w:p w14:paraId="18791488"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29.</w:t>
      </w:r>
    </w:p>
    <w:p w14:paraId="78157128"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30.</w:t>
      </w:r>
    </w:p>
    <w:p w14:paraId="69A2FDDF"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31.</w:t>
      </w:r>
    </w:p>
    <w:p w14:paraId="2CF2350C"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32.</w:t>
      </w:r>
    </w:p>
    <w:p w14:paraId="62E9C97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33.</w:t>
      </w:r>
    </w:p>
    <w:p w14:paraId="3DE2348B"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34.</w:t>
      </w:r>
    </w:p>
    <w:p w14:paraId="2A06845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35.</w:t>
      </w:r>
    </w:p>
    <w:p w14:paraId="570F3719"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36.</w:t>
      </w:r>
    </w:p>
    <w:p w14:paraId="7DC196D7"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37.</w:t>
      </w:r>
    </w:p>
    <w:p w14:paraId="06C4B15E"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38.</w:t>
      </w:r>
    </w:p>
    <w:p w14:paraId="42D50EFB"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39.</w:t>
      </w:r>
    </w:p>
    <w:p w14:paraId="02AC96FE"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40.</w:t>
      </w:r>
    </w:p>
    <w:p w14:paraId="32293FA7"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41.</w:t>
      </w:r>
    </w:p>
    <w:p w14:paraId="737BB80B"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42.</w:t>
      </w:r>
    </w:p>
    <w:p w14:paraId="6C506EB0"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43.</w:t>
      </w:r>
    </w:p>
    <w:p w14:paraId="64B336F8"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44.</w:t>
      </w:r>
    </w:p>
    <w:p w14:paraId="4A50AAA0"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45.</w:t>
      </w:r>
    </w:p>
    <w:p w14:paraId="13AE907F"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46.</w:t>
      </w:r>
    </w:p>
    <w:p w14:paraId="2AEA1FD8"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47.</w:t>
      </w:r>
    </w:p>
    <w:p w14:paraId="72D474C9"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48.</w:t>
      </w:r>
    </w:p>
    <w:p w14:paraId="5B91429F"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49.</w:t>
      </w:r>
    </w:p>
    <w:p w14:paraId="6EB5B47C"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50.</w:t>
      </w:r>
    </w:p>
    <w:p w14:paraId="4BD9FA5F"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51.</w:t>
      </w:r>
    </w:p>
    <w:p w14:paraId="0466FC23"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52.</w:t>
      </w:r>
    </w:p>
    <w:p w14:paraId="7DE37439" w14:textId="77777777" w:rsidR="00F9230F" w:rsidRDefault="00FD3EED">
      <w:pPr>
        <w:framePr w:w="615" w:wrap="auto" w:hAnchor="text" w:x="1906" w:y="4753"/>
        <w:widowControl w:val="0"/>
        <w:autoSpaceDE w:val="0"/>
        <w:autoSpaceDN w:val="0"/>
        <w:spacing w:before="0" w:after="0" w:line="259" w:lineRule="exact"/>
        <w:jc w:val="left"/>
        <w:rPr>
          <w:rFonts w:ascii="KSLUPE+å¾®è½¯éé»"/>
          <w:color w:val="000000"/>
          <w:sz w:val="21"/>
        </w:rPr>
      </w:pPr>
      <w:r>
        <w:rPr>
          <w:rFonts w:ascii="KSLUPE+å¾®è½¯éé»"/>
          <w:color w:val="000000"/>
          <w:sz w:val="21"/>
        </w:rPr>
        <w:t>53.</w:t>
      </w:r>
    </w:p>
    <w:p w14:paraId="19EEA0AD" w14:textId="0D7D13D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296CAF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DF52F76" w14:textId="171BA27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22A9184" w14:textId="409402E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1D5204" w14:textId="77777777" w:rsidR="00F9230F" w:rsidRDefault="00FD3EED">
      <w:pPr>
        <w:framePr w:w="738" w:wrap="auto" w:hAnchor="text" w:x="1906" w:y="1729"/>
        <w:widowControl w:val="0"/>
        <w:autoSpaceDE w:val="0"/>
        <w:autoSpaceDN w:val="0"/>
        <w:spacing w:before="0" w:after="0" w:line="279" w:lineRule="exact"/>
        <w:jc w:val="left"/>
        <w:rPr>
          <w:rFonts w:ascii="KSLUPE+å¾®è½¯éé»"/>
          <w:color w:val="000000"/>
          <w:sz w:val="21"/>
        </w:rPr>
      </w:pPr>
      <w:r>
        <w:rPr>
          <w:rFonts w:ascii="KSLUPE+å¾®è½¯éé»"/>
          <w:color w:val="000000"/>
          <w:sz w:val="21"/>
        </w:rPr>
        <w:t>54.</w:t>
      </w:r>
    </w:p>
    <w:p w14:paraId="7DE02DDA"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55.</w:t>
      </w:r>
    </w:p>
    <w:p w14:paraId="1C4C1290"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56.</w:t>
      </w:r>
    </w:p>
    <w:p w14:paraId="2D70D64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57.</w:t>
      </w:r>
    </w:p>
    <w:p w14:paraId="5CD97C4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58.</w:t>
      </w:r>
    </w:p>
    <w:p w14:paraId="1E8237E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59.</w:t>
      </w:r>
    </w:p>
    <w:p w14:paraId="04A7F0B7"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60.</w:t>
      </w:r>
    </w:p>
    <w:p w14:paraId="39CA54C1"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61.</w:t>
      </w:r>
    </w:p>
    <w:p w14:paraId="22223367"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62.</w:t>
      </w:r>
    </w:p>
    <w:p w14:paraId="151AAE3E"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63.</w:t>
      </w:r>
    </w:p>
    <w:p w14:paraId="3B9B405D"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64.</w:t>
      </w:r>
    </w:p>
    <w:p w14:paraId="4E01005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65.</w:t>
      </w:r>
    </w:p>
    <w:p w14:paraId="1776A0D6"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66.</w:t>
      </w:r>
    </w:p>
    <w:p w14:paraId="3D04F10F"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67.</w:t>
      </w:r>
    </w:p>
    <w:p w14:paraId="01A09296"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68.</w:t>
      </w:r>
    </w:p>
    <w:p w14:paraId="0824389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69.</w:t>
      </w:r>
    </w:p>
    <w:p w14:paraId="709AF5B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70.</w:t>
      </w:r>
    </w:p>
    <w:p w14:paraId="03D1F13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71.</w:t>
      </w:r>
    </w:p>
    <w:p w14:paraId="281FD154"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72.</w:t>
      </w:r>
    </w:p>
    <w:p w14:paraId="67AE5124"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73.</w:t>
      </w:r>
    </w:p>
    <w:p w14:paraId="256BB2D0"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74.</w:t>
      </w:r>
    </w:p>
    <w:p w14:paraId="2FB79C2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75.</w:t>
      </w:r>
    </w:p>
    <w:p w14:paraId="31EE1554"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76.</w:t>
      </w:r>
    </w:p>
    <w:p w14:paraId="15B501D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77.</w:t>
      </w:r>
    </w:p>
    <w:p w14:paraId="5C149C80"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78.</w:t>
      </w:r>
    </w:p>
    <w:p w14:paraId="1DC4BCF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79.</w:t>
      </w:r>
    </w:p>
    <w:p w14:paraId="1F91D068"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80.</w:t>
      </w:r>
    </w:p>
    <w:p w14:paraId="37F4F19C"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81.</w:t>
      </w:r>
    </w:p>
    <w:p w14:paraId="4AE5C09E"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82.</w:t>
      </w:r>
    </w:p>
    <w:p w14:paraId="6B1B4A28"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83.</w:t>
      </w:r>
    </w:p>
    <w:p w14:paraId="10F8DBC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84.</w:t>
      </w:r>
    </w:p>
    <w:p w14:paraId="3614A69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85.</w:t>
      </w:r>
    </w:p>
    <w:p w14:paraId="51475F9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86.</w:t>
      </w:r>
    </w:p>
    <w:p w14:paraId="3A2A3BC8"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87.</w:t>
      </w:r>
    </w:p>
    <w:p w14:paraId="0144360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88.</w:t>
      </w:r>
    </w:p>
    <w:p w14:paraId="30D9AA9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89.</w:t>
      </w:r>
    </w:p>
    <w:p w14:paraId="2972735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90.</w:t>
      </w:r>
    </w:p>
    <w:p w14:paraId="26BED790"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91.</w:t>
      </w:r>
    </w:p>
    <w:p w14:paraId="02606514"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92.</w:t>
      </w:r>
    </w:p>
    <w:p w14:paraId="47125D1C"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93.</w:t>
      </w:r>
    </w:p>
    <w:p w14:paraId="268ADD2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94.</w:t>
      </w:r>
    </w:p>
    <w:p w14:paraId="38529EB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95.</w:t>
      </w:r>
    </w:p>
    <w:p w14:paraId="549EECBA"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96.</w:t>
      </w:r>
    </w:p>
    <w:p w14:paraId="6FEC822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97.</w:t>
      </w:r>
    </w:p>
    <w:p w14:paraId="5F49B8D4"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98.</w:t>
      </w:r>
    </w:p>
    <w:p w14:paraId="2A4492B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99.</w:t>
      </w:r>
    </w:p>
    <w:p w14:paraId="23BDD120"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100.</w:t>
      </w:r>
    </w:p>
    <w:p w14:paraId="440C6D26" w14:textId="77777777" w:rsidR="00F9230F" w:rsidRDefault="00FD3EED">
      <w:pPr>
        <w:framePr w:w="8585" w:wrap="auto" w:hAnchor="text" w:x="2640" w:y="172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今日头条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数据分析岗</w:t>
      </w:r>
      <w:r>
        <w:rPr>
          <w:rFonts w:ascii="FGFUOL+å¾®è½¯éé»" w:hAnsi="FGFUOL+å¾®è½¯éé»" w:cs="FGFUOL+å¾®è½¯éé»"/>
          <w:color w:val="000000"/>
          <w:sz w:val="21"/>
        </w:rPr>
        <w:t xml:space="preserve"> </w:t>
      </w:r>
      <w:r>
        <w:rPr>
          <w:rFonts w:ascii="KSLUPE+å¾®è½¯éé»"/>
          <w:color w:val="000000"/>
          <w:sz w:val="21"/>
        </w:rPr>
        <w:t xml:space="preserve">9.9 </w:t>
      </w:r>
      <w:r>
        <w:rPr>
          <w:rFonts w:ascii="FGFUOL+å¾®è½¯éé»" w:hAnsi="FGFUOL+å¾®è½¯éé»" w:cs="FGFUOL+å¾®è½¯éé»"/>
          <w:color w:val="000000"/>
          <w:sz w:val="21"/>
        </w:rPr>
        <w:t>笔试</w:t>
      </w:r>
      <w:r>
        <w:rPr>
          <w:rFonts w:ascii="KSLUPE+å¾®è½¯éé»"/>
          <w:color w:val="000000"/>
          <w:sz w:val="21"/>
        </w:rPr>
        <w:t>.................................................................111</w:t>
      </w:r>
    </w:p>
    <w:p w14:paraId="2BC4314F"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游戏</w:t>
      </w:r>
      <w:r>
        <w:rPr>
          <w:rFonts w:ascii="KSLUPE+å¾®è½¯éé»"/>
          <w:color w:val="000000"/>
          <w:sz w:val="21"/>
        </w:rPr>
        <w:t>-Data Analyst-</w:t>
      </w:r>
      <w:r>
        <w:rPr>
          <w:rFonts w:ascii="FGFUOL+å¾®è½¯éé»" w:hAnsi="FGFUOL+å¾®è½¯éé»" w:cs="FGFUOL+å¾®è½¯éé»"/>
          <w:color w:val="000000"/>
          <w:sz w:val="21"/>
        </w:rPr>
        <w:t>一面</w:t>
      </w:r>
      <w:r>
        <w:rPr>
          <w:rFonts w:ascii="KSLUPE+å¾®è½¯éé»"/>
          <w:color w:val="000000"/>
          <w:sz w:val="21"/>
        </w:rPr>
        <w:t>/</w:t>
      </w:r>
      <w:r>
        <w:rPr>
          <w:rFonts w:ascii="FGFUOL+å¾®è½¯éé»" w:hAnsi="FGFUOL+å¾®è½¯éé»" w:cs="FGFUOL+å¾®è½¯éé»"/>
          <w:color w:val="000000"/>
          <w:sz w:val="21"/>
        </w:rPr>
        <w:t>二面面经</w:t>
      </w:r>
      <w:r>
        <w:rPr>
          <w:rFonts w:ascii="KSLUPE+å¾®è½¯éé»"/>
          <w:color w:val="000000"/>
          <w:sz w:val="21"/>
        </w:rPr>
        <w:t>..........................................................113</w:t>
      </w:r>
    </w:p>
    <w:p w14:paraId="20A469C2"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游戏数据分析凉经</w:t>
      </w:r>
      <w:r>
        <w:rPr>
          <w:rFonts w:ascii="KSLUPE+å¾®è½¯éé»"/>
          <w:color w:val="000000"/>
          <w:sz w:val="21"/>
        </w:rPr>
        <w:t>.......................................................................................116</w:t>
      </w:r>
    </w:p>
    <w:p w14:paraId="5E7A0AF2"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字节跳动数据分析（电商）一二三面面经</w:t>
      </w:r>
      <w:r>
        <w:rPr>
          <w:rFonts w:ascii="KSLUPE+å¾®è½¯éé»"/>
          <w:color w:val="000000"/>
          <w:sz w:val="21"/>
        </w:rPr>
        <w:t>.................................................................119</w:t>
      </w:r>
    </w:p>
    <w:p w14:paraId="0B02CD18"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跳动：数据产品专员</w:t>
      </w:r>
      <w:r>
        <w:rPr>
          <w:rFonts w:ascii="KSLUPE+å¾®è½¯éé»"/>
          <w:color w:val="000000"/>
          <w:sz w:val="21"/>
        </w:rPr>
        <w:t>-</w:t>
      </w:r>
      <w:r>
        <w:rPr>
          <w:rFonts w:ascii="FGFUOL+å¾®è½¯éé»" w:hAnsi="FGFUOL+å¾®è½¯éé»" w:cs="FGFUOL+å¾®è½¯éé»"/>
          <w:color w:val="000000"/>
          <w:sz w:val="21"/>
        </w:rPr>
        <w:t>模型训练</w:t>
      </w:r>
      <w:r>
        <w:rPr>
          <w:rFonts w:ascii="KSLUPE+å¾®è½¯éé»"/>
          <w:color w:val="000000"/>
          <w:sz w:val="21"/>
        </w:rPr>
        <w:t>-</w:t>
      </w:r>
      <w:r>
        <w:rPr>
          <w:rFonts w:ascii="FGFUOL+å¾®è½¯éé»" w:hAnsi="FGFUOL+å¾®è½¯éé»" w:cs="FGFUOL+å¾®è½¯éé»"/>
          <w:color w:val="000000"/>
          <w:sz w:val="21"/>
        </w:rPr>
        <w:t>四面面经</w:t>
      </w:r>
      <w:r>
        <w:rPr>
          <w:rFonts w:ascii="FGFUOL+å¾®è½¯éé»" w:hAnsi="FGFUOL+å¾®è½¯éé»" w:cs="FGFUOL+å¾®è½¯éé»"/>
          <w:color w:val="000000"/>
          <w:sz w:val="21"/>
        </w:rPr>
        <w:t xml:space="preserve"> </w:t>
      </w:r>
      <w:r>
        <w:rPr>
          <w:rFonts w:ascii="KSLUPE+å¾®è½¯éé»"/>
          <w:color w:val="000000"/>
          <w:sz w:val="21"/>
        </w:rPr>
        <w:t xml:space="preserve"> .........................................................121</w:t>
      </w:r>
    </w:p>
    <w:p w14:paraId="0582C9C5"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初面</w:t>
      </w:r>
      <w:r>
        <w:rPr>
          <w:rFonts w:ascii="FGFUOL+å¾®è½¯éé»" w:hAnsi="FGFUOL+å¾®è½¯éé»" w:cs="FGFUOL+å¾®è½¯éé»"/>
          <w:color w:val="000000"/>
          <w:sz w:val="21"/>
        </w:rPr>
        <w:t xml:space="preserve"> </w:t>
      </w:r>
      <w:r>
        <w:rPr>
          <w:rFonts w:ascii="KSLUPE+å¾®è½¯éé»"/>
          <w:color w:val="000000"/>
          <w:sz w:val="21"/>
        </w:rPr>
        <w:t>5.15</w:t>
      </w:r>
      <w:r>
        <w:rPr>
          <w:rFonts w:ascii="FGFUOL+å¾®è½¯éé»" w:hAnsi="FGFUOL+å¾®è½¯éé»" w:cs="FGFUOL+å¾®è½¯éé»"/>
          <w:color w:val="000000"/>
          <w:sz w:val="21"/>
        </w:rPr>
        <w:t>（社招）</w:t>
      </w:r>
      <w:r>
        <w:rPr>
          <w:rFonts w:ascii="KSLUPE+å¾®è½¯éé»"/>
          <w:color w:val="000000"/>
          <w:sz w:val="21"/>
        </w:rPr>
        <w:t>..........................................................122</w:t>
      </w:r>
    </w:p>
    <w:p w14:paraId="058338F3"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产品方向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日常实习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面经（</w:t>
      </w: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2+HR</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 ..............................124</w:t>
      </w:r>
    </w:p>
    <w:p w14:paraId="162C8677"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字节跳动数据分析面经（已拿意向书）</w:t>
      </w:r>
      <w:r>
        <w:rPr>
          <w:rFonts w:ascii="FGFUOL+å¾®è½¯éé»" w:hAnsi="FGFUOL+å¾®è½¯éé»" w:cs="FGFUOL+å¾®è½¯éé»"/>
          <w:color w:val="000000"/>
          <w:sz w:val="21"/>
        </w:rPr>
        <w:t xml:space="preserve"> </w:t>
      </w:r>
      <w:r>
        <w:rPr>
          <w:rFonts w:ascii="KSLUPE+å¾®è½¯éé»"/>
          <w:color w:val="000000"/>
          <w:sz w:val="21"/>
        </w:rPr>
        <w:t>.....................................................................129</w:t>
      </w:r>
    </w:p>
    <w:p w14:paraId="452F41F2"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字节社招</w:t>
      </w:r>
      <w:r>
        <w:rPr>
          <w:rFonts w:ascii="KSLUPE+å¾®è½¯éé»"/>
          <w:color w:val="000000"/>
          <w:sz w:val="21"/>
        </w:rPr>
        <w:t>-</w:t>
      </w:r>
      <w:r>
        <w:rPr>
          <w:rFonts w:ascii="FGFUOL+å¾®è½¯éé»" w:hAnsi="FGFUOL+å¾®è½¯éé»" w:cs="FGFUOL+å¾®è½¯éé»"/>
          <w:color w:val="000000"/>
          <w:sz w:val="21"/>
        </w:rPr>
        <w:t>高级数据分析师（教育）</w:t>
      </w:r>
      <w:r>
        <w:rPr>
          <w:rFonts w:ascii="KSLUPE+å¾®è½¯éé»"/>
          <w:color w:val="000000"/>
          <w:sz w:val="21"/>
        </w:rPr>
        <w:t>-</w:t>
      </w:r>
      <w:r>
        <w:rPr>
          <w:rFonts w:ascii="FGFUOL+å¾®è½¯éé»" w:hAnsi="FGFUOL+å¾®è½¯éé»" w:cs="FGFUOL+å¾®è½¯éé»"/>
          <w:color w:val="000000"/>
          <w:sz w:val="21"/>
        </w:rPr>
        <w:t>一面凉经</w:t>
      </w:r>
      <w:r>
        <w:rPr>
          <w:rFonts w:ascii="FGFUOL+å¾®è½¯éé»" w:hAnsi="FGFUOL+å¾®è½¯éé»" w:cs="FGFUOL+å¾®è½¯éé»"/>
          <w:color w:val="000000"/>
          <w:sz w:val="21"/>
        </w:rPr>
        <w:t xml:space="preserve"> </w:t>
      </w:r>
      <w:r>
        <w:rPr>
          <w:rFonts w:ascii="KSLUPE+å¾®è½¯éé»"/>
          <w:color w:val="000000"/>
          <w:sz w:val="21"/>
        </w:rPr>
        <w:t xml:space="preserve"> .........................................................131</w:t>
      </w:r>
    </w:p>
    <w:p w14:paraId="4101BC07"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KSLUPE+å¾®è½¯éé»"/>
          <w:color w:val="000000"/>
          <w:sz w:val="21"/>
        </w:rPr>
        <w:t>-</w:t>
      </w:r>
      <w:r>
        <w:rPr>
          <w:rFonts w:ascii="FGFUOL+å¾®è½¯éé»" w:hAnsi="FGFUOL+å¾®è½¯éé»" w:cs="FGFUOL+å¾®è½¯éé»"/>
          <w:color w:val="000000"/>
          <w:sz w:val="21"/>
        </w:rPr>
        <w:t>北京数据分析师一面面经</w:t>
      </w:r>
      <w:r>
        <w:rPr>
          <w:rFonts w:ascii="KSLUPE+å¾®è½¯éé»"/>
          <w:color w:val="000000"/>
          <w:sz w:val="21"/>
        </w:rPr>
        <w:t>....................................................................................135</w:t>
      </w:r>
    </w:p>
    <w:p w14:paraId="7A972D95"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字节跳动数据分析实习生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二面已过</w:t>
      </w:r>
      <w:r>
        <w:rPr>
          <w:rFonts w:ascii="KSLUPE+å¾®è½¯éé»"/>
          <w:color w:val="000000"/>
          <w:sz w:val="21"/>
        </w:rPr>
        <w:t>............................................................................137</w:t>
      </w:r>
    </w:p>
    <w:p w14:paraId="14BCB38E"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字节跳动商业化数据分析师</w:t>
      </w:r>
      <w:r>
        <w:rPr>
          <w:rFonts w:ascii="FGFUOL+å¾®è½¯éé»" w:hAnsi="FGFUOL+å¾®è½¯éé»" w:cs="FGFUOL+å¾®è½¯éé»"/>
          <w:color w:val="000000"/>
          <w:sz w:val="21"/>
        </w:rPr>
        <w:t xml:space="preserve"> </w:t>
      </w:r>
      <w:r>
        <w:rPr>
          <w:rFonts w:ascii="KSLUPE+å¾®è½¯éé»"/>
          <w:color w:val="000000"/>
          <w:sz w:val="21"/>
        </w:rPr>
        <w:t xml:space="preserve">1234 </w:t>
      </w:r>
      <w:r>
        <w:rPr>
          <w:rFonts w:ascii="FGFUOL+å¾®è½¯éé»" w:hAnsi="FGFUOL+å¾®è½¯éé»" w:cs="FGFUOL+å¾®è½¯éé»"/>
          <w:color w:val="000000"/>
          <w:sz w:val="21"/>
        </w:rPr>
        <w:t>面面经【神奇又</w:t>
      </w:r>
      <w:r>
        <w:rPr>
          <w:rFonts w:ascii="FGFUOL+å¾®è½¯éé»" w:hAnsi="FGFUOL+å¾®è½¯éé»" w:cs="FGFUOL+å¾®è½¯éé»"/>
          <w:color w:val="000000"/>
          <w:sz w:val="21"/>
        </w:rPr>
        <w:t xml:space="preserve"> </w:t>
      </w:r>
      <w:r>
        <w:rPr>
          <w:rFonts w:ascii="KSLUPE+å¾®è½¯éé»"/>
          <w:color w:val="000000"/>
          <w:sz w:val="21"/>
        </w:rPr>
        <w:t xml:space="preserve">sb </w:t>
      </w:r>
      <w:r>
        <w:rPr>
          <w:rFonts w:ascii="FGFUOL+å¾®è½¯éé»" w:hAnsi="FGFUOL+å¾®è½¯éé»" w:cs="FGFUOL+å¾®è½¯éé»"/>
          <w:color w:val="000000"/>
          <w:sz w:val="21"/>
        </w:rPr>
        <w:t>的经历】</w:t>
      </w:r>
      <w:r>
        <w:rPr>
          <w:rFonts w:ascii="KSLUPE+å¾®è½¯éé»"/>
          <w:color w:val="000000"/>
          <w:sz w:val="21"/>
        </w:rPr>
        <w:t>..........................139</w:t>
      </w:r>
    </w:p>
    <w:p w14:paraId="2640FCF8"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字节跳动数分日常</w:t>
      </w:r>
      <w:r>
        <w:rPr>
          <w:rFonts w:ascii="FGFUOL+å¾®è½¯éé»" w:hAnsi="FGFUOL+å¾®è½¯éé»" w:cs="FGFUOL+å¾®è½¯éé»"/>
          <w:color w:val="000000"/>
          <w:sz w:val="21"/>
        </w:rPr>
        <w:t>实习</w:t>
      </w:r>
      <w:r>
        <w:rPr>
          <w:rFonts w:ascii="FGFUOL+å¾®è½¯éé»" w:hAnsi="FGFUOL+å¾®è½¯éé»" w:cs="FGFUOL+å¾®è½¯éé»"/>
          <w:color w:val="000000"/>
          <w:sz w:val="21"/>
        </w:rPr>
        <w:t xml:space="preserve"> </w:t>
      </w:r>
      <w:r>
        <w:rPr>
          <w:rFonts w:ascii="KSLUPE+å¾®è½¯éé»"/>
          <w:color w:val="000000"/>
          <w:sz w:val="21"/>
        </w:rPr>
        <w:t xml:space="preserve"> ..................................................................................................142</w:t>
      </w:r>
    </w:p>
    <w:p w14:paraId="26357A48"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国际化数据分析</w:t>
      </w:r>
      <w:r>
        <w:rPr>
          <w:rFonts w:ascii="KSLUPE+å¾®è½¯éé»"/>
          <w:color w:val="000000"/>
          <w:sz w:val="21"/>
        </w:rPr>
        <w:t>............................................................................................143</w:t>
      </w:r>
    </w:p>
    <w:p w14:paraId="6CA0DADE"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字节跳动数分实习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面经</w:t>
      </w:r>
      <w:r>
        <w:rPr>
          <w:rFonts w:ascii="KSLUPE+å¾®è½¯éé»"/>
          <w:color w:val="000000"/>
          <w:sz w:val="21"/>
        </w:rPr>
        <w:t>-</w:t>
      </w:r>
      <w:r>
        <w:rPr>
          <w:rFonts w:ascii="FGFUOL+å¾®è½¯éé»" w:hAnsi="FGFUOL+å¾®è½¯éé»" w:cs="FGFUOL+å¾®è½¯éé»"/>
          <w:color w:val="000000"/>
          <w:sz w:val="21"/>
        </w:rPr>
        <w:t>许愿</w:t>
      </w:r>
      <w:r>
        <w:rPr>
          <w:rFonts w:ascii="KSLUPE+å¾®è½¯éé»"/>
          <w:color w:val="000000"/>
          <w:sz w:val="21"/>
        </w:rPr>
        <w:t>..........................</w:t>
      </w:r>
      <w:r>
        <w:rPr>
          <w:rFonts w:ascii="KSLUPE+å¾®è½¯éé»"/>
          <w:color w:val="000000"/>
          <w:sz w:val="21"/>
        </w:rPr>
        <w:t>............................................................145</w:t>
      </w:r>
    </w:p>
    <w:p w14:paraId="71F9781F"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应用统计专业，</w:t>
      </w:r>
      <w:r>
        <w:rPr>
          <w:rFonts w:ascii="KSLUPE+å¾®è½¯éé»"/>
          <w:color w:val="000000"/>
          <w:sz w:val="21"/>
        </w:rPr>
        <w:t xml:space="preserve">2020 </w:t>
      </w:r>
      <w:r>
        <w:rPr>
          <w:rFonts w:ascii="FGFUOL+å¾®è½¯éé»" w:hAnsi="FGFUOL+å¾®è½¯éé»" w:cs="FGFUOL+å¾®è½¯éé»"/>
          <w:color w:val="000000"/>
          <w:sz w:val="21"/>
        </w:rPr>
        <w:t>年实习经验记录贴</w:t>
      </w:r>
      <w:r>
        <w:rPr>
          <w:rFonts w:ascii="FGFUOL+å¾®è½¯éé»" w:hAnsi="FGFUOL+å¾®è½¯éé»" w:cs="FGFUOL+å¾®è½¯éé»"/>
          <w:color w:val="000000"/>
          <w:sz w:val="21"/>
        </w:rPr>
        <w:t>——</w:t>
      </w:r>
      <w:r>
        <w:rPr>
          <w:rFonts w:ascii="FGFUOL+å¾®è½¯éé»" w:hAnsi="FGFUOL+å¾®è½¯éé»" w:cs="FGFUOL+å¾®è½¯éé»"/>
          <w:color w:val="000000"/>
          <w:sz w:val="21"/>
        </w:rPr>
        <w:t>数据分析，数据运营</w:t>
      </w:r>
      <w:r>
        <w:rPr>
          <w:rFonts w:ascii="FGFUOL+å¾®è½¯éé»" w:hAnsi="FGFUOL+å¾®è½¯éé»" w:cs="FGFUOL+å¾®è½¯éé»"/>
          <w:color w:val="000000"/>
          <w:sz w:val="21"/>
        </w:rPr>
        <w:t xml:space="preserve"> </w:t>
      </w:r>
      <w:r>
        <w:rPr>
          <w:rFonts w:ascii="KSLUPE+å¾®è½¯éé»"/>
          <w:color w:val="000000"/>
          <w:sz w:val="21"/>
        </w:rPr>
        <w:t>....................149</w:t>
      </w:r>
    </w:p>
    <w:p w14:paraId="0A8238AC"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字节数据分析岗位一二三面面经</w:t>
      </w:r>
      <w:r>
        <w:rPr>
          <w:rFonts w:ascii="KSLUPE+å¾®è½¯éé»"/>
          <w:color w:val="000000"/>
          <w:sz w:val="21"/>
        </w:rPr>
        <w:t>..................................................................................151</w:t>
      </w:r>
    </w:p>
    <w:p w14:paraId="40C4D841"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抖音数据分析</w:t>
      </w:r>
      <w:r>
        <w:rPr>
          <w:rFonts w:ascii="FGFUOL+å¾®è½¯éé»" w:hAnsi="FGFUOL+å¾®è½¯éé»" w:cs="FGFUOL+å¾®è½¯éé»"/>
          <w:color w:val="000000"/>
          <w:sz w:val="21"/>
        </w:rPr>
        <w:t xml:space="preserve"> </w:t>
      </w:r>
      <w:r>
        <w:rPr>
          <w:rFonts w:ascii="KSLUPE+å¾®è½¯éé»"/>
          <w:color w:val="000000"/>
          <w:sz w:val="21"/>
        </w:rPr>
        <w:t xml:space="preserve">3+1 </w:t>
      </w:r>
      <w:r>
        <w:rPr>
          <w:rFonts w:ascii="FGFUOL+å¾®è½¯éé»" w:hAnsi="FGFUOL+å¾®è½¯éé»" w:cs="FGFUOL+å¾®è½¯éé»"/>
          <w:color w:val="000000"/>
          <w:sz w:val="21"/>
        </w:rPr>
        <w:t>加面的硬核凉经</w:t>
      </w:r>
      <w:r>
        <w:rPr>
          <w:rFonts w:ascii="KSLUPE+å¾®è½¯éé»"/>
          <w:color w:val="000000"/>
          <w:sz w:val="21"/>
        </w:rPr>
        <w:t>............</w:t>
      </w:r>
      <w:r>
        <w:rPr>
          <w:rFonts w:ascii="KSLUPE+å¾®è½¯éé»"/>
          <w:color w:val="000000"/>
          <w:sz w:val="21"/>
        </w:rPr>
        <w:t>............................................154</w:t>
      </w:r>
    </w:p>
    <w:p w14:paraId="5AA9112D"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字节跳动用户增长数据分析</w:t>
      </w:r>
      <w:r>
        <w:rPr>
          <w:rFonts w:ascii="KSLUPE+å¾®è½¯éé»"/>
          <w:color w:val="000000"/>
          <w:sz w:val="21"/>
        </w:rPr>
        <w:t>..........................................................................................162</w:t>
      </w:r>
    </w:p>
    <w:p w14:paraId="2304C3D7"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字节跳动中台数据分析师社招面经（已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.......................................................163</w:t>
      </w:r>
    </w:p>
    <w:p w14:paraId="08D9D671"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拿到了字节跳动游戏数据分析意向书，记录</w:t>
      </w:r>
      <w:r>
        <w:rPr>
          <w:rFonts w:ascii="FGFUOL+å¾®è½¯éé»" w:hAnsi="FGFUOL+å¾®è½¯éé»" w:cs="FGFUOL+å¾®è½¯éé»"/>
          <w:color w:val="000000"/>
          <w:sz w:val="21"/>
        </w:rPr>
        <w:t>一路的风风雨雨</w:t>
      </w:r>
      <w:r>
        <w:rPr>
          <w:rFonts w:ascii="KSLUPE+å¾®è½¯éé»"/>
          <w:color w:val="000000"/>
          <w:sz w:val="21"/>
        </w:rPr>
        <w:t>................................168</w:t>
      </w:r>
    </w:p>
    <w:p w14:paraId="28045D88"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字节跳动数据分析校招面经</w:t>
      </w:r>
      <w:r>
        <w:rPr>
          <w:rFonts w:ascii="KSLUPE+å¾®è½¯éé»"/>
          <w:color w:val="000000"/>
          <w:sz w:val="21"/>
        </w:rPr>
        <w:t>..........................................................................................176</w:t>
      </w:r>
    </w:p>
    <w:p w14:paraId="4A84F1E3"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【还愿牛客网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已收</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五面面经</w:t>
      </w:r>
      <w:r>
        <w:rPr>
          <w:rFonts w:ascii="KSLUPE+å¾®è½¯éé»"/>
          <w:color w:val="000000"/>
          <w:sz w:val="21"/>
        </w:rPr>
        <w:t>...................................178</w:t>
      </w:r>
    </w:p>
    <w:p w14:paraId="6940763E"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网易字节阿里数据分析面经</w:t>
      </w:r>
      <w:r>
        <w:rPr>
          <w:rFonts w:ascii="KSLUPE+å¾®è½¯éé»"/>
          <w:color w:val="000000"/>
          <w:sz w:val="21"/>
        </w:rPr>
        <w:t>........................</w:t>
      </w:r>
      <w:r>
        <w:rPr>
          <w:rFonts w:ascii="KSLUPE+å¾®è½¯éé»"/>
          <w:color w:val="000000"/>
          <w:sz w:val="21"/>
        </w:rPr>
        <w:t>..................................................................182</w:t>
      </w:r>
    </w:p>
    <w:p w14:paraId="69050E20"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字节跳动数分凉面</w:t>
      </w:r>
      <w:r>
        <w:rPr>
          <w:rFonts w:ascii="KSLUPE+å¾®è½¯éé»"/>
          <w:color w:val="000000"/>
          <w:sz w:val="21"/>
        </w:rPr>
        <w:t>...........................................................................................................187</w:t>
      </w:r>
    </w:p>
    <w:p w14:paraId="01FBC728"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w:t>
      </w:r>
      <w:r>
        <w:rPr>
          <w:rFonts w:ascii="KSLUPE+å¾®è½¯éé»"/>
          <w:color w:val="000000"/>
          <w:sz w:val="21"/>
        </w:rPr>
        <w:t>.........................................189</w:t>
      </w:r>
    </w:p>
    <w:p w14:paraId="331401BB"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字节数据分析面经分享</w:t>
      </w:r>
      <w:r>
        <w:rPr>
          <w:rFonts w:ascii="FGFUOL+å¾®è½¯éé»" w:hAnsi="FGFUOL+å¾®è½¯éé»" w:cs="FGFUOL+å¾®è½¯éé»"/>
          <w:color w:val="000000"/>
          <w:sz w:val="21"/>
        </w:rPr>
        <w:t xml:space="preserve"> </w:t>
      </w:r>
      <w:r>
        <w:rPr>
          <w:rFonts w:ascii="KSLUPE+å¾®è½¯éé»"/>
          <w:color w:val="000000"/>
          <w:sz w:val="21"/>
        </w:rPr>
        <w:t xml:space="preserve"> ..................................................................................................190</w:t>
      </w:r>
    </w:p>
    <w:p w14:paraId="21931F41"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字节跳动中台数据分析师社招面经（已</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KSLUPE+å¾®è½¯éé»"/>
          <w:color w:val="000000"/>
          <w:sz w:val="21"/>
        </w:rPr>
        <w:t>.......................................................196</w:t>
      </w:r>
    </w:p>
    <w:p w14:paraId="2422D390"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2021 </w:t>
      </w:r>
      <w:r>
        <w:rPr>
          <w:rFonts w:ascii="FGFUOL+å¾®è½¯éé»" w:hAnsi="FGFUOL+å¾®è½¯éé»" w:cs="FGFUOL+å¾®è½¯éé»"/>
          <w:color w:val="000000"/>
          <w:sz w:val="21"/>
        </w:rPr>
        <w:t>字节跳动校招</w:t>
      </w:r>
      <w:r>
        <w:rPr>
          <w:rFonts w:ascii="KSLUPE+å¾®è½¯éé»"/>
          <w:color w:val="000000"/>
          <w:sz w:val="21"/>
        </w:rPr>
        <w:t>-</w:t>
      </w:r>
      <w:r>
        <w:rPr>
          <w:rFonts w:ascii="FGFUOL+å¾®è½¯éé»" w:hAnsi="FGFUOL+å¾®è½¯éé»" w:cs="FGFUOL+å¾®è½¯éé»"/>
          <w:color w:val="000000"/>
          <w:sz w:val="21"/>
        </w:rPr>
        <w:t>游戏用研（数据分析方向）笔经</w:t>
      </w:r>
      <w:r>
        <w:rPr>
          <w:rFonts w:ascii="KSLUPE+å¾®è½¯éé»"/>
          <w:color w:val="000000"/>
          <w:sz w:val="21"/>
        </w:rPr>
        <w:t>............................................201</w:t>
      </w:r>
    </w:p>
    <w:p w14:paraId="671AF1B5"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用户增长</w:t>
      </w:r>
      <w:r>
        <w:rPr>
          <w:rFonts w:ascii="KSLUPE+å¾®è½¯éé»"/>
          <w:color w:val="000000"/>
          <w:sz w:val="21"/>
        </w:rPr>
        <w:t>............................................................................202</w:t>
      </w:r>
    </w:p>
    <w:p w14:paraId="0FB7A804"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社招字节跳动数据分析师一面面经</w:t>
      </w:r>
      <w:r>
        <w:rPr>
          <w:rFonts w:ascii="KSLUPE+å¾®è½¯éé»"/>
          <w:color w:val="000000"/>
          <w:sz w:val="21"/>
        </w:rPr>
        <w:t>.........................................................................</w:t>
      </w:r>
      <w:r>
        <w:rPr>
          <w:rFonts w:ascii="KSLUPE+å¾®è½¯éé»"/>
          <w:color w:val="000000"/>
          <w:sz w:val="21"/>
        </w:rPr>
        <w:t>.....203</w:t>
      </w:r>
    </w:p>
    <w:p w14:paraId="13B54D37"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r>
        <w:rPr>
          <w:rFonts w:ascii="KSLUPE+å¾®è½¯éé»"/>
          <w:color w:val="000000"/>
          <w:sz w:val="21"/>
        </w:rPr>
        <w:t>..........................................................................................204</w:t>
      </w:r>
    </w:p>
    <w:p w14:paraId="2D5FED74"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字节跳动数据分析面经</w:t>
      </w:r>
      <w:r>
        <w:rPr>
          <w:rFonts w:ascii="FGFUOL+å¾®è½¯éé»" w:hAnsi="FGFUOL+å¾®è½¯éé»" w:cs="FGFUOL+å¾®è½¯éé»"/>
          <w:color w:val="000000"/>
          <w:sz w:val="21"/>
        </w:rPr>
        <w:t xml:space="preserve"> </w:t>
      </w:r>
      <w:r>
        <w:rPr>
          <w:rFonts w:ascii="KSLUPE+å¾®è½¯éé»"/>
          <w:color w:val="000000"/>
          <w:sz w:val="21"/>
        </w:rPr>
        <w:t xml:space="preserve"> ..................................................................................................206</w:t>
      </w:r>
    </w:p>
    <w:p w14:paraId="54255700"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【字节跳动】数据分析日常实习面经分享</w:t>
      </w:r>
      <w:r>
        <w:rPr>
          <w:rFonts w:ascii="KSLUPE+å¾®è½¯éé»"/>
          <w:color w:val="000000"/>
          <w:sz w:val="21"/>
        </w:rPr>
        <w:t>.................................................................208</w:t>
      </w:r>
    </w:p>
    <w:p w14:paraId="37878F5D"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上岸！字节跳动数据分析意向书</w:t>
      </w:r>
      <w:r>
        <w:rPr>
          <w:rFonts w:ascii="FGFUOL+å¾®è½¯éé»" w:hAnsi="FGFUOL+å¾®è½¯éé»" w:cs="FGFUOL+å¾®è½¯éé»"/>
          <w:color w:val="000000"/>
          <w:sz w:val="21"/>
        </w:rPr>
        <w:t xml:space="preserve"> </w:t>
      </w:r>
      <w:r>
        <w:rPr>
          <w:rFonts w:ascii="KSLUPE+å¾®è½¯éé»"/>
          <w:color w:val="000000"/>
          <w:sz w:val="21"/>
        </w:rPr>
        <w:t xml:space="preserve">get </w:t>
      </w:r>
      <w:r>
        <w:rPr>
          <w:rFonts w:ascii="FGFUOL+å¾®è½¯éé»" w:hAnsi="FGFUOL+å¾®è½¯éé»" w:cs="FGFUOL+å¾®è½¯éé»"/>
          <w:color w:val="000000"/>
          <w:sz w:val="21"/>
        </w:rPr>
        <w:t>附面经</w:t>
      </w:r>
      <w:r>
        <w:rPr>
          <w:rFonts w:ascii="KSLUPE+å¾®è½¯éé»"/>
          <w:color w:val="000000"/>
          <w:sz w:val="21"/>
        </w:rPr>
        <w:t>............................................</w:t>
      </w:r>
      <w:r>
        <w:rPr>
          <w:rFonts w:ascii="KSLUPE+å¾®è½¯éé»"/>
          <w:color w:val="000000"/>
          <w:sz w:val="21"/>
        </w:rPr>
        <w:t>................211</w:t>
      </w:r>
    </w:p>
    <w:p w14:paraId="6693BFFE"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字节跳动数据分析上海三面面经</w:t>
      </w:r>
      <w:r>
        <w:rPr>
          <w:rFonts w:ascii="KSLUPE+å¾®è½¯éé»"/>
          <w:color w:val="000000"/>
          <w:sz w:val="21"/>
        </w:rPr>
        <w:t>..................................................................................213</w:t>
      </w:r>
    </w:p>
    <w:p w14:paraId="4D3971FA"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_</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r>
        <w:rPr>
          <w:rFonts w:ascii="KSLUPE+å¾®è½¯éé»"/>
          <w:color w:val="000000"/>
          <w:sz w:val="21"/>
        </w:rPr>
        <w:t>0828</w:t>
      </w:r>
      <w:r>
        <w:rPr>
          <w:rFonts w:ascii="FGFUOL+å¾®è½¯éé»" w:hAnsi="FGFUOL+å¾®è½¯éé»" w:cs="FGFUOL+å¾®è½¯éé»"/>
          <w:color w:val="000000"/>
          <w:sz w:val="21"/>
        </w:rPr>
        <w:t>，已被拒，凉</w:t>
      </w:r>
      <w:r>
        <w:rPr>
          <w:rFonts w:ascii="FGFUOL+å¾®è½¯éé»" w:hAnsi="FGFUOL+å¾®è½¯éé»" w:cs="FGFUOL+å¾®è½¯éé»"/>
          <w:color w:val="000000"/>
          <w:sz w:val="21"/>
        </w:rPr>
        <w:t xml:space="preserve"> </w:t>
      </w:r>
      <w:r>
        <w:rPr>
          <w:rFonts w:ascii="KSLUPE+å¾®è½¯éé»"/>
          <w:color w:val="000000"/>
          <w:sz w:val="21"/>
        </w:rPr>
        <w:t xml:space="preserve"> ...................................................215</w:t>
      </w:r>
    </w:p>
    <w:p w14:paraId="2FD66394"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字节跳动数据分析一面</w:t>
      </w:r>
      <w:r>
        <w:rPr>
          <w:rFonts w:ascii="KSLUPE+å¾®è½¯éé»"/>
          <w:color w:val="000000"/>
          <w:sz w:val="21"/>
        </w:rPr>
        <w:t>+</w:t>
      </w:r>
      <w:r>
        <w:rPr>
          <w:rFonts w:ascii="FGFUOL+å¾®è½¯éé»" w:hAnsi="FGFUOL+å¾®è½¯éé»" w:cs="FGFUOL+å¾®è½¯éé»"/>
          <w:color w:val="000000"/>
          <w:sz w:val="21"/>
        </w:rPr>
        <w:t>二面面经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攒人品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求</w:t>
      </w:r>
      <w:r>
        <w:rPr>
          <w:rFonts w:ascii="FGFUOL+å¾®è½¯éé»" w:hAnsi="FGFUOL+å¾®è½¯éé»" w:cs="FGFUOL+å¾®è½¯éé»"/>
          <w:color w:val="000000"/>
          <w:sz w:val="21"/>
        </w:rPr>
        <w:t xml:space="preserve"> </w:t>
      </w:r>
      <w:r>
        <w:rPr>
          <w:rFonts w:ascii="KSLUPE+å¾®è½¯éé»"/>
          <w:color w:val="000000"/>
          <w:sz w:val="21"/>
        </w:rPr>
        <w:t>offer .........................</w:t>
      </w:r>
      <w:r>
        <w:rPr>
          <w:rFonts w:ascii="KSLUPE+å¾®è½¯éé»"/>
          <w:color w:val="000000"/>
          <w:sz w:val="21"/>
        </w:rPr>
        <w:t>......................218</w:t>
      </w:r>
    </w:p>
    <w:p w14:paraId="4EB703D9"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日常实习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w:t>
      </w:r>
      <w:r>
        <w:rPr>
          <w:rFonts w:ascii="KSLUPE+å¾®è½¯éé»"/>
          <w:color w:val="000000"/>
          <w:sz w:val="21"/>
        </w:rPr>
        <w:t>............................................................................219</w:t>
      </w:r>
    </w:p>
    <w:p w14:paraId="5E1B88ED"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字节跳动一面面经</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数据分析岗</w:t>
      </w:r>
      <w:r>
        <w:rPr>
          <w:rFonts w:ascii="KSLUPE+å¾®è½¯éé»"/>
          <w:color w:val="000000"/>
          <w:sz w:val="21"/>
        </w:rPr>
        <w:t>................................................................................221</w:t>
      </w:r>
    </w:p>
    <w:p w14:paraId="6160D7EB"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字节跳动秋招</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三面</w:t>
      </w:r>
      <w:r>
        <w:rPr>
          <w:rFonts w:ascii="KSLUPE+å¾®è½¯éé»"/>
          <w:color w:val="000000"/>
          <w:sz w:val="21"/>
        </w:rPr>
        <w:t>~..............</w:t>
      </w:r>
      <w:r>
        <w:rPr>
          <w:rFonts w:ascii="KSLUPE+å¾®è½¯éé»"/>
          <w:color w:val="000000"/>
          <w:sz w:val="21"/>
        </w:rPr>
        <w:t>.....................................................................224</w:t>
      </w:r>
    </w:p>
    <w:p w14:paraId="5B483AD2"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字节跳动数据分析一面凉凉</w:t>
      </w:r>
      <w:r>
        <w:rPr>
          <w:rFonts w:ascii="KSLUPE+å¾®è½¯éé»"/>
          <w:color w:val="000000"/>
          <w:sz w:val="21"/>
        </w:rPr>
        <w:t>..........................................................................................225</w:t>
      </w:r>
    </w:p>
    <w:p w14:paraId="7D056C11"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社招面经</w:t>
      </w:r>
      <w:r>
        <w:rPr>
          <w:rFonts w:ascii="KSLUPE+å¾®è½¯éé»"/>
          <w:color w:val="000000"/>
          <w:sz w:val="21"/>
        </w:rPr>
        <w:t>...................................................................</w:t>
      </w:r>
      <w:r>
        <w:rPr>
          <w:rFonts w:ascii="KSLUPE+å¾®è½¯éé»"/>
          <w:color w:val="000000"/>
          <w:sz w:val="21"/>
        </w:rPr>
        <w:t>......................................225</w:t>
      </w:r>
    </w:p>
    <w:p w14:paraId="540FC9F3"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字节跳动数据分析岗面经</w:t>
      </w:r>
      <w:r>
        <w:rPr>
          <w:rFonts w:ascii="FGFUOL+å¾®è½¯éé»" w:hAnsi="FGFUOL+å¾®è½¯éé»" w:cs="FGFUOL+å¾®è½¯éé»"/>
          <w:color w:val="000000"/>
          <w:sz w:val="21"/>
        </w:rPr>
        <w:t xml:space="preserve"> </w:t>
      </w:r>
      <w:r>
        <w:rPr>
          <w:rFonts w:ascii="KSLUPE+å¾®è½¯éé»"/>
          <w:color w:val="000000"/>
          <w:sz w:val="21"/>
        </w:rPr>
        <w:t>..............................................................................................227</w:t>
      </w:r>
    </w:p>
    <w:p w14:paraId="7CC36031"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一面凉经</w:t>
      </w:r>
      <w:r>
        <w:rPr>
          <w:rFonts w:ascii="KSLUPE+å¾®è½¯éé»"/>
          <w:color w:val="000000"/>
          <w:sz w:val="21"/>
        </w:rPr>
        <w:t>..................................................................................229</w:t>
      </w:r>
    </w:p>
    <w:p w14:paraId="6E4E2DBC"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跳动数据分析凉面</w:t>
      </w:r>
      <w:r>
        <w:rPr>
          <w:rFonts w:ascii="FGFUOL+å¾®è½¯éé»" w:hAnsi="FGFUOL+å¾®è½¯éé»" w:cs="FGFUOL+å¾®è½¯éé»"/>
          <w:color w:val="000000"/>
          <w:sz w:val="21"/>
        </w:rPr>
        <w:t xml:space="preserve"> </w:t>
      </w:r>
      <w:r>
        <w:rPr>
          <w:rFonts w:ascii="KSLUPE+å¾®è½¯éé»"/>
          <w:color w:val="000000"/>
          <w:sz w:val="21"/>
        </w:rPr>
        <w:t xml:space="preserve"> ..................................................................................................230</w:t>
      </w:r>
    </w:p>
    <w:p w14:paraId="483D81E7" w14:textId="77777777" w:rsidR="00F9230F" w:rsidRDefault="00FD3EED">
      <w:pPr>
        <w:framePr w:w="8585"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直播数据分析实习</w:t>
      </w:r>
      <w:r>
        <w:rPr>
          <w:rFonts w:ascii="KSLUPE+å¾®è½¯éé»"/>
          <w:color w:val="000000"/>
          <w:sz w:val="21"/>
        </w:rPr>
        <w:t>#</w:t>
      </w:r>
      <w:r>
        <w:rPr>
          <w:rFonts w:ascii="FGFUOL+å¾®è½¯éé»" w:hAnsi="FGFUOL+å¾®è½¯éé»" w:cs="FGFUOL+å¾®è½¯éé»"/>
          <w:color w:val="000000"/>
          <w:sz w:val="21"/>
        </w:rPr>
        <w:t>一面</w:t>
      </w:r>
      <w:r>
        <w:rPr>
          <w:rFonts w:ascii="KSLUPE+å¾®è½¯éé»"/>
          <w:color w:val="000000"/>
          <w:sz w:val="21"/>
        </w:rPr>
        <w:t>.............................................................................232</w:t>
      </w:r>
    </w:p>
    <w:p w14:paraId="7AAD5773" w14:textId="77777777" w:rsidR="00F9230F" w:rsidRDefault="00FD3EED">
      <w:pPr>
        <w:framePr w:w="9545" w:wrap="auto" w:hAnchor="text" w:x="1800" w:y="1321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二、其他岗位（人力</w:t>
      </w:r>
      <w:r>
        <w:rPr>
          <w:rFonts w:ascii="KSLUPE+å¾®è½¯éé»"/>
          <w:color w:val="000000"/>
          <w:sz w:val="21"/>
        </w:rPr>
        <w:t>/</w:t>
      </w:r>
      <w:r>
        <w:rPr>
          <w:rFonts w:ascii="FGFUOL+å¾®è½¯éé»" w:hAnsi="FGFUOL+å¾®è½¯éé»" w:cs="FGFUOL+å¾®è½¯éé»"/>
          <w:color w:val="000000"/>
          <w:sz w:val="21"/>
        </w:rPr>
        <w:t>销售</w:t>
      </w:r>
      <w:r>
        <w:rPr>
          <w:rFonts w:ascii="KSLUPE+å¾®è½¯éé»"/>
          <w:color w:val="000000"/>
          <w:sz w:val="21"/>
        </w:rPr>
        <w:t>/</w:t>
      </w:r>
      <w:r>
        <w:rPr>
          <w:rFonts w:ascii="FGFUOL+å¾®è½¯éé»" w:hAnsi="FGFUOL+å¾®è½¯éé»" w:cs="FGFUOL+å¾®è½¯éé»"/>
          <w:color w:val="000000"/>
          <w:sz w:val="21"/>
        </w:rPr>
        <w:t>设计</w:t>
      </w:r>
      <w:r>
        <w:rPr>
          <w:rFonts w:ascii="KSLUPE+å¾®è½¯éé»"/>
          <w:color w:val="000000"/>
          <w:sz w:val="21"/>
        </w:rPr>
        <w:t>/</w:t>
      </w:r>
      <w:r>
        <w:rPr>
          <w:rFonts w:ascii="FGFUOL+å¾®è½¯éé»" w:hAnsi="FGFUOL+å¾®è½¯éé»" w:cs="FGFUOL+å¾®è½¯éé»"/>
          <w:color w:val="000000"/>
          <w:sz w:val="21"/>
        </w:rPr>
        <w:t>教研）</w:t>
      </w:r>
      <w:r>
        <w:rPr>
          <w:rFonts w:ascii="KSLUPE+å¾®è½¯éé»"/>
          <w:color w:val="000000"/>
          <w:sz w:val="21"/>
        </w:rPr>
        <w:t>............................</w:t>
      </w:r>
      <w:r>
        <w:rPr>
          <w:rFonts w:ascii="KSLUPE+å¾®è½¯éé»"/>
          <w:color w:val="000000"/>
          <w:sz w:val="21"/>
        </w:rPr>
        <w:t>.........................................................233</w:t>
      </w:r>
    </w:p>
    <w:p w14:paraId="6700E37E" w14:textId="77777777" w:rsidR="00F9230F" w:rsidRDefault="00FD3EED">
      <w:pPr>
        <w:framePr w:w="738" w:wrap="auto" w:hAnchor="text" w:x="1906" w:y="13635"/>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101.</w:t>
      </w:r>
    </w:p>
    <w:p w14:paraId="28243769"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102.</w:t>
      </w:r>
    </w:p>
    <w:p w14:paraId="106E7A6F"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103.</w:t>
      </w:r>
    </w:p>
    <w:p w14:paraId="795BAC25"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104.</w:t>
      </w:r>
    </w:p>
    <w:p w14:paraId="4CE7EDA5"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105.</w:t>
      </w:r>
    </w:p>
    <w:p w14:paraId="7894A37C"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106.</w:t>
      </w:r>
    </w:p>
    <w:p w14:paraId="7950D65D" w14:textId="77777777" w:rsidR="00F9230F" w:rsidRDefault="00FD3EED">
      <w:pPr>
        <w:framePr w:w="738" w:wrap="auto" w:hAnchor="text" w:x="1906" w:y="13635"/>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107.</w:t>
      </w:r>
    </w:p>
    <w:p w14:paraId="2D3C939D" w14:textId="77777777" w:rsidR="00F9230F" w:rsidRDefault="00FD3EED">
      <w:pPr>
        <w:framePr w:w="8584" w:wrap="auto" w:hAnchor="text" w:x="2640" w:y="1363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分享一下字节跳动</w:t>
      </w:r>
      <w:r>
        <w:rPr>
          <w:rFonts w:ascii="FGFUOL+å¾®è½¯éé»" w:hAnsi="FGFUOL+å¾®è½¯éé»" w:cs="FGFUOL+å¾®è½¯éé»"/>
          <w:color w:val="000000"/>
          <w:sz w:val="21"/>
        </w:rPr>
        <w:t>—</w:t>
      </w:r>
      <w:r>
        <w:rPr>
          <w:rFonts w:ascii="FGFUOL+å¾®è½¯éé»" w:hAnsi="FGFUOL+å¾®è½¯éé»" w:cs="FGFUOL+å¾®è½¯éé»"/>
          <w:color w:val="000000"/>
          <w:sz w:val="21"/>
        </w:rPr>
        <w:t>人力资源实习生（教育业务）一面</w:t>
      </w:r>
      <w:r>
        <w:rPr>
          <w:rFonts w:ascii="KSLUPE+å¾®è½¯éé»"/>
          <w:color w:val="000000"/>
          <w:sz w:val="21"/>
        </w:rPr>
        <w:t>&amp;</w:t>
      </w:r>
      <w:r>
        <w:rPr>
          <w:rFonts w:ascii="FGFUOL+å¾®è½¯éé»" w:hAnsi="FGFUOL+å¾®è½¯éé»" w:cs="FGFUOL+å¾®è½¯éé»"/>
          <w:color w:val="000000"/>
          <w:sz w:val="21"/>
        </w:rPr>
        <w:t>二面</w:t>
      </w:r>
      <w:r>
        <w:rPr>
          <w:rFonts w:ascii="KSLUPE+å¾®è½¯éé»"/>
          <w:color w:val="000000"/>
          <w:sz w:val="21"/>
        </w:rPr>
        <w:t>............................233</w:t>
      </w:r>
    </w:p>
    <w:p w14:paraId="07F7C22F"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哥伦布计划面经</w:t>
      </w:r>
      <w:r>
        <w:rPr>
          <w:rFonts w:ascii="KSLUPE+å¾®è½¯éé»"/>
          <w:color w:val="000000"/>
          <w:sz w:val="21"/>
        </w:rPr>
        <w:t>.............................................................................................235</w:t>
      </w:r>
    </w:p>
    <w:p w14:paraId="46E137E0"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字节跳动人力资源实习生（商业化）面经！求好运！</w:t>
      </w:r>
      <w:r>
        <w:rPr>
          <w:rFonts w:ascii="FGFUOL+å¾®è½¯éé»" w:hAnsi="FGFUOL+å¾®è½¯éé»" w:cs="FGFUOL+å¾®è½¯éé»"/>
          <w:color w:val="000000"/>
          <w:sz w:val="21"/>
        </w:rPr>
        <w:t xml:space="preserve"> </w:t>
      </w:r>
      <w:r>
        <w:rPr>
          <w:rFonts w:ascii="KSLUPE+å¾®è½¯éé»"/>
          <w:color w:val="000000"/>
          <w:sz w:val="21"/>
        </w:rPr>
        <w:t>............................................238</w:t>
      </w:r>
    </w:p>
    <w:p w14:paraId="49296C0F"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【还愿！</w:t>
      </w:r>
      <w:r>
        <w:rPr>
          <w:rFonts w:ascii="KSLUPE+å¾®è½¯éé»"/>
          <w:color w:val="000000"/>
          <w:sz w:val="21"/>
        </w:rPr>
        <w:t xml:space="preserve">offer </w:t>
      </w:r>
      <w:r>
        <w:rPr>
          <w:rFonts w:ascii="FGFUOL+å¾®è½¯éé»" w:hAnsi="FGFUOL+å¾®è½¯éé»" w:cs="FGFUOL+å¾®è½¯éé»"/>
          <w:color w:val="000000"/>
          <w:sz w:val="21"/>
        </w:rPr>
        <w:t>啦！】字节跳动人力资源日常实习生面经</w:t>
      </w:r>
      <w:r>
        <w:rPr>
          <w:rFonts w:ascii="KSLUPE+å¾®è½¯éé»"/>
          <w:color w:val="000000"/>
          <w:sz w:val="21"/>
        </w:rPr>
        <w:t>........................................242</w:t>
      </w:r>
    </w:p>
    <w:p w14:paraId="55235390"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字节跳动人力实习生面试</w:t>
      </w:r>
      <w:r>
        <w:rPr>
          <w:rFonts w:ascii="FGFUOL+å¾®è½¯éé»" w:hAnsi="FGFUOL+å¾®è½¯éé»" w:cs="FGFUOL+å¾®è½¯éé»"/>
          <w:color w:val="000000"/>
          <w:sz w:val="21"/>
        </w:rPr>
        <w:t xml:space="preserve"> </w:t>
      </w:r>
      <w:r>
        <w:rPr>
          <w:rFonts w:ascii="KSLUPE+å¾®è½¯éé»"/>
          <w:color w:val="000000"/>
          <w:sz w:val="21"/>
        </w:rPr>
        <w:t>...</w:t>
      </w:r>
      <w:r>
        <w:rPr>
          <w:rFonts w:ascii="KSLUPE+å¾®è½¯éé»"/>
          <w:color w:val="000000"/>
          <w:sz w:val="21"/>
        </w:rPr>
        <w:t>...........................................................................................243</w:t>
      </w:r>
    </w:p>
    <w:p w14:paraId="4749AC87"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【新鲜出炉】字节跳动</w:t>
      </w:r>
      <w:r>
        <w:rPr>
          <w:rFonts w:ascii="KSLUPE+å¾®è½¯éé»"/>
          <w:color w:val="000000"/>
          <w:sz w:val="21"/>
        </w:rPr>
        <w:t>-</w:t>
      </w:r>
      <w:r>
        <w:rPr>
          <w:rFonts w:ascii="FGFUOL+å¾®è½¯éé»" w:hAnsi="FGFUOL+å¾®è½¯éé»" w:cs="FGFUOL+å¾®è½¯éé»"/>
          <w:color w:val="000000"/>
          <w:sz w:val="21"/>
        </w:rPr>
        <w:t>人力资源实习生</w:t>
      </w:r>
      <w:r>
        <w:rPr>
          <w:rFonts w:ascii="KSLUPE+å¾®è½¯éé»"/>
          <w:color w:val="000000"/>
          <w:sz w:val="21"/>
        </w:rPr>
        <w:t>-</w:t>
      </w:r>
      <w:r>
        <w:rPr>
          <w:rFonts w:ascii="FGFUOL+å¾®è½¯éé»" w:hAnsi="FGFUOL+å¾®è½¯éé»" w:cs="FGFUOL+å¾®è½¯éé»"/>
          <w:color w:val="000000"/>
          <w:sz w:val="21"/>
        </w:rPr>
        <w:t>日常实习</w:t>
      </w:r>
      <w:r>
        <w:rPr>
          <w:rFonts w:ascii="KSLUPE+å¾®è½¯éé»"/>
          <w:color w:val="000000"/>
          <w:sz w:val="21"/>
        </w:rPr>
        <w:t>-</w:t>
      </w:r>
      <w:r>
        <w:rPr>
          <w:rFonts w:ascii="FGFUOL+å¾®è½¯éé»" w:hAnsi="FGFUOL+å¾®è½¯éé»" w:cs="FGFUOL+å¾®è½¯éé»"/>
          <w:color w:val="000000"/>
          <w:sz w:val="21"/>
        </w:rPr>
        <w:t>面经</w:t>
      </w:r>
      <w:r>
        <w:rPr>
          <w:rFonts w:ascii="KSLUPE+å¾®è½¯éé»"/>
          <w:color w:val="000000"/>
          <w:sz w:val="21"/>
        </w:rPr>
        <w:t>.......................................246</w:t>
      </w:r>
    </w:p>
    <w:p w14:paraId="706CA27D" w14:textId="77777777" w:rsidR="00F9230F" w:rsidRDefault="00FD3EED">
      <w:pPr>
        <w:framePr w:w="8584" w:wrap="auto" w:hAnchor="text" w:x="2640" w:y="13635"/>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实习生面经</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KSLUPE+å¾®è½¯éé»"/>
          <w:color w:val="000000"/>
          <w:sz w:val="21"/>
        </w:rPr>
        <w:t>...................250</w:t>
      </w:r>
    </w:p>
    <w:p w14:paraId="12A28163" w14:textId="47C6313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F4A5CB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2D31F88" w14:textId="568F002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6DA2CF" w14:textId="27022E7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10BC974" w14:textId="77777777" w:rsidR="00F9230F" w:rsidRDefault="00FD3EED">
      <w:pPr>
        <w:framePr w:w="738" w:wrap="auto" w:hAnchor="text" w:x="1906" w:y="1729"/>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108.</w:t>
      </w:r>
    </w:p>
    <w:p w14:paraId="3C3C09FC"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109.</w:t>
      </w:r>
    </w:p>
    <w:p w14:paraId="6657CDC8"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110.</w:t>
      </w:r>
    </w:p>
    <w:p w14:paraId="517E50AA"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111.</w:t>
      </w:r>
    </w:p>
    <w:p w14:paraId="75E96FE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112.</w:t>
      </w:r>
    </w:p>
    <w:p w14:paraId="1776210C"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113.</w:t>
      </w:r>
    </w:p>
    <w:p w14:paraId="29DE8B39"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114.</w:t>
      </w:r>
    </w:p>
    <w:p w14:paraId="598FD69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115.</w:t>
      </w:r>
    </w:p>
    <w:p w14:paraId="7E27F9E7"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116.</w:t>
      </w:r>
    </w:p>
    <w:p w14:paraId="5EAB02B6"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117.</w:t>
      </w:r>
    </w:p>
    <w:p w14:paraId="6193DA41"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118.</w:t>
      </w:r>
    </w:p>
    <w:p w14:paraId="0028DD2A"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119.</w:t>
      </w:r>
    </w:p>
    <w:p w14:paraId="3AB936CD"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120.</w:t>
      </w:r>
    </w:p>
    <w:p w14:paraId="6E78263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121.</w:t>
      </w:r>
    </w:p>
    <w:p w14:paraId="125E3E9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122.</w:t>
      </w:r>
    </w:p>
    <w:p w14:paraId="44939BB1"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123.</w:t>
      </w:r>
    </w:p>
    <w:p w14:paraId="6DC8ACAA"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124.</w:t>
      </w:r>
    </w:p>
    <w:p w14:paraId="4694EE05"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125.</w:t>
      </w:r>
    </w:p>
    <w:p w14:paraId="5A7BFDD2"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126.</w:t>
      </w:r>
    </w:p>
    <w:p w14:paraId="61C5507B" w14:textId="77777777" w:rsidR="00F9230F" w:rsidRDefault="00FD3EED">
      <w:pPr>
        <w:framePr w:w="738" w:wrap="auto" w:hAnchor="text" w:x="1906"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127.</w:t>
      </w:r>
    </w:p>
    <w:p w14:paraId="69AD6DCD" w14:textId="77777777" w:rsidR="00F9230F" w:rsidRDefault="00FD3EED">
      <w:pPr>
        <w:framePr w:w="8591" w:wrap="auto" w:hAnchor="text" w:x="2640" w:y="172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字节跳动人力资源日常实习生面试分享（</w:t>
      </w:r>
      <w:r>
        <w:rPr>
          <w:rFonts w:ascii="KSLUPE+å¾®è½¯éé»"/>
          <w:color w:val="000000"/>
          <w:sz w:val="21"/>
        </w:rPr>
        <w:t xml:space="preserve">base </w:t>
      </w:r>
      <w:r>
        <w:rPr>
          <w:rFonts w:ascii="FGFUOL+å¾®è½¯éé»" w:hAnsi="FGFUOL+å¾®è½¯éé»" w:cs="FGFUOL+å¾®è½¯éé»"/>
          <w:color w:val="000000"/>
          <w:sz w:val="21"/>
        </w:rPr>
        <w:t>武汉）</w:t>
      </w:r>
      <w:r>
        <w:rPr>
          <w:rFonts w:ascii="FGFUOL+å¾®è½¯éé»" w:hAnsi="FGFUOL+å¾®è½¯éé»" w:cs="FGFUOL+å¾®è½¯éé»"/>
          <w:color w:val="000000"/>
          <w:sz w:val="21"/>
        </w:rPr>
        <w:t xml:space="preserve"> </w:t>
      </w:r>
      <w:r>
        <w:rPr>
          <w:rFonts w:ascii="KSLUPE+å¾®è½¯éé»"/>
          <w:color w:val="000000"/>
          <w:sz w:val="21"/>
        </w:rPr>
        <w:t xml:space="preserve"> ..........................................254</w:t>
      </w:r>
    </w:p>
    <w:p w14:paraId="3D5A39A0"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南京字节跳动人力资源实习四轮面试经验（被挂了）</w:t>
      </w:r>
      <w:r>
        <w:rPr>
          <w:rFonts w:ascii="FGFUOL+å¾®è½¯éé»" w:hAnsi="FGFUOL+å¾®è½¯éé»" w:cs="FGFUOL+å¾®è½¯éé»"/>
          <w:color w:val="000000"/>
          <w:sz w:val="21"/>
        </w:rPr>
        <w:t xml:space="preserve"> </w:t>
      </w:r>
      <w:r>
        <w:rPr>
          <w:rFonts w:ascii="KSLUPE+å¾®è½¯éé»"/>
          <w:color w:val="000000"/>
          <w:sz w:val="21"/>
        </w:rPr>
        <w:t>............................................259</w:t>
      </w:r>
    </w:p>
    <w:p w14:paraId="49617508"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字节跳动大客户销售面试记录</w:t>
      </w:r>
      <w:r>
        <w:rPr>
          <w:rFonts w:ascii="KSLUPE+å¾®è½¯éé»"/>
          <w:color w:val="000000"/>
          <w:sz w:val="21"/>
        </w:rPr>
        <w:t>......................................................................................269</w:t>
      </w:r>
    </w:p>
    <w:p w14:paraId="3AD39FCE"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销售管培生（更新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上岸啦）</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KSLUPE+å¾®è½¯éé»"/>
          <w:color w:val="000000"/>
          <w:sz w:val="21"/>
        </w:rPr>
        <w:t>........................................................272</w:t>
      </w:r>
    </w:p>
    <w:p w14:paraId="63A66AE4"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字节跳动销售管培生</w:t>
      </w:r>
      <w:r>
        <w:rPr>
          <w:rFonts w:ascii="KSLUPE+å¾®è½¯éé»"/>
          <w:color w:val="000000"/>
          <w:sz w:val="21"/>
        </w:rPr>
        <w:t>-</w:t>
      </w:r>
      <w:r>
        <w:rPr>
          <w:rFonts w:ascii="FGFUOL+å¾®è½¯éé»" w:hAnsi="FGFUOL+å¾®è½¯éé»" w:cs="FGFUOL+å¾®è½¯éé»"/>
          <w:color w:val="000000"/>
          <w:sz w:val="21"/>
        </w:rPr>
        <w:t>潜龙计划（上海）一面面经</w:t>
      </w:r>
      <w:r>
        <w:rPr>
          <w:rFonts w:ascii="KSLUPE+å¾®è½¯éé»"/>
          <w:color w:val="000000"/>
          <w:sz w:val="21"/>
        </w:rPr>
        <w:t>...................................................274</w:t>
      </w:r>
    </w:p>
    <w:p w14:paraId="025F8A7E"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字节跳动销售管培群面体验</w:t>
      </w:r>
      <w:r>
        <w:rPr>
          <w:rFonts w:ascii="FGFUOL+å¾®è½¯éé»" w:hAnsi="FGFUOL+å¾®è½¯éé»" w:cs="FGFUOL+å¾®è½¯éé»"/>
          <w:color w:val="000000"/>
          <w:sz w:val="21"/>
        </w:rPr>
        <w:t xml:space="preserve"> </w:t>
      </w:r>
      <w:r>
        <w:rPr>
          <w:rFonts w:ascii="KSLUPE+å¾®è½¯éé»"/>
          <w:color w:val="000000"/>
          <w:sz w:val="21"/>
        </w:rPr>
        <w:t>9/2 ..................................................................................275</w:t>
      </w:r>
    </w:p>
    <w:p w14:paraId="2650B933"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KSLUPE+å¾®è½¯éé»"/>
          <w:color w:val="000000"/>
          <w:sz w:val="21"/>
        </w:rPr>
        <w:t xml:space="preserve">8/28 </w:t>
      </w:r>
      <w:r>
        <w:rPr>
          <w:rFonts w:ascii="FGFUOL+å¾®è½¯éé»" w:hAnsi="FGFUOL+å¾®è½¯éé»" w:cs="FGFUOL+å¾®è½¯éé»"/>
          <w:color w:val="000000"/>
          <w:sz w:val="21"/>
        </w:rPr>
        <w:t>销售管培群面</w:t>
      </w:r>
      <w:r>
        <w:rPr>
          <w:rFonts w:ascii="FGFUOL+å¾®è½¯éé»" w:hAnsi="FGFUOL+å¾®è½¯éé»" w:cs="FGFUOL+å¾®è½¯éé»"/>
          <w:color w:val="000000"/>
          <w:sz w:val="21"/>
        </w:rPr>
        <w:t>体验</w:t>
      </w:r>
      <w:r>
        <w:rPr>
          <w:rFonts w:ascii="KSLUPE+å¾®è½¯éé»"/>
          <w:color w:val="000000"/>
          <w:sz w:val="21"/>
        </w:rPr>
        <w:t>...............................................................................277</w:t>
      </w:r>
    </w:p>
    <w:p w14:paraId="01DDA091"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2020 </w:t>
      </w:r>
      <w:r>
        <w:rPr>
          <w:rFonts w:ascii="FGFUOL+å¾®è½¯éé»" w:hAnsi="FGFUOL+å¾®è½¯éé»" w:cs="FGFUOL+å¾®è½¯éé»"/>
          <w:color w:val="000000"/>
          <w:sz w:val="21"/>
        </w:rPr>
        <w:t>秋招群面，字节跳动潜龙销售管培生</w:t>
      </w:r>
      <w:r>
        <w:rPr>
          <w:rFonts w:ascii="KSLUPE+å¾®è½¯éé»"/>
          <w:color w:val="000000"/>
          <w:sz w:val="21"/>
        </w:rPr>
        <w:t>...............................................................278</w:t>
      </w:r>
    </w:p>
    <w:p w14:paraId="2E658649"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字节跳动销售管培生群面面筋</w:t>
      </w:r>
      <w:r>
        <w:rPr>
          <w:rFonts w:ascii="KSLUPE+å¾®è½¯éé»"/>
          <w:color w:val="000000"/>
          <w:sz w:val="21"/>
        </w:rPr>
        <w:t>......................................................................</w:t>
      </w:r>
      <w:r>
        <w:rPr>
          <w:rFonts w:ascii="KSLUPE+å¾®è½¯éé»"/>
          <w:color w:val="000000"/>
          <w:sz w:val="21"/>
        </w:rPr>
        <w:t>................280</w:t>
      </w:r>
    </w:p>
    <w:p w14:paraId="07DD6D6D"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字节跳动销售管培生（深圳）群面面经</w:t>
      </w:r>
      <w:r>
        <w:rPr>
          <w:rFonts w:ascii="FGFUOL+å¾®è½¯éé»" w:hAnsi="FGFUOL+å¾®è½¯éé»" w:cs="FGFUOL+å¾®è½¯éé»"/>
          <w:color w:val="000000"/>
          <w:sz w:val="21"/>
        </w:rPr>
        <w:t xml:space="preserve"> </w:t>
      </w:r>
      <w:r>
        <w:rPr>
          <w:rFonts w:ascii="KSLUPE+å¾®è½¯éé»"/>
          <w:color w:val="000000"/>
          <w:sz w:val="21"/>
        </w:rPr>
        <w:t>.....................................................................281</w:t>
      </w:r>
    </w:p>
    <w:p w14:paraId="54BB9CFA"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KSLUPE+å¾®è½¯éé»"/>
          <w:color w:val="000000"/>
          <w:sz w:val="21"/>
        </w:rPr>
        <w:t xml:space="preserve">2021 </w:t>
      </w:r>
      <w:r>
        <w:rPr>
          <w:rFonts w:ascii="FGFUOL+å¾®è½¯éé»" w:hAnsi="FGFUOL+å¾®è½¯éé»" w:cs="FGFUOL+å¾®è½¯éé»"/>
          <w:color w:val="000000"/>
          <w:sz w:val="21"/>
        </w:rPr>
        <w:t>字节跳动销售管培生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群体面试分享</w:t>
      </w:r>
      <w:r>
        <w:rPr>
          <w:rFonts w:ascii="KSLUPE+å¾®è½¯éé»"/>
          <w:color w:val="000000"/>
          <w:sz w:val="21"/>
        </w:rPr>
        <w:t>.................................................................283</w:t>
      </w:r>
    </w:p>
    <w:p w14:paraId="3C820D5E"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KSLUPE+å¾®è½¯éé»"/>
          <w:color w:val="000000"/>
          <w:sz w:val="21"/>
        </w:rPr>
        <w:t>-</w:t>
      </w:r>
      <w:r>
        <w:rPr>
          <w:rFonts w:ascii="FGFUOL+å¾®è½¯éé»" w:hAnsi="FGFUOL+å¾®è½¯éé»" w:cs="FGFUOL+å¾®è½¯éé»"/>
          <w:color w:val="000000"/>
          <w:sz w:val="21"/>
        </w:rPr>
        <w:t>销售管培（巨量引擎、</w:t>
      </w:r>
      <w:r>
        <w:rPr>
          <w:rFonts w:ascii="KSLUPE+å¾®è½¯éé»"/>
          <w:color w:val="000000"/>
          <w:sz w:val="21"/>
        </w:rPr>
        <w:t>smb</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无领导群面</w:t>
      </w:r>
      <w:r>
        <w:rPr>
          <w:rFonts w:ascii="KSLUPE+å¾®è½¯éé»"/>
          <w:color w:val="000000"/>
          <w:sz w:val="21"/>
        </w:rPr>
        <w:t>-3.14.........................</w:t>
      </w:r>
      <w:r>
        <w:rPr>
          <w:rFonts w:ascii="KSLUPE+å¾®è½¯éé»"/>
          <w:color w:val="000000"/>
          <w:sz w:val="21"/>
        </w:rPr>
        <w:t>..........289</w:t>
      </w:r>
    </w:p>
    <w:p w14:paraId="6447B43A"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【校招面经】网易互娱</w:t>
      </w:r>
      <w:r>
        <w:rPr>
          <w:rFonts w:ascii="KSLUPE+å¾®è½¯éé»"/>
          <w:color w:val="000000"/>
          <w:sz w:val="21"/>
        </w:rPr>
        <w:t>&amp;</w:t>
      </w:r>
      <w:r>
        <w:rPr>
          <w:rFonts w:ascii="FGFUOL+å¾®è½¯éé»" w:hAnsi="FGFUOL+å¾®è½¯éé»" w:cs="FGFUOL+å¾®è½¯éé»"/>
          <w:color w:val="000000"/>
          <w:sz w:val="21"/>
        </w:rPr>
        <w:t>字节跳动游戏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游戏视觉设计师（</w:t>
      </w:r>
      <w:r>
        <w:rPr>
          <w:rFonts w:ascii="KSLUPE+å¾®è½¯éé»"/>
          <w:color w:val="000000"/>
          <w:sz w:val="21"/>
        </w:rPr>
        <w:t>GUI</w:t>
      </w:r>
      <w:r>
        <w:rPr>
          <w:rFonts w:ascii="FGFUOL+å¾®è½¯éé»" w:hAnsi="FGFUOL+å¾®è½¯éé»" w:cs="FGFUOL+å¾®è½¯éé»"/>
          <w:color w:val="000000"/>
          <w:sz w:val="21"/>
        </w:rPr>
        <w:t>）</w:t>
      </w:r>
      <w:r>
        <w:rPr>
          <w:rFonts w:ascii="KSLUPE+å¾®è½¯éé»"/>
          <w:color w:val="000000"/>
          <w:sz w:val="21"/>
        </w:rPr>
        <w:t>.......................292</w:t>
      </w:r>
    </w:p>
    <w:p w14:paraId="2DD9F02F"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交互设计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笔试一面面经</w:t>
      </w:r>
      <w:r>
        <w:rPr>
          <w:rFonts w:ascii="KSLUPE+å¾®è½¯éé»"/>
          <w:color w:val="000000"/>
          <w:sz w:val="21"/>
        </w:rPr>
        <w:t>..............................................................................297</w:t>
      </w:r>
    </w:p>
    <w:p w14:paraId="1CE0101F"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字节跳动海外产品</w:t>
      </w:r>
      <w:r>
        <w:rPr>
          <w:rFonts w:ascii="FGFUOL+å¾®è½¯éé»" w:hAnsi="FGFUOL+å¾®è½¯éé»" w:cs="FGFUOL+å¾®è½¯éé»"/>
          <w:color w:val="000000"/>
          <w:sz w:val="21"/>
        </w:rPr>
        <w:t xml:space="preserve"> </w:t>
      </w:r>
      <w:r>
        <w:rPr>
          <w:rFonts w:ascii="KSLUPE+å¾®è½¯éé»"/>
          <w:color w:val="000000"/>
          <w:sz w:val="21"/>
        </w:rPr>
        <w:t xml:space="preserve">ui </w:t>
      </w:r>
      <w:r>
        <w:rPr>
          <w:rFonts w:ascii="FGFUOL+å¾®è½¯éé»" w:hAnsi="FGFUOL+å¾®è½¯éé»" w:cs="FGFUOL+å¾®è½¯éé»"/>
          <w:color w:val="000000"/>
          <w:sz w:val="21"/>
        </w:rPr>
        <w:t>设计四面</w:t>
      </w:r>
      <w:r>
        <w:rPr>
          <w:rFonts w:ascii="KSLUPE+å¾®è½¯éé»"/>
          <w:color w:val="000000"/>
          <w:sz w:val="21"/>
        </w:rPr>
        <w:t>(</w:t>
      </w:r>
      <w:r>
        <w:rPr>
          <w:rFonts w:ascii="FGFUOL+å¾®è½¯éé»" w:hAnsi="FGFUOL+å¾®è½¯éé»" w:cs="FGFUOL+å¾®è½¯éé»"/>
          <w:color w:val="000000"/>
          <w:sz w:val="21"/>
        </w:rPr>
        <w:t>凉经</w:t>
      </w:r>
      <w:r>
        <w:rPr>
          <w:rFonts w:ascii="KSLUPE+å¾®è½¯éé»"/>
          <w:color w:val="000000"/>
          <w:sz w:val="21"/>
        </w:rPr>
        <w:t>).........................................................................299</w:t>
      </w:r>
    </w:p>
    <w:p w14:paraId="5AD72EF5"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校招笔试经验</w:t>
      </w:r>
      <w:r>
        <w:rPr>
          <w:rFonts w:ascii="KSLUPE+å¾®è½¯éé»"/>
          <w:color w:val="000000"/>
          <w:sz w:val="21"/>
        </w:rPr>
        <w:t>-</w:t>
      </w:r>
      <w:r>
        <w:rPr>
          <w:rFonts w:ascii="FGFUOL+å¾®è½¯éé»" w:hAnsi="FGFUOL+å¾®è½¯éé»" w:cs="FGFUOL+å¾®è½¯éé»"/>
          <w:color w:val="000000"/>
          <w:sz w:val="21"/>
        </w:rPr>
        <w:t>字节跳动</w:t>
      </w:r>
      <w:r>
        <w:rPr>
          <w:rFonts w:ascii="KSLUPE+å¾®è½¯éé»"/>
          <w:color w:val="000000"/>
          <w:sz w:val="21"/>
        </w:rPr>
        <w:t xml:space="preserve">-2020 </w:t>
      </w:r>
      <w:r>
        <w:rPr>
          <w:rFonts w:ascii="FGFUOL+å¾®è½¯éé»" w:hAnsi="FGFUOL+å¾®è½¯éé»" w:cs="FGFUOL+å¾®è½¯éé»"/>
          <w:color w:val="000000"/>
          <w:sz w:val="21"/>
        </w:rPr>
        <w:t>春招视觉设计</w:t>
      </w:r>
      <w:r>
        <w:rPr>
          <w:rFonts w:ascii="KSLUPE+å¾®è½¯éé»"/>
          <w:color w:val="000000"/>
          <w:sz w:val="21"/>
        </w:rPr>
        <w:t>...........................................................302</w:t>
      </w:r>
    </w:p>
    <w:p w14:paraId="0C31419A"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字节跳动面经（设计岗）凉经</w:t>
      </w:r>
      <w:r>
        <w:rPr>
          <w:rFonts w:ascii="KSLUPE+å¾®è½¯éé»"/>
          <w:color w:val="000000"/>
          <w:sz w:val="21"/>
        </w:rPr>
        <w:t>...............................................................................</w:t>
      </w:r>
      <w:r>
        <w:rPr>
          <w:rFonts w:ascii="KSLUPE+å¾®è½¯éé»"/>
          <w:color w:val="000000"/>
          <w:sz w:val="21"/>
        </w:rPr>
        <w:t>.......306</w:t>
      </w:r>
    </w:p>
    <w:p w14:paraId="58AE6731"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字节跳动大班主讲面筋</w:t>
      </w:r>
      <w:r>
        <w:rPr>
          <w:rFonts w:ascii="FGFUOL+å¾®è½¯éé»" w:hAnsi="FGFUOL+å¾®è½¯éé»" w:cs="FGFUOL+å¾®è½¯éé»"/>
          <w:color w:val="000000"/>
          <w:sz w:val="21"/>
        </w:rPr>
        <w:t xml:space="preserve"> </w:t>
      </w:r>
      <w:r>
        <w:rPr>
          <w:rFonts w:ascii="KSLUPE+å¾®è½¯éé»"/>
          <w:color w:val="000000"/>
          <w:sz w:val="21"/>
        </w:rPr>
        <w:t xml:space="preserve"> ..................................................................................................308</w:t>
      </w:r>
    </w:p>
    <w:p w14:paraId="35B9B01F"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字节跳动教学服务质检下个月入职</w:t>
      </w:r>
      <w:r>
        <w:rPr>
          <w:rFonts w:ascii="KSLUPE+å¾®è½¯éé»"/>
          <w:color w:val="000000"/>
          <w:sz w:val="21"/>
        </w:rPr>
        <w:t>~...........................................................................310</w:t>
      </w:r>
    </w:p>
    <w:p w14:paraId="2FA66FA0" w14:textId="77777777" w:rsidR="00F9230F" w:rsidRDefault="00FD3EED">
      <w:pPr>
        <w:framePr w:w="8591" w:wrap="auto" w:hAnchor="text" w:x="2640" w:y="1729"/>
        <w:widowControl w:val="0"/>
        <w:autoSpaceDE w:val="0"/>
        <w:autoSpaceDN w:val="0"/>
        <w:spacing w:before="0" w:after="0" w:line="259" w:lineRule="exact"/>
        <w:jc w:val="left"/>
        <w:rPr>
          <w:rFonts w:ascii="KSLUPE+å¾®è½¯éé»"/>
          <w:color w:val="000000"/>
          <w:sz w:val="21"/>
        </w:rPr>
      </w:pPr>
      <w:r>
        <w:rPr>
          <w:rFonts w:ascii="FGFUOL+å¾®è½¯éé»" w:hAnsi="FGFUOL+å¾®è½¯éé»" w:cs="FGFUOL+å¾®è½¯éé»"/>
          <w:color w:val="000000"/>
          <w:sz w:val="21"/>
        </w:rPr>
        <w:t>应聘字节跳动的数学辅导老师。</w:t>
      </w:r>
      <w:r>
        <w:rPr>
          <w:rFonts w:ascii="KSLUPE+å¾®è½¯éé»"/>
          <w:color w:val="000000"/>
          <w:sz w:val="21"/>
        </w:rPr>
        <w:t>..................................................................................313</w:t>
      </w:r>
    </w:p>
    <w:p w14:paraId="1F152937" w14:textId="28F9AD6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9DADF8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CBDE887" w14:textId="3020D88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C8E5C83" w14:textId="2F58E79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7FBC6B" w14:textId="77777777" w:rsidR="00F9230F" w:rsidRDefault="00FD3EED">
      <w:pPr>
        <w:framePr w:w="4177" w:wrap="auto" w:hAnchor="text" w:x="1800" w:y="2901"/>
        <w:widowControl w:val="0"/>
        <w:autoSpaceDE w:val="0"/>
        <w:autoSpaceDN w:val="0"/>
        <w:spacing w:before="0" w:after="0" w:line="580" w:lineRule="exact"/>
        <w:jc w:val="left"/>
        <w:rPr>
          <w:rFonts w:ascii="FIJQIC+å¾®è½¯éé»,Bold" w:hAnsi="FIJQIC+å¾®è½¯éé»,Bold" w:cs="FIJQIC+å¾®è½¯éé»,Bold"/>
          <w:b/>
          <w:color w:val="000000"/>
          <w:sz w:val="44"/>
        </w:rPr>
      </w:pPr>
      <w:r>
        <w:rPr>
          <w:rFonts w:ascii="FIJQIC+å¾®è½¯éé»,Bold" w:hAnsi="FIJQIC+å¾®è½¯éé»,Bold" w:cs="FIJQIC+å¾®è½¯éé»,Bold"/>
          <w:b/>
          <w:color w:val="000000"/>
          <w:sz w:val="44"/>
        </w:rPr>
        <w:t>一、数据分析岗位</w:t>
      </w:r>
    </w:p>
    <w:p w14:paraId="5B6C42DD" w14:textId="77777777" w:rsidR="00F9230F" w:rsidRDefault="00FD3EED">
      <w:pPr>
        <w:framePr w:w="4411" w:wrap="auto" w:hAnchor="text" w:x="1800" w:y="421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 xml:space="preserve">1.   </w:t>
      </w:r>
      <w:r>
        <w:rPr>
          <w:rFonts w:ascii="FIJQIC+å¾®è½¯éé»,Bold" w:hAnsi="FIJQIC+å¾®è½¯éé»,Bold" w:cs="FIJQIC+å¾®è½¯éé»,Bold"/>
          <w:b/>
          <w:color w:val="000000"/>
          <w:sz w:val="24"/>
        </w:rPr>
        <w:t>头条</w:t>
      </w:r>
      <w:r>
        <w:rPr>
          <w:rFonts w:ascii="NQOAGR+å¾®è½¯éé»,Bold"/>
          <w:b/>
          <w:color w:val="000000"/>
          <w:sz w:val="24"/>
        </w:rPr>
        <w:t>/</w:t>
      </w:r>
      <w:r>
        <w:rPr>
          <w:rFonts w:ascii="FIJQIC+å¾®è½¯éé»,Bold" w:hAnsi="FIJQIC+å¾®è½¯éé»,Bold" w:cs="FIJQIC+å¾®è½¯éé»,Bold"/>
          <w:b/>
          <w:color w:val="000000"/>
          <w:sz w:val="24"/>
        </w:rPr>
        <w:t>字节跳动数据分析岗面经</w:t>
      </w:r>
      <w:r>
        <w:rPr>
          <w:rFonts w:ascii="NQOAGR+å¾®è½¯éé»,Bold"/>
          <w:b/>
          <w:color w:val="000000"/>
          <w:sz w:val="24"/>
        </w:rPr>
        <w:t>~</w:t>
      </w:r>
    </w:p>
    <w:p w14:paraId="634E0B00" w14:textId="77777777" w:rsidR="00F9230F" w:rsidRDefault="00FD3EED">
      <w:pPr>
        <w:framePr w:w="1789" w:wrap="auto" w:hAnchor="text" w:x="1800" w:y="525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作者：即将下线</w:t>
      </w:r>
    </w:p>
    <w:p w14:paraId="4408DC5C" w14:textId="77777777" w:rsidR="00F9230F" w:rsidRDefault="00FD3EED">
      <w:pPr>
        <w:framePr w:w="1157" w:wrap="auto" w:hAnchor="text" w:x="1800" w:y="649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22FA9BB3" w14:textId="77777777" w:rsidR="00F9230F" w:rsidRDefault="00FD3EED">
      <w:pPr>
        <w:framePr w:w="1491" w:wrap="auto" w:hAnchor="text" w:x="1800" w:y="712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333F98C" w14:textId="77777777" w:rsidR="00F9230F" w:rsidRDefault="00FD3EED">
      <w:pPr>
        <w:framePr w:w="9559" w:wrap="auto" w:hAnchor="text" w:x="1800" w:y="774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、实习经历（</w:t>
      </w:r>
      <w:r>
        <w:rPr>
          <w:rFonts w:ascii="KSLUPE+å¾®è½¯éé»"/>
          <w:color w:val="000000"/>
          <w:sz w:val="21"/>
        </w:rPr>
        <w:t xml:space="preserve">AB </w:t>
      </w:r>
      <w:r>
        <w:rPr>
          <w:rFonts w:ascii="FGFUOL+å¾®è½¯éé»" w:hAnsi="FGFUOL+å¾®è½¯éé»" w:cs="FGFUOL+å¾®è½¯éé»"/>
          <w:color w:val="000000"/>
          <w:sz w:val="21"/>
        </w:rPr>
        <w:t>测试相关，包括</w:t>
      </w:r>
      <w:r>
        <w:rPr>
          <w:rFonts w:ascii="FGFUOL+å¾®è½¯éé»" w:hAnsi="FGFUOL+å¾®è½¯éé»" w:cs="FGFUOL+å¾®è½¯éé»"/>
          <w:color w:val="000000"/>
          <w:sz w:val="21"/>
        </w:rPr>
        <w:t xml:space="preserve"> </w:t>
      </w:r>
      <w:r>
        <w:rPr>
          <w:rFonts w:ascii="KSLUPE+å¾®è½¯éé»"/>
          <w:color w:val="000000"/>
          <w:sz w:val="21"/>
        </w:rPr>
        <w:t xml:space="preserve">P </w:t>
      </w:r>
      <w:r>
        <w:rPr>
          <w:rFonts w:ascii="FGFUOL+å¾®è½¯éé»" w:hAnsi="FGFUOL+å¾®è½¯éé»" w:cs="FGFUOL+å¾®è½¯éé»"/>
          <w:color w:val="000000"/>
          <w:sz w:val="21"/>
        </w:rPr>
        <w:t>值的统计学意义？如何通过</w:t>
      </w:r>
      <w:r>
        <w:rPr>
          <w:rFonts w:ascii="FGFUOL+å¾®è½¯éé»" w:hAnsi="FGFUOL+å¾®è½¯éé»" w:cs="FGFUOL+å¾®è½¯éé»"/>
          <w:color w:val="000000"/>
          <w:sz w:val="21"/>
        </w:rPr>
        <w:t xml:space="preserve"> </w:t>
      </w:r>
      <w:r>
        <w:rPr>
          <w:rFonts w:ascii="KSLUPE+å¾®è½¯éé»"/>
          <w:color w:val="000000"/>
          <w:sz w:val="21"/>
        </w:rPr>
        <w:t xml:space="preserve">P </w:t>
      </w:r>
      <w:r>
        <w:rPr>
          <w:rFonts w:ascii="FGFUOL+å¾®è½¯éé»" w:hAnsi="FGFUOL+å¾®è½¯éé»" w:cs="FGFUOL+å¾®è½¯éé»"/>
          <w:color w:val="000000"/>
          <w:sz w:val="21"/>
        </w:rPr>
        <w:t>值判断实验结果？等</w:t>
      </w:r>
      <w:r>
        <w:rPr>
          <w:rFonts w:ascii="KSLUPE+å¾®è½¯éé»"/>
          <w:color w:val="000000"/>
          <w:sz w:val="21"/>
        </w:rPr>
        <w:t>......</w:t>
      </w:r>
      <w:r>
        <w:rPr>
          <w:rFonts w:ascii="FGFUOL+å¾®è½¯éé»" w:hAnsi="FGFUOL+å¾®è½¯éé»" w:cs="FGFUOL+å¾®è½¯éé»"/>
          <w:color w:val="000000"/>
          <w:sz w:val="21"/>
        </w:rPr>
        <w:t>）</w:t>
      </w:r>
    </w:p>
    <w:p w14:paraId="7BF92953"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、了解头条的产品吗？评价一下有哪些需要改进的地方？</w:t>
      </w:r>
    </w:p>
    <w:p w14:paraId="20B36193"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、如果头条做一个类似的短视频</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，你认为值得关注的有哪些指标？</w:t>
      </w:r>
    </w:p>
    <w:p w14:paraId="1CB2F7BB"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、西瓜视频推出初期，希望通过</w:t>
      </w:r>
      <w:r>
        <w:rPr>
          <w:rFonts w:ascii="FGFUOL+å¾®è½¯éé»" w:hAnsi="FGFUOL+å¾®è½¯éé»" w:cs="FGFUOL+å¾®è½¯éé»"/>
          <w:color w:val="000000"/>
          <w:sz w:val="21"/>
        </w:rPr>
        <w:t xml:space="preserve"> </w:t>
      </w:r>
      <w:r>
        <w:rPr>
          <w:rFonts w:ascii="KSLUPE+å¾®è½¯éé»"/>
          <w:color w:val="000000"/>
          <w:sz w:val="21"/>
        </w:rPr>
        <w:t xml:space="preserve">push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来引导更多的用户参与答题。现在如果需要你确定</w:t>
      </w:r>
    </w:p>
    <w:p w14:paraId="18D684AC"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哪个时间段进行</w:t>
      </w:r>
      <w:r>
        <w:rPr>
          <w:rFonts w:ascii="FGFUOL+å¾®è½¯éé»" w:hAnsi="FGFUOL+å¾®è½¯éé»" w:cs="FGFUOL+å¾®è½¯éé»"/>
          <w:color w:val="000000"/>
          <w:sz w:val="21"/>
        </w:rPr>
        <w:t xml:space="preserve"> </w:t>
      </w:r>
      <w:r>
        <w:rPr>
          <w:rFonts w:ascii="KSLUPE+å¾®è½¯éé»"/>
          <w:color w:val="000000"/>
          <w:sz w:val="21"/>
        </w:rPr>
        <w:t xml:space="preserve">push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推送能更好地引流，你怎么做？（给出思路）</w:t>
      </w:r>
    </w:p>
    <w:p w14:paraId="78AC75C0"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、抖音界面的搜索位置如果做一个产品功能迭代，将搜索按钮更改为搜索框，请你预测一</w:t>
      </w:r>
    </w:p>
    <w:p w14:paraId="0B2E3A98" w14:textId="77777777" w:rsidR="00F9230F" w:rsidRDefault="00FD3EED">
      <w:pPr>
        <w:framePr w:w="9559" w:wrap="auto" w:hAnchor="text" w:x="1800" w:y="774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下搜索量和视频播放量这两个指标的影响？为什么？</w:t>
      </w:r>
    </w:p>
    <w:p w14:paraId="078A85CE" w14:textId="77777777" w:rsidR="00F9230F" w:rsidRDefault="00FD3EED">
      <w:pPr>
        <w:framePr w:w="9559" w:wrap="auto" w:hAnchor="text" w:x="1800" w:y="7746"/>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还有什么问题想问的</w:t>
      </w:r>
    </w:p>
    <w:p w14:paraId="683BE63B" w14:textId="77777777" w:rsidR="00F9230F" w:rsidRDefault="00FD3EED">
      <w:pPr>
        <w:framePr w:w="1157" w:wrap="auto" w:hAnchor="text" w:x="1800" w:y="1336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5CFC60B0" w14:textId="77777777" w:rsidR="00F9230F" w:rsidRDefault="00FD3EED">
      <w:pPr>
        <w:framePr w:w="1491" w:wrap="auto" w:hAnchor="text" w:x="1800" w:y="1398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5916386C"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1 </w:t>
      </w:r>
      <w:r>
        <w:rPr>
          <w:rFonts w:ascii="KSLUPE+å¾®è½¯éé»"/>
          <w:color w:val="000000"/>
          <w:sz w:val="18"/>
        </w:rPr>
        <w:t xml:space="preserve">/ </w:t>
      </w:r>
      <w:r>
        <w:rPr>
          <w:rFonts w:ascii="NQOAGR+å¾®è½¯éé»,Bold"/>
          <w:b/>
          <w:color w:val="000000"/>
          <w:sz w:val="18"/>
        </w:rPr>
        <w:t xml:space="preserve"> 318</w:t>
      </w:r>
    </w:p>
    <w:p w14:paraId="447F641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62EE266" w14:textId="01185A7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B0576B" w14:textId="50BF2A1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168116" w14:textId="40034E3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962DAF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773BD9" w14:textId="1968C60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93FF948" w14:textId="2DB9C44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4B05F7"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、实习经历（</w:t>
      </w:r>
      <w:r>
        <w:rPr>
          <w:rFonts w:ascii="FGFUOL+å¾®è½¯éé»" w:hAnsi="FGFUOL+å¾®è½¯éé»" w:cs="FGFUOL+å¾®è½¯éé»"/>
          <w:color w:val="000000"/>
          <w:sz w:val="21"/>
        </w:rPr>
        <w:t>①</w:t>
      </w:r>
      <w:r>
        <w:rPr>
          <w:rFonts w:ascii="FGFUOL+å¾®è½¯éé»" w:hAnsi="FGFUOL+å¾®è½¯éé»" w:cs="FGFUOL+å¾®è½¯éé»"/>
          <w:color w:val="000000"/>
          <w:sz w:val="21"/>
        </w:rPr>
        <w:t>详细介绍自己实习做过哪些事情；</w:t>
      </w:r>
      <w:r>
        <w:rPr>
          <w:rFonts w:ascii="FGFUOL+å¾®è½¯éé»" w:hAnsi="FGFUOL+å¾®è½¯éé»" w:cs="FGFUOL+å¾®è½¯éé»"/>
          <w:color w:val="000000"/>
          <w:sz w:val="21"/>
        </w:rPr>
        <w:t>②</w:t>
      </w:r>
      <w:r>
        <w:rPr>
          <w:rFonts w:ascii="FGFUOL+å¾®è½¯éé»" w:hAnsi="FGFUOL+å¾®è½¯éé»" w:cs="FGFUOL+å¾®è½¯éé»"/>
          <w:color w:val="000000"/>
          <w:sz w:val="21"/>
        </w:rPr>
        <w:t>选取了</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测试的经历进行提问；</w:t>
      </w:r>
      <w:r>
        <w:rPr>
          <w:rFonts w:ascii="FGFUOL+å¾®è½¯éé»" w:hAnsi="FGFUOL+å¾®è½¯éé»" w:cs="FGFUOL+å¾®è½¯éé»"/>
          <w:color w:val="000000"/>
          <w:sz w:val="21"/>
        </w:rPr>
        <w:t>③</w:t>
      </w:r>
    </w:p>
    <w:p w14:paraId="5730A128"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产品迭代过程中基于数据发现了哪些问题？）</w:t>
      </w:r>
    </w:p>
    <w:p w14:paraId="7FA35FDB" w14:textId="77777777" w:rsidR="00F9230F" w:rsidRDefault="00FD3EED">
      <w:pPr>
        <w:framePr w:w="95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、产品相关问题（手机上最常用的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有哪些？你觉得这些</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有哪些可以优化的点？）</w:t>
      </w:r>
    </w:p>
    <w:p w14:paraId="39A15D14" w14:textId="77777777" w:rsidR="00F9230F" w:rsidRDefault="00FD3EED">
      <w:pPr>
        <w:framePr w:w="955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、未来的职业规划</w:t>
      </w:r>
    </w:p>
    <w:p w14:paraId="7E7CA04E" w14:textId="77777777" w:rsidR="00F9230F" w:rsidRDefault="00FD3EED">
      <w:pPr>
        <w:framePr w:w="2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、还有什么问题想问的</w:t>
      </w:r>
    </w:p>
    <w:p w14:paraId="0E1EBA96" w14:textId="77777777" w:rsidR="00F9230F" w:rsidRDefault="00FD3EED">
      <w:pPr>
        <w:framePr w:w="7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ps</w:t>
      </w:r>
      <w:r>
        <w:rPr>
          <w:rFonts w:ascii="FGFUOL+å¾®è½¯éé»" w:hAnsi="FGFUOL+å¾®è½¯éé»" w:cs="FGFUOL+å¾®è½¯éé»"/>
          <w:color w:val="000000"/>
          <w:sz w:val="21"/>
        </w:rPr>
        <w:t>：</w:t>
      </w:r>
    </w:p>
    <w:p w14:paraId="4BE8D5D9"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、头条整体面试感觉还是很棒的，一面结束差不多三分钟就给反馈结果，只是二面答得不</w:t>
      </w:r>
    </w:p>
    <w:p w14:paraId="3E60B901" w14:textId="77777777" w:rsidR="00F9230F" w:rsidRDefault="00FD3EED">
      <w:pPr>
        <w:framePr w:w="2667" w:wrap="auto" w:hAnchor="text" w:x="1800" w:y="692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是很好，估计凉凉</w:t>
      </w:r>
      <w:r>
        <w:rPr>
          <w:rFonts w:ascii="KSLUPE+å¾®è½¯éé»"/>
          <w:color w:val="000000"/>
          <w:sz w:val="21"/>
        </w:rPr>
        <w:t>~~~</w:t>
      </w:r>
    </w:p>
    <w:p w14:paraId="1FA626AB" w14:textId="77777777" w:rsidR="00F9230F" w:rsidRDefault="00FD3EED">
      <w:pPr>
        <w:framePr w:w="2667" w:wrap="auto" w:hAnchor="text" w:x="1800" w:y="6923"/>
        <w:widowControl w:val="0"/>
        <w:autoSpaceDE w:val="0"/>
        <w:autoSpaceDN w:val="0"/>
        <w:spacing w:before="0" w:after="0" w:line="624"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、突然就想写个面经</w:t>
      </w:r>
      <w:r>
        <w:rPr>
          <w:rFonts w:ascii="KSLUPE+å¾®è½¯éé»"/>
          <w:color w:val="000000"/>
          <w:sz w:val="21"/>
        </w:rPr>
        <w:t>......</w:t>
      </w:r>
    </w:p>
    <w:p w14:paraId="442636A7" w14:textId="77777777" w:rsidR="00F9230F" w:rsidRDefault="00FD3EED">
      <w:pPr>
        <w:framePr w:w="3519" w:wrap="auto" w:hAnchor="text" w:x="1800" w:y="855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   </w:t>
      </w:r>
      <w:r>
        <w:rPr>
          <w:rFonts w:ascii="FIJQIC+å¾®è½¯éé»,Bold" w:hAnsi="FIJQIC+å¾®è½¯éé»,Bold" w:cs="FIJQIC+å¾®è½¯éé»,Bold"/>
          <w:b/>
          <w:color w:val="000000"/>
          <w:sz w:val="24"/>
        </w:rPr>
        <w:t>宇宙条数据分析实习面经</w:t>
      </w:r>
    </w:p>
    <w:p w14:paraId="090B77EB" w14:textId="77777777" w:rsidR="00F9230F" w:rsidRDefault="00FD3EED">
      <w:pPr>
        <w:framePr w:w="2418"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作者：我做和尚那些年</w:t>
      </w:r>
    </w:p>
    <w:p w14:paraId="18041E48" w14:textId="77777777" w:rsidR="00F9230F" w:rsidRDefault="00FD3EED">
      <w:pPr>
        <w:framePr w:w="956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emmm</w:t>
      </w:r>
      <w:r>
        <w:rPr>
          <w:rFonts w:ascii="FGFUOL+å¾®è½¯éé»" w:hAnsi="FGFUOL+å¾®è½¯éé»" w:cs="FGFUOL+å¾®è½¯éé»"/>
          <w:color w:val="000000"/>
          <w:sz w:val="21"/>
        </w:rPr>
        <w:t>，秋招结束后整天与床板平行，身位祖国的花朵及未来社会</w:t>
      </w:r>
      <w:r>
        <w:rPr>
          <w:rFonts w:ascii="KSLUPE+å¾®è½¯éé»"/>
          <w:color w:val="000000"/>
          <w:sz w:val="21"/>
        </w:rPr>
        <w:t>***</w:t>
      </w:r>
      <w:r>
        <w:rPr>
          <w:rFonts w:ascii="FGFUOL+å¾®è½¯éé»" w:hAnsi="FGFUOL+å¾®è½¯éé»" w:cs="FGFUOL+å¾®è½¯éé»"/>
          <w:color w:val="000000"/>
          <w:sz w:val="21"/>
        </w:rPr>
        <w:t>的建设者，深感愧疚，</w:t>
      </w:r>
    </w:p>
    <w:p w14:paraId="710A7490" w14:textId="77777777" w:rsidR="00F9230F" w:rsidRDefault="00FD3EED">
      <w:pPr>
        <w:framePr w:w="4110"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于是，，，在上周投了一下宇宙条的实习</w:t>
      </w:r>
    </w:p>
    <w:p w14:paraId="3926B24C" w14:textId="77777777" w:rsidR="00F9230F" w:rsidRDefault="00FD3EED">
      <w:pPr>
        <w:framePr w:w="6448" w:wrap="auto" w:hAnchor="text" w:x="1800" w:y="127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宇宙条的效率挺快的，上周投，这周二通知周三一面</w:t>
      </w:r>
      <w:r>
        <w:rPr>
          <w:rFonts w:ascii="KSLUPE+å¾®è½¯éé»"/>
          <w:color w:val="000000"/>
          <w:sz w:val="21"/>
        </w:rPr>
        <w:t>(</w:t>
      </w:r>
      <w:r>
        <w:rPr>
          <w:rFonts w:ascii="FGFUOL+å¾®è½¯éé»" w:hAnsi="FGFUOL+å¾®è½¯éé»" w:cs="FGFUOL+å¾®è½¯éé»"/>
          <w:color w:val="000000"/>
          <w:sz w:val="21"/>
        </w:rPr>
        <w:t>视频面</w:t>
      </w:r>
      <w:r>
        <w:rPr>
          <w:rFonts w:ascii="KSLUPE+å¾®è½¯éé»"/>
          <w:color w:val="000000"/>
          <w:sz w:val="21"/>
        </w:rPr>
        <w:t>)</w:t>
      </w:r>
    </w:p>
    <w:p w14:paraId="1C92DC5D" w14:textId="77777777" w:rsidR="00F9230F" w:rsidRDefault="00FD3EED">
      <w:pPr>
        <w:framePr w:w="178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面试内容如下：</w:t>
      </w:r>
    </w:p>
    <w:p w14:paraId="491C8B97" w14:textId="77777777" w:rsidR="00F9230F" w:rsidRDefault="00FD3EED">
      <w:pPr>
        <w:framePr w:w="1331"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723F559"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2 </w:t>
      </w:r>
      <w:r>
        <w:rPr>
          <w:rFonts w:ascii="KSLUPE+å¾®è½¯éé»"/>
          <w:color w:val="000000"/>
          <w:sz w:val="18"/>
        </w:rPr>
        <w:t xml:space="preserve">/ </w:t>
      </w:r>
      <w:r>
        <w:rPr>
          <w:rFonts w:ascii="NQOAGR+å¾®è½¯éé»,Bold"/>
          <w:b/>
          <w:color w:val="000000"/>
          <w:sz w:val="18"/>
        </w:rPr>
        <w:t xml:space="preserve"> 318</w:t>
      </w:r>
    </w:p>
    <w:p w14:paraId="69883AD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A4605FA" w14:textId="1568B18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B600051" w14:textId="7C0CF6E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F8FB9F" w14:textId="266FC58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6D9AE3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7FD81AC" w14:textId="7BBFDC4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3646978" w14:textId="6037759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E2EED18" w14:textId="77777777" w:rsidR="00F9230F" w:rsidRDefault="00FD3EED">
      <w:pPr>
        <w:framePr w:w="154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数据库相关</w:t>
      </w:r>
    </w:p>
    <w:p w14:paraId="694A9D04" w14:textId="77777777" w:rsidR="00F9230F" w:rsidRDefault="00FD3EED">
      <w:pPr>
        <w:framePr w:w="431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场景题，摩拜单车问题，给了一个表：</w:t>
      </w:r>
    </w:p>
    <w:p w14:paraId="6E76807C" w14:textId="77777777" w:rsidR="00F9230F" w:rsidRDefault="00FD3EED">
      <w:pPr>
        <w:framePr w:w="4310" w:wrap="auto" w:hAnchor="text" w:x="1800" w:y="2555"/>
        <w:widowControl w:val="0"/>
        <w:autoSpaceDE w:val="0"/>
        <w:autoSpaceDN w:val="0"/>
        <w:spacing w:before="0" w:after="0" w:line="624" w:lineRule="exact"/>
        <w:jc w:val="left"/>
        <w:rPr>
          <w:rFonts w:ascii="KSLUPE+å¾®è½¯éé»"/>
          <w:color w:val="000000"/>
          <w:sz w:val="21"/>
        </w:rPr>
      </w:pPr>
      <w:r>
        <w:rPr>
          <w:rFonts w:ascii="KSLUPE+å¾®è½¯éé»"/>
          <w:color w:val="000000"/>
          <w:sz w:val="21"/>
        </w:rPr>
        <w:t>table( uid, bikeid,biketime, location)</w:t>
      </w:r>
    </w:p>
    <w:p w14:paraId="532C13AD" w14:textId="77777777" w:rsidR="00F9230F" w:rsidRDefault="00FD3EED">
      <w:pPr>
        <w:framePr w:w="431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w:t>
      </w:r>
    </w:p>
    <w:p w14:paraId="5CFBACC9" w14:textId="77777777" w:rsidR="00F9230F" w:rsidRDefault="00FD3EED">
      <w:pPr>
        <w:framePr w:w="306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找热门区域并写出</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语句</w:t>
      </w:r>
    </w:p>
    <w:p w14:paraId="3E208C29" w14:textId="77777777" w:rsidR="00F9230F" w:rsidRDefault="00FD3EED">
      <w:pPr>
        <w:framePr w:w="3061"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b.</w:t>
      </w:r>
      <w:r>
        <w:rPr>
          <w:rFonts w:ascii="FGFUOL+å¾®è½¯éé»" w:hAnsi="FGFUOL+å¾®è½¯éé»" w:cs="FGFUOL+å¾®è½¯éé»"/>
          <w:color w:val="000000"/>
          <w:sz w:val="21"/>
        </w:rPr>
        <w:t>找出坏车并写出</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语句</w:t>
      </w:r>
    </w:p>
    <w:p w14:paraId="01ADE561" w14:textId="77777777" w:rsidR="00F9230F" w:rsidRDefault="00FD3EED">
      <w:pPr>
        <w:framePr w:w="406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有了摩拜数据，你拿来能做什么事情</w:t>
      </w:r>
    </w:p>
    <w:p w14:paraId="07455D9C" w14:textId="77777777" w:rsidR="00F9230F" w:rsidRDefault="00FD3EED">
      <w:pPr>
        <w:framePr w:w="894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一面面试</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分钟左右就完了，然后隔了</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分钟，</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打电话通知面试通过，周五二面</w:t>
      </w:r>
    </w:p>
    <w:p w14:paraId="0B24D2F7" w14:textId="77777777" w:rsidR="00F9230F" w:rsidRDefault="00FD3EED">
      <w:pPr>
        <w:framePr w:w="157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二面面试内容</w:t>
      </w:r>
    </w:p>
    <w:p w14:paraId="1EBDF510" w14:textId="77777777" w:rsidR="00F9230F" w:rsidRDefault="00FD3EED">
      <w:pPr>
        <w:framePr w:w="133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786F18E4" w14:textId="77777777" w:rsidR="00F9230F" w:rsidRDefault="00FD3EED">
      <w:pPr>
        <w:framePr w:w="7164"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项目介绍，面试官不太理解我项目的应用，和我在那里扯了好一会</w:t>
      </w:r>
    </w:p>
    <w:p w14:paraId="591AD0F9" w14:textId="77777777" w:rsidR="00F9230F" w:rsidRDefault="00FD3EED">
      <w:pPr>
        <w:framePr w:w="7164" w:wrap="auto" w:hAnchor="text" w:x="1800" w:y="9420"/>
        <w:widowControl w:val="0"/>
        <w:autoSpaceDE w:val="0"/>
        <w:autoSpaceDN w:val="0"/>
        <w:spacing w:before="0" w:after="0" w:line="624" w:lineRule="exact"/>
        <w:jc w:val="left"/>
        <w:rPr>
          <w:rFonts w:ascii="Tahoma" w:hAnsi="Tahoma" w:cs="Tahoma"/>
          <w:color w:val="000000"/>
          <w:sz w:val="21"/>
        </w:rPr>
      </w:pPr>
      <w:r>
        <w:rPr>
          <w:rFonts w:ascii="FGFUOL+å¾®è½¯éé»" w:hAnsi="FGFUOL+å¾®è½¯éé»" w:cs="FGFUOL+å¾®è½¯éé»"/>
          <w:color w:val="000000"/>
          <w:sz w:val="21"/>
        </w:rPr>
        <w:t>像也没弄懂，反正也把我搞晕了</w:t>
      </w:r>
      <w:r>
        <w:rPr>
          <w:rFonts w:ascii="FGFUOL+å¾®è½¯éé»" w:hAnsi="FGFUOL+å¾®è½¯éé»" w:cs="FGFUOL+å¾®è½¯éé»"/>
          <w:color w:val="000000"/>
          <w:sz w:val="21"/>
        </w:rPr>
        <w:t xml:space="preserve"> </w:t>
      </w:r>
      <w:r>
        <w:rPr>
          <w:rFonts w:ascii="Tahoma" w:hAnsi="Tahoma" w:cs="Tahoma"/>
          <w:color w:val="000000"/>
          <w:sz w:val="21"/>
        </w:rPr>
        <w:t>๑</w:t>
      </w:r>
      <w:r>
        <w:rPr>
          <w:rFonts w:ascii="KSLUPE+å¾®è½¯éé»"/>
          <w:color w:val="000000"/>
          <w:sz w:val="21"/>
        </w:rPr>
        <w:t>_</w:t>
      </w:r>
      <w:r>
        <w:rPr>
          <w:rFonts w:ascii="Tahoma" w:hAnsi="Tahoma" w:cs="Tahoma"/>
          <w:color w:val="000000"/>
          <w:sz w:val="21"/>
        </w:rPr>
        <w:t>๑</w:t>
      </w:r>
    </w:p>
    <w:p w14:paraId="74CFBAE5" w14:textId="77777777" w:rsidR="00F9230F" w:rsidRDefault="00FD3EED">
      <w:pPr>
        <w:framePr w:w="1770" w:wrap="auto" w:hAnchor="text" w:x="8658"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，最后面试官好</w:t>
      </w:r>
    </w:p>
    <w:p w14:paraId="6041C63F" w14:textId="77777777" w:rsidR="00F9230F" w:rsidRDefault="00FD3EED">
      <w:pPr>
        <w:framePr w:w="1549" w:wrap="auto" w:hAnchor="text" w:x="1800" w:y="10665"/>
        <w:widowControl w:val="0"/>
        <w:autoSpaceDE w:val="0"/>
        <w:autoSpaceDN w:val="0"/>
        <w:spacing w:before="0" w:after="0" w:line="279" w:lineRule="exact"/>
        <w:jc w:val="left"/>
        <w:rPr>
          <w:rFonts w:ascii="KSLUPE+å¾®è½¯éé»"/>
          <w:color w:val="000000"/>
          <w:sz w:val="21"/>
        </w:rPr>
      </w:pPr>
      <w:r>
        <w:rPr>
          <w:rFonts w:ascii="KSLUPE+å¾®è½¯éé»"/>
          <w:color w:val="000000"/>
          <w:sz w:val="21"/>
        </w:rPr>
        <w:t>3.</w:t>
      </w:r>
      <w:r>
        <w:rPr>
          <w:rFonts w:ascii="FGFUOL+å¾®è½¯éé»" w:hAnsi="FGFUOL+å¾®è½¯éé»" w:cs="FGFUOL+å¾®è½¯éé»"/>
          <w:color w:val="000000"/>
          <w:sz w:val="21"/>
        </w:rPr>
        <w:t>数据库</w:t>
      </w:r>
      <w:r>
        <w:rPr>
          <w:rFonts w:ascii="FGFUOL+å¾®è½¯éé»" w:hAnsi="FGFUOL+å¾®è½¯éé»" w:cs="FGFUOL+å¾®è½¯éé»"/>
          <w:color w:val="000000"/>
          <w:sz w:val="21"/>
        </w:rPr>
        <w:t xml:space="preserve"> </w:t>
      </w:r>
      <w:r>
        <w:rPr>
          <w:rFonts w:ascii="KSLUPE+å¾®è½¯éé»"/>
          <w:color w:val="000000"/>
          <w:sz w:val="21"/>
        </w:rPr>
        <w:t xml:space="preserve"> join</w:t>
      </w:r>
    </w:p>
    <w:p w14:paraId="565F3DD2" w14:textId="77777777" w:rsidR="00F9230F" w:rsidRDefault="00FD3EED">
      <w:pPr>
        <w:framePr w:w="154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数据库索引</w:t>
      </w:r>
    </w:p>
    <w:p w14:paraId="1ED38073" w14:textId="77777777" w:rsidR="00F9230F" w:rsidRDefault="00FD3EED">
      <w:pPr>
        <w:framePr w:w="652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摩拜场景加强版，又和面试官意见不统一，又扯皮了好一会</w:t>
      </w:r>
    </w:p>
    <w:p w14:paraId="32F3897B" w14:textId="77777777" w:rsidR="00F9230F" w:rsidRDefault="00FD3EED">
      <w:pPr>
        <w:framePr w:w="6528"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然后面试官好像有突发事件，就潦草的结束了，然后让等通知</w:t>
      </w:r>
    </w:p>
    <w:p w14:paraId="43EDF505" w14:textId="77777777" w:rsidR="00F9230F" w:rsidRDefault="00FD3EED">
      <w:pPr>
        <w:framePr w:w="9557"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这次没有接到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的电话，估计二面凉了</w:t>
      </w:r>
      <w:r>
        <w:rPr>
          <w:rFonts w:ascii="FGFUOL+å¾®è½¯éé»" w:hAnsi="FGFUOL+å¾®è½¯éé»" w:cs="FGFUOL+å¾®è½¯éé»"/>
          <w:color w:val="000000"/>
          <w:sz w:val="21"/>
        </w:rPr>
        <w:t xml:space="preserve"> </w:t>
      </w:r>
      <w:r>
        <w:rPr>
          <w:rFonts w:ascii="KSLUPE+å¾®è½¯éé»"/>
          <w:color w:val="000000"/>
          <w:sz w:val="21"/>
        </w:rPr>
        <w:t>gg</w:t>
      </w:r>
      <w:r>
        <w:rPr>
          <w:rFonts w:ascii="FGFUOL+å¾®è½¯éé»" w:hAnsi="FGFUOL+å¾®è½¯éé»" w:cs="FGFUOL+å¾®è½¯éé»"/>
          <w:color w:val="000000"/>
          <w:sz w:val="21"/>
        </w:rPr>
        <w:t>，想问一下有视频面过头条的大佬知道，面试完</w:t>
      </w:r>
    </w:p>
    <w:p w14:paraId="1ADDA9A5"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3 </w:t>
      </w:r>
      <w:r>
        <w:rPr>
          <w:rFonts w:ascii="KSLUPE+å¾®è½¯éé»"/>
          <w:color w:val="000000"/>
          <w:sz w:val="18"/>
        </w:rPr>
        <w:t xml:space="preserve">/ </w:t>
      </w:r>
      <w:r>
        <w:rPr>
          <w:rFonts w:ascii="NQOAGR+å¾®è½¯éé»,Bold"/>
          <w:b/>
          <w:color w:val="000000"/>
          <w:sz w:val="18"/>
        </w:rPr>
        <w:t xml:space="preserve"> 318</w:t>
      </w:r>
    </w:p>
    <w:p w14:paraId="44C1D6D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B5BBCE9" w14:textId="0FDCBA0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6B296F" w14:textId="38520D0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216BA7" w14:textId="6405D59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2BC7D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A9DC18B" w14:textId="7EC15F3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16CDCF" w14:textId="530D206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2E24FA5" w14:textId="77777777" w:rsidR="00F9230F" w:rsidRDefault="00FD3EED">
      <w:pPr>
        <w:framePr w:w="7985" w:wrap="auto" w:hAnchor="text" w:x="1800" w:y="193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两天了不通知是不是就凉了啊？虽然官网上显示的还是在面试中</w:t>
      </w:r>
      <w:r>
        <w:rPr>
          <w:rFonts w:ascii="KSLUPE+å¾®è½¯éé»"/>
          <w:color w:val="000000"/>
          <w:sz w:val="21"/>
        </w:rPr>
        <w:t>(=</w:t>
      </w:r>
      <w:r>
        <w:rPr>
          <w:rFonts w:ascii="FGFUOL+å¾®è½¯éé»" w:hAnsi="FGFUOL+å¾®è½¯éé»" w:cs="FGFUOL+å¾®è½¯éé»"/>
          <w:color w:val="000000"/>
          <w:sz w:val="21"/>
        </w:rPr>
        <w:t>￣</w:t>
      </w:r>
      <w:r>
        <w:rPr>
          <w:rFonts w:ascii="FGFUOL+å¾®è½¯éé»" w:hAnsi="FGFUOL+å¾®è½¯éé»" w:cs="FGFUOL+å¾®è½¯éé»"/>
          <w:color w:val="000000"/>
          <w:sz w:val="21"/>
        </w:rPr>
        <w:t>ω</w:t>
      </w:r>
      <w:r>
        <w:rPr>
          <w:rFonts w:ascii="FGFUOL+å¾®è½¯éé»" w:hAnsi="FGFUOL+å¾®è½¯éé»" w:cs="FGFUOL+å¾®è½¯éé»"/>
          <w:color w:val="000000"/>
          <w:sz w:val="21"/>
        </w:rPr>
        <w:t>￣</w:t>
      </w:r>
      <w:r>
        <w:rPr>
          <w:rFonts w:ascii="KSLUPE+å¾®è½¯éé»"/>
          <w:color w:val="000000"/>
          <w:sz w:val="21"/>
        </w:rPr>
        <w:t>=)</w:t>
      </w:r>
    </w:p>
    <w:p w14:paraId="6F1657C9" w14:textId="77777777" w:rsidR="00F9230F" w:rsidRDefault="00FD3EED">
      <w:pPr>
        <w:framePr w:w="606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ps</w:t>
      </w:r>
      <w:r>
        <w:rPr>
          <w:rFonts w:ascii="FGFUOL+å¾®è½¯éé»" w:hAnsi="FGFUOL+å¾®è½¯éé»" w:cs="FGFUOL+å¾®è½¯éé»"/>
          <w:color w:val="000000"/>
          <w:sz w:val="21"/>
        </w:rPr>
        <w:t>：宇宙条的面试确实有难度，挺专业的，面试体验挺好</w:t>
      </w:r>
    </w:p>
    <w:p w14:paraId="4732BB1F" w14:textId="77777777" w:rsidR="00F9230F" w:rsidRDefault="00FD3EED">
      <w:pPr>
        <w:framePr w:w="6067" w:wrap="auto" w:hAnchor="text" w:x="1800" w:y="3179"/>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3.   </w:t>
      </w:r>
      <w:r>
        <w:rPr>
          <w:rFonts w:ascii="FIJQIC+å¾®è½¯éé»,Bold" w:hAnsi="FIJQIC+å¾®è½¯éé»,Bold" w:cs="FIJQIC+å¾®è½¯éé»,Bold"/>
          <w:b/>
          <w:color w:val="000000"/>
          <w:sz w:val="24"/>
        </w:rPr>
        <w:t>头条</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一面凉经</w:t>
      </w:r>
    </w:p>
    <w:p w14:paraId="00416CE8" w14:textId="77777777" w:rsidR="00F9230F" w:rsidRDefault="00FD3EED">
      <w:pPr>
        <w:framePr w:w="6067" w:wrap="auto" w:hAnchor="text" w:x="1800" w:y="3179"/>
        <w:widowControl w:val="0"/>
        <w:autoSpaceDE w:val="0"/>
        <w:autoSpaceDN w:val="0"/>
        <w:spacing w:before="0" w:after="0" w:line="1006"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YolandaYo</w:t>
      </w:r>
    </w:p>
    <w:p w14:paraId="68FBAF2F" w14:textId="77777777" w:rsidR="00F9230F" w:rsidRDefault="00FD3EED">
      <w:pPr>
        <w:framePr w:w="9559"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刚刚面的头条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数据分析岗，一面凉凉。最大的感受就是真的真的超级偏业务，一直在给场</w:t>
      </w:r>
    </w:p>
    <w:p w14:paraId="1A7C930B" w14:textId="77777777" w:rsidR="00F9230F" w:rsidRDefault="00FD3EED">
      <w:pPr>
        <w:framePr w:w="9559" w:wrap="auto" w:hAnchor="text" w:x="1800" w:y="647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景，问怎么分析</w:t>
      </w:r>
      <w:r>
        <w:rPr>
          <w:rFonts w:ascii="FGFUOL+å¾®è½¯éé»" w:hAnsi="FGFUOL+å¾®è½¯éé»" w:cs="FGFUOL+å¾®è½¯éé»"/>
          <w:color w:val="000000"/>
          <w:sz w:val="21"/>
        </w:rPr>
        <w:t>……</w:t>
      </w:r>
    </w:p>
    <w:p w14:paraId="3821BD40" w14:textId="77777777" w:rsidR="00F9230F" w:rsidRDefault="00FD3EED">
      <w:pPr>
        <w:framePr w:w="7160"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问题跟之前在牛客上看的面经都不一样</w:t>
      </w:r>
      <w:r>
        <w:rPr>
          <w:rFonts w:ascii="FGFUOL+å¾®è½¯éé»" w:hAnsi="FGFUOL+å¾®è½¯éé»" w:cs="FGFUOL+å¾®è½¯éé»"/>
          <w:color w:val="000000"/>
          <w:sz w:val="21"/>
        </w:rPr>
        <w:t>……</w:t>
      </w:r>
      <w:r>
        <w:rPr>
          <w:rFonts w:ascii="FGFUOL+å¾®è½¯éé»" w:hAnsi="FGFUOL+å¾®è½¯éé»" w:cs="FGFUOL+å¾®è½¯éé»"/>
          <w:color w:val="000000"/>
          <w:sz w:val="21"/>
        </w:rPr>
        <w:t>写一下给后面的同学参考</w:t>
      </w:r>
    </w:p>
    <w:p w14:paraId="01661932" w14:textId="77777777" w:rsidR="00F9230F" w:rsidRDefault="00FD3EED">
      <w:pPr>
        <w:framePr w:w="1578"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唯一的一面：</w:t>
      </w:r>
    </w:p>
    <w:p w14:paraId="44E13794" w14:textId="77777777" w:rsidR="00F9230F" w:rsidRDefault="00FD3EED">
      <w:pPr>
        <w:framePr w:w="7053"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最近的一个数据分析项目，围绕项目问了大概</w:t>
      </w:r>
      <w:r>
        <w:rPr>
          <w:rFonts w:ascii="FGFUOL+å¾®è½¯éé»" w:hAnsi="FGFUOL+å¾®è½¯éé»" w:cs="FGFUOL+å¾®è½¯éé»"/>
          <w:color w:val="000000"/>
          <w:sz w:val="21"/>
        </w:rPr>
        <w:t xml:space="preserve"> </w:t>
      </w:r>
      <w:r>
        <w:rPr>
          <w:rFonts w:ascii="KSLUPE+å¾®è½¯éé»"/>
          <w:color w:val="000000"/>
          <w:sz w:val="21"/>
        </w:rPr>
        <w:t xml:space="preserve">10-15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0F1E0D40" w14:textId="77777777" w:rsidR="00F9230F" w:rsidRDefault="00FD3EED">
      <w:pPr>
        <w:framePr w:w="7053"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常用什么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，我说了知乎，然后下面的问题都是基于知乎来问的</w:t>
      </w:r>
    </w:p>
    <w:p w14:paraId="0EEEFF15" w14:textId="77777777" w:rsidR="00F9230F" w:rsidRDefault="00FD3EED">
      <w:pPr>
        <w:framePr w:w="7053"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高质量答案怎么判定</w:t>
      </w:r>
    </w:p>
    <w:p w14:paraId="01BC9044" w14:textId="77777777" w:rsidR="00F9230F" w:rsidRDefault="00FD3EED">
      <w:pPr>
        <w:framePr w:w="9681"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不同领域的答案点赞数不一样，比如</w:t>
      </w:r>
      <w:r>
        <w:rPr>
          <w:rFonts w:ascii="FGFUOL+å¾®è½¯éé»" w:hAnsi="FGFUOL+å¾®è½¯éé»" w:cs="FGFUOL+å¾®è½¯éé»"/>
          <w:color w:val="000000"/>
          <w:sz w:val="21"/>
        </w:rPr>
        <w:t xml:space="preserve"> </w:t>
      </w:r>
      <w:r>
        <w:rPr>
          <w:rFonts w:ascii="KSLUPE+å¾®è½¯éé»"/>
          <w:color w:val="000000"/>
          <w:sz w:val="21"/>
        </w:rPr>
        <w:t xml:space="preserve">5k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赞在娱乐领域很常见但在医学领域算高赞，如果按</w:t>
      </w:r>
    </w:p>
    <w:p w14:paraId="39F726B1" w14:textId="77777777" w:rsidR="00F9230F" w:rsidRDefault="00FD3EED">
      <w:pPr>
        <w:framePr w:w="9681"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照点赞数判定高质量答案，怎么处理点赞数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量级不一样的问题</w:t>
      </w:r>
    </w:p>
    <w:p w14:paraId="599431AA" w14:textId="77777777" w:rsidR="00F9230F" w:rsidRDefault="00FD3EED">
      <w:pPr>
        <w:framePr w:w="9681"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假设已经能够判定什么样的答案是高质量答案，现在发现高质量答案数量下降了，怎么分析。</w:t>
      </w:r>
    </w:p>
    <w:p w14:paraId="25421DAD" w14:textId="77777777" w:rsidR="00F9230F" w:rsidRDefault="00FD3EED">
      <w:pPr>
        <w:framePr w:w="9681"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抓着这个问了好久，都可以从哪方面分析呀，有没有大佬来指点下？</w:t>
      </w:r>
    </w:p>
    <w:p w14:paraId="7479444B"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4 </w:t>
      </w:r>
      <w:r>
        <w:rPr>
          <w:rFonts w:ascii="KSLUPE+å¾®è½¯éé»"/>
          <w:color w:val="000000"/>
          <w:sz w:val="18"/>
        </w:rPr>
        <w:t xml:space="preserve">/ </w:t>
      </w:r>
      <w:r>
        <w:rPr>
          <w:rFonts w:ascii="NQOAGR+å¾®è½¯éé»,Bold"/>
          <w:b/>
          <w:color w:val="000000"/>
          <w:sz w:val="18"/>
        </w:rPr>
        <w:t xml:space="preserve"> 318</w:t>
      </w:r>
    </w:p>
    <w:p w14:paraId="6B3DF84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36A2ED5" w14:textId="0A2DAC1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B936B08" w14:textId="5A21D67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17E00F3" w14:textId="3610328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F74B7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F16B7E6" w14:textId="50E27E1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599B7B6" w14:textId="768725E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529B40E"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知乎改版，由用户关注为主</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改成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推荐为主，怎么衡量改版的影响，监测哪些指标。这个也</w:t>
      </w:r>
    </w:p>
    <w:p w14:paraId="3BED6F5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问了好久</w:t>
      </w:r>
      <w:r>
        <w:rPr>
          <w:rFonts w:ascii="FGFUOL+å¾®è½¯éé»" w:hAnsi="FGFUOL+å¾®è½¯éé»" w:cs="FGFUOL+å¾®è½¯éé»"/>
          <w:color w:val="000000"/>
          <w:sz w:val="21"/>
        </w:rPr>
        <w:t>……</w:t>
      </w:r>
      <w:r>
        <w:rPr>
          <w:rFonts w:ascii="FGFUOL+å¾®è½¯éé»" w:hAnsi="FGFUOL+å¾®è½¯éé»" w:cs="FGFUOL+å¾®è½¯éé»"/>
          <w:color w:val="000000"/>
          <w:sz w:val="21"/>
        </w:rPr>
        <w:t>然而我指标都不知道用啥</w:t>
      </w:r>
    </w:p>
    <w:p w14:paraId="1ED5A99D"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整体面下来感受就是非常偏业务，非常开放的问题。自我介绍都没有，直接介绍自己的项目，</w:t>
      </w:r>
    </w:p>
    <w:p w14:paraId="05D89E51"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针对项目提问，然后开始问业务问题。对逻辑能力要求很高，楼主自我感觉面试答得没什么</w:t>
      </w:r>
    </w:p>
    <w:p w14:paraId="623E3854" w14:textId="77777777" w:rsidR="00F9230F" w:rsidRDefault="00FD3EED">
      <w:pPr>
        <w:framePr w:w="955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逻辑，有些问题甚至不知道从哪些方面入手</w:t>
      </w:r>
      <w:r>
        <w:rPr>
          <w:rFonts w:ascii="FGFUOL+å¾®è½¯éé»" w:hAnsi="FGFUOL+å¾®è½¯éé»" w:cs="FGFUOL+å¾®è½¯éé»"/>
          <w:color w:val="000000"/>
          <w:sz w:val="21"/>
        </w:rPr>
        <w:t>……</w:t>
      </w:r>
      <w:r>
        <w:rPr>
          <w:rFonts w:ascii="FGFUOL+å¾®è½¯éé»" w:hAnsi="FGFUOL+å¾®è½¯éé»" w:cs="FGFUOL+å¾®è½¯éé»"/>
          <w:color w:val="000000"/>
          <w:sz w:val="21"/>
        </w:rPr>
        <w:t>还有很多要学的。发个面经，回馈一下牛客。</w:t>
      </w:r>
    </w:p>
    <w:p w14:paraId="0803E37C" w14:textId="77777777" w:rsidR="00F9230F" w:rsidRDefault="00FD3EED">
      <w:pPr>
        <w:framePr w:w="9559" w:wrap="auto" w:hAnchor="text" w:x="1800" w:y="380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有同样面数据分析的牛友欢迎交流啊</w:t>
      </w:r>
      <w:r>
        <w:rPr>
          <w:rFonts w:ascii="KSLUPE+å¾®è½¯éé»"/>
          <w:color w:val="000000"/>
          <w:sz w:val="21"/>
        </w:rPr>
        <w:t>~~</w:t>
      </w:r>
    </w:p>
    <w:p w14:paraId="183AADEB" w14:textId="77777777" w:rsidR="00F9230F" w:rsidRDefault="00FD3EED">
      <w:pPr>
        <w:framePr w:w="5136" w:wrap="auto" w:hAnchor="text" w:x="1800" w:y="668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4.   8.26 </w:t>
      </w:r>
      <w:r>
        <w:rPr>
          <w:rFonts w:ascii="FIJQIC+å¾®è½¯éé»,Bold" w:hAnsi="FIJQIC+å¾®è½¯éé»,Bold" w:cs="FIJQIC+å¾®è½¯éé»,Bold"/>
          <w:b/>
          <w:color w:val="000000"/>
          <w:sz w:val="24"/>
        </w:rPr>
        <w:t>头条</w:t>
      </w:r>
      <w:r>
        <w:rPr>
          <w:rFonts w:ascii="NQOAGR+å¾®è½¯éé»,Bold"/>
          <w:b/>
          <w:color w:val="000000"/>
          <w:sz w:val="24"/>
        </w:rPr>
        <w:t>/</w:t>
      </w:r>
      <w:r>
        <w:rPr>
          <w:rFonts w:ascii="FIJQIC+å¾®è½¯éé»,Bold" w:hAnsi="FIJQIC+å¾®è½¯éé»,Bold" w:cs="FIJQIC+å¾®è½¯éé»,Bold"/>
          <w:b/>
          <w:color w:val="000000"/>
          <w:sz w:val="24"/>
        </w:rPr>
        <w:t>字节跳动数据分析面试面经</w:t>
      </w:r>
    </w:p>
    <w:p w14:paraId="1E2EC7BF" w14:textId="77777777" w:rsidR="00F9230F" w:rsidRDefault="00FD3EED">
      <w:pPr>
        <w:framePr w:w="1578"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作者：石小满</w:t>
      </w:r>
    </w:p>
    <w:p w14:paraId="03B1A6C8" w14:textId="77777777" w:rsidR="00F9230F" w:rsidRDefault="00FD3EED">
      <w:pPr>
        <w:framePr w:w="9678"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笔试简单聊一下吧</w:t>
      </w:r>
      <w:r>
        <w:rPr>
          <w:rFonts w:ascii="KSLUPE+å¾®è½¯éé»"/>
          <w:color w:val="000000"/>
          <w:sz w:val="21"/>
        </w:rPr>
        <w:t>~</w:t>
      </w:r>
      <w:r>
        <w:rPr>
          <w:rFonts w:ascii="FGFUOL+å¾®è½¯éé»" w:hAnsi="FGFUOL+å¾®è½¯éé»" w:cs="FGFUOL+å¾®è½¯éé»"/>
          <w:color w:val="000000"/>
          <w:sz w:val="21"/>
        </w:rPr>
        <w:t>我记得好像是</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部分，第一部分是简答题，一共</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题，都是业务分析，</w:t>
      </w:r>
    </w:p>
    <w:p w14:paraId="51580991" w14:textId="77777777" w:rsidR="00F9230F" w:rsidRDefault="00FD3EED">
      <w:pPr>
        <w:framePr w:w="9678"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第一题是数学计算，好像是一款</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，给了第一天日活，目标是</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天后日活达到</w:t>
      </w:r>
      <w:r>
        <w:rPr>
          <w:rFonts w:ascii="FGFUOL+å¾®è½¯éé»" w:hAnsi="FGFUOL+å¾®è½¯éé»" w:cs="FGFUOL+å¾®è½¯éé»"/>
          <w:color w:val="000000"/>
          <w:sz w:val="21"/>
        </w:rPr>
        <w:t xml:space="preserve"> </w:t>
      </w:r>
      <w:r>
        <w:rPr>
          <w:rFonts w:ascii="KSLUPE+å¾®è½¯éé»"/>
          <w:color w:val="000000"/>
          <w:sz w:val="21"/>
        </w:rPr>
        <w:t>D30</w:t>
      </w:r>
      <w:r>
        <w:rPr>
          <w:rFonts w:ascii="FGFUOL+å¾®è½¯éé»" w:hAnsi="FGFUOL+å¾®è½¯éé»" w:cs="FGFUOL+å¾®è½¯éé»"/>
          <w:color w:val="000000"/>
          <w:sz w:val="21"/>
        </w:rPr>
        <w:t>，第</w:t>
      </w:r>
    </w:p>
    <w:p w14:paraId="3973E162" w14:textId="77777777" w:rsidR="00F9230F" w:rsidRDefault="00FD3EED">
      <w:pPr>
        <w:framePr w:w="9678"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x </w:t>
      </w:r>
      <w:r>
        <w:rPr>
          <w:rFonts w:ascii="FGFUOL+å¾®è½¯éé»" w:hAnsi="FGFUOL+å¾®è½¯éé»" w:cs="FGFUOL+å¾®è½¯éé»"/>
          <w:color w:val="000000"/>
          <w:sz w:val="21"/>
        </w:rPr>
        <w:t>天的留存率是</w:t>
      </w:r>
      <w:r>
        <w:rPr>
          <w:rFonts w:ascii="FGFUOL+å¾®è½¯éé»" w:hAnsi="FGFUOL+å¾®è½¯éé»" w:cs="FGFUOL+å¾®è½¯éé»"/>
          <w:color w:val="000000"/>
          <w:sz w:val="21"/>
        </w:rPr>
        <w:t xml:space="preserve"> </w:t>
      </w:r>
      <w:r>
        <w:rPr>
          <w:rFonts w:ascii="KSLUPE+å¾®è½¯éé»"/>
          <w:color w:val="000000"/>
          <w:sz w:val="21"/>
        </w:rPr>
        <w:t>Rx</w:t>
      </w:r>
      <w:r>
        <w:rPr>
          <w:rFonts w:ascii="FGFUOL+å¾®è½¯éé»" w:hAnsi="FGFUOL+å¾®è½¯éé»" w:cs="FGFUOL+å¾®è½¯éé»"/>
          <w:color w:val="000000"/>
          <w:sz w:val="21"/>
        </w:rPr>
        <w:t>，要推出这</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天内日均新增人数表达式；</w:t>
      </w:r>
    </w:p>
    <w:p w14:paraId="2D9A410C" w14:textId="77777777" w:rsidR="00F9230F" w:rsidRDefault="00FD3EED">
      <w:pPr>
        <w:framePr w:w="878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第二题业务场景题，分析</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广告点击率低，怎么量化分析，提建议，怎么解决。</w:t>
      </w:r>
    </w:p>
    <w:p w14:paraId="11BE380A" w14:textId="77777777" w:rsidR="00F9230F" w:rsidRDefault="00FD3EED">
      <w:pPr>
        <w:framePr w:w="8781"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第三题好像设计区分作弊用户模型，描述算法。</w:t>
      </w:r>
    </w:p>
    <w:p w14:paraId="49788078" w14:textId="77777777" w:rsidR="00F9230F" w:rsidRDefault="00FD3EED">
      <w:pPr>
        <w:framePr w:w="7494"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第二部分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第三部分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第四部分都是数据题了，推理，逻辑，图形这些。</w:t>
      </w:r>
    </w:p>
    <w:p w14:paraId="2EE55536" w14:textId="77777777" w:rsidR="00F9230F" w:rsidRDefault="00FD3EED">
      <w:pPr>
        <w:framePr w:w="7494" w:wrap="auto" w:hAnchor="text" w:x="1800" w:y="12713"/>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以下是面试：</w:t>
      </w:r>
    </w:p>
    <w:p w14:paraId="2F02B563"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5 </w:t>
      </w:r>
      <w:r>
        <w:rPr>
          <w:rFonts w:ascii="KSLUPE+å¾®è½¯éé»"/>
          <w:color w:val="000000"/>
          <w:sz w:val="18"/>
        </w:rPr>
        <w:t xml:space="preserve">/ </w:t>
      </w:r>
      <w:r>
        <w:rPr>
          <w:rFonts w:ascii="NQOAGR+å¾®è½¯éé»,Bold"/>
          <w:b/>
          <w:color w:val="000000"/>
          <w:sz w:val="18"/>
        </w:rPr>
        <w:t xml:space="preserve"> 318</w:t>
      </w:r>
    </w:p>
    <w:p w14:paraId="15F5565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FEAE28" w14:textId="63B0BBF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6C3136" w14:textId="01F4A37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A8C80D" w14:textId="1E2657C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B0F4F9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56E69BF" w14:textId="276E4DB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7DB75EA" w14:textId="4625716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476E52"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w:t>
      </w:r>
      <w:r>
        <w:rPr>
          <w:rFonts w:ascii="FGFUOL+å¾®è½¯éé»" w:hAnsi="FGFUOL+å¾®è½¯éé»" w:cs="FGFUOL+å¾®è½¯éé»"/>
          <w:color w:val="000000"/>
          <w:sz w:val="21"/>
        </w:rPr>
        <w:t xml:space="preserve"> </w:t>
      </w:r>
      <w:r>
        <w:rPr>
          <w:rFonts w:ascii="KSLUPE+å¾®è½¯éé»"/>
          <w:color w:val="000000"/>
          <w:sz w:val="21"/>
        </w:rPr>
        <w:t xml:space="preserve">8.26 </w:t>
      </w:r>
      <w:r>
        <w:rPr>
          <w:rFonts w:ascii="FGFUOL+å¾®è½¯éé»" w:hAnsi="FGFUOL+å¾®è½¯éé»" w:cs="FGFUOL+å¾®è½¯éé»"/>
          <w:color w:val="000000"/>
          <w:sz w:val="21"/>
        </w:rPr>
        <w:t>参加头条</w:t>
      </w:r>
      <w:r>
        <w:rPr>
          <w:rFonts w:ascii="KSLUPE+å¾®è½¯éé»"/>
          <w:color w:val="000000"/>
          <w:sz w:val="21"/>
        </w:rPr>
        <w:t>/</w:t>
      </w:r>
      <w:r>
        <w:rPr>
          <w:rFonts w:ascii="FGFUOL+å¾®è½¯éé»" w:hAnsi="FGFUOL+å¾®è½¯éé»" w:cs="FGFUOL+å¾®è½¯éé»"/>
          <w:color w:val="000000"/>
          <w:sz w:val="21"/>
        </w:rPr>
        <w:t>字节跳动数据分析师岗远程面试，头条效率很高，一天之内面试全部搞</w:t>
      </w:r>
    </w:p>
    <w:p w14:paraId="5460113C"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定，每轮面试通知间隔不超过半小时</w:t>
      </w:r>
    </w:p>
    <w:p w14:paraId="048215A6"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总结一下：头条数据分析面试重业务，楼主准备面试是简历过一遍，确保每一处细节都能答</w:t>
      </w:r>
    </w:p>
    <w:p w14:paraId="0D853588"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出来；刷一遍</w:t>
      </w:r>
      <w:r>
        <w:rPr>
          <w:rFonts w:ascii="FGFUOL+å¾®è½¯éé»" w:hAnsi="FGFUOL+å¾®è½¯éé»" w:cs="FGFUOL+å¾®è½¯éé»"/>
          <w:color w:val="000000"/>
          <w:sz w:val="21"/>
        </w:rPr>
        <w:t>”</w:t>
      </w:r>
      <w:r>
        <w:rPr>
          <w:rFonts w:ascii="FGFUOL+å¾®è½¯éé»" w:hAnsi="FGFUOL+å¾®è½¯éé»" w:cs="FGFUOL+å¾®è½¯éé»"/>
          <w:color w:val="000000"/>
          <w:sz w:val="21"/>
        </w:rPr>
        <w:t>人人都是产品经理</w:t>
      </w:r>
      <w:r>
        <w:rPr>
          <w:rFonts w:ascii="FGFUOL+å¾®è½¯éé»" w:hAnsi="FGFUOL+å¾®è½¯éé»" w:cs="FGFUOL+å¾®è½¯éé»"/>
          <w:color w:val="000000"/>
          <w:sz w:val="21"/>
        </w:rPr>
        <w:t>“</w:t>
      </w:r>
      <w:r>
        <w:rPr>
          <w:rFonts w:ascii="FGFUOL+å¾®è½¯éé»" w:hAnsi="FGFUOL+å¾®è½¯éé»" w:cs="FGFUOL+å¾®è½¯éé»"/>
          <w:color w:val="000000"/>
          <w:sz w:val="21"/>
        </w:rPr>
        <w:t>里和数据分析有关的所有帖子！！！【非常有用！！！！】我</w:t>
      </w:r>
    </w:p>
    <w:p w14:paraId="4A636D09"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说了，头条数据分析偏业务，所以和产经思路很像</w:t>
      </w:r>
    </w:p>
    <w:p w14:paraId="635AC8CF" w14:textId="77777777" w:rsidR="00F9230F" w:rsidRDefault="00FD3EED">
      <w:pPr>
        <w:framePr w:w="94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2CD6A589"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感觉楼主比较幸运，遇到的面试官都挺好的，一面的面试官真的很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w:t>
      </w:r>
    </w:p>
    <w:p w14:paraId="419947AB"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一开始自我介绍，楼主暑假正好在某互联网金融公司做过数据分析师的实习，然后面试官就</w:t>
      </w:r>
    </w:p>
    <w:p w14:paraId="305F4F3A"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让我介绍了下这段经历，然后问我如果让我选</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个最重要的分析指标去衡量我做的东西，我</w:t>
      </w:r>
    </w:p>
    <w:p w14:paraId="536F3152"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会选什么。思考了一下，然后答了一下。简历大概就问到这里。</w:t>
      </w:r>
    </w:p>
    <w:p w14:paraId="6BC3FB0A" w14:textId="77777777" w:rsidR="00F9230F" w:rsidRDefault="00FD3EED">
      <w:pPr>
        <w:framePr w:w="968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下一个问题是估算题，北京有多少家理发店。不在乎结果，说出思路就行。</w:t>
      </w:r>
    </w:p>
    <w:p w14:paraId="5882B02F" w14:textId="77777777" w:rsidR="00F9230F" w:rsidRDefault="00FD3EED">
      <w:pPr>
        <w:framePr w:w="9681"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w:t>
      </w:r>
      <w:r>
        <w:rPr>
          <w:rFonts w:ascii="FGFUOL+å¾®è½¯éé»" w:hAnsi="FGFUOL+å¾®è½¯éé»" w:cs="FGFUOL+å¾®è½¯éé»"/>
          <w:color w:val="000000"/>
          <w:sz w:val="21"/>
        </w:rPr>
        <w:t>后一个问题是让写个</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有关，楼主对自己</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能力还是很有自信的，但是这</w:t>
      </w:r>
    </w:p>
    <w:p w14:paraId="28ADD72A" w14:textId="77777777" w:rsidR="00F9230F" w:rsidRDefault="00FD3EED">
      <w:pPr>
        <w:framePr w:w="9681"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道</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我没写出来，我噼里啪啦写了一堆，面试官说不对，然后告诉我正确的逻辑是什么，</w:t>
      </w:r>
    </w:p>
    <w:p w14:paraId="302422CD" w14:textId="77777777" w:rsidR="00F9230F" w:rsidRDefault="00FD3EED">
      <w:pPr>
        <w:framePr w:w="9681" w:wrap="auto" w:hAnchor="text" w:x="1800" w:y="8796"/>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该怎么写，还安慰我说没事，说我的</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在校招的水平里算挺好的了，还说这道题是他们比</w:t>
      </w:r>
    </w:p>
    <w:p w14:paraId="7557E351" w14:textId="77777777" w:rsidR="00F9230F" w:rsidRDefault="00FD3EED">
      <w:pPr>
        <w:framePr w:w="9681"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较喜欢在校招里问的比较难的一道。</w:t>
      </w:r>
    </w:p>
    <w:p w14:paraId="47B89A41" w14:textId="77777777" w:rsidR="00F9230F" w:rsidRDefault="00FD3EED">
      <w:pPr>
        <w:framePr w:w="7315"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最后给了</w:t>
      </w:r>
      <w:r>
        <w:rPr>
          <w:rFonts w:ascii="FGFUOL+å¾®è½¯éé»" w:hAnsi="FGFUOL+å¾®è½¯éé»" w:cs="FGFUOL+å¾®è½¯éé»"/>
          <w:color w:val="000000"/>
          <w:sz w:val="21"/>
        </w:rPr>
        <w:t xml:space="preserve"> </w:t>
      </w:r>
      <w:r>
        <w:rPr>
          <w:rFonts w:ascii="KSLUPE+å¾®è½¯éé»"/>
          <w:color w:val="000000"/>
          <w:sz w:val="21"/>
        </w:rPr>
        <w:t>feedback</w:t>
      </w:r>
      <w:r>
        <w:rPr>
          <w:rFonts w:ascii="FGFUOL+å¾®è½¯éé»" w:hAnsi="FGFUOL+å¾®è½¯éé»" w:cs="FGFUOL+å¾®è½¯éé»"/>
          <w:color w:val="000000"/>
          <w:sz w:val="21"/>
        </w:rPr>
        <w:t>，评价了一下我的一面。持续时间</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100284F6" w14:textId="77777777" w:rsidR="00F9230F" w:rsidRDefault="00FD3EED">
      <w:pPr>
        <w:framePr w:w="94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4BB38092" w14:textId="77777777" w:rsidR="00F9230F" w:rsidRDefault="00FD3EED">
      <w:pPr>
        <w:framePr w:w="3627"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大概十几分钟吧，收到二面通知。</w:t>
      </w:r>
    </w:p>
    <w:p w14:paraId="40584B83"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6 </w:t>
      </w:r>
      <w:r>
        <w:rPr>
          <w:rFonts w:ascii="KSLUPE+å¾®è½¯éé»"/>
          <w:color w:val="000000"/>
          <w:sz w:val="18"/>
        </w:rPr>
        <w:t xml:space="preserve">/ </w:t>
      </w:r>
      <w:r>
        <w:rPr>
          <w:rFonts w:ascii="NQOAGR+å¾®è½¯éé»,Bold"/>
          <w:b/>
          <w:color w:val="000000"/>
          <w:sz w:val="18"/>
        </w:rPr>
        <w:t xml:space="preserve"> 318</w:t>
      </w:r>
    </w:p>
    <w:p w14:paraId="1655BEB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281B842" w14:textId="4111185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86B702" w14:textId="3EF7D2C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27AB75" w14:textId="0EB7A3B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E9785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FBAEE29" w14:textId="6927896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4F7016" w14:textId="469B3C6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F8BE9FD"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二面是个小姐姐，问了我简历，我介绍了实习经历，项目经历。没问项目，问了实习经历，</w:t>
      </w:r>
    </w:p>
    <w:p w14:paraId="759C5B42"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因为我写了我实习中做了个漏斗数据监控，然后问了我这个是什么，怎么回事，怎么实现，</w:t>
      </w:r>
    </w:p>
    <w:p w14:paraId="0A65F6B4"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我还写了超额完成</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什么的，问我怎么协助达成什么的；简历问答持续了二十多分钟吧。</w:t>
      </w:r>
    </w:p>
    <w:p w14:paraId="04B61775"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最后问了我个业务问题，问我用抖音不，我说用过，然后问我说，抖音的用户来源有很多，</w:t>
      </w:r>
    </w:p>
    <w:p w14:paraId="58AEA298"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怎么去分析抖音用户来源渠道。我思考了一下，然后</w:t>
      </w:r>
      <w:r>
        <w:rPr>
          <w:rFonts w:ascii="FGFUOL+å¾®è½¯éé»" w:hAnsi="FGFUOL+å¾®è½¯éé»" w:cs="FGFUOL+å¾®è½¯éé»"/>
          <w:color w:val="000000"/>
          <w:sz w:val="21"/>
        </w:rPr>
        <w:t xml:space="preserve"> </w:t>
      </w:r>
      <w:r>
        <w:rPr>
          <w:rFonts w:ascii="KSLUPE+å¾®è½¯éé»"/>
          <w:color w:val="000000"/>
          <w:sz w:val="21"/>
        </w:rPr>
        <w:t xml:space="preserve">balabala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聊了一下。</w:t>
      </w:r>
    </w:p>
    <w:p w14:paraId="3EA078CF" w14:textId="77777777" w:rsidR="00F9230F" w:rsidRDefault="00FD3EED">
      <w:pPr>
        <w:framePr w:w="94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2D478401" w14:textId="77777777" w:rsidR="00F9230F" w:rsidRDefault="00FD3EED">
      <w:pPr>
        <w:framePr w:w="435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过了大概二十多分钟吧，收到三面通知。</w:t>
      </w:r>
    </w:p>
    <w:p w14:paraId="2B9FD5EF" w14:textId="77777777" w:rsidR="00F9230F" w:rsidRDefault="00FD3EED">
      <w:pPr>
        <w:framePr w:w="95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好像这次是部门大佬面的，全是业务场景问题。第一个问题问我平时都用什么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，我说网</w:t>
      </w:r>
    </w:p>
    <w:p w14:paraId="2DDEF4D0" w14:textId="77777777" w:rsidR="00F9230F" w:rsidRDefault="00FD3EED">
      <w:pPr>
        <w:framePr w:w="95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易云，微博，抖音（楼主回答这个问题很小心，因为不敢回答自己不熟的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，楼主之前都</w:t>
      </w:r>
    </w:p>
    <w:p w14:paraId="5D6291DF" w14:textId="77777777" w:rsidR="00F9230F" w:rsidRDefault="00FD3EED">
      <w:pPr>
        <w:framePr w:w="95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做过这些</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的功课，所以答了这几个），然后面试官让我分析一下抖音和微博的区别，我</w:t>
      </w:r>
    </w:p>
    <w:p w14:paraId="29830EB3" w14:textId="77777777" w:rsidR="00F9230F" w:rsidRDefault="00FD3EED">
      <w:pPr>
        <w:framePr w:w="95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balabala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聊了一下。</w:t>
      </w:r>
    </w:p>
    <w:p w14:paraId="23D7B814" w14:textId="77777777" w:rsidR="00F9230F" w:rsidRDefault="00FD3EED">
      <w:pPr>
        <w:framePr w:w="95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然后问了我一个和辛普森悖论有关的问题，大致好像是国家出台政策，统计发现各个省人均</w:t>
      </w:r>
    </w:p>
    <w:p w14:paraId="25BDA2F2" w14:textId="77777777" w:rsidR="00F9230F" w:rsidRDefault="00FD3EED">
      <w:pPr>
        <w:framePr w:w="95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收入均增高，但是全国人均收入下降，问我这有没有可能发生。</w:t>
      </w:r>
    </w:p>
    <w:p w14:paraId="7720E2EC" w14:textId="77777777" w:rsidR="00F9230F" w:rsidRDefault="00FD3EED">
      <w:pPr>
        <w:framePr w:w="9559"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然后还问了一个什么问题，我忘了。</w:t>
      </w:r>
    </w:p>
    <w:p w14:paraId="43AE5CBD" w14:textId="77777777" w:rsidR="00F9230F" w:rsidRDefault="00FD3EED">
      <w:pPr>
        <w:framePr w:w="9585"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最后一个问题是偏统计学吧我觉得，聊了挺久的，说假设家乐福决定对世界范围内</w:t>
      </w:r>
      <w:r>
        <w:rPr>
          <w:rFonts w:ascii="FGFUOL+å¾®è½¯éé»" w:hAnsi="FGFUOL+å¾®è½¯éé»" w:cs="FGFUOL+å¾®è½¯éé»"/>
          <w:color w:val="000000"/>
          <w:sz w:val="21"/>
        </w:rPr>
        <w:t xml:space="preserve"> </w:t>
      </w:r>
      <w:r>
        <w:rPr>
          <w:rFonts w:ascii="KSLUPE+å¾®è½¯éé»"/>
          <w:color w:val="000000"/>
          <w:sz w:val="21"/>
        </w:rPr>
        <w:t xml:space="preserve">1000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家</w:t>
      </w:r>
    </w:p>
    <w:p w14:paraId="132892CF" w14:textId="77777777" w:rsidR="00F9230F" w:rsidRDefault="00FD3EED">
      <w:pPr>
        <w:framePr w:w="9585"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门店实行个措施，然后先在</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家试水，结果不错，但是应用到</w:t>
      </w:r>
      <w:r>
        <w:rPr>
          <w:rFonts w:ascii="FGFUOL+å¾®è½¯éé»" w:hAnsi="FGFUOL+å¾®è½¯éé»" w:cs="FGFUOL+å¾®è½¯éé»"/>
          <w:color w:val="000000"/>
          <w:sz w:val="21"/>
        </w:rPr>
        <w:t xml:space="preserve"> </w:t>
      </w:r>
      <w:r>
        <w:rPr>
          <w:rFonts w:ascii="KSLUPE+å¾®è½¯éé»"/>
          <w:color w:val="000000"/>
          <w:sz w:val="21"/>
        </w:rPr>
        <w:t xml:space="preserve">1000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家之后发现不行，怎</w:t>
      </w:r>
    </w:p>
    <w:p w14:paraId="1694C201" w14:textId="77777777" w:rsidR="00F9230F" w:rsidRDefault="00FD3EED">
      <w:pPr>
        <w:framePr w:w="9585"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么回事，然后分析。然后我说样本问题，</w:t>
      </w:r>
      <w:r>
        <w:rPr>
          <w:rFonts w:ascii="KSLUPE+å¾®è½¯éé»"/>
          <w:color w:val="000000"/>
          <w:sz w:val="21"/>
        </w:rPr>
        <w:t>balabala</w:t>
      </w:r>
      <w:r>
        <w:rPr>
          <w:rFonts w:ascii="FGFUOL+å¾®è½¯éé»" w:hAnsi="FGFUOL+å¾®è½¯éé»" w:cs="FGFUOL+å¾®è½¯éé»"/>
          <w:color w:val="000000"/>
          <w:sz w:val="21"/>
        </w:rPr>
        <w:t>，然后又接着追问我关于样本设置什么的</w:t>
      </w:r>
    </w:p>
    <w:p w14:paraId="63E359AE" w14:textId="77777777" w:rsidR="00F9230F" w:rsidRDefault="00FD3EED">
      <w:pPr>
        <w:framePr w:w="9585"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一系列问题，后面答得不太好。</w:t>
      </w:r>
    </w:p>
    <w:p w14:paraId="23F466B1"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7 </w:t>
      </w:r>
      <w:r>
        <w:rPr>
          <w:rFonts w:ascii="KSLUPE+å¾®è½¯éé»"/>
          <w:color w:val="000000"/>
          <w:sz w:val="18"/>
        </w:rPr>
        <w:t xml:space="preserve">/ </w:t>
      </w:r>
      <w:r>
        <w:rPr>
          <w:rFonts w:ascii="NQOAGR+å¾®è½¯éé»,Bold"/>
          <w:b/>
          <w:color w:val="000000"/>
          <w:sz w:val="18"/>
        </w:rPr>
        <w:t xml:space="preserve"> 318</w:t>
      </w:r>
    </w:p>
    <w:p w14:paraId="72145F2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293469E" w14:textId="778C493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08E128" w14:textId="613CCB0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AB2997D" w14:textId="270361A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B7481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254B773" w14:textId="52EEB34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0E999C" w14:textId="4420411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627BFA0"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最后说，看我有过数据分析的实习经历，问我做过之后，认为数据分析师符合自己对这个职</w:t>
      </w:r>
    </w:p>
    <w:p w14:paraId="7DEF41AD" w14:textId="77777777" w:rsidR="00F9230F" w:rsidRDefault="00FD3EED">
      <w:pPr>
        <w:framePr w:w="314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位本身的期望么，我说符合。</w:t>
      </w:r>
    </w:p>
    <w:p w14:paraId="5EB780E8" w14:textId="77777777" w:rsidR="00F9230F" w:rsidRDefault="00FD3EED">
      <w:pPr>
        <w:framePr w:w="3144"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结束。</w:t>
      </w:r>
    </w:p>
    <w:p w14:paraId="40D9363F" w14:textId="77777777" w:rsidR="00F9230F" w:rsidRDefault="00FD3EED">
      <w:pPr>
        <w:framePr w:w="2843"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说</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个礼拜之内出结果</w:t>
      </w:r>
    </w:p>
    <w:p w14:paraId="6802F34A"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因为楼主面完第二天就不在国内了，回学校了，留的还是国内电话，所以接不到电话，邮件</w:t>
      </w:r>
    </w:p>
    <w:p w14:paraId="543C4702"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现在也还没有接到通知，让别人查了下，说最后面试过了，但是能不能拿</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不知道，可</w:t>
      </w:r>
    </w:p>
    <w:p w14:paraId="277CEB80" w14:textId="77777777" w:rsidR="00F9230F" w:rsidRDefault="00FD3EED">
      <w:pPr>
        <w:framePr w:w="9559" w:wrap="auto" w:hAnchor="text" w:x="1800" w:y="505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能还有</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面？？等待吧</w:t>
      </w:r>
      <w:r>
        <w:rPr>
          <w:rFonts w:ascii="KSLUPE+å¾®è½¯éé»"/>
          <w:color w:val="000000"/>
          <w:sz w:val="21"/>
        </w:rPr>
        <w:t>~</w:t>
      </w:r>
    </w:p>
    <w:p w14:paraId="7E6343D2" w14:textId="77777777" w:rsidR="00F9230F" w:rsidRDefault="00FD3EED">
      <w:pPr>
        <w:framePr w:w="332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祝自己好运</w:t>
      </w:r>
      <w:r>
        <w:rPr>
          <w:rFonts w:ascii="KSLUPE+å¾®è½¯éé»"/>
          <w:color w:val="000000"/>
          <w:sz w:val="21"/>
        </w:rPr>
        <w:t>~</w:t>
      </w:r>
      <w:r>
        <w:rPr>
          <w:rFonts w:ascii="FGFUOL+å¾®è½¯éé»" w:hAnsi="FGFUOL+å¾®è½¯éé»" w:cs="FGFUOL+å¾®è½¯éé»"/>
          <w:color w:val="000000"/>
          <w:sz w:val="21"/>
        </w:rPr>
        <w:t>祝大家好运！！！！！</w:t>
      </w:r>
    </w:p>
    <w:p w14:paraId="412DC394" w14:textId="77777777" w:rsidR="00F9230F" w:rsidRDefault="00FD3EED">
      <w:pPr>
        <w:framePr w:w="2829" w:wrap="auto" w:hAnchor="text" w:x="180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   </w:t>
      </w:r>
      <w:r>
        <w:rPr>
          <w:rFonts w:ascii="FIJQIC+å¾®è½¯éé»,Bold" w:hAnsi="FIJQIC+å¾®è½¯éé»,Bold" w:cs="FIJQIC+å¾®è½¯éé»,Bold"/>
          <w:b/>
          <w:color w:val="000000"/>
          <w:sz w:val="24"/>
        </w:rPr>
        <w:t>头条</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数据分析面经</w:t>
      </w:r>
    </w:p>
    <w:p w14:paraId="13B4DB03" w14:textId="77777777" w:rsidR="00F9230F" w:rsidRDefault="00FD3EED">
      <w:pPr>
        <w:framePr w:w="2540" w:wrap="auto" w:hAnchor="text" w:x="1800" w:y="896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作者：打滚卖萌求</w:t>
      </w:r>
      <w:r>
        <w:rPr>
          <w:rFonts w:ascii="FGFUOL+å¾®è½¯éé»" w:hAnsi="FGFUOL+å¾®è½¯éé»" w:cs="FGFUOL+å¾®è½¯éé»"/>
          <w:color w:val="000000"/>
          <w:sz w:val="21"/>
        </w:rPr>
        <w:t xml:space="preserve"> </w:t>
      </w:r>
      <w:r>
        <w:rPr>
          <w:rFonts w:ascii="KSLUPE+å¾®è½¯éé»"/>
          <w:color w:val="000000"/>
          <w:sz w:val="21"/>
        </w:rPr>
        <w:t xml:space="preserve"> offer</w:t>
      </w:r>
    </w:p>
    <w:p w14:paraId="1C42B831" w14:textId="77777777" w:rsidR="00F9230F" w:rsidRDefault="00FD3EED">
      <w:pPr>
        <w:framePr w:w="115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p>
    <w:p w14:paraId="46A0E8D2" w14:textId="77777777" w:rsidR="00F9230F" w:rsidRDefault="00FD3EED">
      <w:pPr>
        <w:framePr w:w="9680"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周日的时候面试了头条的数据分析，头条问的问题比较业务。面完也是马上出结果的那种，</w:t>
      </w:r>
    </w:p>
    <w:p w14:paraId="2610A2E6" w14:textId="77777777" w:rsidR="00F9230F" w:rsidRDefault="00FD3EED">
      <w:pPr>
        <w:framePr w:w="241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面试体验还挺不错的。</w:t>
      </w:r>
    </w:p>
    <w:p w14:paraId="67460687" w14:textId="77777777" w:rsidR="00F9230F" w:rsidRDefault="00FD3EED">
      <w:pPr>
        <w:framePr w:w="73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047552FF" w14:textId="77777777" w:rsidR="00F9230F" w:rsidRDefault="00FD3EED">
      <w:pPr>
        <w:framePr w:w="1856"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简单自我介绍</w:t>
      </w:r>
    </w:p>
    <w:p w14:paraId="23FDADF8" w14:textId="77777777" w:rsidR="00F9230F" w:rsidRDefault="00FD3EED">
      <w:pPr>
        <w:framePr w:w="9676"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用过的头条系产品，说了抖音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。然后又问一些别的常用的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。我其中提到了</w:t>
      </w:r>
      <w:r>
        <w:rPr>
          <w:rFonts w:ascii="FGFUOL+å¾®è½¯éé»" w:hAnsi="FGFUOL+å¾®è½¯éé»" w:cs="FGFUOL+å¾®è½¯éé»"/>
          <w:color w:val="000000"/>
          <w:sz w:val="21"/>
        </w:rPr>
        <w:t xml:space="preserve"> </w:t>
      </w:r>
      <w:r>
        <w:rPr>
          <w:rFonts w:ascii="KSLUPE+å¾®è½¯éé»"/>
          <w:color w:val="000000"/>
          <w:sz w:val="21"/>
        </w:rPr>
        <w:t>bilibili</w:t>
      </w:r>
      <w:r>
        <w:rPr>
          <w:rFonts w:ascii="FGFUOL+å¾®è½¯éé»" w:hAnsi="FGFUOL+å¾®è½¯éé»" w:cs="FGFUOL+å¾®è½¯éé»"/>
          <w:color w:val="000000"/>
          <w:sz w:val="21"/>
        </w:rPr>
        <w:t>。</w:t>
      </w:r>
    </w:p>
    <w:p w14:paraId="5607D8D0" w14:textId="77777777" w:rsidR="00F9230F" w:rsidRDefault="00FD3EED">
      <w:pPr>
        <w:framePr w:w="9676"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问了抖音跟</w:t>
      </w:r>
      <w:r>
        <w:rPr>
          <w:rFonts w:ascii="FGFUOL+å¾®è½¯éé»" w:hAnsi="FGFUOL+å¾®è½¯éé»" w:cs="FGFUOL+å¾®è½¯éé»"/>
          <w:color w:val="000000"/>
          <w:sz w:val="21"/>
        </w:rPr>
        <w:t xml:space="preserve"> </w:t>
      </w:r>
      <w:r>
        <w:rPr>
          <w:rFonts w:ascii="KSLUPE+å¾®è½¯éé»"/>
          <w:color w:val="000000"/>
          <w:sz w:val="21"/>
        </w:rPr>
        <w:t xml:space="preserve">bilibili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的区别，长视频跟短视频有什么区别。</w:t>
      </w:r>
    </w:p>
    <w:p w14:paraId="0615759D"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8 </w:t>
      </w:r>
      <w:r>
        <w:rPr>
          <w:rFonts w:ascii="KSLUPE+å¾®è½¯éé»"/>
          <w:color w:val="000000"/>
          <w:sz w:val="18"/>
        </w:rPr>
        <w:t xml:space="preserve">/ </w:t>
      </w:r>
      <w:r>
        <w:rPr>
          <w:rFonts w:ascii="NQOAGR+å¾®è½¯éé»,Bold"/>
          <w:b/>
          <w:color w:val="000000"/>
          <w:sz w:val="18"/>
        </w:rPr>
        <w:t xml:space="preserve"> 318</w:t>
      </w:r>
    </w:p>
    <w:p w14:paraId="004DB78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087091E" w14:textId="7F0F07B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7759187" w14:textId="7494DDA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5CB0CD" w14:textId="70C9F48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F76A4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8B45240" w14:textId="7C975DE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C426C9" w14:textId="5A11D1B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810B614"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一个果农种西瓜有</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亩地。有一个卖肥料地推销他的肥料，说可以提高</w:t>
      </w:r>
      <w:r>
        <w:rPr>
          <w:rFonts w:ascii="FGFUOL+å¾®è½¯éé»" w:hAnsi="FGFUOL+å¾®è½¯éé»" w:cs="FGFUOL+å¾®è½¯éé»"/>
          <w:color w:val="000000"/>
          <w:sz w:val="21"/>
        </w:rPr>
        <w:t xml:space="preserve"> </w:t>
      </w:r>
      <w:r>
        <w:rPr>
          <w:rFonts w:ascii="KSLUPE+å¾®è½¯éé»"/>
          <w:color w:val="000000"/>
          <w:sz w:val="21"/>
        </w:rPr>
        <w:t>30%</w:t>
      </w:r>
      <w:r>
        <w:rPr>
          <w:rFonts w:ascii="FGFUOL+å¾®è½¯éé»" w:hAnsi="FGFUOL+å¾®è½¯éé»" w:cs="FGFUOL+å¾®è½¯éé»"/>
          <w:color w:val="000000"/>
          <w:sz w:val="21"/>
        </w:rPr>
        <w:t>产量。</w:t>
      </w:r>
    </w:p>
    <w:p w14:paraId="0425D491" w14:textId="77777777" w:rsidR="00F9230F" w:rsidRDefault="00FD3EED">
      <w:pPr>
        <w:framePr w:w="9560"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果农第一年在</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亩地中试验，的确可以达到</w:t>
      </w:r>
      <w:r>
        <w:rPr>
          <w:rFonts w:ascii="FGFUOL+å¾®è½¯éé»" w:hAnsi="FGFUOL+å¾®è½¯éé»" w:cs="FGFUOL+å¾®è½¯éé»"/>
          <w:color w:val="000000"/>
          <w:sz w:val="21"/>
        </w:rPr>
        <w:t xml:space="preserve"> </w:t>
      </w:r>
      <w:r>
        <w:rPr>
          <w:rFonts w:ascii="KSLUPE+å¾®è½¯éé»"/>
          <w:color w:val="000000"/>
          <w:sz w:val="21"/>
        </w:rPr>
        <w:t>30%</w:t>
      </w:r>
      <w:r>
        <w:rPr>
          <w:rFonts w:ascii="FGFUOL+å¾®è½¯éé»" w:hAnsi="FGFUOL+å¾®è½¯éé»" w:cs="FGFUOL+å¾®è½¯éé»"/>
          <w:color w:val="000000"/>
          <w:sz w:val="21"/>
        </w:rPr>
        <w:t>的提升。第二年全量使用，结果只有</w:t>
      </w:r>
      <w:r>
        <w:rPr>
          <w:rFonts w:ascii="FGFUOL+å¾®è½¯éé»" w:hAnsi="FGFUOL+å¾®è½¯éé»" w:cs="FGFUOL+å¾®è½¯éé»"/>
          <w:color w:val="000000"/>
          <w:sz w:val="21"/>
        </w:rPr>
        <w:t xml:space="preserve"> </w:t>
      </w:r>
      <w:r>
        <w:rPr>
          <w:rFonts w:ascii="KSLUPE+å¾®è½¯éé»"/>
          <w:color w:val="000000"/>
          <w:sz w:val="21"/>
        </w:rPr>
        <w:t xml:space="preserve"> 5%</w:t>
      </w:r>
    </w:p>
    <w:p w14:paraId="3A58741A"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的提升，这是什么原因导致的？想出一个方法评估这一个肥料真实提高。</w:t>
      </w:r>
    </w:p>
    <w:p w14:paraId="6E6AD07A"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果农拉西瓜出去卖。拉</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斤西瓜，然后每斤成本</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元，卖</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元一斤，卖完了所有的</w:t>
      </w:r>
    </w:p>
    <w:p w14:paraId="12CCB9A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西瓜，赚了</w:t>
      </w:r>
      <w:r>
        <w:rPr>
          <w:rFonts w:ascii="FGFUOL+å¾®è½¯éé»" w:hAnsi="FGFUOL+å¾®è½¯éé»" w:cs="FGFUOL+å¾®è½¯éé»"/>
          <w:color w:val="000000"/>
          <w:sz w:val="21"/>
        </w:rPr>
        <w:t xml:space="preserve"> </w:t>
      </w:r>
      <w:r>
        <w:rPr>
          <w:rFonts w:ascii="KSLUPE+å¾®è½¯éé»"/>
          <w:color w:val="000000"/>
          <w:sz w:val="21"/>
        </w:rPr>
        <w:t xml:space="preserve">500 </w:t>
      </w:r>
      <w:r>
        <w:rPr>
          <w:rFonts w:ascii="FGFUOL+å¾®è½¯éé»" w:hAnsi="FGFUOL+å¾®è½¯éé»" w:cs="FGFUOL+å¾®è½¯éé»"/>
          <w:color w:val="000000"/>
          <w:sz w:val="21"/>
        </w:rPr>
        <w:t>元。请问果农怎么提高收入？（每天都只有</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斤西瓜的供应量）</w:t>
      </w:r>
    </w:p>
    <w:p w14:paraId="52FB13B5" w14:textId="77777777" w:rsidR="00F9230F" w:rsidRDefault="00FD3EED">
      <w:pPr>
        <w:framePr w:w="9560" w:wrap="auto" w:hAnchor="text" w:x="1800" w:y="1931"/>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提高单价，会导致销量降低。假设，销量与单价之间满足销量</w:t>
      </w:r>
      <w:r>
        <w:rPr>
          <w:rFonts w:ascii="FGFUOL+å¾®è½¯éé»" w:hAnsi="FGFUOL+å¾®è½¯éé»" w:cs="FGFUOL+å¾®è½¯éé»"/>
          <w:color w:val="000000"/>
          <w:sz w:val="21"/>
        </w:rPr>
        <w:t xml:space="preserve"> </w:t>
      </w:r>
      <w:r>
        <w:rPr>
          <w:rFonts w:ascii="KSLUPE+å¾®è½¯éé»"/>
          <w:color w:val="000000"/>
          <w:sz w:val="21"/>
        </w:rPr>
        <w:t>y=a*</w:t>
      </w:r>
      <w:r>
        <w:rPr>
          <w:rFonts w:ascii="FGFUOL+å¾®è½¯éé»" w:hAnsi="FGFUOL+å¾®è½¯éé»" w:cs="FGFUOL+å¾®è½¯éé»"/>
          <w:color w:val="000000"/>
          <w:sz w:val="21"/>
        </w:rPr>
        <w:t>单价</w:t>
      </w:r>
      <w:r>
        <w:rPr>
          <w:rFonts w:ascii="FGFUOL+å¾®è½¯éé»" w:hAnsi="FGFUOL+å¾®è½¯éé»" w:cs="FGFUOL+å¾®è½¯éé»"/>
          <w:color w:val="000000"/>
          <w:sz w:val="21"/>
        </w:rPr>
        <w:t xml:space="preserve"> </w:t>
      </w:r>
      <w:r>
        <w:rPr>
          <w:rFonts w:ascii="KSLUPE+å¾®è½¯éé»"/>
          <w:color w:val="000000"/>
          <w:sz w:val="21"/>
        </w:rPr>
        <w:t xml:space="preserve">x+b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的函数。</w:t>
      </w:r>
    </w:p>
    <w:p w14:paraId="052FF10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果农最大收益是多少？果农要用什么策略来提高价格？</w:t>
      </w:r>
    </w:p>
    <w:p w14:paraId="1B3D7C92" w14:textId="77777777" w:rsidR="00F9230F" w:rsidRDefault="00FD3EED">
      <w:pPr>
        <w:framePr w:w="9349"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我回答得比较数学，就是直接算最大值那样。面试官想要比较具体的果农能听懂的策略</w:t>
      </w:r>
      <w:r>
        <w:rPr>
          <w:rFonts w:ascii="KSLUPE+å¾®è½¯éé»"/>
          <w:color w:val="000000"/>
          <w:sz w:val="21"/>
        </w:rPr>
        <w:t>)</w:t>
      </w:r>
    </w:p>
    <w:p w14:paraId="20E0B246" w14:textId="77777777" w:rsidR="00F9230F" w:rsidRDefault="00FD3EED">
      <w:pPr>
        <w:framePr w:w="934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6723FAF9" w14:textId="77777777" w:rsidR="00F9230F" w:rsidRDefault="00FD3EED">
      <w:pPr>
        <w:framePr w:w="185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简单自我介绍</w:t>
      </w:r>
    </w:p>
    <w:p w14:paraId="6A601099" w14:textId="77777777" w:rsidR="00F9230F" w:rsidRDefault="00FD3EED">
      <w:pPr>
        <w:framePr w:w="968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说一下自己比较满意的项目，面试官兴趣不大。也就没问具体的了。</w:t>
      </w:r>
    </w:p>
    <w:p w14:paraId="0269BE3D" w14:textId="77777777" w:rsidR="00F9230F" w:rsidRDefault="00FD3EED">
      <w:pPr>
        <w:framePr w:w="968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抖音要现在有两个新功能，直播跟私信。你怎么利用这两个功能的现状来评估，应该重</w:t>
      </w:r>
    </w:p>
    <w:p w14:paraId="2DB3D8EB" w14:textId="77777777" w:rsidR="00F9230F" w:rsidRDefault="00FD3EED">
      <w:pPr>
        <w:framePr w:w="968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点推广哪一个功能（面试官有提示，这两个功能类型不同之类的）你推广了这个功能之后，</w:t>
      </w:r>
    </w:p>
    <w:p w14:paraId="67957009" w14:textId="77777777" w:rsidR="00F9230F" w:rsidRDefault="00FD3EED">
      <w:pPr>
        <w:framePr w:w="968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怎么评估推广的效果</w:t>
      </w:r>
    </w:p>
    <w:p w14:paraId="6AF7F0BE"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对这两个功能做</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可能我自己挖坑说了</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，怎么控制实验组，对照组的人数</w:t>
      </w:r>
    </w:p>
    <w:p w14:paraId="44DBA34E"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（目前假设抖音日活</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亿人）</w:t>
      </w:r>
    </w:p>
    <w:p w14:paraId="3914D1F6"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5. 17 </w:t>
      </w:r>
      <w:r>
        <w:rPr>
          <w:rFonts w:ascii="FGFUOL+å¾®è½¯éé»" w:hAnsi="FGFUOL+å¾®è½¯éé»" w:cs="FGFUOL+å¾®è½¯éé»"/>
          <w:color w:val="000000"/>
          <w:sz w:val="21"/>
        </w:rPr>
        <w:t>年，</w:t>
      </w:r>
      <w:r>
        <w:rPr>
          <w:rFonts w:ascii="KSLUPE+å¾®è½¯éé»"/>
          <w:color w:val="000000"/>
          <w:sz w:val="21"/>
        </w:rPr>
        <w:t xml:space="preserve">12 </w:t>
      </w:r>
      <w:r>
        <w:rPr>
          <w:rFonts w:ascii="FGFUOL+å¾®è½¯éé»" w:hAnsi="FGFUOL+å¾®è½¯éé»" w:cs="FGFUOL+å¾®è½¯éé»"/>
          <w:color w:val="000000"/>
          <w:sz w:val="21"/>
        </w:rPr>
        <w:t>月抖音，</w:t>
      </w:r>
      <w:r>
        <w:rPr>
          <w:rFonts w:ascii="KSLUPE+å¾®è½¯éé»"/>
          <w:color w:val="000000"/>
          <w:sz w:val="21"/>
        </w:rPr>
        <w:t xml:space="preserve">IOS </w:t>
      </w:r>
      <w:r>
        <w:rPr>
          <w:rFonts w:ascii="FGFUOL+å¾®è½¯éé»" w:hAnsi="FGFUOL+å¾®è½¯éé»" w:cs="FGFUOL+å¾®è½¯éé»"/>
          <w:color w:val="000000"/>
          <w:sz w:val="21"/>
        </w:rPr>
        <w:t>用户的平均停留时长翻倍。已经发现：</w:t>
      </w:r>
      <w:r>
        <w:rPr>
          <w:rFonts w:ascii="KSLUPE+å¾®è½¯éé»"/>
          <w:color w:val="000000"/>
          <w:sz w:val="21"/>
        </w:rPr>
        <w:t>1.</w:t>
      </w:r>
      <w:r>
        <w:rPr>
          <w:rFonts w:ascii="FGFUOL+å¾®è½¯éé»" w:hAnsi="FGFUOL+å¾®è½¯éé»" w:cs="FGFUOL+å¾®è½¯éé»"/>
          <w:color w:val="000000"/>
          <w:sz w:val="21"/>
        </w:rPr>
        <w:t>机型越新的用户，涨幅</w:t>
      </w:r>
    </w:p>
    <w:p w14:paraId="6EC7900C"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越大；</w:t>
      </w:r>
      <w:r>
        <w:rPr>
          <w:rFonts w:ascii="KSLUPE+å¾®è½¯éé»"/>
          <w:color w:val="000000"/>
          <w:sz w:val="21"/>
        </w:rPr>
        <w:t>2.</w:t>
      </w:r>
      <w:r>
        <w:rPr>
          <w:rFonts w:ascii="FGFUOL+å¾®è½¯éé»" w:hAnsi="FGFUOL+å¾®è½¯éé»" w:cs="FGFUOL+å¾®è½¯éé»"/>
          <w:color w:val="000000"/>
          <w:sz w:val="21"/>
        </w:rPr>
        <w:t>安卓用户没有发生这个情况；</w:t>
      </w:r>
      <w:r>
        <w:rPr>
          <w:rFonts w:ascii="KSLUPE+å¾®è½¯éé»"/>
          <w:color w:val="000000"/>
          <w:sz w:val="21"/>
        </w:rPr>
        <w:t>3.</w:t>
      </w:r>
      <w:r>
        <w:rPr>
          <w:rFonts w:ascii="FGFUOL+å¾®è½¯éé»" w:hAnsi="FGFUOL+å¾®è½¯éé»" w:cs="FGFUOL+å¾®è½¯éé»"/>
          <w:color w:val="000000"/>
          <w:sz w:val="21"/>
        </w:rPr>
        <w:t>这期间没有运营活动。分析这一现象的原因。</w:t>
      </w:r>
    </w:p>
    <w:p w14:paraId="78EE19B6"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大概问题就是这些了</w:t>
      </w:r>
      <w:r>
        <w:rPr>
          <w:rFonts w:ascii="KSLUPE+å¾®è½¯éé»"/>
          <w:color w:val="000000"/>
          <w:sz w:val="21"/>
        </w:rPr>
        <w:t>~</w:t>
      </w:r>
      <w:r>
        <w:rPr>
          <w:rFonts w:ascii="FGFUOL+å¾®è½¯éé»" w:hAnsi="FGFUOL+å¾®è½¯éé»" w:cs="FGFUOL+å¾®è½¯éé»"/>
          <w:color w:val="000000"/>
          <w:sz w:val="21"/>
        </w:rPr>
        <w:t>默默求问一下，数据分析岗的大家都是怎么准备各种业务问题的，答</w:t>
      </w:r>
    </w:p>
    <w:p w14:paraId="615D56F9" w14:textId="77777777" w:rsidR="00F9230F" w:rsidRDefault="00FD3EED">
      <w:pPr>
        <w:framePr w:w="9560" w:wrap="auto" w:hAnchor="text" w:x="1800" w:y="1191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业务问题的时候，就感觉自己很没有数据分析的</w:t>
      </w:r>
      <w:r>
        <w:rPr>
          <w:rFonts w:ascii="FGFUOL+å¾®è½¯éé»" w:hAnsi="FGFUOL+å¾®è½¯éé»" w:cs="FGFUOL+å¾®è½¯éé»"/>
          <w:color w:val="000000"/>
          <w:sz w:val="21"/>
        </w:rPr>
        <w:t xml:space="preserve"> </w:t>
      </w:r>
      <w:r>
        <w:rPr>
          <w:rFonts w:ascii="KSLUPE+å¾®è½¯éé»"/>
          <w:color w:val="000000"/>
          <w:sz w:val="21"/>
        </w:rPr>
        <w:t xml:space="preserve">sense </w:t>
      </w:r>
      <w:r>
        <w:rPr>
          <w:rFonts w:ascii="FGFUOL+å¾®è½¯éé»" w:hAnsi="FGFUOL+å¾®è½¯éé»" w:cs="FGFUOL+å¾®è½¯éé»"/>
          <w:color w:val="000000"/>
          <w:sz w:val="21"/>
        </w:rPr>
        <w:t>了，怀疑人生</w:t>
      </w:r>
      <w:r>
        <w:rPr>
          <w:rFonts w:ascii="KSLUPE+å¾®è½¯éé»"/>
          <w:color w:val="000000"/>
          <w:sz w:val="21"/>
        </w:rPr>
        <w:t>...Orz...</w:t>
      </w:r>
    </w:p>
    <w:p w14:paraId="54DE7209" w14:textId="77777777" w:rsidR="00F9230F" w:rsidRDefault="00FD3EED">
      <w:pPr>
        <w:framePr w:w="2277" w:wrap="auto" w:hAnchor="text" w:x="4964" w:y="14625"/>
        <w:widowControl w:val="0"/>
        <w:autoSpaceDE w:val="0"/>
        <w:autoSpaceDN w:val="0"/>
        <w:spacing w:before="0" w:after="0" w:line="238" w:lineRule="exact"/>
        <w:ind w:left="720"/>
        <w:jc w:val="left"/>
        <w:rPr>
          <w:rFonts w:ascii="NQOAGR+å¾®è½¯éé»,Bold"/>
          <w:b/>
          <w:color w:val="000000"/>
          <w:sz w:val="18"/>
        </w:rPr>
      </w:pPr>
      <w:r>
        <w:rPr>
          <w:rFonts w:ascii="NQOAGR+å¾®è½¯éé»,Bold"/>
          <w:b/>
          <w:color w:val="000000"/>
          <w:sz w:val="18"/>
        </w:rPr>
        <w:t xml:space="preserve">9 </w:t>
      </w:r>
      <w:r>
        <w:rPr>
          <w:rFonts w:ascii="KSLUPE+å¾®è½¯éé»"/>
          <w:color w:val="000000"/>
          <w:sz w:val="18"/>
        </w:rPr>
        <w:t xml:space="preserve">/ </w:t>
      </w:r>
      <w:r>
        <w:rPr>
          <w:rFonts w:ascii="NQOAGR+å¾®è½¯éé»,Bold"/>
          <w:b/>
          <w:color w:val="000000"/>
          <w:sz w:val="18"/>
        </w:rPr>
        <w:t xml:space="preserve"> 318</w:t>
      </w:r>
    </w:p>
    <w:p w14:paraId="74C9AC7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7EA5254" w14:textId="440C241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3655F84" w14:textId="7D2FCBB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30E46AA" w14:textId="3620A9F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5B9970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BE425B6" w14:textId="06BE6B3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A87911B" w14:textId="418E1AD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D6986B" w14:textId="77777777" w:rsidR="00F9230F" w:rsidRDefault="00FD3EED">
      <w:pPr>
        <w:framePr w:w="5451"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   </w:t>
      </w:r>
      <w:r>
        <w:rPr>
          <w:rFonts w:ascii="FIJQIC+å¾®è½¯éé»,Bold" w:hAnsi="FIJQIC+å¾®è½¯éé»,Bold" w:cs="FIJQIC+å¾®è½¯éé»,Bold"/>
          <w:b/>
          <w:color w:val="000000"/>
          <w:sz w:val="24"/>
        </w:rPr>
        <w:t>字节跳动数据分析（电商）一二三面面经</w:t>
      </w:r>
    </w:p>
    <w:p w14:paraId="4CA21205" w14:textId="77777777" w:rsidR="00F9230F" w:rsidRDefault="00FD3EED">
      <w:pPr>
        <w:framePr w:w="1789"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作者：两步成行</w:t>
      </w:r>
    </w:p>
    <w:p w14:paraId="009A18CC" w14:textId="77777777" w:rsidR="00F9230F" w:rsidRDefault="00FD3EED">
      <w:pPr>
        <w:framePr w:w="4817"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更新一下动态，今天准备最后一面</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面啦！</w:t>
      </w:r>
    </w:p>
    <w:p w14:paraId="32B5E875" w14:textId="77777777" w:rsidR="00F9230F" w:rsidRDefault="00FD3EED">
      <w:pPr>
        <w:framePr w:w="1789"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30min</w:t>
      </w:r>
      <w:r>
        <w:rPr>
          <w:rFonts w:ascii="FGFUOL+å¾®è½¯éé»" w:hAnsi="FGFUOL+å¾®è½¯éé»" w:cs="FGFUOL+å¾®è½¯éé»"/>
          <w:color w:val="000000"/>
          <w:sz w:val="21"/>
        </w:rPr>
        <w:t>）</w:t>
      </w:r>
    </w:p>
    <w:p w14:paraId="07A399A4" w14:textId="77777777" w:rsidR="00F9230F" w:rsidRDefault="00FD3EED">
      <w:pPr>
        <w:framePr w:w="2418"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是个超级温柔的小姐姐</w:t>
      </w:r>
    </w:p>
    <w:p w14:paraId="2A49CBFC" w14:textId="77777777" w:rsidR="00F9230F" w:rsidRDefault="00FD3EED">
      <w:pPr>
        <w:framePr w:w="9556"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 xml:space="preserve">SQL </w:t>
      </w:r>
      <w:r>
        <w:rPr>
          <w:rFonts w:ascii="FGFUOL+å¾®è½¯éé»" w:hAnsi="FGFUOL+å¾®è½¯éé»" w:cs="FGFUOL+å¾®è½¯éé»"/>
          <w:color w:val="000000"/>
          <w:sz w:val="21"/>
        </w:rPr>
        <w:t>题，</w:t>
      </w:r>
      <w:r>
        <w:rPr>
          <w:rFonts w:ascii="KSLUPE+å¾®è½¯éé»"/>
          <w:color w:val="000000"/>
          <w:sz w:val="21"/>
        </w:rPr>
        <w:t xml:space="preserve">10 </w:t>
      </w:r>
      <w:r>
        <w:rPr>
          <w:rFonts w:ascii="FGFUOL+å¾®è½¯éé»" w:hAnsi="FGFUOL+å¾®è½¯éé»" w:cs="FGFUOL+å¾®è½¯éé»"/>
          <w:color w:val="000000"/>
          <w:sz w:val="21"/>
        </w:rPr>
        <w:t>月销量排名前十的商品（就是简单的</w:t>
      </w:r>
      <w:r>
        <w:rPr>
          <w:rFonts w:ascii="FGFUOL+å¾®è½¯éé»" w:hAnsi="FGFUOL+å¾®è½¯éé»" w:cs="FGFUOL+å¾®è½¯éé»"/>
          <w:color w:val="000000"/>
          <w:sz w:val="21"/>
        </w:rPr>
        <w:t xml:space="preserve"> </w:t>
      </w:r>
      <w:r>
        <w:rPr>
          <w:rFonts w:ascii="KSLUPE+å¾®è½¯éé»"/>
          <w:color w:val="000000"/>
          <w:sz w:val="21"/>
        </w:rPr>
        <w:t>row_number() over()</w:t>
      </w:r>
      <w:r>
        <w:rPr>
          <w:rFonts w:ascii="FGFUOL+å¾®è½¯éé»" w:hAnsi="FGFUOL+å¾®è½¯éé»" w:cs="FGFUOL+å¾®è½¯éé»"/>
          <w:color w:val="000000"/>
          <w:sz w:val="21"/>
        </w:rPr>
        <w:t>开窗函数，比较</w:t>
      </w:r>
    </w:p>
    <w:p w14:paraId="6C23427F" w14:textId="77777777" w:rsidR="00F9230F" w:rsidRDefault="00FD3EED">
      <w:pPr>
        <w:framePr w:w="9556"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简单，但是我当时超紧张总打错就口述了）</w:t>
      </w:r>
    </w:p>
    <w:p w14:paraId="1FBAF052" w14:textId="77777777" w:rsidR="00F9230F" w:rsidRDefault="00FD3EED">
      <w:pPr>
        <w:framePr w:w="9556"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、抖音某主播要投放广告怎么计算</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，如何衡量新客的价值（电商方向）</w:t>
      </w:r>
    </w:p>
    <w:p w14:paraId="61A2447E" w14:textId="77777777" w:rsidR="00F9230F" w:rsidRDefault="00FD3EED">
      <w:pPr>
        <w:framePr w:w="9556" w:wrap="auto" w:hAnchor="text" w:x="1800" w:y="8003"/>
        <w:widowControl w:val="0"/>
        <w:autoSpaceDE w:val="0"/>
        <w:autoSpaceDN w:val="0"/>
        <w:spacing w:before="0" w:after="0" w:line="624" w:lineRule="exact"/>
        <w:jc w:val="left"/>
        <w:rPr>
          <w:rFonts w:ascii="KSLUPE+å¾®è½¯éé»"/>
          <w:color w:val="000000"/>
          <w:sz w:val="21"/>
        </w:rPr>
      </w:pPr>
      <w:r>
        <w:rPr>
          <w:rFonts w:ascii="KSLUPE+å¾®è½¯éé»"/>
          <w:color w:val="000000"/>
          <w:sz w:val="21"/>
        </w:rPr>
        <w:t>3</w:t>
      </w:r>
      <w:r>
        <w:rPr>
          <w:rFonts w:ascii="FGFUOL+å¾®è½¯éé»" w:hAnsi="FGFUOL+å¾®è½¯éé»" w:cs="FGFUOL+å¾®è½¯éé»"/>
          <w:color w:val="000000"/>
          <w:sz w:val="21"/>
        </w:rPr>
        <w:t>、对抖音内电商各行业出一份</w:t>
      </w:r>
      <w:r>
        <w:rPr>
          <w:rFonts w:ascii="FGFUOL+å¾®è½¯éé»" w:hAnsi="FGFUOL+å¾®è½¯éé»" w:cs="FGFUOL+å¾®è½¯éé»"/>
          <w:color w:val="000000"/>
          <w:sz w:val="21"/>
        </w:rPr>
        <w:t xml:space="preserve"> </w:t>
      </w:r>
      <w:r>
        <w:rPr>
          <w:rFonts w:ascii="KSLUPE+å¾®è½¯éé»"/>
          <w:color w:val="000000"/>
          <w:sz w:val="21"/>
        </w:rPr>
        <w:t xml:space="preserve">2020 </w:t>
      </w:r>
      <w:r>
        <w:rPr>
          <w:rFonts w:ascii="FGFUOL+å¾®è½¯éé»" w:hAnsi="FGFUOL+å¾®è½¯éé»" w:cs="FGFUOL+å¾®è½¯éé»"/>
          <w:color w:val="000000"/>
          <w:sz w:val="21"/>
        </w:rPr>
        <w:t>分析报告，用来指导</w:t>
      </w:r>
      <w:r>
        <w:rPr>
          <w:rFonts w:ascii="FGFUOL+å¾®è½¯éé»" w:hAnsi="FGFUOL+å¾®è½¯éé»" w:cs="FGFUOL+å¾®è½¯éé»"/>
          <w:color w:val="000000"/>
          <w:sz w:val="21"/>
        </w:rPr>
        <w:t xml:space="preserve"> </w:t>
      </w:r>
      <w:r>
        <w:rPr>
          <w:rFonts w:ascii="KSLUPE+å¾®è½¯éé»"/>
          <w:color w:val="000000"/>
          <w:sz w:val="21"/>
        </w:rPr>
        <w:t xml:space="preserve"> 2021</w:t>
      </w:r>
    </w:p>
    <w:p w14:paraId="292A7349" w14:textId="77777777" w:rsidR="00F9230F" w:rsidRDefault="00FD3EED">
      <w:pPr>
        <w:framePr w:w="9556"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、你觉得在抖音下的电商应该关注什么指标，我说了很多诸如</w:t>
      </w:r>
      <w:r>
        <w:rPr>
          <w:rFonts w:ascii="FGFUOL+å¾®è½¯éé»" w:hAnsi="FGFUOL+å¾®è½¯éé»" w:cs="FGFUOL+å¾®è½¯éé»"/>
          <w:color w:val="000000"/>
          <w:sz w:val="21"/>
        </w:rPr>
        <w:t xml:space="preserve">  </w:t>
      </w:r>
      <w:r>
        <w:rPr>
          <w:rFonts w:ascii="KSLUPE+å¾®è½¯éé»"/>
          <w:color w:val="000000"/>
          <w:sz w:val="21"/>
        </w:rPr>
        <w:t>GMV</w:t>
      </w:r>
      <w:r>
        <w:rPr>
          <w:rFonts w:ascii="FGFUOL+å¾®è½¯éé»" w:hAnsi="FGFUOL+å¾®è½¯éé»" w:cs="FGFUOL+å¾®è½¯éé»"/>
          <w:color w:val="000000"/>
          <w:sz w:val="21"/>
        </w:rPr>
        <w:t>、复购率、购买转化</w:t>
      </w:r>
    </w:p>
    <w:p w14:paraId="5C95855E" w14:textId="77777777" w:rsidR="00F9230F" w:rsidRDefault="00FD3EED">
      <w:pPr>
        <w:framePr w:w="9556"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率、退单率等，但是小姐姐说这是需求侧，能不能说说供给侧，我没答上来。</w:t>
      </w:r>
    </w:p>
    <w:p w14:paraId="6F2A5CC9" w14:textId="77777777" w:rsidR="00F9230F" w:rsidRDefault="00FD3EED">
      <w:pPr>
        <w:framePr w:w="9556"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、你有什么要问我的</w:t>
      </w:r>
    </w:p>
    <w:p w14:paraId="47366B9A" w14:textId="77777777" w:rsidR="00F9230F" w:rsidRDefault="00FD3EED">
      <w:pPr>
        <w:framePr w:w="5853" w:wrap="auto" w:hAnchor="text" w:x="1800" w:y="11748"/>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DCAD208" w14:textId="77777777" w:rsidR="00F9230F" w:rsidRDefault="00FD3EED">
      <w:pPr>
        <w:framePr w:w="5853" w:wrap="auto" w:hAnchor="text" w:x="1800" w:y="1174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30min</w:t>
      </w:r>
      <w:r>
        <w:rPr>
          <w:rFonts w:ascii="FGFUOL+å¾®è½¯éé»" w:hAnsi="FGFUOL+å¾®è½¯éé»" w:cs="FGFUOL+å¾®è½¯éé»"/>
          <w:color w:val="000000"/>
          <w:sz w:val="21"/>
        </w:rPr>
        <w:t>）</w:t>
      </w:r>
    </w:p>
    <w:p w14:paraId="38E843A4" w14:textId="77777777" w:rsidR="00F9230F" w:rsidRDefault="00FD3EED">
      <w:pPr>
        <w:framePr w:w="2661"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是一个高冷帅气的小哥哥</w:t>
      </w:r>
    </w:p>
    <w:p w14:paraId="4177B009" w14:textId="77777777" w:rsidR="00F9230F" w:rsidRDefault="00FD3EED">
      <w:pPr>
        <w:framePr w:w="2661"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7A931B9" w14:textId="77777777" w:rsidR="00F9230F" w:rsidRDefault="00FD3EED">
      <w:pPr>
        <w:framePr w:w="2802"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、问了很多简历中的项目</w:t>
      </w:r>
    </w:p>
    <w:p w14:paraId="20E541A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10 </w:t>
      </w:r>
      <w:r>
        <w:rPr>
          <w:rFonts w:ascii="KSLUPE+å¾®è½¯éé»"/>
          <w:color w:val="000000"/>
          <w:sz w:val="18"/>
        </w:rPr>
        <w:t xml:space="preserve">/ </w:t>
      </w:r>
      <w:r>
        <w:rPr>
          <w:rFonts w:ascii="NQOAGR+å¾®è½¯éé»,Bold"/>
          <w:b/>
          <w:color w:val="000000"/>
          <w:sz w:val="18"/>
        </w:rPr>
        <w:t xml:space="preserve"> 318</w:t>
      </w:r>
    </w:p>
    <w:p w14:paraId="1613728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1DE2B1" w14:textId="0EB64BB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C8E4983" w14:textId="1E98266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9A6FCAF" w14:textId="47039DC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638AB1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708E302" w14:textId="48CE55E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F9800A" w14:textId="13D688E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B2084D" w14:textId="77777777" w:rsidR="00F9230F" w:rsidRDefault="00FD3EED">
      <w:pPr>
        <w:framePr w:w="878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w:t>
      </w:r>
      <w:r>
        <w:rPr>
          <w:rFonts w:ascii="FGFUOL+å¾®è½¯éé»" w:hAnsi="FGFUOL+å¾®è½¯éé»" w:cs="FGFUOL+å¾®è½¯éé»"/>
          <w:color w:val="000000"/>
          <w:sz w:val="21"/>
        </w:rPr>
        <w:t xml:space="preserve"> </w:t>
      </w:r>
      <w:r>
        <w:rPr>
          <w:rFonts w:ascii="KSLUPE+å¾®è½¯éé»"/>
          <w:color w:val="000000"/>
          <w:sz w:val="21"/>
        </w:rPr>
        <w:t xml:space="preserve">FM </w:t>
      </w:r>
      <w:r>
        <w:rPr>
          <w:rFonts w:ascii="FGFUOL+å¾®è½¯éé»" w:hAnsi="FGFUOL+å¾®è½¯éé»" w:cs="FGFUOL+å¾®è½¯éé»"/>
          <w:color w:val="000000"/>
          <w:sz w:val="21"/>
        </w:rPr>
        <w:t>模型不需要对数值型做分箱处理（因为我简历里的项目有用到</w:t>
      </w:r>
      <w:r>
        <w:rPr>
          <w:rFonts w:ascii="FGFUOL+å¾®è½¯éé»" w:hAnsi="FGFUOL+å¾®è½¯éé»" w:cs="FGFUOL+å¾®è½¯éé»"/>
          <w:color w:val="000000"/>
          <w:sz w:val="21"/>
        </w:rPr>
        <w:t xml:space="preserve"> </w:t>
      </w:r>
      <w:r>
        <w:rPr>
          <w:rFonts w:ascii="KSLUPE+å¾®è½¯éé»"/>
          <w:color w:val="000000"/>
          <w:sz w:val="21"/>
        </w:rPr>
        <w:t>FM</w:t>
      </w:r>
      <w:r>
        <w:rPr>
          <w:rFonts w:ascii="FGFUOL+å¾®è½¯éé»" w:hAnsi="FGFUOL+å¾®è½¯éé»" w:cs="FGFUOL+å¾®è½¯éé»"/>
          <w:color w:val="000000"/>
          <w:sz w:val="21"/>
        </w:rPr>
        <w:t>）</w:t>
      </w:r>
    </w:p>
    <w:p w14:paraId="58F557CD" w14:textId="77777777" w:rsidR="00F9230F" w:rsidRDefault="00FD3EED">
      <w:pPr>
        <w:framePr w:w="878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没有问电商相关的业务问题</w:t>
      </w:r>
      <w:r>
        <w:rPr>
          <w:rFonts w:ascii="KSLUPE+å¾®è½¯éé»"/>
          <w:color w:val="000000"/>
          <w:sz w:val="21"/>
        </w:rPr>
        <w:t>=-=</w:t>
      </w:r>
      <w:r>
        <w:rPr>
          <w:rFonts w:ascii="FGFUOL+å¾®è½¯éé»" w:hAnsi="FGFUOL+å¾®è½¯éé»" w:cs="FGFUOL+å¾®è½¯éé»"/>
          <w:color w:val="000000"/>
          <w:sz w:val="21"/>
        </w:rPr>
        <w:t>全都是挖简历</w:t>
      </w:r>
    </w:p>
    <w:p w14:paraId="5736278B" w14:textId="77777777" w:rsidR="00F9230F" w:rsidRDefault="00FD3EED">
      <w:pPr>
        <w:framePr w:w="5852"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5397D1B1" w14:textId="77777777" w:rsidR="00F9230F" w:rsidRDefault="00FD3EED">
      <w:pPr>
        <w:framePr w:w="5852"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30min</w:t>
      </w:r>
      <w:r>
        <w:rPr>
          <w:rFonts w:ascii="FGFUOL+å¾®è½¯éé»" w:hAnsi="FGFUOL+å¾®è½¯éé»" w:cs="FGFUOL+å¾®è½¯éé»"/>
          <w:color w:val="000000"/>
          <w:sz w:val="21"/>
        </w:rPr>
        <w:t>）</w:t>
      </w:r>
    </w:p>
    <w:p w14:paraId="0254571C" w14:textId="77777777" w:rsidR="00F9230F" w:rsidRDefault="00FD3EED">
      <w:pPr>
        <w:framePr w:w="3735"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交叉面，非常健谈很</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的小哥哥</w:t>
      </w:r>
    </w:p>
    <w:p w14:paraId="789E7E8C" w14:textId="77777777" w:rsidR="00F9230F" w:rsidRDefault="00FD3EED">
      <w:pPr>
        <w:framePr w:w="149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7369B599" w14:textId="77777777" w:rsidR="00F9230F" w:rsidRDefault="00FD3EED">
      <w:pPr>
        <w:framePr w:w="304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、解释一下什么是神经网络</w:t>
      </w:r>
    </w:p>
    <w:p w14:paraId="39689F5A" w14:textId="77777777" w:rsidR="00F9230F" w:rsidRDefault="00FD3EED">
      <w:pPr>
        <w:framePr w:w="715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、广告计费模式都有哪些（因为我之前做的工作是跟广告相关的）</w:t>
      </w:r>
    </w:p>
    <w:p w14:paraId="7DB60167" w14:textId="77777777" w:rsidR="00F9230F" w:rsidRDefault="00FD3EED">
      <w:pPr>
        <w:framePr w:w="7152"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、你怎么理解数据分析师这个职业，你觉得它的作用是什么</w:t>
      </w:r>
    </w:p>
    <w:p w14:paraId="4A60D816" w14:textId="77777777" w:rsidR="00F9230F" w:rsidRDefault="00FD3EED">
      <w:pPr>
        <w:framePr w:w="7152"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他问我也就一共问了</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分钟，说剩下的</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分钟可以让我来问</w:t>
      </w:r>
    </w:p>
    <w:p w14:paraId="004E8DA7" w14:textId="77777777" w:rsidR="00F9230F" w:rsidRDefault="00FD3EED">
      <w:pPr>
        <w:framePr w:w="7575"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当天晚上接到的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电话说约第二天的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面，希望一切顺利！！许愿！</w:t>
      </w:r>
    </w:p>
    <w:p w14:paraId="609CE1FC" w14:textId="77777777" w:rsidR="00F9230F" w:rsidRDefault="00FD3EED">
      <w:pPr>
        <w:framePr w:w="7575" w:wrap="auto" w:hAnchor="text" w:x="1800" w:y="9420"/>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7.   </w:t>
      </w:r>
      <w:r>
        <w:rPr>
          <w:rFonts w:ascii="FIJQIC+å¾®è½¯éé»,Bold" w:hAnsi="FIJQIC+å¾®è½¯éé»,Bold" w:cs="FIJQIC+å¾®è½¯éé»,Bold"/>
          <w:b/>
          <w:color w:val="000000"/>
          <w:sz w:val="24"/>
        </w:rPr>
        <w:t>字节跳动数据运营</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日常实习面经</w:t>
      </w:r>
    </w:p>
    <w:p w14:paraId="7D9661BA" w14:textId="77777777" w:rsidR="00F9230F" w:rsidRDefault="00FD3EED">
      <w:pPr>
        <w:framePr w:w="7575" w:wrap="auto" w:hAnchor="text" w:x="1800" w:y="9420"/>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49849790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0D301B5A" w14:textId="77777777" w:rsidR="00F9230F" w:rsidRDefault="00FD3EED">
      <w:pPr>
        <w:framePr w:w="94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攒人品</w:t>
      </w:r>
    </w:p>
    <w:p w14:paraId="09960C10" w14:textId="77777777" w:rsidR="00F9230F" w:rsidRDefault="00FD3EED">
      <w:pPr>
        <w:framePr w:w="4353"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更新二面：同事面？好像是部门技术人员</w:t>
      </w:r>
    </w:p>
    <w:p w14:paraId="5C597669" w14:textId="77777777" w:rsidR="00F9230F" w:rsidRDefault="00FD3EED">
      <w:pPr>
        <w:framePr w:w="1331"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F20879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11 </w:t>
      </w:r>
      <w:r>
        <w:rPr>
          <w:rFonts w:ascii="KSLUPE+å¾®è½¯éé»"/>
          <w:color w:val="000000"/>
          <w:sz w:val="18"/>
        </w:rPr>
        <w:t xml:space="preserve">/ </w:t>
      </w:r>
      <w:r>
        <w:rPr>
          <w:rFonts w:ascii="NQOAGR+å¾®è½¯éé»,Bold"/>
          <w:b/>
          <w:color w:val="000000"/>
          <w:sz w:val="18"/>
        </w:rPr>
        <w:t xml:space="preserve"> 318</w:t>
      </w:r>
    </w:p>
    <w:p w14:paraId="4DFF7A5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050916" w14:textId="00AF5F9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53A74A6" w14:textId="43D57EE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99CE1C" w14:textId="661A3D4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84DEC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D63C452" w14:textId="56E945C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6F6F02" w14:textId="33401CA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90264E2" w14:textId="77777777" w:rsidR="00F9230F" w:rsidRDefault="00FD3EED">
      <w:pPr>
        <w:framePr w:w="382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简历相关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跟上次差不多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不赘述了</w:t>
      </w:r>
    </w:p>
    <w:p w14:paraId="6BE5250A" w14:textId="77777777" w:rsidR="00F9230F" w:rsidRDefault="00FD3EED">
      <w:pPr>
        <w:framePr w:w="285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对数据运营的了解和理解</w:t>
      </w:r>
    </w:p>
    <w:p w14:paraId="50CAE30C" w14:textId="77777777" w:rsidR="00F9230F" w:rsidRDefault="00FD3EED">
      <w:pPr>
        <w:framePr w:w="2208"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4.</w:t>
      </w:r>
      <w:r>
        <w:rPr>
          <w:rFonts w:ascii="FGFUOL+å¾®è½¯éé»" w:hAnsi="FGFUOL+å¾®è½¯éé»" w:cs="FGFUOL+å¾®è½¯éé»"/>
          <w:color w:val="000000"/>
          <w:sz w:val="21"/>
        </w:rPr>
        <w:t>最常用的三个</w:t>
      </w:r>
      <w:r>
        <w:rPr>
          <w:rFonts w:ascii="FGFUOL+å¾®è½¯éé»" w:hAnsi="FGFUOL+å¾®è½¯éé»" w:cs="FGFUOL+å¾®è½¯éé»"/>
          <w:color w:val="000000"/>
          <w:sz w:val="21"/>
        </w:rPr>
        <w:t xml:space="preserve"> </w:t>
      </w:r>
      <w:r>
        <w:rPr>
          <w:rFonts w:ascii="KSLUPE+å¾®è½¯éé»"/>
          <w:color w:val="000000"/>
          <w:sz w:val="21"/>
        </w:rPr>
        <w:t xml:space="preserve"> APP</w:t>
      </w:r>
    </w:p>
    <w:p w14:paraId="12752B4A" w14:textId="77777777" w:rsidR="00F9230F" w:rsidRDefault="00FD3EED">
      <w:pPr>
        <w:framePr w:w="817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用轻颜相机比别的拍照软件好在哪里</w:t>
      </w:r>
    </w:p>
    <w:p w14:paraId="340A66E3" w14:textId="77777777" w:rsidR="00F9230F" w:rsidRDefault="00FD3EED">
      <w:pPr>
        <w:framePr w:w="8174"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数据逻辑错误都包括什么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怎么处理怎么判断</w:t>
      </w:r>
    </w:p>
    <w:p w14:paraId="0E19E45D" w14:textId="77777777" w:rsidR="00F9230F" w:rsidRDefault="00FD3EED">
      <w:pPr>
        <w:framePr w:w="8174"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你有什么想向我介绍的吗（可能是我的实习经验较少。。。问题时间没达到）</w:t>
      </w:r>
    </w:p>
    <w:p w14:paraId="125A8BB8" w14:textId="77777777" w:rsidR="00F9230F" w:rsidRDefault="00FD3EED">
      <w:pPr>
        <w:framePr w:w="8174"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介绍了本科期间研究项目和竞赛的一些分工与自学能力。。。</w:t>
      </w:r>
    </w:p>
    <w:p w14:paraId="36AED3B5" w14:textId="77777777" w:rsidR="00F9230F" w:rsidRDefault="00FD3EED">
      <w:pPr>
        <w:framePr w:w="8174"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反问环节</w:t>
      </w:r>
    </w:p>
    <w:p w14:paraId="6BFC93A1" w14:textId="77777777" w:rsidR="00F9230F" w:rsidRDefault="00FD3EED">
      <w:pPr>
        <w:framePr w:w="157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一面：主管面</w:t>
      </w:r>
    </w:p>
    <w:p w14:paraId="53B86F43" w14:textId="77777777" w:rsidR="00F9230F" w:rsidRDefault="00FD3EED">
      <w:pPr>
        <w:framePr w:w="133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5914D35" w14:textId="77777777" w:rsidR="00F9230F" w:rsidRDefault="00FD3EED">
      <w:pPr>
        <w:framePr w:w="133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简历相关</w:t>
      </w:r>
    </w:p>
    <w:p w14:paraId="124BCB5D" w14:textId="77777777" w:rsidR="00F9230F" w:rsidRDefault="00FD3EED">
      <w:pPr>
        <w:framePr w:w="4253"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）参与项目运用的具体数据分析方法</w:t>
      </w:r>
    </w:p>
    <w:p w14:paraId="00C571DA" w14:textId="77777777" w:rsidR="00F9230F" w:rsidRDefault="00FD3EED">
      <w:pPr>
        <w:framePr w:w="4253"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）各种深挖简历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记不太清了</w:t>
      </w:r>
    </w:p>
    <w:p w14:paraId="31AD5B1D" w14:textId="77777777" w:rsidR="00F9230F" w:rsidRDefault="00FD3EED">
      <w:pPr>
        <w:framePr w:w="4253"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对于数据清洗的认识</w:t>
      </w:r>
    </w:p>
    <w:p w14:paraId="628D33BD" w14:textId="77777777" w:rsidR="00F9230F" w:rsidRDefault="00FD3EED">
      <w:pPr>
        <w:framePr w:w="8174"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对于数据分析、数据运营、运营数据、数据产品等职位的理解、区别是什么</w:t>
      </w:r>
    </w:p>
    <w:p w14:paraId="5E06B496" w14:textId="77777777" w:rsidR="00F9230F" w:rsidRDefault="00FD3EED">
      <w:pPr>
        <w:framePr w:w="8174"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对于重复数据如何处理</w:t>
      </w:r>
    </w:p>
    <w:p w14:paraId="424AB542" w14:textId="77777777" w:rsidR="00F9230F" w:rsidRDefault="00FD3EED">
      <w:pPr>
        <w:framePr w:w="431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情景题：公司附近堵车现象的分析见解</w:t>
      </w:r>
    </w:p>
    <w:p w14:paraId="47188BDA" w14:textId="77777777" w:rsidR="00F9230F" w:rsidRDefault="00FD3EED">
      <w:pPr>
        <w:framePr w:w="431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对互联网行业认知</w:t>
      </w:r>
    </w:p>
    <w:p w14:paraId="13BA1319" w14:textId="77777777" w:rsidR="00F9230F" w:rsidRDefault="00FD3EED">
      <w:pPr>
        <w:framePr w:w="911"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反问</w:t>
      </w:r>
    </w:p>
    <w:p w14:paraId="647B64F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12 </w:t>
      </w:r>
      <w:r>
        <w:rPr>
          <w:rFonts w:ascii="KSLUPE+å¾®è½¯éé»"/>
          <w:color w:val="000000"/>
          <w:sz w:val="18"/>
        </w:rPr>
        <w:t xml:space="preserve">/ </w:t>
      </w:r>
      <w:r>
        <w:rPr>
          <w:rFonts w:ascii="NQOAGR+å¾®è½¯éé»,Bold"/>
          <w:b/>
          <w:color w:val="000000"/>
          <w:sz w:val="18"/>
        </w:rPr>
        <w:t xml:space="preserve"> 318</w:t>
      </w:r>
    </w:p>
    <w:p w14:paraId="6CDC80F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24C5088" w14:textId="668A258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BA524A" w14:textId="7033F10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F3B568" w14:textId="288665F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83061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78C5EE4" w14:textId="4154791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F212AD0" w14:textId="48076E5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6747388" w14:textId="77777777" w:rsidR="00F9230F" w:rsidRDefault="00FD3EED">
      <w:pPr>
        <w:framePr w:w="6526"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   </w:t>
      </w:r>
      <w:r>
        <w:rPr>
          <w:rFonts w:ascii="FIJQIC+å¾®è½¯éé»,Bold" w:hAnsi="FIJQIC+å¾®è½¯éé»,Bold" w:cs="FIJQIC+å¾®è½¯éé»,Bold"/>
          <w:b/>
          <w:color w:val="000000"/>
          <w:sz w:val="24"/>
        </w:rPr>
        <w:t>双非本数分艰难秋招思考与总结。附面（</w:t>
      </w:r>
      <w:r>
        <w:rPr>
          <w:rFonts w:ascii="NQOAGR+å¾®è½¯éé»,Bold"/>
          <w:b/>
          <w:color w:val="000000"/>
          <w:sz w:val="24"/>
        </w:rPr>
        <w:t>gua</w:t>
      </w:r>
      <w:r>
        <w:rPr>
          <w:rFonts w:ascii="FIJQIC+å¾®è½¯éé»,Bold" w:hAnsi="FIJQIC+å¾®è½¯éé»,Bold" w:cs="FIJQIC+å¾®è½¯éé»,Bold"/>
          <w:b/>
          <w:color w:val="000000"/>
          <w:sz w:val="24"/>
        </w:rPr>
        <w:t>）经</w:t>
      </w:r>
    </w:p>
    <w:p w14:paraId="1C811FEB" w14:textId="77777777" w:rsidR="00F9230F" w:rsidRDefault="00FD3EED">
      <w:pPr>
        <w:framePr w:w="2209"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作者：不喜欢吃苹果</w:t>
      </w:r>
    </w:p>
    <w:p w14:paraId="20B24959" w14:textId="77777777" w:rsidR="00F9230F" w:rsidRDefault="00FD3EED">
      <w:pPr>
        <w:framePr w:w="2661"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一些面</w:t>
      </w:r>
      <w:r>
        <w:rPr>
          <w:rFonts w:ascii="KSLUPE+å¾®è½¯éé»"/>
          <w:color w:val="000000"/>
          <w:sz w:val="21"/>
        </w:rPr>
        <w:t>(gua)</w:t>
      </w:r>
      <w:r>
        <w:rPr>
          <w:rFonts w:ascii="FGFUOL+å¾®è½¯éé»" w:hAnsi="FGFUOL+å¾®è½¯éé»" w:cs="FGFUOL+å¾®è½¯éé»"/>
          <w:color w:val="000000"/>
          <w:sz w:val="21"/>
        </w:rPr>
        <w:t>经</w:t>
      </w:r>
    </w:p>
    <w:p w14:paraId="72B4A00A" w14:textId="77777777" w:rsidR="00F9230F" w:rsidRDefault="00FD3EED">
      <w:pPr>
        <w:framePr w:w="2661"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朝夕光年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游戏数分</w:t>
      </w:r>
    </w:p>
    <w:p w14:paraId="166C8F21" w14:textId="77777777" w:rsidR="00F9230F" w:rsidRDefault="00FD3EED">
      <w:pPr>
        <w:framePr w:w="2661" w:wrap="auto" w:hAnchor="text" w:x="1800" w:y="425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5DBBA341" w14:textId="77777777" w:rsidR="00F9230F" w:rsidRDefault="00FD3EED">
      <w:pPr>
        <w:framePr w:w="1491"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272CC49" w14:textId="77777777" w:rsidR="00F9230F" w:rsidRDefault="00FD3EED">
      <w:pPr>
        <w:framePr w:w="3528"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、喜欢玩什么游戏，简单介绍下</w:t>
      </w:r>
    </w:p>
    <w:p w14:paraId="0913AD91" w14:textId="77777777" w:rsidR="00F9230F" w:rsidRDefault="00FD3EED">
      <w:pPr>
        <w:framePr w:w="3528" w:wrap="auto" w:hAnchor="text" w:x="1800" w:y="73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我答的炉石传说</w:t>
      </w:r>
    </w:p>
    <w:p w14:paraId="52F64B20" w14:textId="77777777" w:rsidR="00F9230F" w:rsidRDefault="00FD3EED">
      <w:pPr>
        <w:framePr w:w="3285"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、炉石和其他卡牌游戏的对比</w:t>
      </w:r>
    </w:p>
    <w:p w14:paraId="4DACE4FB" w14:textId="77777777" w:rsidR="00F9230F" w:rsidRDefault="00FD3EED">
      <w:pPr>
        <w:framePr w:w="3285" w:wrap="auto" w:hAnchor="text" w:x="1800" w:y="9876"/>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、几道</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w:t>
      </w:r>
    </w:p>
    <w:p w14:paraId="7CD93DFB" w14:textId="77777777" w:rsidR="00F9230F" w:rsidRDefault="00FD3EED">
      <w:pPr>
        <w:framePr w:w="5168"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不难，考察了一些对</w:t>
      </w:r>
      <w:r>
        <w:rPr>
          <w:rFonts w:ascii="FGFUOL+å¾®è½¯éé»" w:hAnsi="FGFUOL+å¾®è½¯éé»" w:cs="FGFUOL+å¾®è½¯éé»"/>
          <w:color w:val="000000"/>
          <w:sz w:val="21"/>
        </w:rPr>
        <w:t xml:space="preserve"> </w:t>
      </w:r>
      <w:r>
        <w:rPr>
          <w:rFonts w:ascii="KSLUPE+å¾®è½¯éé»"/>
          <w:color w:val="000000"/>
          <w:sz w:val="21"/>
        </w:rPr>
        <w:t xml:space="preserve">list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的操作</w:t>
      </w:r>
    </w:p>
    <w:p w14:paraId="352BCD5B" w14:textId="77777777" w:rsidR="00F9230F" w:rsidRDefault="00FD3EED">
      <w:pPr>
        <w:framePr w:w="5168" w:wrap="auto" w:hAnchor="text" w:x="1800" w:y="12372"/>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、一道</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，求</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号后再也没登陆过的用户</w:t>
      </w:r>
    </w:p>
    <w:p w14:paraId="6C71E99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13 </w:t>
      </w:r>
      <w:r>
        <w:rPr>
          <w:rFonts w:ascii="KSLUPE+å¾®è½¯éé»"/>
          <w:color w:val="000000"/>
          <w:sz w:val="18"/>
        </w:rPr>
        <w:t xml:space="preserve">/ </w:t>
      </w:r>
      <w:r>
        <w:rPr>
          <w:rFonts w:ascii="NQOAGR+å¾®è½¯éé»,Bold"/>
          <w:b/>
          <w:color w:val="000000"/>
          <w:sz w:val="18"/>
        </w:rPr>
        <w:t xml:space="preserve"> 318</w:t>
      </w:r>
    </w:p>
    <w:p w14:paraId="691BDF6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D57968A" w14:textId="5AAC6D0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4371794" w14:textId="007D578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09074E3" w14:textId="03CBA25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E1066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3C054E4" w14:textId="3126016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85B21A" w14:textId="2CCFC72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80E7248" w14:textId="77777777" w:rsidR="00F9230F" w:rsidRDefault="00FD3EED">
      <w:pPr>
        <w:framePr w:w="83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我当时解的思路是用</w:t>
      </w:r>
      <w:r>
        <w:rPr>
          <w:rFonts w:ascii="FGFUOL+å¾®è½¯éé»" w:hAnsi="FGFUOL+å¾®è½¯éé»" w:cs="FGFUOL+å¾®è½¯éé»"/>
          <w:color w:val="000000"/>
          <w:sz w:val="21"/>
        </w:rPr>
        <w:t xml:space="preserve"> </w:t>
      </w:r>
      <w:r>
        <w:rPr>
          <w:rFonts w:ascii="KSLUPE+å¾®è½¯éé»"/>
          <w:color w:val="000000"/>
          <w:sz w:val="21"/>
        </w:rPr>
        <w:t xml:space="preserve">row_number </w:t>
      </w:r>
      <w:r>
        <w:rPr>
          <w:rFonts w:ascii="FGFUOL+å¾®è½¯éé»" w:hAnsi="FGFUOL+å¾®è½¯éé»" w:cs="FGFUOL+å¾®è½¯éé»"/>
          <w:color w:val="000000"/>
          <w:sz w:val="21"/>
        </w:rPr>
        <w:t>对时间做倒序，取第一个和</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做比较；</w:t>
      </w:r>
    </w:p>
    <w:p w14:paraId="2D42D7AC" w14:textId="77777777" w:rsidR="00F9230F" w:rsidRDefault="00FD3EED">
      <w:pPr>
        <w:framePr w:w="6402"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、还是刚刚那个登录表（</w:t>
      </w:r>
      <w:r>
        <w:rPr>
          <w:rFonts w:ascii="KSLUPE+å¾®è½¯éé»"/>
          <w:color w:val="000000"/>
          <w:sz w:val="21"/>
        </w:rPr>
        <w:t>csv</w:t>
      </w:r>
      <w:r>
        <w:rPr>
          <w:rFonts w:ascii="FGFUOL+å¾®è½¯éé»" w:hAnsi="FGFUOL+å¾®è½¯éé»" w:cs="FGFUOL+å¾®è½¯éé»"/>
          <w:color w:val="000000"/>
          <w:sz w:val="21"/>
        </w:rPr>
        <w:t>），不过要求用</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来实现</w:t>
      </w:r>
    </w:p>
    <w:p w14:paraId="7858BF11"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一开始答了用</w:t>
      </w:r>
      <w:r>
        <w:rPr>
          <w:rFonts w:ascii="FGFUOL+å¾®è½¯éé»" w:hAnsi="FGFUOL+å¾®è½¯éé»" w:cs="FGFUOL+å¾®è½¯éé»"/>
          <w:color w:val="000000"/>
          <w:sz w:val="21"/>
        </w:rPr>
        <w:t xml:space="preserve"> </w:t>
      </w:r>
      <w:r>
        <w:rPr>
          <w:rFonts w:ascii="KSLUPE+å¾®è½¯éé»"/>
          <w:color w:val="000000"/>
          <w:sz w:val="21"/>
        </w:rPr>
        <w:t xml:space="preserve">pandas </w:t>
      </w:r>
      <w:r>
        <w:rPr>
          <w:rFonts w:ascii="FGFUOL+å¾®è½¯éé»" w:hAnsi="FGFUOL+å¾®è½¯éé»" w:cs="FGFUOL+å¾®è½¯éé»"/>
          <w:color w:val="000000"/>
          <w:sz w:val="21"/>
        </w:rPr>
        <w:t>读，用</w:t>
      </w:r>
      <w:r>
        <w:rPr>
          <w:rFonts w:ascii="FGFUOL+å¾®è½¯éé»" w:hAnsi="FGFUOL+å¾®è½¯éé»" w:cs="FGFUOL+å¾®è½¯éé»"/>
          <w:color w:val="000000"/>
          <w:sz w:val="21"/>
        </w:rPr>
        <w:t xml:space="preserve"> </w:t>
      </w:r>
      <w:r>
        <w:rPr>
          <w:rFonts w:ascii="KSLUPE+å¾®è½¯éé»"/>
          <w:color w:val="000000"/>
          <w:sz w:val="21"/>
        </w:rPr>
        <w:t>iterrows()</w:t>
      </w:r>
      <w:r>
        <w:rPr>
          <w:rFonts w:ascii="FGFUOL+å¾®è½¯éé»" w:hAnsi="FGFUOL+å¾®è½¯éé»" w:cs="FGFUOL+å¾®è½¯éé»"/>
          <w:color w:val="000000"/>
          <w:sz w:val="21"/>
        </w:rPr>
        <w:t>进行遍历，思路还是没跳出来，用的是写</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的思</w:t>
      </w:r>
    </w:p>
    <w:p w14:paraId="7FA6EA5B" w14:textId="77777777" w:rsidR="00F9230F" w:rsidRDefault="00FD3EED">
      <w:pPr>
        <w:framePr w:w="955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想（对整个表进行操作）；其实面试官是想要用</w:t>
      </w:r>
      <w:r>
        <w:rPr>
          <w:rFonts w:ascii="FGFUOL+å¾®è½¯éé»" w:hAnsi="FGFUOL+å¾®è½¯éé»" w:cs="FGFUOL+å¾®è½¯éé»"/>
          <w:color w:val="000000"/>
          <w:sz w:val="21"/>
        </w:rPr>
        <w:t xml:space="preserve"> </w:t>
      </w:r>
      <w:r>
        <w:rPr>
          <w:rFonts w:ascii="KSLUPE+å¾®è½¯éé»"/>
          <w:color w:val="000000"/>
          <w:sz w:val="21"/>
        </w:rPr>
        <w:t>open()</w:t>
      </w:r>
      <w:r>
        <w:rPr>
          <w:rFonts w:ascii="FGFUOL+å¾®è½¯éé»" w:hAnsi="FGFUOL+å¾®è½¯éé»" w:cs="FGFUOL+å¾®è½¯éé»"/>
          <w:color w:val="000000"/>
          <w:sz w:val="21"/>
        </w:rPr>
        <w:t>来读然后作处理的思路</w:t>
      </w:r>
    </w:p>
    <w:p w14:paraId="41799693" w14:textId="77777777" w:rsidR="00F9230F" w:rsidRDefault="00FD3EED">
      <w:pPr>
        <w:framePr w:w="666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、一道智力题，有一个钟，知道几点，要求时针和分针的夹角</w:t>
      </w:r>
    </w:p>
    <w:p w14:paraId="7092666F"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（我答了个稀烂）脑子里真的想着有一个真实的钟的图片了，我答了图像识别，把这个钟的</w:t>
      </w:r>
    </w:p>
    <w:p w14:paraId="3B7092C8"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图弄下来，之后灰度二值化处理，接着拟合时针分针两条曲线，得到两条曲线之后就很方便</w:t>
      </w:r>
    </w:p>
    <w:p w14:paraId="68BBD034"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算夹角了；</w:t>
      </w:r>
    </w:p>
    <w:p w14:paraId="082F5B06" w14:textId="77777777" w:rsidR="00F9230F" w:rsidRDefault="00FD3EED">
      <w:pPr>
        <w:framePr w:w="95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其实正确的解法是，时针每走一圈，分针会走多少度，得到这个对应关系后，就可以列出来</w:t>
      </w:r>
    </w:p>
    <w:p w14:paraId="1BC39986" w14:textId="77777777" w:rsidR="00F9230F" w:rsidRDefault="00FD3EED">
      <w:pPr>
        <w:framePr w:w="95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一个公式进行计算了（我太蠢了）</w:t>
      </w:r>
    </w:p>
    <w:p w14:paraId="39E560D4" w14:textId="77777777" w:rsidR="00F9230F" w:rsidRDefault="00FD3EED">
      <w:pPr>
        <w:framePr w:w="107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、提问</w:t>
      </w:r>
    </w:p>
    <w:p w14:paraId="2FC072DE"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面试官很看重思维的拓展，每一次提问都会问</w:t>
      </w:r>
      <w:r>
        <w:rPr>
          <w:rFonts w:ascii="FGFUOL+å¾®è½¯éé»" w:hAnsi="FGFUOL+å¾®è½¯éé»" w:cs="FGFUOL+å¾®è½¯éé»"/>
          <w:color w:val="000000"/>
          <w:sz w:val="21"/>
        </w:rPr>
        <w:t>“</w:t>
      </w:r>
      <w:r>
        <w:rPr>
          <w:rFonts w:ascii="FGFUOL+å¾®è½¯éé»" w:hAnsi="FGFUOL+å¾®è½¯éé»" w:cs="FGFUOL+å¾®è½¯éé»"/>
          <w:color w:val="000000"/>
          <w:sz w:val="21"/>
        </w:rPr>
        <w:t>还有吗，还有其他解法吗</w:t>
      </w:r>
      <w:r>
        <w:rPr>
          <w:rFonts w:ascii="FGFUOL+å¾®è½¯éé»" w:hAnsi="FGFUOL+å¾®è½¯éé»" w:cs="FGFUOL+å¾®è½¯éé»"/>
          <w:color w:val="000000"/>
          <w:sz w:val="21"/>
        </w:rPr>
        <w:t>”</w:t>
      </w:r>
      <w:r>
        <w:rPr>
          <w:rFonts w:ascii="FGFUOL+å¾®è½¯éé»" w:hAnsi="FGFUOL+å¾®è½¯éé»" w:cs="FGFUOL+å¾®è½¯éé»"/>
          <w:color w:val="000000"/>
          <w:sz w:val="21"/>
        </w:rPr>
        <w:t>。幸亏都憋出来</w:t>
      </w:r>
    </w:p>
    <w:p w14:paraId="05037DED"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w:t>
      </w:r>
    </w:p>
    <w:p w14:paraId="7202A750"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14 </w:t>
      </w:r>
      <w:r>
        <w:rPr>
          <w:rFonts w:ascii="KSLUPE+å¾®è½¯éé»"/>
          <w:color w:val="000000"/>
          <w:sz w:val="18"/>
        </w:rPr>
        <w:t xml:space="preserve">/ </w:t>
      </w:r>
      <w:r>
        <w:rPr>
          <w:rFonts w:ascii="NQOAGR+å¾®è½¯éé»,Bold"/>
          <w:b/>
          <w:color w:val="000000"/>
          <w:sz w:val="18"/>
        </w:rPr>
        <w:t xml:space="preserve"> 318</w:t>
      </w:r>
    </w:p>
    <w:p w14:paraId="6AD9AD6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BDF6174" w14:textId="61CBBF6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3AA68CD" w14:textId="02EF3ED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B8322CA" w14:textId="115943B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DA809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98304B4" w14:textId="71C1729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5858EA" w14:textId="6EB709D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57D595" w14:textId="77777777" w:rsidR="00F9230F" w:rsidRDefault="00FD3EED">
      <w:pPr>
        <w:framePr w:w="94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0EA9A766" w14:textId="77777777" w:rsidR="00F9230F" w:rsidRDefault="00FD3EED">
      <w:pPr>
        <w:framePr w:w="149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D87A79C" w14:textId="77777777" w:rsidR="00F9230F" w:rsidRDefault="00FD3EED">
      <w:pPr>
        <w:framePr w:w="304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、问简历（实习，项目等）</w:t>
      </w:r>
    </w:p>
    <w:p w14:paraId="7835BDF2" w14:textId="77777777" w:rsidR="00F9230F" w:rsidRDefault="00FD3EED">
      <w:pPr>
        <w:framePr w:w="401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、平时玩什么游戏，最近玩什么游戏</w:t>
      </w:r>
    </w:p>
    <w:p w14:paraId="40C4E88C" w14:textId="77777777" w:rsidR="00F9230F" w:rsidRDefault="00FD3EED">
      <w:pPr>
        <w:framePr w:w="7495"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我给自己挖坑了，答了最近在玩江南百景图</w:t>
      </w:r>
    </w:p>
    <w:p w14:paraId="5D1A119C" w14:textId="77777777" w:rsidR="00F9230F" w:rsidRDefault="00FD3EED">
      <w:pPr>
        <w:framePr w:w="7495"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、详细讲一下江南百景图这款游戏，入坑的理由</w:t>
      </w:r>
    </w:p>
    <w:p w14:paraId="4C2263D7" w14:textId="77777777" w:rsidR="00F9230F" w:rsidRDefault="00FD3EED">
      <w:pPr>
        <w:framePr w:w="7495"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挖的坑坑死自己了，因为真的是最近开始玩的，感觉讲的牛头不对马嘴</w:t>
      </w:r>
    </w:p>
    <w:p w14:paraId="5E5D0499" w14:textId="77777777" w:rsidR="00F9230F" w:rsidRDefault="00FD3EED">
      <w:pPr>
        <w:framePr w:w="7495" w:wrap="auto" w:hAnchor="text" w:x="1800" w:y="6923"/>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、讲一下游戏的分类</w:t>
      </w:r>
    </w:p>
    <w:p w14:paraId="31864517"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这里我又挖了一个坑让自己跳；我答了休闲重度这样分类，接着面试官让我讲下什么是休闲</w:t>
      </w:r>
    </w:p>
    <w:p w14:paraId="07153F3A"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类游戏，我从交互程度，玩法等几个方面说。。。但是可能是自己理解的不太对，被面试官打</w:t>
      </w:r>
    </w:p>
    <w:p w14:paraId="55274C91"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断了，</w:t>
      </w:r>
      <w:r>
        <w:rPr>
          <w:rFonts w:ascii="FGFUOL+å¾®è½¯éé»" w:hAnsi="FGFUOL+å¾®è½¯éé»" w:cs="FGFUOL+å¾®è½¯éé»"/>
          <w:color w:val="000000"/>
          <w:sz w:val="21"/>
        </w:rPr>
        <w:t>“</w:t>
      </w:r>
      <w:r>
        <w:rPr>
          <w:rFonts w:ascii="FGFUOL+å¾®è½¯éé»" w:hAnsi="FGFUOL+å¾®è½¯éé»" w:cs="FGFUOL+å¾®è½¯éé»"/>
          <w:color w:val="000000"/>
          <w:sz w:val="21"/>
        </w:rPr>
        <w:t>你这说的也不对啊</w:t>
      </w:r>
      <w:r>
        <w:rPr>
          <w:rFonts w:ascii="FGFUOL+å¾®è½¯éé»" w:hAnsi="FGFUOL+å¾®è½¯éé»" w:cs="FGFUOL+å¾®è½¯éé»"/>
          <w:color w:val="000000"/>
          <w:sz w:val="21"/>
        </w:rPr>
        <w:t>”</w:t>
      </w:r>
      <w:r>
        <w:rPr>
          <w:rFonts w:ascii="FGFUOL+å¾®è½¯éé»" w:hAnsi="FGFUOL+å¾®è½¯éé»" w:cs="FGFUOL+å¾®è½¯éé»"/>
          <w:color w:val="000000"/>
          <w:sz w:val="21"/>
        </w:rPr>
        <w:t>，当时真的慌死了，导致后面说的都不在状态；后面复盘觉得不</w:t>
      </w:r>
    </w:p>
    <w:p w14:paraId="5FB12EDD"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应从休闲重度这个角度，而是从玩法上（</w:t>
      </w:r>
      <w:r>
        <w:rPr>
          <w:rFonts w:ascii="KSLUPE+å¾®è½¯éé»"/>
          <w:color w:val="000000"/>
          <w:sz w:val="21"/>
        </w:rPr>
        <w:t>rpg</w:t>
      </w:r>
      <w:r>
        <w:rPr>
          <w:rFonts w:ascii="FGFUOL+å¾®è½¯éé»" w:hAnsi="FGFUOL+å¾®è½¯éé»" w:cs="FGFUOL+å¾®è½¯éé»"/>
          <w:color w:val="000000"/>
          <w:sz w:val="21"/>
        </w:rPr>
        <w:t>，</w:t>
      </w:r>
      <w:r>
        <w:rPr>
          <w:rFonts w:ascii="KSLUPE+å¾®è½¯éé»"/>
          <w:color w:val="000000"/>
          <w:sz w:val="21"/>
        </w:rPr>
        <w:t>slg</w:t>
      </w:r>
      <w:r>
        <w:rPr>
          <w:rFonts w:ascii="FGFUOL+å¾®è½¯éé»" w:hAnsi="FGFUOL+å¾®è½¯éé»" w:cs="FGFUOL+å¾®è½¯éé»"/>
          <w:color w:val="000000"/>
          <w:sz w:val="21"/>
        </w:rPr>
        <w:t>，</w:t>
      </w:r>
      <w:r>
        <w:rPr>
          <w:rFonts w:ascii="KSLUPE+å¾®è½¯éé»"/>
          <w:color w:val="000000"/>
          <w:sz w:val="21"/>
        </w:rPr>
        <w:t xml:space="preserve">act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等）这个角度来说的；</w:t>
      </w:r>
    </w:p>
    <w:p w14:paraId="2B5FCC7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15 </w:t>
      </w:r>
      <w:r>
        <w:rPr>
          <w:rFonts w:ascii="KSLUPE+å¾®è½¯éé»"/>
          <w:color w:val="000000"/>
          <w:sz w:val="18"/>
        </w:rPr>
        <w:t xml:space="preserve">/ </w:t>
      </w:r>
      <w:r>
        <w:rPr>
          <w:rFonts w:ascii="NQOAGR+å¾®è½¯éé»,Bold"/>
          <w:b/>
          <w:color w:val="000000"/>
          <w:sz w:val="18"/>
        </w:rPr>
        <w:t xml:space="preserve"> 318</w:t>
      </w:r>
    </w:p>
    <w:p w14:paraId="1533FEE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6C769B9" w14:textId="0A89D2B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B2F8459" w14:textId="0666E72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F50F44" w14:textId="2CF0A55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C5781B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41907ED" w14:textId="1D4749E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F51E7E3" w14:textId="7A4B739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39D2AB" w14:textId="77777777" w:rsidR="00F9230F" w:rsidRDefault="00FD3EED">
      <w:pPr>
        <w:framePr w:w="523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、江南百景图这款游戏，</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下降应该怎么分析</w:t>
      </w:r>
    </w:p>
    <w:p w14:paraId="1953D6D8" w14:textId="77777777" w:rsidR="00F9230F" w:rsidRDefault="00FD3EED">
      <w:pPr>
        <w:framePr w:w="233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、怎么看字节做游戏</w:t>
      </w:r>
    </w:p>
    <w:p w14:paraId="4065E573" w14:textId="77777777" w:rsidR="00F9230F" w:rsidRDefault="00FD3EED">
      <w:pPr>
        <w:framePr w:w="107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、提问</w:t>
      </w:r>
    </w:p>
    <w:p w14:paraId="20204379" w14:textId="77777777" w:rsidR="00F9230F" w:rsidRDefault="00FD3EED">
      <w:pPr>
        <w:framePr w:w="870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自己太青涩，不懂一些面试技巧，处处挖坑让自己跳。被打断后没能及时调整状态</w:t>
      </w:r>
    </w:p>
    <w:p w14:paraId="10C93281" w14:textId="77777777" w:rsidR="00F9230F" w:rsidRDefault="00FD3EED">
      <w:pPr>
        <w:framePr w:w="157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KSLUPE+å¾®è½¯éé»"/>
          <w:color w:val="000000"/>
          <w:sz w:val="21"/>
        </w:rPr>
        <w:t>hr</w:t>
      </w:r>
      <w:r>
        <w:rPr>
          <w:rFonts w:ascii="FGFUOL+å¾®è½¯éé»" w:hAnsi="FGFUOL+å¾®è½¯éé»" w:cs="FGFUOL+å¾®è½¯éé»"/>
          <w:color w:val="000000"/>
          <w:sz w:val="21"/>
        </w:rPr>
        <w:t>）：</w:t>
      </w:r>
    </w:p>
    <w:p w14:paraId="11A34586" w14:textId="77777777" w:rsidR="00F9230F" w:rsidRDefault="00FD3EED">
      <w:pPr>
        <w:framePr w:w="157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FAEE42C" w14:textId="77777777" w:rsidR="00F9230F" w:rsidRDefault="00FD3EED">
      <w:pPr>
        <w:framePr w:w="128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、问简历</w:t>
      </w:r>
    </w:p>
    <w:p w14:paraId="33743231" w14:textId="77777777" w:rsidR="00F9230F" w:rsidRDefault="00FD3EED">
      <w:pPr>
        <w:framePr w:w="473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、为什么想去游戏公司，职业规划是怎样的</w:t>
      </w:r>
    </w:p>
    <w:p w14:paraId="0BB66336" w14:textId="77777777" w:rsidR="00F9230F" w:rsidRDefault="00FD3EED">
      <w:pPr>
        <w:framePr w:w="4734"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、最近玩什么游戏</w:t>
      </w:r>
    </w:p>
    <w:p w14:paraId="6F08C72F" w14:textId="77777777" w:rsidR="00F9230F" w:rsidRDefault="00FD3EED">
      <w:pPr>
        <w:framePr w:w="314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这次学乖了，老老实实答炉石</w:t>
      </w:r>
    </w:p>
    <w:p w14:paraId="3ECE5B9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16 </w:t>
      </w:r>
      <w:r>
        <w:rPr>
          <w:rFonts w:ascii="KSLUPE+å¾®è½¯éé»"/>
          <w:color w:val="000000"/>
          <w:sz w:val="18"/>
        </w:rPr>
        <w:t xml:space="preserve">/ </w:t>
      </w:r>
      <w:r>
        <w:rPr>
          <w:rFonts w:ascii="NQOAGR+å¾®è½¯éé»,Bold"/>
          <w:b/>
          <w:color w:val="000000"/>
          <w:sz w:val="18"/>
        </w:rPr>
        <w:t xml:space="preserve"> 318</w:t>
      </w:r>
    </w:p>
    <w:p w14:paraId="0D9CCA7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30ED399" w14:textId="5D071BF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D87529" w14:textId="61E1D2C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13AB44" w14:textId="1B89D26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9E35D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E83F5F6" w14:textId="3166C0F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77FA014" w14:textId="26D0FF6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2D0491" w14:textId="77777777" w:rsidR="00F9230F" w:rsidRDefault="00FD3EED">
      <w:pPr>
        <w:framePr w:w="74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（没想到啊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也是个炉石玩家，接下来的时间都在跟</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聊炉石）</w:t>
      </w:r>
    </w:p>
    <w:p w14:paraId="38151EB2" w14:textId="77777777" w:rsidR="00F9230F" w:rsidRDefault="00FD3EED">
      <w:pPr>
        <w:framePr w:w="7478"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w:t>
      </w:r>
      <w:r>
        <w:rPr>
          <w:rFonts w:ascii="KSLUPE+å¾®è½¯éé»"/>
          <w:color w:val="000000"/>
          <w:sz w:val="21"/>
        </w:rPr>
        <w:t xml:space="preserve">offer </w:t>
      </w:r>
      <w:r>
        <w:rPr>
          <w:rFonts w:ascii="FGFUOL+å¾®è½¯éé»" w:hAnsi="FGFUOL+å¾®è½¯éé»" w:cs="FGFUOL+å¾®è½¯éé»"/>
          <w:color w:val="000000"/>
          <w:sz w:val="21"/>
        </w:rPr>
        <w:t>情况和期望薪资（如果</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月份那时候能有</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就好了哭泣）</w:t>
      </w:r>
    </w:p>
    <w:p w14:paraId="1D475B6C" w14:textId="77777777" w:rsidR="00F9230F" w:rsidRDefault="00FD3EED">
      <w:pPr>
        <w:framePr w:w="7478"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、提问</w:t>
      </w:r>
    </w:p>
    <w:p w14:paraId="558B0005" w14:textId="77777777" w:rsidR="00F9230F" w:rsidRDefault="00FD3EED">
      <w:pPr>
        <w:framePr w:w="841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面过了</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天后收到拒信。。其实并不意外，因为二面自己发挥得真的太辣鸡了</w:t>
      </w:r>
    </w:p>
    <w:p w14:paraId="508CAC16" w14:textId="77777777" w:rsidR="00F9230F" w:rsidRDefault="00FD3EED">
      <w:pPr>
        <w:framePr w:w="8416" w:wrap="auto" w:hAnchor="text" w:x="1800" w:y="567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9.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数据分析师</w:t>
      </w:r>
      <w:r>
        <w:rPr>
          <w:rFonts w:ascii="NQOAGR+å¾®è½¯éé»,Bold"/>
          <w:b/>
          <w:color w:val="000000"/>
          <w:sz w:val="24"/>
        </w:rPr>
        <w:t xml:space="preserve">-Data </w:t>
      </w:r>
      <w:r>
        <w:rPr>
          <w:rFonts w:ascii="FIJQIC+å¾®è½¯éé»,Bold" w:hAnsi="FIJQIC+å¾®è½¯éé»,Bold" w:cs="FIJQIC+å¾®è½¯éé»,Bold"/>
          <w:b/>
          <w:color w:val="000000"/>
          <w:sz w:val="24"/>
        </w:rPr>
        <w:t>岗位</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一面面经</w:t>
      </w:r>
    </w:p>
    <w:p w14:paraId="3FB2B3E4" w14:textId="77777777" w:rsidR="00F9230F" w:rsidRDefault="00FD3EED">
      <w:pPr>
        <w:framePr w:w="8416" w:wrap="auto" w:hAnchor="text" w:x="1800" w:y="5675"/>
        <w:widowControl w:val="0"/>
        <w:autoSpaceDE w:val="0"/>
        <w:autoSpaceDN w:val="0"/>
        <w:spacing w:before="0" w:after="0" w:line="1006"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Estelle_Fighting</w:t>
      </w:r>
    </w:p>
    <w:p w14:paraId="45ABFAE2" w14:textId="77777777" w:rsidR="00F9230F" w:rsidRDefault="00FD3EED">
      <w:pPr>
        <w:framePr w:w="3003"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KSLUPE+å¾®è½¯éé»"/>
          <w:color w:val="000000"/>
          <w:sz w:val="21"/>
        </w:rPr>
        <w:t xml:space="preserve">-Data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岗位</w:t>
      </w:r>
    </w:p>
    <w:p w14:paraId="71C48DC2" w14:textId="77777777" w:rsidR="00F9230F" w:rsidRDefault="00FD3EED">
      <w:pPr>
        <w:framePr w:w="94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一面挂</w:t>
      </w:r>
    </w:p>
    <w:p w14:paraId="1C7F4DA1" w14:textId="77777777" w:rsidR="00F9230F" w:rsidRDefault="00FD3EED">
      <w:pPr>
        <w:framePr w:w="620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先自我介绍，然后问了简历里实习的内容，大概</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5AD1E098" w14:textId="77777777" w:rsidR="00F9230F" w:rsidRDefault="00FD3EED">
      <w:pPr>
        <w:framePr w:w="6206"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业务分析题</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道，大概也是</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40A20F85" w14:textId="77777777" w:rsidR="00F9230F" w:rsidRDefault="00FD3EED">
      <w:pPr>
        <w:framePr w:w="4996"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最后是反问环节，面试时长总共</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243A352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17 </w:t>
      </w:r>
      <w:r>
        <w:rPr>
          <w:rFonts w:ascii="KSLUPE+å¾®è½¯éé»"/>
          <w:color w:val="000000"/>
          <w:sz w:val="18"/>
        </w:rPr>
        <w:t xml:space="preserve">/ </w:t>
      </w:r>
      <w:r>
        <w:rPr>
          <w:rFonts w:ascii="NQOAGR+å¾®è½¯éé»,Bold"/>
          <w:b/>
          <w:color w:val="000000"/>
          <w:sz w:val="18"/>
        </w:rPr>
        <w:t xml:space="preserve"> 318</w:t>
      </w:r>
    </w:p>
    <w:p w14:paraId="6816498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A107007" w14:textId="57061F8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3A6932A" w14:textId="05EE83A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86864D6" w14:textId="47402B5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7F1308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ADF42CC" w14:textId="1D7310E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1255D7" w14:textId="21245BB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473E8C2" w14:textId="77777777" w:rsidR="00F9230F" w:rsidRDefault="00FD3EED">
      <w:pPr>
        <w:framePr w:w="217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简历里问的问题：</w:t>
      </w:r>
    </w:p>
    <w:p w14:paraId="0DB5112D" w14:textId="77777777" w:rsidR="00F9230F" w:rsidRDefault="00FD3EED">
      <w:pPr>
        <w:framePr w:w="483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讲述一个在实习中遇到的异动指标分析的实例</w:t>
      </w:r>
    </w:p>
    <w:p w14:paraId="7660B5C0" w14:textId="77777777" w:rsidR="00F9230F" w:rsidRDefault="00FD3EED">
      <w:pPr>
        <w:framePr w:w="95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特征工程怎么做的，选择了哪些特征作为预测变量？为什么用</w:t>
      </w:r>
      <w:r>
        <w:rPr>
          <w:rFonts w:ascii="FGFUOL+å¾®è½¯éé»" w:hAnsi="FGFUOL+å¾®è½¯éé»" w:cs="FGFUOL+å¾®è½¯éé»"/>
          <w:color w:val="000000"/>
          <w:sz w:val="21"/>
        </w:rPr>
        <w:t xml:space="preserve"> </w:t>
      </w:r>
      <w:r>
        <w:rPr>
          <w:rFonts w:ascii="KSLUPE+å¾®è½¯éé»"/>
          <w:color w:val="000000"/>
          <w:sz w:val="21"/>
        </w:rPr>
        <w:t xml:space="preserve">RFM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模型来构建特征变量？</w:t>
      </w:r>
    </w:p>
    <w:p w14:paraId="77296EBF" w14:textId="77777777" w:rsidR="00F9230F" w:rsidRDefault="00FD3EED">
      <w:pPr>
        <w:framePr w:w="955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为什么最后选择了逻辑回归而不是决策树模型？</w:t>
      </w:r>
    </w:p>
    <w:p w14:paraId="0B8A9A17" w14:textId="77777777" w:rsidR="00F9230F" w:rsidRDefault="00FD3EED">
      <w:pPr>
        <w:framePr w:w="507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建模过程中，你遇到的最困难的问题的是什么？</w:t>
      </w:r>
    </w:p>
    <w:p w14:paraId="5F460BD7" w14:textId="77777777" w:rsidR="00F9230F" w:rsidRDefault="00FD3EED">
      <w:pPr>
        <w:framePr w:w="185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业务分析题：</w:t>
      </w:r>
    </w:p>
    <w:p w14:paraId="1D412CBF"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情景是直播打赏，给主播刷礼物。平台希望通过刺激不付费的用户消费（提升付费率），来</w:t>
      </w:r>
    </w:p>
    <w:p w14:paraId="685E559B" w14:textId="77777777" w:rsidR="00F9230F" w:rsidRDefault="00FD3EED">
      <w:pPr>
        <w:framePr w:w="9559" w:wrap="auto" w:hAnchor="text" w:x="1800" w:y="567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提升直播收入，所以现在上线了单价较低的打赏礼物。打个比方，原来最低价格的礼物是</w:t>
      </w:r>
      <w:r>
        <w:rPr>
          <w:rFonts w:ascii="FGFUOL+å¾®è½¯éé»" w:hAnsi="FGFUOL+å¾®è½¯éé»" w:cs="FGFUOL+å¾®è½¯éé»"/>
          <w:color w:val="000000"/>
          <w:sz w:val="21"/>
        </w:rPr>
        <w:t xml:space="preserve"> </w:t>
      </w:r>
      <w:r>
        <w:rPr>
          <w:rFonts w:ascii="KSLUPE+å¾®è½¯éé»"/>
          <w:color w:val="000000"/>
          <w:sz w:val="21"/>
        </w:rPr>
        <w:t xml:space="preserve"> 10</w:t>
      </w:r>
    </w:p>
    <w:p w14:paraId="0606FA52"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抖币，现在新增的礼物只需要付</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抖币。但发现直播的收益并没有明显提升，该如何分析？</w:t>
      </w:r>
    </w:p>
    <w:p w14:paraId="54BDDB8D"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我回答可能出现了置换现象</w:t>
      </w:r>
    </w:p>
    <w:p w14:paraId="129CA02B" w14:textId="77777777" w:rsidR="00F9230F" w:rsidRDefault="00FD3EED">
      <w:pPr>
        <w:framePr w:w="411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然后面试官问还有没有其他可能原因？</w:t>
      </w:r>
    </w:p>
    <w:p w14:paraId="1DB95356"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回答：还可以从功能的渗透程度分析。看看到底有多少用户刷了</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抖币的礼物？</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是否是因</w:t>
      </w:r>
    </w:p>
    <w:p w14:paraId="69BEC92E"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为用户不喜欢刷这么小数额的礼物，所以很少有人去刷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抖币的礼物才导致打赏收益没有</w:t>
      </w:r>
    </w:p>
    <w:p w14:paraId="5738D9BA"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增加？</w:t>
      </w:r>
    </w:p>
    <w:p w14:paraId="3B05A39D" w14:textId="77777777" w:rsidR="00F9230F" w:rsidRDefault="00FD3EED">
      <w:pPr>
        <w:framePr w:w="7514"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面试官说结果确实是因为很少有用户刷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抖币的礼物，接着怎么分析？</w:t>
      </w:r>
    </w:p>
    <w:p w14:paraId="62629F37" w14:textId="77777777" w:rsidR="00F9230F" w:rsidRDefault="00FD3EED">
      <w:pPr>
        <w:framePr w:w="955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回答：分析刷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抖比的用户的用户画像、或者行为数据，比如在直播平台的活跃度，看看这</w:t>
      </w:r>
    </w:p>
    <w:p w14:paraId="7C82F15F" w14:textId="77777777" w:rsidR="00F9230F" w:rsidRDefault="00FD3EED">
      <w:pPr>
        <w:framePr w:w="955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些数据和其他用户有没有差异？并列举了一些用户画像的维度、看播指标（看直播次数、时</w:t>
      </w:r>
    </w:p>
    <w:p w14:paraId="4672B509" w14:textId="77777777" w:rsidR="00F9230F" w:rsidRDefault="00FD3EED">
      <w:pPr>
        <w:framePr w:w="955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长、送礼频率、数额）</w:t>
      </w:r>
    </w:p>
    <w:p w14:paraId="3997E6E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18 </w:t>
      </w:r>
      <w:r>
        <w:rPr>
          <w:rFonts w:ascii="KSLUPE+å¾®è½¯éé»"/>
          <w:color w:val="000000"/>
          <w:sz w:val="18"/>
        </w:rPr>
        <w:t xml:space="preserve">/ </w:t>
      </w:r>
      <w:r>
        <w:rPr>
          <w:rFonts w:ascii="NQOAGR+å¾®è½¯éé»,Bold"/>
          <w:b/>
          <w:color w:val="000000"/>
          <w:sz w:val="18"/>
        </w:rPr>
        <w:t xml:space="preserve"> 318</w:t>
      </w:r>
    </w:p>
    <w:p w14:paraId="1382BE9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9D7161B" w14:textId="07E3824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77BC75" w14:textId="1C318A5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85CC9D" w14:textId="7672573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707837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64B63BE" w14:textId="6113B48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3E3EFF" w14:textId="7369DB0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03A7B5"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面试官说用户画像没有分析出差异，但从这类用户的看播习惯看，他们是活跃度居中。</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w:t>
      </w:r>
    </w:p>
    <w:p w14:paraId="3745BA40"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们直播的消费水平，看播频率比完全不送礼的用户高，比现在日常送礼物的用户低。那接着</w:t>
      </w:r>
    </w:p>
    <w:p w14:paraId="0906E785"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怎么分析？</w:t>
      </w:r>
    </w:p>
    <w:p w14:paraId="68EC8A9E" w14:textId="77777777" w:rsidR="00F9230F" w:rsidRDefault="00FD3EED">
      <w:pPr>
        <w:framePr w:w="9559" w:wrap="auto" w:hAnchor="text" w:x="1800" w:y="442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回答：分析活跃度高的用户为什么不用</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抖币的礼物？用户和主播是绑定的。看看</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 10</w:t>
      </w:r>
    </w:p>
    <w:p w14:paraId="558EBD2B"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的主播标签有啥区别，可能那一类型的主播就是用户付费低，可以引导高付费主播刷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抖比</w:t>
      </w:r>
    </w:p>
    <w:p w14:paraId="5FFBF86E" w14:textId="77777777" w:rsidR="00F9230F" w:rsidRDefault="00FD3EED">
      <w:pPr>
        <w:framePr w:w="788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经典题目：描述平时喜欢用的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优缺点，你觉得缺点应该如何改进？</w:t>
      </w:r>
    </w:p>
    <w:p w14:paraId="60767DAF" w14:textId="77777777" w:rsidR="00F9230F" w:rsidRDefault="00FD3EED">
      <w:pPr>
        <w:framePr w:w="7889" w:wrap="auto" w:hAnchor="text" w:x="1800" w:y="6299"/>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10. </w:t>
      </w:r>
      <w:r>
        <w:rPr>
          <w:rFonts w:ascii="FIJQIC+å¾®è½¯éé»,Bold" w:hAnsi="FIJQIC+å¾®è½¯éé»,Bold" w:cs="FIJQIC+å¾®è½¯éé»,Bold"/>
          <w:b/>
          <w:color w:val="000000"/>
          <w:sz w:val="24"/>
        </w:rPr>
        <w:t>字节电商数据产品经理实习</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一面、二面、</w:t>
      </w:r>
      <w:r>
        <w:rPr>
          <w:rFonts w:ascii="NQOAGR+å¾®è½¯éé»,Bold"/>
          <w:b/>
          <w:color w:val="000000"/>
          <w:sz w:val="24"/>
        </w:rPr>
        <w:t xml:space="preserve">HR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w:t>
      </w:r>
    </w:p>
    <w:p w14:paraId="3CC087BA" w14:textId="77777777" w:rsidR="00F9230F" w:rsidRDefault="00FD3EED">
      <w:pPr>
        <w:framePr w:w="7889" w:wrap="auto" w:hAnchor="text" w:x="1800" w:y="6299"/>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作者：酸酸甜甜</w:t>
      </w:r>
      <w:r>
        <w:rPr>
          <w:rFonts w:ascii="FGFUOL+å¾®è½¯éé»" w:hAnsi="FGFUOL+å¾®è½¯éé»" w:cs="FGFUOL+å¾®è½¯éé»"/>
          <w:color w:val="000000"/>
          <w:sz w:val="21"/>
        </w:rPr>
        <w:t>冲鸭</w:t>
      </w:r>
    </w:p>
    <w:p w14:paraId="4123CCA7" w14:textId="77777777" w:rsidR="00F9230F" w:rsidRDefault="00FD3EED">
      <w:pPr>
        <w:framePr w:w="4836"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我的视频处女面，感谢字节给我写面经的机会</w:t>
      </w:r>
    </w:p>
    <w:p w14:paraId="156EF398" w14:textId="77777777" w:rsidR="00F9230F" w:rsidRDefault="00FD3EED">
      <w:pPr>
        <w:framePr w:w="4836" w:wrap="auto" w:hAnchor="text" w:x="1800" w:y="9592"/>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一面</w:t>
      </w:r>
      <w:r>
        <w:rPr>
          <w:rFonts w:ascii="KSLUPE+å¾®è½¯éé»"/>
          <w:color w:val="000000"/>
          <w:sz w:val="21"/>
        </w:rPr>
        <w:t xml:space="preserve">(30 </w:t>
      </w:r>
      <w:r>
        <w:rPr>
          <w:rFonts w:ascii="FGFUOL+å¾®è½¯éé»" w:hAnsi="FGFUOL+å¾®è½¯éé»" w:cs="FGFUOL+å¾®è½¯éé»"/>
          <w:color w:val="000000"/>
          <w:sz w:val="21"/>
        </w:rPr>
        <w:t>分钟</w:t>
      </w:r>
      <w:r>
        <w:rPr>
          <w:rFonts w:ascii="KSLUPE+å¾®è½¯éé»"/>
          <w:color w:val="000000"/>
          <w:sz w:val="21"/>
        </w:rPr>
        <w:t>)</w:t>
      </w:r>
    </w:p>
    <w:p w14:paraId="5C83C849" w14:textId="77777777" w:rsidR="00F9230F" w:rsidRDefault="00FD3EED">
      <w:pPr>
        <w:framePr w:w="233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、说简历第一个项目</w:t>
      </w:r>
    </w:p>
    <w:p w14:paraId="46A78FF5" w14:textId="77777777" w:rsidR="00F9230F" w:rsidRDefault="00FD3EED">
      <w:pPr>
        <w:framePr w:w="199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为什么选这些维度</w:t>
      </w:r>
    </w:p>
    <w:p w14:paraId="254A7203" w14:textId="77777777" w:rsidR="00F9230F" w:rsidRDefault="00FD3EED">
      <w:pPr>
        <w:framePr w:w="6186"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、针对抖音用户行为场景，考察我的数据分析和产品思维</w:t>
      </w:r>
    </w:p>
    <w:p w14:paraId="3404A5EC" w14:textId="77777777" w:rsidR="00F9230F" w:rsidRDefault="00FD3EED">
      <w:pPr>
        <w:framePr w:w="6186" w:wrap="auto" w:hAnchor="text" w:x="1800" w:y="12088"/>
        <w:widowControl w:val="0"/>
        <w:autoSpaceDE w:val="0"/>
        <w:autoSpaceDN w:val="0"/>
        <w:spacing w:before="0" w:after="0" w:line="625" w:lineRule="exact"/>
        <w:jc w:val="left"/>
        <w:rPr>
          <w:rFonts w:ascii="KSLUPE+å¾®è½¯éé»"/>
          <w:color w:val="000000"/>
          <w:sz w:val="21"/>
        </w:rPr>
      </w:pPr>
      <w:r>
        <w:rPr>
          <w:rFonts w:ascii="KSLUPE+å¾®è½¯éé»"/>
          <w:color w:val="000000"/>
          <w:sz w:val="21"/>
        </w:rPr>
        <w:t xml:space="preserve">(1)RFM </w:t>
      </w:r>
      <w:r>
        <w:rPr>
          <w:rFonts w:ascii="FGFUOL+å¾®è½¯éé»" w:hAnsi="FGFUOL+å¾®è½¯éé»" w:cs="FGFUOL+å¾®è½¯éé»"/>
          <w:color w:val="000000"/>
          <w:sz w:val="21"/>
        </w:rPr>
        <w:t>模型是什么</w:t>
      </w:r>
      <w:r>
        <w:rPr>
          <w:rFonts w:ascii="KSLUPE+å¾®è½¯éé»"/>
          <w:color w:val="000000"/>
          <w:sz w:val="21"/>
        </w:rPr>
        <w:t>(</w:t>
      </w:r>
      <w:r>
        <w:rPr>
          <w:rFonts w:ascii="FGFUOL+å¾®è½¯éé»" w:hAnsi="FGFUOL+å¾®è½¯éé»" w:cs="FGFUOL+å¾®è½¯éé»"/>
          <w:color w:val="000000"/>
          <w:sz w:val="21"/>
        </w:rPr>
        <w:t>简历提到</w:t>
      </w:r>
      <w:r>
        <w:rPr>
          <w:rFonts w:ascii="KSLUPE+å¾®è½¯éé»"/>
          <w:color w:val="000000"/>
          <w:sz w:val="21"/>
        </w:rPr>
        <w:t>)</w:t>
      </w:r>
    </w:p>
    <w:p w14:paraId="315E177E" w14:textId="77777777" w:rsidR="00F9230F" w:rsidRDefault="00FD3EED">
      <w:pPr>
        <w:framePr w:w="6186"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抖音用户价值指标（分观看型</w:t>
      </w:r>
      <w:r>
        <w:rPr>
          <w:rFonts w:ascii="KSLUPE+å¾®è½¯éé»"/>
          <w:color w:val="000000"/>
          <w:sz w:val="21"/>
        </w:rPr>
        <w:t>+</w:t>
      </w:r>
      <w:r>
        <w:rPr>
          <w:rFonts w:ascii="FGFUOL+å¾®è½¯éé»" w:hAnsi="FGFUOL+å¾®è½¯éé»" w:cs="FGFUOL+å¾®è½¯éé»"/>
          <w:color w:val="000000"/>
          <w:sz w:val="21"/>
        </w:rPr>
        <w:t>内容发布型）</w:t>
      </w:r>
    </w:p>
    <w:p w14:paraId="01B7FE91" w14:textId="77777777" w:rsidR="00F9230F" w:rsidRDefault="00FD3EED">
      <w:pPr>
        <w:framePr w:w="6186"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、异常指标分析</w:t>
      </w:r>
    </w:p>
    <w:p w14:paraId="0AADA03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19 </w:t>
      </w:r>
      <w:r>
        <w:rPr>
          <w:rFonts w:ascii="KSLUPE+å¾®è½¯éé»"/>
          <w:color w:val="000000"/>
          <w:sz w:val="18"/>
        </w:rPr>
        <w:t xml:space="preserve">/ </w:t>
      </w:r>
      <w:r>
        <w:rPr>
          <w:rFonts w:ascii="NQOAGR+å¾®è½¯éé»,Bold"/>
          <w:b/>
          <w:color w:val="000000"/>
          <w:sz w:val="18"/>
        </w:rPr>
        <w:t xml:space="preserve"> 318</w:t>
      </w:r>
    </w:p>
    <w:p w14:paraId="41E8703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D26DA93" w14:textId="280F8E4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9BFEB7" w14:textId="2397ADC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8766A1" w14:textId="33779C4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A79188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2AE3441" w14:textId="2730449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0177336" w14:textId="4D45F7E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ABB10B" w14:textId="77777777" w:rsidR="00F9230F" w:rsidRDefault="00FD3EED">
      <w:pPr>
        <w:framePr w:w="296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你提到的影响系数怎么算</w:t>
      </w:r>
    </w:p>
    <w:p w14:paraId="6BB39EFA" w14:textId="77777777" w:rsidR="00F9230F" w:rsidRDefault="00FD3EED">
      <w:pPr>
        <w:framePr w:w="610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复合型指标如何判断主要的影响因素，说具体计算公式</w:t>
      </w:r>
    </w:p>
    <w:p w14:paraId="64E6CE8F" w14:textId="77777777" w:rsidR="00F9230F" w:rsidRDefault="00FD3EED">
      <w:pPr>
        <w:framePr w:w="610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卒</w:t>
      </w:r>
    </w:p>
    <w:p w14:paraId="058F39F7" w14:textId="77777777" w:rsidR="00F9230F" w:rsidRDefault="00FD3EED">
      <w:pPr>
        <w:framePr w:w="894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对于你说的维度如何快速定位异常指标，还是得一个一个算【求正确答案】</w:t>
      </w:r>
    </w:p>
    <w:p w14:paraId="62AF6F6D" w14:textId="77777777" w:rsidR="00F9230F" w:rsidRDefault="00FD3EED">
      <w:pPr>
        <w:framePr w:w="8943"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我的回答：如果有业务经验积累，一下就可以想到；新人的话只能一个一个计算排除</w:t>
      </w:r>
    </w:p>
    <w:p w14:paraId="7F52995C" w14:textId="77777777" w:rsidR="00F9230F" w:rsidRDefault="00FD3EED">
      <w:pPr>
        <w:framePr w:w="8943"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、考察我的技术点</w:t>
      </w:r>
    </w:p>
    <w:p w14:paraId="1ED26CCA" w14:textId="77777777" w:rsidR="00F9230F" w:rsidRDefault="00FD3EED">
      <w:pPr>
        <w:framePr w:w="4719" w:wrap="auto" w:hAnchor="text" w:x="1800" w:y="56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k_means </w:t>
      </w:r>
      <w:r>
        <w:rPr>
          <w:rFonts w:ascii="FGFUOL+å¾®è½¯éé»" w:hAnsi="FGFUOL+å¾®è½¯éé»" w:cs="FGFUOL+å¾®è½¯éé»"/>
          <w:color w:val="000000"/>
          <w:sz w:val="21"/>
        </w:rPr>
        <w:t>算法说一下</w:t>
      </w:r>
      <w:r>
        <w:rPr>
          <w:rFonts w:ascii="KSLUPE+å¾®è½¯éé»"/>
          <w:color w:val="000000"/>
          <w:sz w:val="21"/>
        </w:rPr>
        <w:t>(</w:t>
      </w:r>
      <w:r>
        <w:rPr>
          <w:rFonts w:ascii="FGFUOL+å¾®è½¯éé»" w:hAnsi="FGFUOL+å¾®è½¯éé»" w:cs="FGFUOL+å¾®è½¯éé»"/>
          <w:color w:val="000000"/>
          <w:sz w:val="21"/>
        </w:rPr>
        <w:t>定义</w:t>
      </w:r>
      <w:r>
        <w:rPr>
          <w:rFonts w:ascii="KSLUPE+å¾®è½¯éé»"/>
          <w:color w:val="000000"/>
          <w:sz w:val="21"/>
        </w:rPr>
        <w:t>+</w:t>
      </w:r>
      <w:r>
        <w:rPr>
          <w:rFonts w:ascii="FGFUOL+å¾®è½¯éé»" w:hAnsi="FGFUOL+å¾®è½¯éé»" w:cs="FGFUOL+å¾®è½¯éé»"/>
          <w:color w:val="000000"/>
          <w:sz w:val="21"/>
        </w:rPr>
        <w:t>原理</w:t>
      </w:r>
      <w:r>
        <w:rPr>
          <w:rFonts w:ascii="KSLUPE+å¾®è½¯éé»"/>
          <w:color w:val="000000"/>
          <w:sz w:val="21"/>
        </w:rPr>
        <w:t>+</w:t>
      </w:r>
      <w:r>
        <w:rPr>
          <w:rFonts w:ascii="FGFUOL+å¾®è½¯éé»" w:hAnsi="FGFUOL+å¾®è½¯éé»" w:cs="FGFUOL+å¾®è½¯éé»"/>
          <w:color w:val="000000"/>
          <w:sz w:val="21"/>
        </w:rPr>
        <w:t>算法过程</w:t>
      </w:r>
      <w:r>
        <w:rPr>
          <w:rFonts w:ascii="KSLUPE+å¾®è½¯éé»"/>
          <w:color w:val="000000"/>
          <w:sz w:val="21"/>
        </w:rPr>
        <w:t>)</w:t>
      </w:r>
    </w:p>
    <w:p w14:paraId="09A4395C" w14:textId="77777777" w:rsidR="00F9230F" w:rsidRDefault="00FD3EED">
      <w:pPr>
        <w:framePr w:w="7084"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SQL </w:t>
      </w:r>
      <w:r>
        <w:rPr>
          <w:rFonts w:ascii="FGFUOL+å¾®è½¯éé»" w:hAnsi="FGFUOL+å¾®è½¯éé»" w:cs="FGFUOL+å¾®è½¯éé»"/>
          <w:color w:val="000000"/>
          <w:sz w:val="21"/>
        </w:rPr>
        <w:t>说思路</w:t>
      </w:r>
      <w:r>
        <w:rPr>
          <w:rFonts w:ascii="KSLUPE+å¾®è½¯éé»"/>
          <w:color w:val="000000"/>
          <w:sz w:val="21"/>
        </w:rPr>
        <w:t>(</w:t>
      </w:r>
      <w:r>
        <w:rPr>
          <w:rFonts w:ascii="FGFUOL+å¾®è½¯éé»" w:hAnsi="FGFUOL+å¾®è½¯éé»" w:cs="FGFUOL+å¾®è½¯éé»"/>
          <w:color w:val="000000"/>
          <w:sz w:val="21"/>
        </w:rPr>
        <w:t>一开始题目就没读懂。。只记得是对产品划分三级类目</w:t>
      </w:r>
      <w:r>
        <w:rPr>
          <w:rFonts w:ascii="KSLUPE+å¾®è½¯éé»"/>
          <w:color w:val="000000"/>
          <w:sz w:val="21"/>
        </w:rPr>
        <w:t>)</w:t>
      </w:r>
    </w:p>
    <w:p w14:paraId="7C3925D5" w14:textId="77777777" w:rsidR="00F9230F" w:rsidRDefault="00FD3EED">
      <w:pPr>
        <w:framePr w:w="1597" w:wrap="auto" w:hAnchor="text" w:x="1800" w:y="754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KSLUPE+å¾®è½¯éé»"/>
          <w:color w:val="000000"/>
          <w:sz w:val="21"/>
        </w:rPr>
        <w:t xml:space="preserve">(40 </w:t>
      </w:r>
      <w:r>
        <w:rPr>
          <w:rFonts w:ascii="FGFUOL+å¾®è½¯éé»" w:hAnsi="FGFUOL+å¾®è½¯éé»" w:cs="FGFUOL+å¾®è½¯éé»"/>
          <w:color w:val="000000"/>
          <w:sz w:val="21"/>
        </w:rPr>
        <w:t>分钟</w:t>
      </w:r>
      <w:r>
        <w:rPr>
          <w:rFonts w:ascii="KSLUPE+å¾®è½¯éé»"/>
          <w:color w:val="000000"/>
          <w:sz w:val="21"/>
        </w:rPr>
        <w:t>)</w:t>
      </w:r>
    </w:p>
    <w:p w14:paraId="376D4B0D" w14:textId="77777777" w:rsidR="00F9230F" w:rsidRDefault="00FD3EED">
      <w:pPr>
        <w:framePr w:w="521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、围绕电商直播话题考察业务理解和用户思维：</w:t>
      </w:r>
    </w:p>
    <w:p w14:paraId="76E4F023" w14:textId="77777777" w:rsidR="00F9230F" w:rsidRDefault="00FD3EED">
      <w:pPr>
        <w:framePr w:w="521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你为什么不看直播</w:t>
      </w:r>
    </w:p>
    <w:p w14:paraId="47DD5451" w14:textId="77777777" w:rsidR="00F9230F" w:rsidRDefault="00FD3EED">
      <w:pPr>
        <w:framePr w:w="220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看直播的都是哪类人</w:t>
      </w:r>
    </w:p>
    <w:p w14:paraId="10F88CF5" w14:textId="77777777" w:rsidR="00F9230F" w:rsidRDefault="00FD3EED">
      <w:pPr>
        <w:framePr w:w="401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直播如何做改动可以让你转化</w:t>
      </w:r>
    </w:p>
    <w:p w14:paraId="2A444B34" w14:textId="77777777" w:rsidR="00F9230F" w:rsidRDefault="00FD3EED">
      <w:pPr>
        <w:framePr w:w="4011"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、通过科研考察量化能力和分析意识</w:t>
      </w:r>
    </w:p>
    <w:p w14:paraId="1905C636" w14:textId="77777777" w:rsidR="00F9230F" w:rsidRDefault="00FD3EED">
      <w:pPr>
        <w:framePr w:w="401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介绍科研项目</w:t>
      </w:r>
    </w:p>
    <w:p w14:paraId="0D91C190" w14:textId="77777777" w:rsidR="00F9230F" w:rsidRDefault="00FD3EED">
      <w:pPr>
        <w:framePr w:w="220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如何评估假肢手好坏</w:t>
      </w:r>
    </w:p>
    <w:p w14:paraId="2BBB70C7" w14:textId="77777777" w:rsidR="00F9230F" w:rsidRDefault="00FD3EED">
      <w:pPr>
        <w:framePr w:w="241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估算假肢手的市场规模</w:t>
      </w:r>
    </w:p>
    <w:p w14:paraId="50E2565D" w14:textId="77777777" w:rsidR="00F9230F" w:rsidRDefault="00FD3EED">
      <w:pPr>
        <w:framePr w:w="513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、通过生活化场景考察练量化能力和分析思维</w:t>
      </w:r>
    </w:p>
    <w:p w14:paraId="1617FFFC" w14:textId="77777777" w:rsidR="00F9230F" w:rsidRDefault="00FD3EED">
      <w:pPr>
        <w:framePr w:w="5138"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设计一个社会的复工指数，评估社会复工人数</w:t>
      </w:r>
    </w:p>
    <w:p w14:paraId="31C423F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20 </w:t>
      </w:r>
      <w:r>
        <w:rPr>
          <w:rFonts w:ascii="KSLUPE+å¾®è½¯éé»"/>
          <w:color w:val="000000"/>
          <w:sz w:val="18"/>
        </w:rPr>
        <w:t xml:space="preserve">/ </w:t>
      </w:r>
      <w:r>
        <w:rPr>
          <w:rFonts w:ascii="NQOAGR+å¾®è½¯éé»,Bold"/>
          <w:b/>
          <w:color w:val="000000"/>
          <w:sz w:val="18"/>
        </w:rPr>
        <w:t xml:space="preserve"> 318</w:t>
      </w:r>
    </w:p>
    <w:p w14:paraId="4CA578A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126D0C" w14:textId="7D79997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EE18AF" w14:textId="23B7B9D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35DBAC" w14:textId="6B38A08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6394E3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F799F9F" w14:textId="5F4AB65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7ED46DE" w14:textId="0CBD40E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4C47DA8" w14:textId="77777777" w:rsidR="00F9230F" w:rsidRDefault="00FD3EED">
      <w:pPr>
        <w:framePr w:w="868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怎么知道社会复工人数</w:t>
      </w:r>
      <w:r>
        <w:rPr>
          <w:rFonts w:ascii="KSLUPE+å¾®è½¯éé»"/>
          <w:color w:val="000000"/>
          <w:sz w:val="21"/>
        </w:rPr>
        <w:t>(</w:t>
      </w:r>
      <w:r>
        <w:rPr>
          <w:rFonts w:ascii="FGFUOL+å¾®è½¯éé»" w:hAnsi="FGFUOL+å¾®è½¯éé»" w:cs="FGFUOL+å¾®è½¯éé»"/>
          <w:color w:val="000000"/>
          <w:sz w:val="21"/>
        </w:rPr>
        <w:t>傻傻的问了句难道复工不需要向上通报嘛，傻透了简直</w:t>
      </w:r>
      <w:r>
        <w:rPr>
          <w:rFonts w:ascii="KSLUPE+å¾®è½¯éé»"/>
          <w:color w:val="000000"/>
          <w:sz w:val="21"/>
        </w:rPr>
        <w:t>)</w:t>
      </w:r>
    </w:p>
    <w:p w14:paraId="011542B1" w14:textId="77777777" w:rsidR="00F9230F" w:rsidRDefault="00FD3EED">
      <w:pPr>
        <w:framePr w:w="249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分城市，市调，抽样</w:t>
      </w:r>
    </w:p>
    <w:p w14:paraId="27AC3DAB" w14:textId="77777777" w:rsidR="00F9230F" w:rsidRDefault="00FD3EED">
      <w:pPr>
        <w:framePr w:w="2262"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接上问，还有呢？</w:t>
      </w:r>
    </w:p>
    <w:p w14:paraId="15C699E6" w14:textId="77777777" w:rsidR="00F9230F" w:rsidRDefault="00FD3EED">
      <w:pPr>
        <w:framePr w:w="8695"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公共交通，地铁人流量可以侧面反映</w:t>
      </w:r>
      <w:r>
        <w:rPr>
          <w:rFonts w:ascii="KSLUPE+å¾®è½¯éé»"/>
          <w:color w:val="000000"/>
          <w:sz w:val="21"/>
        </w:rPr>
        <w:t>(</w:t>
      </w:r>
      <w:r>
        <w:rPr>
          <w:rFonts w:ascii="FGFUOL+å¾®è½¯éé»" w:hAnsi="FGFUOL+å¾®è½¯éé»" w:cs="FGFUOL+å¾®è½¯éé»"/>
          <w:color w:val="000000"/>
          <w:sz w:val="21"/>
        </w:rPr>
        <w:t>难道这就是想听的答案吗，没有继续追问</w:t>
      </w:r>
      <w:r>
        <w:rPr>
          <w:rFonts w:ascii="KSLUPE+å¾®è½¯éé»"/>
          <w:color w:val="000000"/>
          <w:sz w:val="21"/>
        </w:rPr>
        <w:t>)</w:t>
      </w:r>
    </w:p>
    <w:p w14:paraId="7F0AC42F" w14:textId="77777777" w:rsidR="00F9230F" w:rsidRDefault="00FD3EED">
      <w:pPr>
        <w:framePr w:w="212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、纯生活常识问题</w:t>
      </w:r>
    </w:p>
    <w:p w14:paraId="5B154D66"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【目前我给出的定位是这样，因为我想不到这个问题有逻辑性的回答方法，希望牛友给给建</w:t>
      </w:r>
    </w:p>
    <w:p w14:paraId="5B47301F" w14:textId="77777777" w:rsidR="00F9230F" w:rsidRDefault="00FD3EED">
      <w:pPr>
        <w:framePr w:w="73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议】</w:t>
      </w:r>
    </w:p>
    <w:p w14:paraId="550E0EF2" w14:textId="77777777" w:rsidR="00F9230F" w:rsidRDefault="00FD3EED">
      <w:pPr>
        <w:framePr w:w="205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中国哪里产海鲜</w:t>
      </w:r>
    </w:p>
    <w:p w14:paraId="17603328" w14:textId="77777777" w:rsidR="00F9230F" w:rsidRDefault="00FD3EED">
      <w:pPr>
        <w:framePr w:w="143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东南沿海</w:t>
      </w:r>
    </w:p>
    <w:p w14:paraId="609745D1" w14:textId="77777777" w:rsidR="00F9230F" w:rsidRDefault="00FD3EED">
      <w:pPr>
        <w:framePr w:w="121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还有呢</w:t>
      </w:r>
    </w:p>
    <w:p w14:paraId="265E5D49" w14:textId="77777777" w:rsidR="00F9230F" w:rsidRDefault="00FD3EED">
      <w:pPr>
        <w:framePr w:w="80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卒</w:t>
      </w:r>
    </w:p>
    <w:p w14:paraId="0D2D84C0" w14:textId="77777777" w:rsidR="00F9230F" w:rsidRDefault="00FD3EED">
      <w:pPr>
        <w:framePr w:w="184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举城市的例子</w:t>
      </w:r>
    </w:p>
    <w:p w14:paraId="264A7B50" w14:textId="77777777" w:rsidR="00F9230F" w:rsidRDefault="00FD3EED">
      <w:pPr>
        <w:framePr w:w="756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东北城市，我大山东的沿海城市，还有台湾、海南等等【是我的菜】</w:t>
      </w:r>
    </w:p>
    <w:p w14:paraId="1269836F" w14:textId="77777777" w:rsidR="00F9230F" w:rsidRDefault="00FD3EED">
      <w:pPr>
        <w:framePr w:w="756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哪些城市产服装</w:t>
      </w:r>
    </w:p>
    <w:p w14:paraId="74E3E4DB" w14:textId="77777777" w:rsidR="00F9230F" w:rsidRDefault="00FD3EED">
      <w:pPr>
        <w:framePr w:w="685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江南</w:t>
      </w:r>
      <w:r>
        <w:rPr>
          <w:rFonts w:ascii="KSLUPE+å¾®è½¯éé»"/>
          <w:color w:val="000000"/>
          <w:sz w:val="21"/>
        </w:rPr>
        <w:t>(</w:t>
      </w:r>
      <w:r>
        <w:rPr>
          <w:rFonts w:ascii="FGFUOL+å¾®è½¯éé»" w:hAnsi="FGFUOL+å¾®è½¯éé»" w:cs="FGFUOL+å¾®è½¯éé»"/>
          <w:color w:val="000000"/>
          <w:sz w:val="21"/>
        </w:rPr>
        <w:t>苏杭常州义乌</w:t>
      </w:r>
      <w:r>
        <w:rPr>
          <w:rFonts w:ascii="KSLUPE+å¾®è½¯éé»"/>
          <w:color w:val="000000"/>
          <w:sz w:val="21"/>
        </w:rPr>
        <w:t>)</w:t>
      </w:r>
      <w:r>
        <w:rPr>
          <w:rFonts w:ascii="FGFUOL+å¾®è½¯éé»" w:hAnsi="FGFUOL+å¾®è½¯éé»" w:cs="FGFUOL+å¾®è½¯éé»"/>
          <w:color w:val="000000"/>
          <w:sz w:val="21"/>
        </w:rPr>
        <w:t>，深圳广东</w:t>
      </w:r>
      <w:r>
        <w:rPr>
          <w:rFonts w:ascii="KSLUPE+å¾®è½¯éé»"/>
          <w:color w:val="000000"/>
          <w:sz w:val="21"/>
        </w:rPr>
        <w:t>(</w:t>
      </w:r>
      <w:r>
        <w:rPr>
          <w:rFonts w:ascii="FGFUOL+å¾®è½¯éé»" w:hAnsi="FGFUOL+å¾®è½¯éé»" w:cs="FGFUOL+å¾®è½¯éé»"/>
          <w:color w:val="000000"/>
          <w:sz w:val="21"/>
        </w:rPr>
        <w:t>大多数淘宝服装发源地所在处</w:t>
      </w:r>
      <w:r>
        <w:rPr>
          <w:rFonts w:ascii="KSLUPE+å¾®è½¯éé»"/>
          <w:color w:val="000000"/>
          <w:sz w:val="21"/>
        </w:rPr>
        <w:t>)</w:t>
      </w:r>
      <w:r>
        <w:rPr>
          <w:rFonts w:ascii="FGFUOL+å¾®è½¯éé»" w:hAnsi="FGFUOL+å¾®è½¯éé»" w:cs="FGFUOL+å¾®è½¯éé»"/>
          <w:color w:val="000000"/>
          <w:sz w:val="21"/>
        </w:rPr>
        <w:t>等</w:t>
      </w:r>
    </w:p>
    <w:p w14:paraId="65CF93DA" w14:textId="77777777" w:rsidR="00F9230F" w:rsidRDefault="00FD3EED">
      <w:pPr>
        <w:framePr w:w="6853"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【前不久</w:t>
      </w:r>
      <w:r>
        <w:rPr>
          <w:rFonts w:ascii="FGFUOL+å¾®è½¯éé»" w:hAnsi="FGFUOL+å¾®è½¯éé»" w:cs="FGFUOL+å¾®è½¯éé»"/>
          <w:color w:val="000000"/>
          <w:sz w:val="21"/>
        </w:rPr>
        <w:t xml:space="preserve"> </w:t>
      </w:r>
      <w:r>
        <w:rPr>
          <w:rFonts w:ascii="KSLUPE+å¾®è½¯éé»"/>
          <w:color w:val="000000"/>
          <w:sz w:val="21"/>
        </w:rPr>
        <w:t xml:space="preserve">qsh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还和我聊到杭州苏州的皮草和丝绸，简直太巧了】</w:t>
      </w:r>
    </w:p>
    <w:p w14:paraId="6767FA6B" w14:textId="77777777" w:rsidR="00F9230F" w:rsidRDefault="00FD3EED">
      <w:pPr>
        <w:framePr w:w="1739" w:wrap="auto" w:hAnchor="text" w:x="1800" w:y="12538"/>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w:t>
      </w:r>
      <w:r>
        <w:rPr>
          <w:rFonts w:ascii="KSLUPE+å¾®è½¯éé»"/>
          <w:color w:val="000000"/>
          <w:sz w:val="21"/>
        </w:rPr>
        <w:t xml:space="preserve">(40 </w:t>
      </w:r>
      <w:r>
        <w:rPr>
          <w:rFonts w:ascii="FGFUOL+å¾®è½¯éé»" w:hAnsi="FGFUOL+å¾®è½¯éé»" w:cs="FGFUOL+å¾®è½¯éé»"/>
          <w:color w:val="000000"/>
          <w:sz w:val="21"/>
        </w:rPr>
        <w:t>分钟</w:t>
      </w:r>
      <w:r>
        <w:rPr>
          <w:rFonts w:ascii="KSLUPE+å¾®è½¯éé»"/>
          <w:color w:val="000000"/>
          <w:sz w:val="21"/>
        </w:rPr>
        <w:t>)</w:t>
      </w:r>
    </w:p>
    <w:p w14:paraId="1AFECE1D" w14:textId="77777777" w:rsidR="00F9230F" w:rsidRDefault="00FD3EED">
      <w:pPr>
        <w:framePr w:w="955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真的是很擅长心里学。原来之前都低估了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面了，难怪不少人卡在</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面上，也不排</w:t>
      </w:r>
    </w:p>
    <w:p w14:paraId="3C35EFF3" w14:textId="77777777" w:rsidR="00F9230F" w:rsidRDefault="00FD3EED">
      <w:pPr>
        <w:framePr w:w="1578"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除我自己。。。</w:t>
      </w:r>
    </w:p>
    <w:p w14:paraId="7C4306B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21 </w:t>
      </w:r>
      <w:r>
        <w:rPr>
          <w:rFonts w:ascii="KSLUPE+å¾®è½¯éé»"/>
          <w:color w:val="000000"/>
          <w:sz w:val="18"/>
        </w:rPr>
        <w:t xml:space="preserve">/ </w:t>
      </w:r>
      <w:r>
        <w:rPr>
          <w:rFonts w:ascii="NQOAGR+å¾®è½¯éé»,Bold"/>
          <w:b/>
          <w:color w:val="000000"/>
          <w:sz w:val="18"/>
        </w:rPr>
        <w:t xml:space="preserve"> 318</w:t>
      </w:r>
    </w:p>
    <w:p w14:paraId="326527E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DB84372" w14:textId="2214759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0062A6" w14:textId="7FEEBB6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D56C6C" w14:textId="389F02E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AD373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42BF380" w14:textId="6624D80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294A05" w14:textId="36B06F1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097777"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感受就是：上来就是聊天的氛围，面带和善，而且很年轻阳光的女生。之前回答问题时我还</w:t>
      </w:r>
    </w:p>
    <w:p w14:paraId="6238B4F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会考虑考虑逻辑</w:t>
      </w:r>
      <w:r>
        <w:rPr>
          <w:rFonts w:ascii="KSLUPE+å¾®è½¯éé»"/>
          <w:color w:val="000000"/>
          <w:sz w:val="21"/>
        </w:rPr>
        <w:t>+</w:t>
      </w:r>
      <w:r>
        <w:rPr>
          <w:rFonts w:ascii="FGFUOL+å¾®è½¯éé»" w:hAnsi="FGFUOL+å¾®è½¯éé»" w:cs="FGFUOL+å¾®è½¯éé»"/>
          <w:color w:val="000000"/>
          <w:sz w:val="21"/>
        </w:rPr>
        <w:t>有理有据，到了后面被带动着真的我就变成纯聊天了，越聊越放松，逻辑</w:t>
      </w:r>
    </w:p>
    <w:p w14:paraId="348281E7"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啥的都没了，什么也往外说，。。。说到了研一傻傻的看各行业分析报告确定行业方向，后来</w:t>
      </w:r>
    </w:p>
    <w:p w14:paraId="0DBE5A8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发现没用。。说到实验室师兄在字节，在他的带动下，提早考虑工作方向。。说到二面小哥哥</w:t>
      </w:r>
    </w:p>
    <w:p w14:paraId="5AA3BE30"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也提到了坦诚清晰这个词。。。</w:t>
      </w:r>
    </w:p>
    <w:p w14:paraId="56C42CC6" w14:textId="77777777" w:rsidR="00F9230F" w:rsidRDefault="00FD3EED">
      <w:pPr>
        <w:framePr w:w="9668"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在聊天中穿插问问题，问到很细，要剖析内心的感觉，但是又疑惑</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到底在考察什么。</w:t>
      </w:r>
    </w:p>
    <w:p w14:paraId="3EF69301" w14:textId="77777777" w:rsidR="00F9230F" w:rsidRDefault="00FD3EED">
      <w:pPr>
        <w:framePr w:w="9668"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反问问了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对我的印象：他说现在不做专业的评价</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看来筛选的时候是会做专业的评价</w:t>
      </w:r>
    </w:p>
    <w:p w14:paraId="1472567F" w14:textId="77777777" w:rsidR="00F9230F" w:rsidRDefault="00FD3EED">
      <w:pPr>
        <w:framePr w:w="9668"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w:t>
      </w:r>
      <w:r>
        <w:rPr>
          <w:rFonts w:ascii="KSLUPE+å¾®è½¯éé»"/>
          <w:color w:val="000000"/>
          <w:sz w:val="21"/>
        </w:rPr>
        <w:t>)</w:t>
      </w:r>
      <w:r>
        <w:rPr>
          <w:rFonts w:ascii="FGFUOL+å¾®è½¯éé»" w:hAnsi="FGFUOL+å¾®è½¯éé»" w:cs="FGFUOL+å¾®è½¯éé»"/>
          <w:color w:val="000000"/>
          <w:sz w:val="21"/>
        </w:rPr>
        <w:t>，以朋友角度聊天的话，感觉人很机灵聪明【还蛮开心的，不过是糖衣炮弹也有可能。。】</w:t>
      </w:r>
    </w:p>
    <w:p w14:paraId="016D0468" w14:textId="77777777" w:rsidR="00F9230F" w:rsidRDefault="00FD3EED">
      <w:pPr>
        <w:framePr w:w="411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最后仔细想一想，考察的点主要侧重在</w:t>
      </w:r>
    </w:p>
    <w:p w14:paraId="4E4EBB15" w14:textId="77777777" w:rsidR="00F9230F" w:rsidRDefault="00FD3EED">
      <w:pPr>
        <w:framePr w:w="393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你对于这个行业这个岗位是否坚定</w:t>
      </w:r>
    </w:p>
    <w:p w14:paraId="3D6C0267" w14:textId="77777777" w:rsidR="00F9230F" w:rsidRDefault="00FD3EED">
      <w:pPr>
        <w:framePr w:w="477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如果同时多家给了你</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，你会选择哪家</w:t>
      </w:r>
    </w:p>
    <w:p w14:paraId="73A4EC53" w14:textId="77777777" w:rsidR="00F9230F" w:rsidRDefault="00FD3EED">
      <w:pPr>
        <w:framePr w:w="785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我的主要理由的是字节给的我第一个</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，很感激。。。。这么说好嘛。。懵</w:t>
      </w:r>
    </w:p>
    <w:p w14:paraId="190B343A" w14:textId="77777777" w:rsidR="00F9230F" w:rsidRDefault="00FD3EED">
      <w:pPr>
        <w:framePr w:w="785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你是什么样的人，性格方面</w:t>
      </w:r>
    </w:p>
    <w:p w14:paraId="5DDF4326"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这个真的是无法改变的，无法准备的。你是什么性格的人其实在和别人聊天中是都会透漏出</w:t>
      </w:r>
    </w:p>
    <w:p w14:paraId="591FFDD7"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来的，所以只能展示真实的自己，伪装不了。</w:t>
      </w:r>
    </w:p>
    <w:p w14:paraId="3B5A16AB" w14:textId="77777777" w:rsidR="00F9230F" w:rsidRDefault="00FD3EED">
      <w:pPr>
        <w:framePr w:w="967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但是你的性格到底符不符合公司的文化就很难说了。。。现在想想字节的文化好像有</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爱挑战，</w:t>
      </w:r>
    </w:p>
    <w:p w14:paraId="0A2477BD" w14:textId="77777777" w:rsidR="00F9230F" w:rsidRDefault="00FD3EED">
      <w:pPr>
        <w:framePr w:w="9678"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我的面试过程丝毫没有体现出来。。。</w:t>
      </w:r>
    </w:p>
    <w:p w14:paraId="34124A6E" w14:textId="77777777" w:rsidR="00F9230F" w:rsidRDefault="00FD3EED">
      <w:pPr>
        <w:framePr w:w="94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过程：</w:t>
      </w:r>
    </w:p>
    <w:p w14:paraId="3CBE1D5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22 </w:t>
      </w:r>
      <w:r>
        <w:rPr>
          <w:rFonts w:ascii="KSLUPE+å¾®è½¯éé»"/>
          <w:color w:val="000000"/>
          <w:sz w:val="18"/>
        </w:rPr>
        <w:t xml:space="preserve">/ </w:t>
      </w:r>
      <w:r>
        <w:rPr>
          <w:rFonts w:ascii="NQOAGR+å¾®è½¯éé»,Bold"/>
          <w:b/>
          <w:color w:val="000000"/>
          <w:sz w:val="18"/>
        </w:rPr>
        <w:t xml:space="preserve"> 318</w:t>
      </w:r>
    </w:p>
    <w:p w14:paraId="6478D2C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A3BB26E" w14:textId="748D77D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38E307" w14:textId="428B814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46A5ECF" w14:textId="5F58C2D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FC3E7D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9A114BE" w14:textId="07B70B5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3A5925E" w14:textId="3CD584E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1ECF5B7" w14:textId="77777777" w:rsidR="00F9230F" w:rsidRDefault="00FD3EED">
      <w:pPr>
        <w:framePr w:w="354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 xml:space="preserve">4.8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收到通知，约一面时间</w:t>
      </w:r>
    </w:p>
    <w:p w14:paraId="3A9B57F4" w14:textId="77777777" w:rsidR="00F9230F" w:rsidRDefault="00FD3EED">
      <w:pPr>
        <w:framePr w:w="672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4.12 </w:t>
      </w:r>
      <w:r>
        <w:rPr>
          <w:rFonts w:ascii="FGFUOL+å¾®è½¯éé»" w:hAnsi="FGFUOL+å¾®è½¯éé»" w:cs="FGFUOL+å¾®è½¯éé»"/>
          <w:color w:val="000000"/>
          <w:sz w:val="21"/>
        </w:rPr>
        <w:t>中午</w:t>
      </w:r>
      <w:r>
        <w:rPr>
          <w:rFonts w:ascii="FGFUOL+å¾®è½¯éé»" w:hAnsi="FGFUOL+å¾®è½¯éé»" w:cs="FGFUOL+å¾®è½¯éé»"/>
          <w:color w:val="000000"/>
          <w:sz w:val="21"/>
        </w:rPr>
        <w:t xml:space="preserve"> </w:t>
      </w:r>
      <w:r>
        <w:rPr>
          <w:rFonts w:ascii="KSLUPE+å¾®è½¯éé»"/>
          <w:color w:val="000000"/>
          <w:sz w:val="21"/>
        </w:rPr>
        <w:t xml:space="preserve">12:15 </w:t>
      </w:r>
      <w:r>
        <w:rPr>
          <w:rFonts w:ascii="FGFUOL+å¾®è½¯éé»" w:hAnsi="FGFUOL+å¾®è½¯éé»" w:cs="FGFUOL+å¾®è½¯éé»"/>
          <w:color w:val="000000"/>
          <w:sz w:val="21"/>
        </w:rPr>
        <w:t>一面，下午收到回复通过了，约</w:t>
      </w:r>
      <w:r>
        <w:rPr>
          <w:rFonts w:ascii="FGFUOL+å¾®è½¯éé»" w:hAnsi="FGFUOL+å¾®è½¯éé»" w:cs="FGFUOL+å¾®è½¯éé»"/>
          <w:color w:val="000000"/>
          <w:sz w:val="21"/>
        </w:rPr>
        <w:t xml:space="preserve"> </w:t>
      </w:r>
      <w:r>
        <w:rPr>
          <w:rFonts w:ascii="KSLUPE+å¾®è½¯éé»"/>
          <w:color w:val="000000"/>
          <w:sz w:val="21"/>
        </w:rPr>
        <w:t xml:space="preserve">4.13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早上二面</w:t>
      </w:r>
    </w:p>
    <w:p w14:paraId="748A09BF" w14:textId="77777777" w:rsidR="00F9230F" w:rsidRDefault="00FD3EED">
      <w:pPr>
        <w:framePr w:w="6727" w:wrap="auto" w:hAnchor="text" w:x="1800" w:y="255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二面：改时间到</w:t>
      </w:r>
      <w:r>
        <w:rPr>
          <w:rFonts w:ascii="FGFUOL+å¾®è½¯éé»" w:hAnsi="FGFUOL+å¾®è½¯éé»" w:cs="FGFUOL+å¾®è½¯éé»"/>
          <w:color w:val="000000"/>
          <w:sz w:val="21"/>
        </w:rPr>
        <w:t xml:space="preserve"> </w:t>
      </w:r>
      <w:r>
        <w:rPr>
          <w:rFonts w:ascii="KSLUPE+å¾®è½¯éé»"/>
          <w:color w:val="000000"/>
          <w:sz w:val="21"/>
        </w:rPr>
        <w:t xml:space="preserve">4.14 </w:t>
      </w:r>
      <w:r>
        <w:rPr>
          <w:rFonts w:ascii="FGFUOL+å¾®è½¯éé»" w:hAnsi="FGFUOL+å¾®è½¯éé»" w:cs="FGFUOL+å¾®è½¯éé»"/>
          <w:color w:val="000000"/>
          <w:sz w:val="21"/>
        </w:rPr>
        <w:t>早上</w:t>
      </w:r>
      <w:r>
        <w:rPr>
          <w:rFonts w:ascii="FGFUOL+å¾®è½¯éé»" w:hAnsi="FGFUOL+å¾®è½¯éé»" w:cs="FGFUOL+å¾®è½¯éé»"/>
          <w:color w:val="000000"/>
          <w:sz w:val="21"/>
        </w:rPr>
        <w:t xml:space="preserve"> </w:t>
      </w:r>
      <w:r>
        <w:rPr>
          <w:rFonts w:ascii="KSLUPE+å¾®è½¯éé»"/>
          <w:color w:val="000000"/>
          <w:sz w:val="21"/>
        </w:rPr>
        <w:t xml:space="preserve"> 10:00</w:t>
      </w:r>
    </w:p>
    <w:p w14:paraId="6EA4E9FB" w14:textId="77777777" w:rsidR="00F9230F" w:rsidRDefault="00FD3EED">
      <w:pPr>
        <w:framePr w:w="410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下午</w:t>
      </w:r>
      <w:r>
        <w:rPr>
          <w:rFonts w:ascii="FGFUOL+å¾®è½¯éé»" w:hAnsi="FGFUOL+å¾®è½¯éé»" w:cs="FGFUOL+å¾®è½¯éé»"/>
          <w:color w:val="000000"/>
          <w:sz w:val="21"/>
        </w:rPr>
        <w:t xml:space="preserve"> </w:t>
      </w:r>
      <w:r>
        <w:rPr>
          <w:rFonts w:ascii="KSLUPE+å¾®è½¯éé»"/>
          <w:color w:val="000000"/>
          <w:sz w:val="21"/>
        </w:rPr>
        <w:t xml:space="preserve">2:00 </w:t>
      </w:r>
      <w:r>
        <w:rPr>
          <w:rFonts w:ascii="FGFUOL+å¾®è½¯éé»" w:hAnsi="FGFUOL+å¾®è½¯éé»" w:cs="FGFUOL+å¾®è½¯éé»"/>
          <w:color w:val="000000"/>
          <w:sz w:val="21"/>
        </w:rPr>
        <w:t>收到通过回复，约</w:t>
      </w:r>
      <w:r>
        <w:rPr>
          <w:rFonts w:ascii="FGFUOL+å¾®è½¯éé»" w:hAnsi="FGFUOL+å¾®è½¯éé»" w:cs="FGFUOL+å¾®è½¯éé»"/>
          <w:color w:val="000000"/>
          <w:sz w:val="21"/>
        </w:rPr>
        <w:t xml:space="preserve"> </w:t>
      </w:r>
      <w:r>
        <w:rPr>
          <w:rFonts w:ascii="KSLUPE+å¾®è½¯éé»"/>
          <w:color w:val="000000"/>
          <w:sz w:val="21"/>
        </w:rPr>
        <w:t xml:space="preserve">5:00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三面</w:t>
      </w:r>
    </w:p>
    <w:p w14:paraId="47B13D4A" w14:textId="77777777" w:rsidR="00F9230F" w:rsidRDefault="00FD3EED">
      <w:pPr>
        <w:framePr w:w="410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 xml:space="preserve">5:00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三面</w:t>
      </w:r>
    </w:p>
    <w:p w14:paraId="75892A81" w14:textId="77777777" w:rsidR="00F9230F" w:rsidRDefault="00FD3EED">
      <w:pPr>
        <w:framePr w:w="94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感受：</w:t>
      </w:r>
    </w:p>
    <w:p w14:paraId="2A3082E9" w14:textId="77777777" w:rsidR="00F9230F" w:rsidRDefault="00FD3EED">
      <w:pPr>
        <w:framePr w:w="956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面试节奏很快，面试问题是理想的数分问题了，没有问我算法</w:t>
      </w:r>
      <w:r>
        <w:rPr>
          <w:rFonts w:ascii="KSLUPE+å¾®è½¯éé»"/>
          <w:color w:val="000000"/>
          <w:sz w:val="21"/>
        </w:rPr>
        <w:t>(</w:t>
      </w:r>
      <w:r>
        <w:rPr>
          <w:rFonts w:ascii="FGFUOL+å¾®è½¯éé»" w:hAnsi="FGFUOL+å¾®è½¯éé»" w:cs="FGFUOL+å¾®è½¯éé»"/>
          <w:color w:val="000000"/>
          <w:sz w:val="21"/>
        </w:rPr>
        <w:t>可能我简历没写，知道我</w:t>
      </w:r>
    </w:p>
    <w:p w14:paraId="221AFBCA" w14:textId="77777777" w:rsidR="00F9230F" w:rsidRDefault="00FD3EED">
      <w:pPr>
        <w:framePr w:w="9561" w:wrap="auto" w:hAnchor="text" w:x="1800" w:y="629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不会</w:t>
      </w:r>
      <w:r>
        <w:rPr>
          <w:rFonts w:ascii="KSLUPE+å¾®è½¯éé»"/>
          <w:color w:val="000000"/>
          <w:sz w:val="21"/>
        </w:rPr>
        <w:t>)</w:t>
      </w:r>
    </w:p>
    <w:p w14:paraId="003A3161" w14:textId="77777777" w:rsidR="00F9230F" w:rsidRDefault="00FD3EED">
      <w:pPr>
        <w:framePr w:w="948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面试很看缘分，你表现出来的特质如果正是面试官看重的点，那就是你了</w:t>
      </w:r>
    </w:p>
    <w:p w14:paraId="5385042B" w14:textId="77777777" w:rsidR="00F9230F" w:rsidRDefault="00FD3EED">
      <w:pPr>
        <w:framePr w:w="948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面试过程有问题没回答出来影响并不大，主要是回答出来的问题要有逻辑</w:t>
      </w:r>
    </w:p>
    <w:p w14:paraId="30FDCCBA" w14:textId="77777777" w:rsidR="00F9230F" w:rsidRDefault="00FD3EED">
      <w:pPr>
        <w:framePr w:w="948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很感谢字节给的面试机会，没通过也不后悔了，可能有人比我更适合这个部门这个岗位</w:t>
      </w:r>
    </w:p>
    <w:p w14:paraId="13A3BB0A" w14:textId="77777777" w:rsidR="00F9230F" w:rsidRDefault="00FD3EED">
      <w:pPr>
        <w:framePr w:w="948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leader </w:t>
      </w:r>
      <w:r>
        <w:rPr>
          <w:rFonts w:ascii="FGFUOL+å¾®è½¯éé»" w:hAnsi="FGFUOL+å¾®è½¯éé»" w:cs="FGFUOL+å¾®è½¯éé»"/>
          <w:color w:val="000000"/>
          <w:sz w:val="21"/>
        </w:rPr>
        <w:t>还提到，大家都挺优秀的，只有一个</w:t>
      </w:r>
      <w:r>
        <w:rPr>
          <w:rFonts w:ascii="FGFUOL+å¾®è½¯éé»" w:hAnsi="FGFUOL+å¾®è½¯éé»" w:cs="FGFUOL+å¾®è½¯éé»"/>
          <w:color w:val="000000"/>
          <w:sz w:val="21"/>
        </w:rPr>
        <w:t xml:space="preserve"> </w:t>
      </w:r>
      <w:r>
        <w:rPr>
          <w:rFonts w:ascii="KSLUPE+å¾®è½¯éé»"/>
          <w:color w:val="000000"/>
          <w:sz w:val="21"/>
        </w:rPr>
        <w:t>hc</w:t>
      </w:r>
      <w:r>
        <w:rPr>
          <w:rFonts w:ascii="FGFUOL+å¾®è½¯éé»" w:hAnsi="FGFUOL+å¾®è½¯éé»" w:cs="FGFUOL+å¾®è½¯éé»"/>
          <w:color w:val="000000"/>
          <w:sz w:val="21"/>
        </w:rPr>
        <w:t>，权衡权衡在做选择</w:t>
      </w:r>
    </w:p>
    <w:p w14:paraId="0B4B1C58" w14:textId="77777777" w:rsidR="00F9230F" w:rsidRDefault="00FD3EED">
      <w:pPr>
        <w:framePr w:w="2220"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头条数分面试</w:t>
      </w:r>
    </w:p>
    <w:p w14:paraId="5B8B07CD" w14:textId="77777777" w:rsidR="00F9230F" w:rsidRDefault="00FD3EED">
      <w:pPr>
        <w:framePr w:w="178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作者：半夏半暖</w:t>
      </w:r>
    </w:p>
    <w:p w14:paraId="7FB72746" w14:textId="77777777" w:rsidR="00F9230F" w:rsidRDefault="00FD3EED">
      <w:pPr>
        <w:framePr w:w="11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一面面经</w:t>
      </w:r>
    </w:p>
    <w:p w14:paraId="306AA689" w14:textId="77777777" w:rsidR="00F9230F" w:rsidRDefault="00FD3EED">
      <w:pPr>
        <w:framePr w:w="5880"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问简历项目。并进行了压力面，对项目策略提出疑问</w:t>
      </w:r>
    </w:p>
    <w:p w14:paraId="0683A439" w14:textId="77777777" w:rsidR="00F9230F" w:rsidRDefault="00FD3EED">
      <w:pPr>
        <w:framePr w:w="5880"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数仓相关。问会不会做数仓相关～个人经历回答吧～</w:t>
      </w:r>
    </w:p>
    <w:p w14:paraId="033FD901" w14:textId="77777777" w:rsidR="00F9230F" w:rsidRDefault="00FD3EED">
      <w:pPr>
        <w:framePr w:w="526" w:wrap="auto" w:hAnchor="text" w:x="7194"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4374BAFA" w14:textId="77777777" w:rsidR="00F9230F" w:rsidRDefault="00FD3EED">
      <w:pPr>
        <w:framePr w:w="1007" w:wrap="auto" w:hAnchor="text" w:x="5629"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23 </w:t>
      </w:r>
      <w:r>
        <w:rPr>
          <w:rFonts w:ascii="KSLUPE+å¾®è½¯éé»"/>
          <w:color w:val="000000"/>
          <w:sz w:val="18"/>
        </w:rPr>
        <w:t xml:space="preserve">/ </w:t>
      </w:r>
      <w:r>
        <w:rPr>
          <w:rFonts w:ascii="NQOAGR+å¾®è½¯éé»,Bold"/>
          <w:b/>
          <w:color w:val="000000"/>
          <w:sz w:val="18"/>
        </w:rPr>
        <w:t xml:space="preserve"> 318</w:t>
      </w:r>
    </w:p>
    <w:p w14:paraId="7035EAD4"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F7EA7F9" w14:textId="165F7A7C"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8FED719" w14:textId="312236B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8E932E" w14:textId="2B0D011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FB10EE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6964AF4" w14:textId="246E64F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EC6369A" w14:textId="6FF75EB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29821F" w14:textId="77777777" w:rsidR="00F9230F" w:rsidRDefault="00FD3EED">
      <w:pPr>
        <w:framePr w:w="5352"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指标体系搭建，需要注意的地方。回答了</w:t>
      </w:r>
      <w:r>
        <w:rPr>
          <w:rFonts w:ascii="FGFUOL+å¾®è½¯éé»" w:hAnsi="FGFUOL+å¾®è½¯éé»" w:cs="FGFUOL+å¾®è½¯éé»"/>
          <w:color w:val="000000"/>
          <w:sz w:val="21"/>
        </w:rPr>
        <w:t xml:space="preserve"> </w:t>
      </w:r>
      <w:r>
        <w:rPr>
          <w:rFonts w:ascii="KSLUPE+å¾®è½¯éé»"/>
          <w:color w:val="000000"/>
          <w:sz w:val="21"/>
        </w:rPr>
        <w:t xml:space="preserve"> mece</w:t>
      </w:r>
    </w:p>
    <w:p w14:paraId="1471A061" w14:textId="77777777" w:rsidR="00F9230F" w:rsidRDefault="00FD3EED">
      <w:pPr>
        <w:framePr w:w="443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如果给管理层发周报。梳理重点指标。</w:t>
      </w:r>
    </w:p>
    <w:p w14:paraId="662256CB" w14:textId="77777777" w:rsidR="00F9230F" w:rsidRDefault="00FD3EED">
      <w:pPr>
        <w:framePr w:w="443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业务题～如果一个活动的衡量</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w:t>
      </w:r>
    </w:p>
    <w:p w14:paraId="4E68945E" w14:textId="77777777" w:rsidR="00F9230F" w:rsidRDefault="00FD3EED">
      <w:pPr>
        <w:framePr w:w="2700" w:wrap="auto" w:hAnchor="text" w:x="1800" w:y="4187"/>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12.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数据分析提前收录</w:t>
      </w:r>
    </w:p>
    <w:p w14:paraId="1D10C633" w14:textId="77777777" w:rsidR="00F9230F" w:rsidRDefault="00FD3EED">
      <w:pPr>
        <w:framePr w:w="2705"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77640305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27904328" w14:textId="77777777" w:rsidR="00F9230F" w:rsidRDefault="00FD3EED">
      <w:pPr>
        <w:framePr w:w="9557"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二本三年数分工作经验的小咸鱼，</w:t>
      </w:r>
      <w:r>
        <w:rPr>
          <w:rFonts w:ascii="KSLUPE+å¾®è½¯éé»"/>
          <w:color w:val="000000"/>
          <w:sz w:val="21"/>
        </w:rPr>
        <w:t xml:space="preserve">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25 </w:t>
      </w:r>
      <w:r>
        <w:rPr>
          <w:rFonts w:ascii="FGFUOL+å¾®è½¯éé»" w:hAnsi="FGFUOL+å¾®è½¯éé»" w:cs="FGFUOL+å¾®è½¯éé»"/>
          <w:color w:val="000000"/>
          <w:sz w:val="21"/>
        </w:rPr>
        <w:t>号在字节内推官网上投了简历，</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w:t>
      </w:r>
    </w:p>
    <w:p w14:paraId="646D2AF3" w14:textId="77777777" w:rsidR="00F9230F" w:rsidRDefault="00FD3EED">
      <w:pPr>
        <w:framePr w:w="9557" w:wrap="auto" w:hAnchor="text" w:x="1800" w:y="647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姐姐约了</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号下午的面试。</w:t>
      </w:r>
    </w:p>
    <w:p w14:paraId="4B1588D0" w14:textId="77777777" w:rsidR="00F9230F" w:rsidRDefault="00FD3EED">
      <w:pPr>
        <w:framePr w:w="3719" w:wrap="auto" w:hAnchor="text" w:x="1800" w:y="77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日下午五点，时长</w:t>
      </w:r>
      <w:r>
        <w:rPr>
          <w:rFonts w:ascii="FGFUOL+å¾®è½¯éé»" w:hAnsi="FGFUOL+å¾®è½¯éé»" w:cs="FGFUOL+å¾®è½¯éé»"/>
          <w:color w:val="000000"/>
          <w:sz w:val="21"/>
        </w:rPr>
        <w:t xml:space="preserve"> </w:t>
      </w:r>
      <w:r>
        <w:rPr>
          <w:rFonts w:ascii="KSLUPE+å¾®è½¯éé»"/>
          <w:color w:val="000000"/>
          <w:sz w:val="21"/>
        </w:rPr>
        <w:t xml:space="preserve"> 40Min</w:t>
      </w:r>
    </w:p>
    <w:p w14:paraId="142E79EB" w14:textId="77777777" w:rsidR="00F9230F" w:rsidRDefault="00FD3EED">
      <w:pPr>
        <w:framePr w:w="4353"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面试官小姐姐超级温柔，面试体验完美。</w:t>
      </w:r>
    </w:p>
    <w:p w14:paraId="5607E47E" w14:textId="77777777" w:rsidR="00F9230F" w:rsidRDefault="00FD3EED">
      <w:pPr>
        <w:framePr w:w="1911"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、深挖项目经验</w:t>
      </w:r>
    </w:p>
    <w:p w14:paraId="07D5917D" w14:textId="77777777" w:rsidR="00F9230F" w:rsidRDefault="00FD3EED">
      <w:pPr>
        <w:framePr w:w="9557"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因为都是实际项目，准备比较充分，都能回答的上来，简单的问了一下</w:t>
      </w:r>
      <w:r>
        <w:rPr>
          <w:rFonts w:ascii="FGFUOL+å¾®è½¯éé»" w:hAnsi="FGFUOL+å¾®è½¯éé»" w:cs="FGFUOL+å¾®è½¯éé»"/>
          <w:color w:val="000000"/>
          <w:sz w:val="21"/>
        </w:rPr>
        <w:t xml:space="preserve"> </w:t>
      </w:r>
      <w:r>
        <w:rPr>
          <w:rFonts w:ascii="KSLUPE+å¾®è½¯éé»"/>
          <w:color w:val="000000"/>
          <w:sz w:val="21"/>
        </w:rPr>
        <w:t xml:space="preserve">K-Means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值选</w:t>
      </w:r>
    </w:p>
    <w:p w14:paraId="273B287A" w14:textId="77777777" w:rsidR="00F9230F" w:rsidRDefault="00FD3EED">
      <w:pPr>
        <w:framePr w:w="9557"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择等问题。</w:t>
      </w:r>
    </w:p>
    <w:p w14:paraId="238C8F69" w14:textId="77777777" w:rsidR="00F9230F" w:rsidRDefault="00FD3EED">
      <w:pPr>
        <w:framePr w:w="2120"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、常用产品及优化</w:t>
      </w:r>
    </w:p>
    <w:p w14:paraId="626686BC" w14:textId="77777777" w:rsidR="00F9230F" w:rsidRDefault="00FD3EED">
      <w:pPr>
        <w:framePr w:w="9560"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说了虎扑的内容质量监控差，面试官小姐姐问了如何自动监控劣质发帖的问题，刚开始只想</w:t>
      </w:r>
    </w:p>
    <w:p w14:paraId="124BC11A" w14:textId="77777777" w:rsidR="00F9230F" w:rsidRDefault="00FD3EED">
      <w:pPr>
        <w:framePr w:w="956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到通过评论数量啥的回答，后来面试官小姐姐慢慢引导，发现可以做无监督学习得聚类。</w:t>
      </w:r>
    </w:p>
    <w:p w14:paraId="7F3BBE03" w14:textId="77777777" w:rsidR="00F9230F" w:rsidRDefault="00FD3EED">
      <w:pPr>
        <w:framePr w:w="9560"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视频类的问了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站，简单的说了一下</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站的推荐体系不够完善，但是因为自身了解不够深，</w:t>
      </w:r>
    </w:p>
    <w:p w14:paraId="31F56271" w14:textId="77777777" w:rsidR="00F9230F" w:rsidRDefault="00FD3EED">
      <w:pPr>
        <w:framePr w:w="956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感觉答得很一般。</w:t>
      </w:r>
    </w:p>
    <w:p w14:paraId="2DCE4B83" w14:textId="77777777" w:rsidR="00F9230F" w:rsidRDefault="00FD3EED">
      <w:pPr>
        <w:framePr w:w="8866"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B </w:t>
      </w:r>
      <w:r>
        <w:rPr>
          <w:rFonts w:ascii="FGFUOL+å¾®è½¯éé»" w:hAnsi="FGFUOL+å¾®è½¯éé»" w:cs="FGFUOL+å¾®è½¯éé»"/>
          <w:color w:val="000000"/>
          <w:sz w:val="21"/>
        </w:rPr>
        <w:t>站</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主的留存率下降，但是</w:t>
      </w:r>
      <w:r>
        <w:rPr>
          <w:rFonts w:ascii="FGFUOL+å¾®è½¯éé»" w:hAnsi="FGFUOL+å¾®è½¯éé»" w:cs="FGFUOL+å¾®è½¯éé»"/>
          <w:color w:val="000000"/>
          <w:sz w:val="21"/>
        </w:rPr>
        <w:t xml:space="preserve"> </w:t>
      </w:r>
      <w:r>
        <w:rPr>
          <w:rFonts w:ascii="KSLUPE+å¾®è½¯éé»"/>
          <w:color w:val="000000"/>
          <w:sz w:val="21"/>
        </w:rPr>
        <w:t>IOS/</w:t>
      </w:r>
      <w:r>
        <w:rPr>
          <w:rFonts w:ascii="FGFUOL+å¾®è½¯éé»" w:hAnsi="FGFUOL+å¾®è½¯éé»" w:cs="FGFUOL+å¾®è½¯éé»"/>
          <w:color w:val="000000"/>
          <w:sz w:val="21"/>
        </w:rPr>
        <w:t>安卓渠道的留存没有明显变化，解释原因？</w:t>
      </w:r>
    </w:p>
    <w:p w14:paraId="5E33BED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24 </w:t>
      </w:r>
      <w:r>
        <w:rPr>
          <w:rFonts w:ascii="KSLUPE+å¾®è½¯éé»"/>
          <w:color w:val="000000"/>
          <w:sz w:val="18"/>
        </w:rPr>
        <w:t xml:space="preserve">/ </w:t>
      </w:r>
      <w:r>
        <w:rPr>
          <w:rFonts w:ascii="NQOAGR+å¾®è½¯éé»,Bold"/>
          <w:b/>
          <w:color w:val="000000"/>
          <w:sz w:val="18"/>
        </w:rPr>
        <w:t xml:space="preserve"> 318</w:t>
      </w:r>
    </w:p>
    <w:p w14:paraId="022D780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5618ACB" w14:textId="3AC9D47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164BB7" w14:textId="6F324D7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4637E47" w14:textId="245B585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7F0389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5B8E28A" w14:textId="745378D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D77325" w14:textId="3D8D04F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4690FF6" w14:textId="77777777" w:rsidR="00F9230F" w:rsidRDefault="00FD3EED">
      <w:pPr>
        <w:framePr w:w="761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刚开始还在拆解指标维度，想了好一会才发现是问辛普森谬论，汗。。。。</w:t>
      </w:r>
    </w:p>
    <w:p w14:paraId="4D9608B6" w14:textId="77777777" w:rsidR="00F9230F" w:rsidRDefault="00FD3EED">
      <w:pPr>
        <w:framePr w:w="761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、反问环节</w:t>
      </w:r>
    </w:p>
    <w:p w14:paraId="0FD91EBD" w14:textId="77777777" w:rsidR="00F9230F" w:rsidRDefault="00FD3EED">
      <w:pPr>
        <w:framePr w:w="640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问了一下日常工作内容，对接部门和自身不符合的地方。</w:t>
      </w:r>
    </w:p>
    <w:p w14:paraId="177CEC5D" w14:textId="77777777" w:rsidR="00F9230F" w:rsidRDefault="00FD3EED">
      <w:pPr>
        <w:framePr w:w="640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感觉字节产品部门的数分还是很考验业务能力和逻辑的。。。。</w:t>
      </w:r>
    </w:p>
    <w:p w14:paraId="2E846C00" w14:textId="77777777" w:rsidR="00F9230F" w:rsidRDefault="00FD3EED">
      <w:pPr>
        <w:framePr w:w="640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面试官小姐姐说周一</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应该会联系我，可是今天都周四了</w:t>
      </w:r>
    </w:p>
    <w:p w14:paraId="29300907" w14:textId="77777777" w:rsidR="00F9230F" w:rsidRDefault="00FD3EED">
      <w:pPr>
        <w:framePr w:w="6407"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面试状态还是面试中，牛油们，我应该打电话问问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吗？</w:t>
      </w:r>
    </w:p>
    <w:p w14:paraId="32D720E5" w14:textId="77777777" w:rsidR="00F9230F" w:rsidRDefault="00FD3EED">
      <w:pPr>
        <w:framePr w:w="8481"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这是一条分界线</w:t>
      </w:r>
      <w:r>
        <w:rPr>
          <w:rFonts w:ascii="KSLUPE+å¾®è½¯éé»"/>
          <w:color w:val="000000"/>
          <w:sz w:val="21"/>
        </w:rPr>
        <w:t>---------------------------------</w:t>
      </w:r>
    </w:p>
    <w:p w14:paraId="0215B262" w14:textId="77777777" w:rsidR="00F9230F" w:rsidRDefault="00FD3EED">
      <w:pPr>
        <w:framePr w:w="8481" w:wrap="auto" w:hAnchor="text" w:x="1800" w:y="6299"/>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27 </w:t>
      </w:r>
      <w:r>
        <w:rPr>
          <w:rFonts w:ascii="FGFUOL+å¾®è½¯éé»" w:hAnsi="FGFUOL+å¾®è½¯éé»" w:cs="FGFUOL+å¾®è½¯éé»"/>
          <w:color w:val="000000"/>
          <w:sz w:val="21"/>
        </w:rPr>
        <w:t>日下午六点一刻，时长</w:t>
      </w:r>
      <w:r>
        <w:rPr>
          <w:rFonts w:ascii="FGFUOL+å¾®è½¯éé»" w:hAnsi="FGFUOL+å¾®è½¯éé»" w:cs="FGFUOL+å¾®è½¯éé»"/>
          <w:color w:val="000000"/>
          <w:sz w:val="21"/>
        </w:rPr>
        <w:t xml:space="preserve"> </w:t>
      </w:r>
      <w:r>
        <w:rPr>
          <w:rFonts w:ascii="KSLUPE+å¾®è½¯éé»"/>
          <w:color w:val="000000"/>
          <w:sz w:val="21"/>
        </w:rPr>
        <w:t xml:space="preserve"> 50Min</w:t>
      </w:r>
    </w:p>
    <w:p w14:paraId="15690E21" w14:textId="77777777" w:rsidR="00F9230F" w:rsidRDefault="00FD3EED">
      <w:pPr>
        <w:framePr w:w="7735"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这次是个业务经验丰富的小哥哥，很尊重应聘者，感觉像是业务交叉面。</w:t>
      </w:r>
    </w:p>
    <w:p w14:paraId="7A4FC820" w14:textId="77777777" w:rsidR="00F9230F" w:rsidRDefault="00FD3EED">
      <w:pPr>
        <w:framePr w:w="7735"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先是简单的介绍一下之前的工作内容和项目</w:t>
      </w:r>
    </w:p>
    <w:p w14:paraId="61BD770C" w14:textId="77777777" w:rsidR="00F9230F" w:rsidRDefault="00FD3EED">
      <w:pPr>
        <w:framePr w:w="212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、深挖项目经验？</w:t>
      </w:r>
    </w:p>
    <w:p w14:paraId="3C8CF847"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虽然是实际项目，但是还是有一些不足，被深挖到怀疑人生。之前的项目没有做</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w:t>
      </w:r>
    </w:p>
    <w:p w14:paraId="071D8B5F"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然后面试官问我如果用</w:t>
      </w:r>
      <w:r>
        <w:rPr>
          <w:rFonts w:ascii="FGFUOL+å¾®è½¯éé»" w:hAnsi="FGFUOL+å¾®è½¯éé»" w:cs="FGFUOL+å¾®è½¯éé»"/>
          <w:color w:val="000000"/>
          <w:sz w:val="21"/>
        </w:rPr>
        <w:t xml:space="preserve"> </w:t>
      </w:r>
      <w:r>
        <w:rPr>
          <w:rFonts w:ascii="KSLUPE+å¾®è½¯éé»"/>
          <w:color w:val="000000"/>
          <w:sz w:val="21"/>
        </w:rPr>
        <w:t xml:space="preserve">ABtest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应该怎么做，等等等等，感觉没回答好</w:t>
      </w:r>
    </w:p>
    <w:p w14:paraId="13786B3E"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、说一个常用的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，有哪些不足之处，如何改进？</w:t>
      </w:r>
    </w:p>
    <w:p w14:paraId="0DB6F80D"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说了抖音评论时，评论页面也挡住视频，需要优化，然后问了如何发现需求，如何确认优化</w:t>
      </w:r>
    </w:p>
    <w:p w14:paraId="3F56CBFC"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效果等。</w:t>
      </w:r>
    </w:p>
    <w:p w14:paraId="7FDC6466" w14:textId="77777777" w:rsidR="00F9230F" w:rsidRDefault="00FD3EED">
      <w:pPr>
        <w:framePr w:w="525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、如果</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优化方案留存率降低了，请分析原因？</w:t>
      </w:r>
    </w:p>
    <w:p w14:paraId="4504A5CD" w14:textId="77777777" w:rsidR="00F9230F" w:rsidRDefault="00FD3EED">
      <w:pPr>
        <w:framePr w:w="894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拆分渠道，用户等，防止出现某块用户大幅度的降低而影响了其他用户留存率的提升</w:t>
      </w:r>
    </w:p>
    <w:p w14:paraId="5E596FFB" w14:textId="77777777" w:rsidR="00F9230F" w:rsidRDefault="00FD3EED">
      <w:pPr>
        <w:framePr w:w="8944"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如果分析下来都降低了怎么办？</w:t>
      </w:r>
    </w:p>
    <w:p w14:paraId="2829C71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25 </w:t>
      </w:r>
      <w:r>
        <w:rPr>
          <w:rFonts w:ascii="KSLUPE+å¾®è½¯éé»"/>
          <w:color w:val="000000"/>
          <w:sz w:val="18"/>
        </w:rPr>
        <w:t xml:space="preserve">/ </w:t>
      </w:r>
      <w:r>
        <w:rPr>
          <w:rFonts w:ascii="NQOAGR+å¾®è½¯éé»,Bold"/>
          <w:b/>
          <w:color w:val="000000"/>
          <w:sz w:val="18"/>
        </w:rPr>
        <w:t xml:space="preserve"> 318</w:t>
      </w:r>
    </w:p>
    <w:p w14:paraId="65C7FEE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48A77D9" w14:textId="2CA0487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24A5D0" w14:textId="26FF6BA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BF9D835" w14:textId="44F9A79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AE8333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9015CD0" w14:textId="1956F65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45241E6" w14:textId="3F807CE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2B6E015" w14:textId="77777777" w:rsidR="00F9230F" w:rsidRDefault="00FD3EED">
      <w:pPr>
        <w:framePr w:w="701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想不出来的我，说了辛普森谬论，然后自己还说不明白，哈哈哈哈</w:t>
      </w:r>
    </w:p>
    <w:p w14:paraId="2CBF6311" w14:textId="77777777" w:rsidR="00F9230F" w:rsidRDefault="00FD3EED">
      <w:pPr>
        <w:framePr w:w="701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w:t>
      </w:r>
    </w:p>
    <w:p w14:paraId="45484A0F"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反问了第三点，面试官说可能是版本、</w:t>
      </w:r>
      <w:r>
        <w:rPr>
          <w:rFonts w:ascii="KSLUPE+å¾®è½¯éé»"/>
          <w:color w:val="000000"/>
          <w:sz w:val="21"/>
        </w:rPr>
        <w:t>BUG</w:t>
      </w:r>
      <w:r>
        <w:rPr>
          <w:rFonts w:ascii="FGFUOL+å¾®è½¯éé»" w:hAnsi="FGFUOL+å¾®è½¯éé»" w:cs="FGFUOL+å¾®è½¯éé»"/>
          <w:color w:val="000000"/>
          <w:sz w:val="21"/>
        </w:rPr>
        <w:t>、设计不合理等问题</w:t>
      </w:r>
    </w:p>
    <w:p w14:paraId="014DF4D9"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总体感觉下来，字节的数分还是需要更多对业务的理解</w:t>
      </w:r>
    </w:p>
    <w:p w14:paraId="26B6E2AE"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一个项目，一定要想清楚目的是什么，为什么，怎么实现，怎么验证（验证的指标），怎么</w:t>
      </w:r>
    </w:p>
    <w:p w14:paraId="5122E961"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优化。</w:t>
      </w:r>
    </w:p>
    <w:p w14:paraId="43600E1C" w14:textId="77777777" w:rsidR="00F9230F" w:rsidRDefault="00FD3EED">
      <w:pPr>
        <w:framePr w:w="7763"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感觉自己凉了，然后问了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没想到最后还过了</w:t>
      </w:r>
      <w:r>
        <w:rPr>
          <w:rFonts w:ascii="KSLUPE+å¾®è½¯éé»"/>
          <w:color w:val="000000"/>
          <w:sz w:val="21"/>
        </w:rPr>
        <w:t>.....</w:t>
      </w:r>
      <w:r>
        <w:rPr>
          <w:rFonts w:ascii="FGFUOL+å¾®è½¯éé»" w:hAnsi="FGFUOL+å¾®è½¯éé»" w:cs="FGFUOL+å¾®è½¯éé»"/>
          <w:color w:val="000000"/>
          <w:sz w:val="21"/>
        </w:rPr>
        <w:t>难道牛客网这么灵嘛？</w:t>
      </w:r>
    </w:p>
    <w:p w14:paraId="570A1E7D" w14:textId="77777777" w:rsidR="00F9230F" w:rsidRDefault="00FD3EED">
      <w:pPr>
        <w:framePr w:w="7763"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许愿三面咯，希望可以去字节，听过入职配</w:t>
      </w:r>
      <w:r>
        <w:rPr>
          <w:rFonts w:ascii="FGFUOL+å¾®è½¯éé»" w:hAnsi="FGFUOL+å¾®è½¯éé»" w:cs="FGFUOL+å¾®è½¯éé»"/>
          <w:color w:val="000000"/>
          <w:sz w:val="21"/>
        </w:rPr>
        <w:t xml:space="preserve"> </w:t>
      </w:r>
      <w:r>
        <w:rPr>
          <w:rFonts w:ascii="KSLUPE+å¾®è½¯éé»"/>
          <w:color w:val="000000"/>
          <w:sz w:val="21"/>
        </w:rPr>
        <w:t>MAC</w:t>
      </w:r>
      <w:r>
        <w:rPr>
          <w:rFonts w:ascii="FGFUOL+å¾®è½¯éé»" w:hAnsi="FGFUOL+å¾®è½¯éé»" w:cs="FGFUOL+å¾®è½¯éé»"/>
          <w:color w:val="000000"/>
          <w:sz w:val="21"/>
        </w:rPr>
        <w:t>？，哈哈哈哈哈</w:t>
      </w:r>
    </w:p>
    <w:p w14:paraId="3A4084D7" w14:textId="77777777" w:rsidR="00F9230F" w:rsidRDefault="00FD3EED">
      <w:pPr>
        <w:framePr w:w="426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感觉数据分析居然怎么用</w:t>
      </w:r>
      <w:r>
        <w:rPr>
          <w:rFonts w:ascii="FGFUOL+å¾®è½¯éé»" w:hAnsi="FGFUOL+å¾®è½¯éé»" w:cs="FGFUOL+å¾®è½¯éé»"/>
          <w:color w:val="000000"/>
          <w:sz w:val="21"/>
        </w:rPr>
        <w:t xml:space="preserve"> </w:t>
      </w:r>
      <w:r>
        <w:rPr>
          <w:rFonts w:ascii="KSLUPE+å¾®è½¯éé»"/>
          <w:color w:val="000000"/>
          <w:sz w:val="21"/>
        </w:rPr>
        <w:t>python</w:t>
      </w:r>
      <w:r>
        <w:rPr>
          <w:rFonts w:ascii="FGFUOL+å¾®è½¯éé»" w:hAnsi="FGFUOL+å¾®è½¯éé»" w:cs="FGFUOL+å¾®è½¯éé»"/>
          <w:color w:val="000000"/>
          <w:sz w:val="21"/>
        </w:rPr>
        <w:t>？神奇</w:t>
      </w:r>
    </w:p>
    <w:p w14:paraId="5835075E" w14:textId="77777777" w:rsidR="00F9230F" w:rsidRDefault="00FD3EED">
      <w:pPr>
        <w:framePr w:w="6918"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面经来源于此哈</w:t>
      </w:r>
      <w:r>
        <w:rPr>
          <w:rFonts w:ascii="KSLUPE+å¾®è½¯éé»"/>
          <w:color w:val="000000"/>
          <w:sz w:val="21"/>
        </w:rPr>
        <w:t>~https://www.nowcoder.com/discuss/546093</w:t>
      </w:r>
    </w:p>
    <w:p w14:paraId="05688422" w14:textId="77777777" w:rsidR="00F9230F" w:rsidRDefault="00FD3EED">
      <w:pPr>
        <w:framePr w:w="6015"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13. 2021 </w:t>
      </w:r>
      <w:r>
        <w:rPr>
          <w:rFonts w:ascii="FIJQIC+å¾®è½¯éé»,Bold" w:hAnsi="FIJQIC+å¾®è½¯éé»,Bold" w:cs="FIJQIC+å¾®è½¯éé»,Bold"/>
          <w:b/>
          <w:color w:val="000000"/>
          <w:sz w:val="24"/>
        </w:rPr>
        <w:t>届校招</w:t>
      </w:r>
      <w:r>
        <w:rPr>
          <w:rFonts w:ascii="FIJQIC+å¾®è½¯éé»,Bold" w:hAnsi="FIJQIC+å¾®è½¯éé»,Bold" w:cs="FIJQIC+å¾®è½¯éé»,Bold"/>
          <w:b/>
          <w:color w:val="000000"/>
          <w:sz w:val="24"/>
        </w:rPr>
        <w:t xml:space="preserve"> </w:t>
      </w:r>
      <w:r>
        <w:rPr>
          <w:rFonts w:ascii="NQOAGR+å¾®è½¯éé»,Bold"/>
          <w:b/>
          <w:color w:val="000000"/>
          <w:sz w:val="24"/>
        </w:rPr>
        <w:t xml:space="preserve">11.1 </w:t>
      </w:r>
      <w:r>
        <w:rPr>
          <w:rFonts w:ascii="FIJQIC+å¾®è½¯éé»,Bold" w:hAnsi="FIJQIC+å¾®è½¯éé»,Bold" w:cs="FIJQIC+å¾®è½¯éé»,Bold"/>
          <w:b/>
          <w:color w:val="000000"/>
          <w:sz w:val="24"/>
        </w:rPr>
        <w:t>字节</w:t>
      </w:r>
      <w:r>
        <w:rPr>
          <w:rFonts w:ascii="NQOAGR+å¾®è½¯éé»,Bold"/>
          <w:b/>
          <w:color w:val="000000"/>
          <w:sz w:val="24"/>
        </w:rPr>
        <w:t>-</w:t>
      </w:r>
      <w:r>
        <w:rPr>
          <w:rFonts w:ascii="FIJQIC+å¾®è½¯éé»,Bold" w:hAnsi="FIJQIC+å¾®è½¯éé»,Bold" w:cs="FIJQIC+å¾®è½¯éé»,Bold"/>
          <w:b/>
          <w:color w:val="000000"/>
          <w:sz w:val="24"/>
        </w:rPr>
        <w:t>商业数据分析师笔试</w:t>
      </w:r>
    </w:p>
    <w:p w14:paraId="15A1BDCF" w14:textId="77777777" w:rsidR="00F9230F" w:rsidRDefault="00FD3EED">
      <w:pPr>
        <w:framePr w:w="2846"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709959887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78FB5D2D" w14:textId="77777777" w:rsidR="00F9230F" w:rsidRDefault="00FD3EED">
      <w:pPr>
        <w:framePr w:w="727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KSLUPE+å¾®è½¯éé»"/>
          <w:color w:val="000000"/>
          <w:sz w:val="21"/>
        </w:rPr>
        <w:t xml:space="preserve">-  </w:t>
      </w:r>
      <w:r>
        <w:rPr>
          <w:rFonts w:ascii="FGFUOL+å¾®è½¯éé»" w:hAnsi="FGFUOL+å¾®è½¯éé»" w:cs="FGFUOL+å¾®è½¯éé»"/>
          <w:color w:val="000000"/>
          <w:sz w:val="21"/>
        </w:rPr>
        <w:t>商业数据分析师</w:t>
      </w:r>
      <w:r>
        <w:rPr>
          <w:rFonts w:ascii="KSLUPE+å¾®è½¯éé»"/>
          <w:color w:val="000000"/>
          <w:sz w:val="21"/>
        </w:rPr>
        <w:t>-</w:t>
      </w:r>
      <w:r>
        <w:rPr>
          <w:rFonts w:ascii="FGFUOL+å¾®è½¯éé»" w:hAnsi="FGFUOL+å¾®è½¯éé»" w:cs="FGFUOL+å¾®è½¯éé»"/>
          <w:color w:val="000000"/>
          <w:sz w:val="21"/>
        </w:rPr>
        <w:t>笔试</w:t>
      </w:r>
      <w:r>
        <w:rPr>
          <w:rFonts w:ascii="FGFUOL+å¾®è½¯éé»" w:hAnsi="FGFUOL+å¾®è½¯éé»" w:cs="FGFUOL+å¾®è½¯éé»"/>
          <w:color w:val="000000"/>
          <w:sz w:val="21"/>
        </w:rPr>
        <w:t xml:space="preserve"> </w:t>
      </w:r>
      <w:r>
        <w:rPr>
          <w:rFonts w:ascii="KSLUPE+å¾®è½¯éé»"/>
          <w:color w:val="000000"/>
          <w:sz w:val="21"/>
        </w:rPr>
        <w:t>11.1</w:t>
      </w:r>
      <w:r>
        <w:rPr>
          <w:rFonts w:ascii="FGFUOL+å¾®è½¯éé»" w:hAnsi="FGFUOL+å¾®è½¯éé»" w:cs="FGFUOL+å¾®è½¯éé»"/>
          <w:color w:val="000000"/>
          <w:sz w:val="21"/>
        </w:rPr>
        <w:t>。。看了这么多笔经，都没弄到，汗</w:t>
      </w:r>
    </w:p>
    <w:p w14:paraId="5E328347" w14:textId="77777777" w:rsidR="00F9230F" w:rsidRDefault="00FD3EED">
      <w:pPr>
        <w:framePr w:w="701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整个题目的话，主要有四部分，跟阿里的测试很像。但也有区别。</w:t>
      </w:r>
    </w:p>
    <w:p w14:paraId="52E3256A" w14:textId="77777777" w:rsidR="00F9230F" w:rsidRDefault="00FD3EED">
      <w:pPr>
        <w:framePr w:w="701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第一部分是根据题目给的一段话，选择匹配他的内容。</w:t>
      </w:r>
    </w:p>
    <w:p w14:paraId="6F1F3F8D" w14:textId="77777777" w:rsidR="00F9230F" w:rsidRDefault="00FD3EED">
      <w:pPr>
        <w:framePr w:w="640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第二部分是考是语文吧，万万没想到。考病句，考成语。。。。</w:t>
      </w:r>
    </w:p>
    <w:p w14:paraId="1CD6019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26 </w:t>
      </w:r>
      <w:r>
        <w:rPr>
          <w:rFonts w:ascii="KSLUPE+å¾®è½¯éé»"/>
          <w:color w:val="000000"/>
          <w:sz w:val="18"/>
        </w:rPr>
        <w:t xml:space="preserve">/ </w:t>
      </w:r>
      <w:r>
        <w:rPr>
          <w:rFonts w:ascii="NQOAGR+å¾®è½¯éé»,Bold"/>
          <w:b/>
          <w:color w:val="000000"/>
          <w:sz w:val="18"/>
        </w:rPr>
        <w:t xml:space="preserve"> 318</w:t>
      </w:r>
    </w:p>
    <w:p w14:paraId="5907604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B04A77C" w14:textId="58E6192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C99FBEA" w14:textId="7E0E62E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A621EDE" w14:textId="44F2741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14702D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C44C3EE" w14:textId="4553CE1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51D426C" w14:textId="71ED43B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8A1596"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第三部分是逻辑推理。全部找规律题目，只做出来</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道题，剩余的想不到，哎，还要继续加</w:t>
      </w:r>
    </w:p>
    <w:p w14:paraId="626AC1A1" w14:textId="77777777" w:rsidR="00F9230F" w:rsidRDefault="00FD3EED">
      <w:pPr>
        <w:framePr w:w="9559"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油。</w:t>
      </w:r>
      <w:r>
        <w:rPr>
          <w:rFonts w:ascii="KSLUPE+å¾®è½¯éé»"/>
          <w:color w:val="000000"/>
          <w:sz w:val="21"/>
        </w:rPr>
        <w:t>(</w:t>
      </w:r>
      <w:r>
        <w:rPr>
          <w:rFonts w:ascii="FGFUOL+å¾®è½¯éé»" w:hAnsi="FGFUOL+å¾®è½¯éé»" w:cs="FGFUOL+å¾®è½¯éé»"/>
          <w:color w:val="000000"/>
          <w:sz w:val="21"/>
        </w:rPr>
        <w:t>比如</w:t>
      </w:r>
      <w:r>
        <w:rPr>
          <w:rFonts w:ascii="FGFUOL+å¾®è½¯éé»" w:hAnsi="FGFUOL+å¾®è½¯éé»" w:cs="FGFUOL+å¾®è½¯éé»"/>
          <w:color w:val="000000"/>
          <w:sz w:val="21"/>
        </w:rPr>
        <w:t xml:space="preserve"> </w:t>
      </w:r>
      <w:r>
        <w:rPr>
          <w:rFonts w:ascii="KSLUPE+å¾®è½¯éé»"/>
          <w:color w:val="000000"/>
          <w:sz w:val="21"/>
        </w:rPr>
        <w:t>2, 6, 39, ().....</w:t>
      </w:r>
      <w:r>
        <w:rPr>
          <w:rFonts w:ascii="FGFUOL+å¾®è½¯éé»" w:hAnsi="FGFUOL+å¾®è½¯éé»" w:cs="FGFUOL+å¾®è½¯éé»"/>
          <w:color w:val="000000"/>
          <w:sz w:val="21"/>
        </w:rPr>
        <w:t>比如</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0</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-8.</w:t>
      </w:r>
      <w:r>
        <w:rPr>
          <w:rFonts w:ascii="FGFUOL+å¾®è½¯éé»" w:hAnsi="FGFUOL+å¾®è½¯éé»" w:cs="FGFUOL+å¾®è½¯éé»"/>
          <w:color w:val="000000"/>
          <w:sz w:val="21"/>
        </w:rPr>
        <w:t>。（）</w:t>
      </w:r>
      <w:r>
        <w:rPr>
          <w:rFonts w:ascii="KSLUPE+å¾®è½¯éé»"/>
          <w:color w:val="000000"/>
          <w:sz w:val="21"/>
        </w:rPr>
        <w:t>)</w:t>
      </w:r>
    </w:p>
    <w:p w14:paraId="349328C9"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第四部分就是考计算了，这个还比较简单，不过也有会让你迷惑的点。。总的来说，还行吧</w:t>
      </w:r>
    </w:p>
    <w:p w14:paraId="0C90850F" w14:textId="77777777" w:rsidR="00F9230F" w:rsidRDefault="00FD3EED">
      <w:pPr>
        <w:framePr w:w="9559"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哈哈</w:t>
      </w:r>
      <w:r>
        <w:rPr>
          <w:rFonts w:ascii="KSLUPE+å¾®è½¯éé»"/>
          <w:color w:val="000000"/>
          <w:sz w:val="21"/>
        </w:rPr>
        <w:t>.</w:t>
      </w:r>
    </w:p>
    <w:p w14:paraId="1F4D425B" w14:textId="77777777" w:rsidR="00F9230F" w:rsidRDefault="00FD3EED">
      <w:pPr>
        <w:framePr w:w="5516" w:wrap="auto" w:hAnchor="text" w:x="1800" w:y="4811"/>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14. </w:t>
      </w:r>
      <w:r>
        <w:rPr>
          <w:rFonts w:ascii="FIJQIC+å¾®è½¯éé»,Bold" w:hAnsi="FIJQIC+å¾®è½¯éé»,Bold" w:cs="FIJQIC+å¾®è½¯éé»,Bold"/>
          <w:b/>
          <w:color w:val="000000"/>
          <w:sz w:val="24"/>
        </w:rPr>
        <w:t>感恩回馈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字节数据分析面经（已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71F74F7C" w14:textId="77777777" w:rsidR="00F9230F" w:rsidRDefault="00FD3EED">
      <w:pPr>
        <w:framePr w:w="2901"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作者：好开心要好好找工作</w:t>
      </w:r>
    </w:p>
    <w:p w14:paraId="37B12B41" w14:textId="77777777" w:rsidR="00F9230F" w:rsidRDefault="00FD3EED">
      <w:pPr>
        <w:framePr w:w="7495"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受到牛客网很多帮助，所以把自己的面经分享给还在秋招的小伙伴们～</w:t>
      </w:r>
    </w:p>
    <w:p w14:paraId="22D522F9" w14:textId="77777777" w:rsidR="00F9230F" w:rsidRDefault="00FD3EED">
      <w:pPr>
        <w:framePr w:w="737"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65AB736F" w14:textId="77777777" w:rsidR="00F9230F" w:rsidRDefault="00FD3EED">
      <w:pPr>
        <w:framePr w:w="6404"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一面是个挺健谈的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小哥哥，问了很多很细节的业务场景题。</w:t>
      </w:r>
    </w:p>
    <w:p w14:paraId="7D786660" w14:textId="77777777" w:rsidR="00F9230F" w:rsidRDefault="00FD3EED">
      <w:pPr>
        <w:framePr w:w="6404"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0EFC7726" w14:textId="77777777" w:rsidR="00F9230F" w:rsidRDefault="00FD3EED">
      <w:pPr>
        <w:framePr w:w="1436"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简历项目</w:t>
      </w:r>
    </w:p>
    <w:p w14:paraId="0673B377" w14:textId="77777777" w:rsidR="00F9230F" w:rsidRDefault="00FD3EED">
      <w:pPr>
        <w:framePr w:w="9560"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如果抖音在东北地区发起了一个红包活动，怎么看效果？（答</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w:t>
      </w:r>
    </w:p>
    <w:p w14:paraId="1FB89AB9" w14:textId="77777777" w:rsidR="00F9230F" w:rsidRDefault="00FD3EED">
      <w:pPr>
        <w:framePr w:w="9560"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如果有一部分人收到红包，另一部分没有，会引起用户不好的反响，怎么办？（答可以用</w:t>
      </w:r>
    </w:p>
    <w:p w14:paraId="0814716B" w14:textId="77777777" w:rsidR="00F9230F" w:rsidRDefault="00FD3EED">
      <w:pPr>
        <w:framePr w:w="9560"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diff-in-diff </w:t>
      </w:r>
      <w:r>
        <w:rPr>
          <w:rFonts w:ascii="FGFUOL+å¾®è½¯éé»" w:hAnsi="FGFUOL+å¾®è½¯éé»" w:cs="FGFUOL+å¾®è½¯éé»"/>
          <w:color w:val="000000"/>
          <w:sz w:val="21"/>
        </w:rPr>
        <w:t>的方法，找个类似</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作对照，比如火山，小哥哥肯定了一下思路，说更好的</w:t>
      </w:r>
    </w:p>
    <w:p w14:paraId="134FD0EB" w14:textId="77777777" w:rsidR="00F9230F" w:rsidRDefault="00FD3EED">
      <w:pPr>
        <w:framePr w:w="9560" w:wrap="auto" w:hAnchor="text" w:x="1800" w:y="10840"/>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方式是用两个地理位置较远的城市作对照，感觉确实更有道理！其实在题干中小哥哥已经埋</w:t>
      </w:r>
    </w:p>
    <w:p w14:paraId="780E7FF0" w14:textId="77777777" w:rsidR="00F9230F" w:rsidRDefault="00FD3EED">
      <w:pPr>
        <w:framePr w:w="9560"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了线索了，还是要仔细听问题呀！）</w:t>
      </w:r>
    </w:p>
    <w:p w14:paraId="5F4F1FB5" w14:textId="77777777" w:rsidR="00F9230F" w:rsidRDefault="00FD3EED">
      <w:pPr>
        <w:framePr w:w="7000"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解释一下具体效果怎么算？（</w:t>
      </w:r>
      <w:r>
        <w:rPr>
          <w:rFonts w:ascii="FGFUOL+å¾®è½¯éé»" w:hAnsi="FGFUOL+å¾®è½¯éé»" w:cs="FGFUOL+å¾®è½¯éé»"/>
          <w:color w:val="000000"/>
          <w:sz w:val="21"/>
        </w:rPr>
        <w:t xml:space="preserve"> </w:t>
      </w:r>
      <w:r>
        <w:rPr>
          <w:rFonts w:ascii="KSLUPE+å¾®è½¯éé»"/>
          <w:color w:val="000000"/>
          <w:sz w:val="21"/>
        </w:rPr>
        <w:t xml:space="preserve">diff-in-diff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比较变化量的差值）</w:t>
      </w:r>
    </w:p>
    <w:p w14:paraId="798056F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27 </w:t>
      </w:r>
      <w:r>
        <w:rPr>
          <w:rFonts w:ascii="KSLUPE+å¾®è½¯éé»"/>
          <w:color w:val="000000"/>
          <w:sz w:val="18"/>
        </w:rPr>
        <w:t xml:space="preserve">/ </w:t>
      </w:r>
      <w:r>
        <w:rPr>
          <w:rFonts w:ascii="NQOAGR+å¾®è½¯éé»,Bold"/>
          <w:b/>
          <w:color w:val="000000"/>
          <w:sz w:val="18"/>
        </w:rPr>
        <w:t xml:space="preserve"> 318</w:t>
      </w:r>
    </w:p>
    <w:p w14:paraId="4B95375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679F1E2" w14:textId="6CC8019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4131AE" w14:textId="03A618C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1BE477" w14:textId="5DE2EFE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184D4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F593812" w14:textId="53F9706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C8D984" w14:textId="667E6D7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4D61AB"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如果两组对比发现，一组从</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变到</w:t>
      </w:r>
      <w:r>
        <w:rPr>
          <w:rFonts w:ascii="FGFUOL+å¾®è½¯éé»" w:hAnsi="FGFUOL+å¾®è½¯éé»" w:cs="FGFUOL+å¾®è½¯éé»"/>
          <w:color w:val="000000"/>
          <w:sz w:val="21"/>
        </w:rPr>
        <w:t xml:space="preserve"> </w:t>
      </w:r>
      <w:r>
        <w:rPr>
          <w:rFonts w:ascii="KSLUPE+å¾®è½¯éé»"/>
          <w:color w:val="000000"/>
          <w:sz w:val="21"/>
        </w:rPr>
        <w:t>200</w:t>
      </w:r>
      <w:r>
        <w:rPr>
          <w:rFonts w:ascii="FGFUOL+å¾®è½¯éé»" w:hAnsi="FGFUOL+å¾®è½¯éé»" w:cs="FGFUOL+å¾®è½¯éé»"/>
          <w:color w:val="000000"/>
          <w:sz w:val="21"/>
        </w:rPr>
        <w:t>，另一组从</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变为</w:t>
      </w:r>
      <w:r>
        <w:rPr>
          <w:rFonts w:ascii="FGFUOL+å¾®è½¯éé»" w:hAnsi="FGFUOL+å¾®è½¯éé»" w:cs="FGFUOL+å¾®è½¯éé»"/>
          <w:color w:val="000000"/>
          <w:sz w:val="21"/>
        </w:rPr>
        <w:t xml:space="preserve"> </w:t>
      </w:r>
      <w:r>
        <w:rPr>
          <w:rFonts w:ascii="KSLUPE+å¾®è½¯éé»"/>
          <w:color w:val="000000"/>
          <w:sz w:val="21"/>
        </w:rPr>
        <w:t>100</w:t>
      </w:r>
      <w:r>
        <w:rPr>
          <w:rFonts w:ascii="FGFUOL+å¾®è½¯éé»" w:hAnsi="FGFUOL+å¾®è½¯éé»" w:cs="FGFUOL+å¾®è½¯éé»"/>
          <w:color w:val="000000"/>
          <w:sz w:val="21"/>
        </w:rPr>
        <w:t>，这能说明效果么，</w:t>
      </w:r>
    </w:p>
    <w:p w14:paraId="33A87FE4" w14:textId="77777777" w:rsidR="00F9230F" w:rsidRDefault="00FD3EED">
      <w:pPr>
        <w:framePr w:w="351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需要怎么解决？（先做</w:t>
      </w:r>
      <w:r>
        <w:rPr>
          <w:rFonts w:ascii="FGFUOL+å¾®è½¯éé»" w:hAnsi="FGFUOL+å¾®è½¯éé»" w:cs="FGFUOL+å¾®è½¯éé»"/>
          <w:color w:val="000000"/>
          <w:sz w:val="21"/>
        </w:rPr>
        <w:t xml:space="preserve"> </w:t>
      </w:r>
      <w:r>
        <w:rPr>
          <w:rFonts w:ascii="KSLUPE+å¾®è½¯éé»"/>
          <w:color w:val="000000"/>
          <w:sz w:val="21"/>
        </w:rPr>
        <w:t>scaling</w:t>
      </w:r>
      <w:r>
        <w:rPr>
          <w:rFonts w:ascii="FGFUOL+å¾®è½¯éé»" w:hAnsi="FGFUOL+å¾®è½¯éé»" w:cs="FGFUOL+å¾®è½¯éé»"/>
          <w:color w:val="000000"/>
          <w:sz w:val="21"/>
        </w:rPr>
        <w:t>）</w:t>
      </w:r>
    </w:p>
    <w:p w14:paraId="623F0C18" w14:textId="77777777" w:rsidR="00F9230F" w:rsidRDefault="00FD3EED">
      <w:pPr>
        <w:framePr w:w="938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补充问了很多业务场景题，挺深挺细的，比如设计指标等等，记得不是特别清楚了。。</w:t>
      </w:r>
    </w:p>
    <w:p w14:paraId="27BFDAC6" w14:textId="77777777" w:rsidR="00F9230F" w:rsidRDefault="00FD3EED">
      <w:pPr>
        <w:framePr w:w="101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反问</w:t>
      </w:r>
    </w:p>
    <w:p w14:paraId="0638A08B" w14:textId="77777777" w:rsidR="00F9230F" w:rsidRDefault="00FD3EED">
      <w:pPr>
        <w:framePr w:w="73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4573BA54"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二面的是比之前一面小哥年纪大一些的</w:t>
      </w:r>
      <w:r>
        <w:rPr>
          <w:rFonts w:ascii="FGFUOL+å¾®è½¯éé»" w:hAnsi="FGFUOL+å¾®è½¯éé»" w:cs="FGFUOL+å¾®è½¯éé»"/>
          <w:color w:val="000000"/>
          <w:sz w:val="21"/>
        </w:rPr>
        <w:t>“</w:t>
      </w:r>
      <w:r>
        <w:rPr>
          <w:rFonts w:ascii="FGFUOL+å¾®è½¯éé»" w:hAnsi="FGFUOL+å¾®è½¯éé»" w:cs="FGFUOL+å¾®è½¯éé»"/>
          <w:color w:val="000000"/>
          <w:sz w:val="21"/>
        </w:rPr>
        <w:t>老哥哥</w:t>
      </w:r>
      <w:r>
        <w:rPr>
          <w:rFonts w:ascii="FGFUOL+å¾®è½¯éé»" w:hAnsi="FGFUOL+å¾®è½¯éé»" w:cs="FGFUOL+å¾®è½¯éé»"/>
          <w:color w:val="000000"/>
          <w:sz w:val="21"/>
        </w:rPr>
        <w:t>”</w:t>
      </w:r>
      <w:r>
        <w:rPr>
          <w:rFonts w:ascii="FGFUOL+å¾®è½¯éé»" w:hAnsi="FGFUOL+å¾®è½¯éé»" w:cs="FGFUOL+å¾®è½¯éé»"/>
          <w:color w:val="000000"/>
          <w:sz w:val="21"/>
        </w:rPr>
        <w:t>？问的问题比较成体系，但感觉挖得并不</w:t>
      </w:r>
    </w:p>
    <w:p w14:paraId="03C00D73" w14:textId="77777777" w:rsidR="00F9230F" w:rsidRDefault="00FD3EED">
      <w:pPr>
        <w:framePr w:w="73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w:t>
      </w:r>
    </w:p>
    <w:p w14:paraId="79D09B96" w14:textId="77777777" w:rsidR="00F9230F" w:rsidRDefault="00FD3EED">
      <w:pPr>
        <w:framePr w:w="1436"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2EDCD24" w14:textId="77777777" w:rsidR="00F9230F" w:rsidRDefault="00FD3EED">
      <w:pPr>
        <w:framePr w:w="299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爱用的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（说了抖音）</w:t>
      </w:r>
    </w:p>
    <w:p w14:paraId="07E3BD77"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给抖音选三个最重要的指标（</w:t>
      </w:r>
      <w:r>
        <w:rPr>
          <w:rFonts w:ascii="KSLUPE+å¾®è½¯éé»"/>
          <w:color w:val="000000"/>
          <w:sz w:val="21"/>
        </w:rPr>
        <w:t xml:space="preserve">AARRR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选了新客、日活、留存率）</w:t>
      </w:r>
    </w:p>
    <w:p w14:paraId="46E83A79"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如果抖音的次日留存率近一个月都正常，有一天突然下跌了</w:t>
      </w:r>
      <w:r>
        <w:rPr>
          <w:rFonts w:ascii="FGFUOL+å¾®è½¯éé»" w:hAnsi="FGFUOL+å¾®è½¯éé»" w:cs="FGFUOL+å¾®è½¯éé»"/>
          <w:color w:val="000000"/>
          <w:sz w:val="21"/>
        </w:rPr>
        <w:t xml:space="preserve"> </w:t>
      </w:r>
      <w:r>
        <w:rPr>
          <w:rFonts w:ascii="KSLUPE+å¾®è½¯éé»"/>
          <w:color w:val="000000"/>
          <w:sz w:val="21"/>
        </w:rPr>
        <w:t>10%</w:t>
      </w:r>
      <w:r>
        <w:rPr>
          <w:rFonts w:ascii="FGFUOL+å¾®è½¯éé»" w:hAnsi="FGFUOL+å¾®è½¯éé»" w:cs="FGFUOL+å¾®è½¯éé»"/>
          <w:color w:val="000000"/>
          <w:sz w:val="21"/>
        </w:rPr>
        <w:t>，怎么分析？（确认真</w:t>
      </w:r>
    </w:p>
    <w:p w14:paraId="56180F4B"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实性，依据当日产品技术运营侧变化做假设，拆分数据，验证假设，推荐大家看看人人都是</w:t>
      </w:r>
    </w:p>
    <w:p w14:paraId="740F9A31"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产品经理的相关文章）</w:t>
      </w:r>
    </w:p>
    <w:p w14:paraId="159B43DD" w14:textId="77777777" w:rsidR="00F9230F" w:rsidRDefault="00FD3EED">
      <w:pPr>
        <w:framePr w:w="955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如果验证是某些渠道出了问题，怎么确定影响贡献最大的</w:t>
      </w:r>
      <w:r>
        <w:rPr>
          <w:rFonts w:ascii="FGFUOL+å¾®è½¯éé»" w:hAnsi="FGFUOL+å¾®è½¯éé»" w:cs="FGFUOL+å¾®è½¯éé»"/>
          <w:color w:val="000000"/>
          <w:sz w:val="21"/>
        </w:rPr>
        <w:t xml:space="preserve"> </w:t>
      </w:r>
      <w:r>
        <w:rPr>
          <w:rFonts w:ascii="KSLUPE+å¾®è½¯éé»"/>
          <w:color w:val="000000"/>
          <w:sz w:val="21"/>
        </w:rPr>
        <w:t xml:space="preserve">top 5 </w:t>
      </w:r>
      <w:r>
        <w:rPr>
          <w:rFonts w:ascii="FGFUOL+å¾®è½¯éé»" w:hAnsi="FGFUOL+å¾®è½¯éé»" w:cs="FGFUOL+å¾®è½¯éé»"/>
          <w:color w:val="000000"/>
          <w:sz w:val="21"/>
        </w:rPr>
        <w:t>个渠道？（各变化量</w:t>
      </w:r>
      <w:r>
        <w:rPr>
          <w:rFonts w:ascii="KSLUPE+å¾®è½¯éé»"/>
          <w:color w:val="000000"/>
          <w:sz w:val="21"/>
        </w:rPr>
        <w:t>/</w:t>
      </w:r>
      <w:r>
        <w:rPr>
          <w:rFonts w:ascii="FGFUOL+å¾®è½¯éé»" w:hAnsi="FGFUOL+å¾®è½¯éé»" w:cs="FGFUOL+å¾®è½¯éé»"/>
          <w:color w:val="000000"/>
          <w:sz w:val="21"/>
        </w:rPr>
        <w:t>总</w:t>
      </w:r>
    </w:p>
    <w:p w14:paraId="008724B8" w14:textId="77777777" w:rsidR="00F9230F" w:rsidRDefault="00FD3EED">
      <w:pPr>
        <w:framePr w:w="9557"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变化）</w:t>
      </w:r>
    </w:p>
    <w:p w14:paraId="5B98597E"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追问留存率是比例，你这样算的对么？（想了半天没答上来，但是给了很多思路，虽然还</w:t>
      </w:r>
    </w:p>
    <w:p w14:paraId="7EAE2EE2"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是都被</w:t>
      </w:r>
      <w:r>
        <w:rPr>
          <w:rFonts w:ascii="FGFUOL+å¾®è½¯éé»" w:hAnsi="FGFUOL+å¾®è½¯éé»" w:cs="FGFUOL+å¾®è½¯éé»"/>
          <w:color w:val="000000"/>
          <w:sz w:val="21"/>
        </w:rPr>
        <w:t xml:space="preserve"> </w:t>
      </w:r>
      <w:r>
        <w:rPr>
          <w:rFonts w:ascii="KSLUPE+å¾®è½¯éé»"/>
          <w:color w:val="000000"/>
          <w:sz w:val="21"/>
        </w:rPr>
        <w:t xml:space="preserve">challenge </w:t>
      </w:r>
      <w:r>
        <w:rPr>
          <w:rFonts w:ascii="FGFUOL+å¾®è½¯éé»" w:hAnsi="FGFUOL+å¾®è½¯éé»" w:cs="FGFUOL+å¾®è½¯éé»"/>
          <w:color w:val="000000"/>
          <w:sz w:val="21"/>
        </w:rPr>
        <w:t>了。。后来想了想，直接列公式，看每个渠道的占比</w:t>
      </w:r>
      <w:r>
        <w:rPr>
          <w:rFonts w:ascii="KSLUPE+å¾®è½¯éé»"/>
          <w:color w:val="000000"/>
          <w:sz w:val="21"/>
        </w:rPr>
        <w:t>*</w:t>
      </w:r>
      <w:r>
        <w:rPr>
          <w:rFonts w:ascii="FGFUOL+å¾®è½¯éé»" w:hAnsi="FGFUOL+å¾®è½¯éé»" w:cs="FGFUOL+å¾®è½¯éé»"/>
          <w:color w:val="000000"/>
          <w:sz w:val="21"/>
        </w:rPr>
        <w:t>留存率的变化量）</w:t>
      </w:r>
    </w:p>
    <w:p w14:paraId="7B497FEC"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活动效果验收（还是</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w:t>
      </w:r>
    </w:p>
    <w:p w14:paraId="4DBD6942" w14:textId="77777777" w:rsidR="00F9230F" w:rsidRDefault="00FD3EED">
      <w:pPr>
        <w:framePr w:w="967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反问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（这里问了面试官之前没答上来的</w:t>
      </w:r>
      <w:r>
        <w:rPr>
          <w:rFonts w:ascii="FGFUOL+å¾®è½¯éé»" w:hAnsi="FGFUOL+å¾®è½¯éé»" w:cs="FGFUOL+å¾®è½¯éé»"/>
          <w:color w:val="000000"/>
          <w:sz w:val="21"/>
        </w:rPr>
        <w:t xml:space="preserve">  </w:t>
      </w:r>
      <w:r>
        <w:rPr>
          <w:rFonts w:ascii="KSLUPE+å¾®è½¯éé»"/>
          <w:color w:val="000000"/>
          <w:sz w:val="21"/>
        </w:rPr>
        <w:t>6</w:t>
      </w:r>
      <w:r>
        <w:rPr>
          <w:rFonts w:ascii="FGFUOL+å¾®è½¯éé»" w:hAnsi="FGFUOL+å¾®è½¯éé»" w:cs="FGFUOL+å¾®è½¯éé»"/>
          <w:color w:val="000000"/>
          <w:sz w:val="21"/>
        </w:rPr>
        <w:t>，但是面试官说</w:t>
      </w:r>
      <w:r>
        <w:rPr>
          <w:rFonts w:ascii="FGFUOL+å¾®è½¯éé»" w:hAnsi="FGFUOL+å¾®è½¯éé»" w:cs="FGFUOL+å¾®è½¯éé»"/>
          <w:color w:val="000000"/>
          <w:sz w:val="21"/>
        </w:rPr>
        <w:t>“</w:t>
      </w:r>
      <w:r>
        <w:rPr>
          <w:rFonts w:ascii="FGFUOL+å¾®è½¯éé»" w:hAnsi="FGFUOL+å¾®è½¯éé»" w:cs="FGFUOL+å¾®è½¯éé»"/>
          <w:color w:val="000000"/>
          <w:sz w:val="21"/>
        </w:rPr>
        <w:t>我们就不在这里讨论了</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767BF1CC" w14:textId="77777777" w:rsidR="00F9230F" w:rsidRDefault="00FD3EED">
      <w:pPr>
        <w:framePr w:w="9678"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感觉很难受</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w:t>
      </w:r>
    </w:p>
    <w:p w14:paraId="0BF823B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28 </w:t>
      </w:r>
      <w:r>
        <w:rPr>
          <w:rFonts w:ascii="KSLUPE+å¾®è½¯éé»"/>
          <w:color w:val="000000"/>
          <w:sz w:val="18"/>
        </w:rPr>
        <w:t xml:space="preserve">/ </w:t>
      </w:r>
      <w:r>
        <w:rPr>
          <w:rFonts w:ascii="NQOAGR+å¾®è½¯éé»,Bold"/>
          <w:b/>
          <w:color w:val="000000"/>
          <w:sz w:val="18"/>
        </w:rPr>
        <w:t xml:space="preserve"> 318</w:t>
      </w:r>
    </w:p>
    <w:p w14:paraId="497FAA4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1B359FA" w14:textId="435F78F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88FA7E9" w14:textId="705E77C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A29522F" w14:textId="65CB57C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42CC4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3A3E5FB" w14:textId="3D416D6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BAC9E4" w14:textId="6F2221D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E00566" w14:textId="77777777" w:rsidR="00F9230F" w:rsidRDefault="00FD3EED">
      <w:pPr>
        <w:framePr w:w="73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4E3BDE2A"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三面的感觉是团队大佬（浓浓的京腔，对于我的答案总是轻蔑一笑，感觉到他超忙，还迟到</w:t>
      </w:r>
    </w:p>
    <w:p w14:paraId="69C6CF5E"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了），不过还是有问必答，给了我很多反馈。</w:t>
      </w:r>
    </w:p>
    <w:p w14:paraId="0B0E2863" w14:textId="77777777" w:rsidR="00F9230F" w:rsidRDefault="00FD3EED">
      <w:pPr>
        <w:framePr w:w="143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39300C45" w14:textId="77777777" w:rsidR="00F9230F" w:rsidRDefault="00FD3EED">
      <w:pPr>
        <w:framePr w:w="467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字节的实习经历（问了具体内容和收获）</w:t>
      </w:r>
    </w:p>
    <w:p w14:paraId="035396A6" w14:textId="77777777" w:rsidR="00F9230F" w:rsidRDefault="00FD3EED">
      <w:pPr>
        <w:framePr w:w="955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（答微信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知乎</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微博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还有长视频</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，面试官：</w:t>
      </w:r>
      <w:r>
        <w:rPr>
          <w:rFonts w:ascii="FGFUOL+å¾®è½¯éé»" w:hAnsi="FGFUOL+å¾®è½¯éé»" w:cs="FGFUOL+å¾®è½¯éé»"/>
          <w:color w:val="000000"/>
          <w:sz w:val="21"/>
        </w:rPr>
        <w:t>“</w:t>
      </w:r>
      <w:r>
        <w:rPr>
          <w:rFonts w:ascii="FGFUOL+å¾®è½¯éé»" w:hAnsi="FGFUOL+å¾®è½¯éé»" w:cs="FGFUOL+å¾®è½¯éé»"/>
          <w:color w:val="000000"/>
          <w:sz w:val="21"/>
        </w:rPr>
        <w:t>就这些？</w:t>
      </w:r>
      <w:r>
        <w:rPr>
          <w:rFonts w:ascii="FGFUOL+å¾®è½¯éé»" w:hAnsi="FGFUOL+å¾®è½¯éé»" w:cs="FGFUOL+å¾®è½¯éé»"/>
          <w:color w:val="000000"/>
          <w:sz w:val="21"/>
        </w:rPr>
        <w:t>”</w:t>
      </w:r>
      <w:r>
        <w:rPr>
          <w:rFonts w:ascii="FGFUOL+å¾®è½¯éé»" w:hAnsi="FGFUOL+å¾®è½¯éé»" w:cs="FGFUOL+å¾®è½¯éé»"/>
          <w:color w:val="000000"/>
          <w:sz w:val="21"/>
        </w:rPr>
        <w:t>，把我</w:t>
      </w:r>
    </w:p>
    <w:p w14:paraId="38C72124" w14:textId="77777777" w:rsidR="00F9230F" w:rsidRDefault="00FD3EED">
      <w:pPr>
        <w:framePr w:w="9554"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一下问懵了。。）</w:t>
      </w:r>
    </w:p>
    <w:p w14:paraId="4A4F3CD1" w14:textId="77777777" w:rsidR="00F9230F" w:rsidRDefault="00FD3EED">
      <w:pPr>
        <w:framePr w:w="95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给我介绍一下微博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（猝不及防，答得没啥条理</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w:t>
      </w:r>
    </w:p>
    <w:p w14:paraId="5CDD0D7E"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微博有什么可以改进的地方？（说了推荐内容不准确，有些点了</w:t>
      </w:r>
      <w:r>
        <w:rPr>
          <w:rFonts w:ascii="FGFUOL+å¾®è½¯éé»" w:hAnsi="FGFUOL+å¾®è½¯éé»" w:cs="FGFUOL+å¾®è½¯éé»"/>
          <w:color w:val="000000"/>
          <w:sz w:val="21"/>
        </w:rPr>
        <w:t>“</w:t>
      </w:r>
      <w:r>
        <w:rPr>
          <w:rFonts w:ascii="FGFUOL+å¾®è½¯éé»" w:hAnsi="FGFUOL+å¾®è½¯éé»" w:cs="FGFUOL+å¾®è½¯éé»"/>
          <w:color w:val="000000"/>
          <w:sz w:val="21"/>
        </w:rPr>
        <w:t>不感兴趣</w:t>
      </w:r>
      <w:r>
        <w:rPr>
          <w:rFonts w:ascii="FGFUOL+å¾®è½¯éé»" w:hAnsi="FGFUOL+å¾®è½¯éé»" w:cs="FGFUOL+å¾®è½¯éé»"/>
          <w:color w:val="000000"/>
          <w:sz w:val="21"/>
        </w:rPr>
        <w:t>”</w:t>
      </w:r>
      <w:r>
        <w:rPr>
          <w:rFonts w:ascii="FGFUOL+å¾®è½¯éé»" w:hAnsi="FGFUOL+å¾®è½¯éé»" w:cs="FGFUOL+å¾®è½¯éé»"/>
          <w:color w:val="000000"/>
          <w:sz w:val="21"/>
        </w:rPr>
        <w:t>还是会重</w:t>
      </w:r>
    </w:p>
    <w:p w14:paraId="275B865F"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复出现，面试官：</w:t>
      </w:r>
      <w:r>
        <w:rPr>
          <w:rFonts w:ascii="FGFUOL+å¾®è½¯éé»" w:hAnsi="FGFUOL+å¾®è½¯éé»" w:cs="FGFUOL+å¾®è½¯éé»"/>
          <w:color w:val="000000"/>
          <w:sz w:val="21"/>
        </w:rPr>
        <w:t>“</w:t>
      </w:r>
      <w:r>
        <w:rPr>
          <w:rFonts w:ascii="FGFUOL+å¾®è½¯éé»" w:hAnsi="FGFUOL+å¾®è½¯éé»" w:cs="FGFUOL+å¾®è½¯éé»"/>
          <w:color w:val="000000"/>
          <w:sz w:val="21"/>
        </w:rPr>
        <w:t>这就完了？能多说点嘛，比如怎么改进，说全乎了</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7D3EBE0E"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怎么改进（用户标签、建立指标体系（用户行为）不断迭代，</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等，我感觉自己说</w:t>
      </w:r>
    </w:p>
    <w:p w14:paraId="6B0E0D3A"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的也比较</w:t>
      </w:r>
      <w:r>
        <w:rPr>
          <w:rFonts w:ascii="FGFUOL+å¾®è½¯éé»" w:hAnsi="FGFUOL+å¾®è½¯éé»" w:cs="FGFUOL+å¾®è½¯éé»"/>
          <w:color w:val="000000"/>
          <w:sz w:val="21"/>
        </w:rPr>
        <w:t xml:space="preserve"> </w:t>
      </w:r>
      <w:r>
        <w:rPr>
          <w:rFonts w:ascii="KSLUPE+å¾®è½¯éé»"/>
          <w:color w:val="000000"/>
          <w:sz w:val="21"/>
        </w:rPr>
        <w:t>naive</w:t>
      </w:r>
      <w:r>
        <w:rPr>
          <w:rFonts w:ascii="FGFUOL+å¾®è½¯éé»" w:hAnsi="FGFUOL+å¾®è½¯éé»" w:cs="FGFUOL+å¾®è½¯éé»"/>
          <w:color w:val="000000"/>
          <w:sz w:val="21"/>
        </w:rPr>
        <w:t>）</w:t>
      </w:r>
    </w:p>
    <w:p w14:paraId="151E6AE0" w14:textId="77777777" w:rsidR="00F9230F" w:rsidRDefault="00FD3EED">
      <w:pPr>
        <w:framePr w:w="9555"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微博采纳了你的建议，你作为数据分析师参与改进项目组，你准备怎么做？（先明确了</w:t>
      </w:r>
    </w:p>
    <w:p w14:paraId="4AF6D024" w14:textId="77777777" w:rsidR="00F9230F" w:rsidRDefault="00FD3EED">
      <w:pPr>
        <w:framePr w:w="9555"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工作内容，对改进的推荐算法做效果验收，设计了</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，给出后续建议）</w:t>
      </w:r>
    </w:p>
    <w:p w14:paraId="799BDAD4" w14:textId="77777777" w:rsidR="00F9230F" w:rsidRDefault="00FD3EED">
      <w:pPr>
        <w:framePr w:w="9555"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职业规划</w:t>
      </w:r>
    </w:p>
    <w:p w14:paraId="6B26EA7A" w14:textId="77777777" w:rsidR="00F9230F" w:rsidRDefault="00FD3EED">
      <w:pPr>
        <w:framePr w:w="745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反问（虽然面试官很忙，但是这部分介绍的还是超级详细，感恩！）</w:t>
      </w:r>
    </w:p>
    <w:p w14:paraId="4EFE4713" w14:textId="77777777" w:rsidR="00F9230F" w:rsidRDefault="00FD3EED">
      <w:pPr>
        <w:framePr w:w="2700" w:wrap="auto" w:hAnchor="text" w:x="1800" w:y="1292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15.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数分日常实习面经</w:t>
      </w:r>
    </w:p>
    <w:p w14:paraId="0BF98E61" w14:textId="77777777" w:rsidR="00F9230F" w:rsidRDefault="00FD3EED">
      <w:pPr>
        <w:framePr w:w="2846"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698975220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7FD7D6F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29 </w:t>
      </w:r>
      <w:r>
        <w:rPr>
          <w:rFonts w:ascii="KSLUPE+å¾®è½¯éé»"/>
          <w:color w:val="000000"/>
          <w:sz w:val="18"/>
        </w:rPr>
        <w:t xml:space="preserve">/ </w:t>
      </w:r>
      <w:r>
        <w:rPr>
          <w:rFonts w:ascii="NQOAGR+å¾®è½¯éé»,Bold"/>
          <w:b/>
          <w:color w:val="000000"/>
          <w:sz w:val="18"/>
        </w:rPr>
        <w:t xml:space="preserve"> 318</w:t>
      </w:r>
    </w:p>
    <w:p w14:paraId="165F60C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410AD66" w14:textId="3646477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ED90C9A" w14:textId="154D904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C55507" w14:textId="5FD68D5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5BA25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E70CC29" w14:textId="38E7CAD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8551CD6" w14:textId="2F163E0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43FEC59" w14:textId="77777777" w:rsidR="00F9230F" w:rsidRDefault="00FD3EED">
      <w:pPr>
        <w:framePr w:w="336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KSLUPE+å¾®è½¯éé»"/>
          <w:color w:val="000000"/>
          <w:sz w:val="21"/>
        </w:rPr>
        <w:t>-</w:t>
      </w:r>
      <w:r>
        <w:rPr>
          <w:rFonts w:ascii="FGFUOL+å¾®è½¯éé»" w:hAnsi="FGFUOL+å¾®è½¯éé»" w:cs="FGFUOL+å¾®è½¯éé»"/>
          <w:color w:val="000000"/>
          <w:sz w:val="21"/>
        </w:rPr>
        <w:t>内容策略产品（</w:t>
      </w:r>
      <w:r>
        <w:rPr>
          <w:rFonts w:ascii="KSLUPE+å¾®è½¯éé»"/>
          <w:color w:val="000000"/>
          <w:sz w:val="21"/>
        </w:rPr>
        <w:t>20min</w:t>
      </w:r>
      <w:r>
        <w:rPr>
          <w:rFonts w:ascii="FGFUOL+å¾®è½¯éé»" w:hAnsi="FGFUOL+å¾®è½¯éé»" w:cs="FGFUOL+å¾®è½¯éé»"/>
          <w:color w:val="000000"/>
          <w:sz w:val="21"/>
        </w:rPr>
        <w:t>）：</w:t>
      </w:r>
    </w:p>
    <w:p w14:paraId="635AEB6C" w14:textId="77777777" w:rsidR="00F9230F" w:rsidRDefault="00FD3EED">
      <w:pPr>
        <w:framePr w:w="11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320666F3" w14:textId="77777777" w:rsidR="00F9230F" w:rsidRDefault="00FD3EED">
      <w:pPr>
        <w:framePr w:w="239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why </w:t>
      </w:r>
      <w:r>
        <w:rPr>
          <w:rFonts w:ascii="FGFUOL+å¾®è½¯éé»" w:hAnsi="FGFUOL+å¾®è½¯éé»" w:cs="FGFUOL+å¾®è½¯éé»"/>
          <w:color w:val="000000"/>
          <w:sz w:val="21"/>
        </w:rPr>
        <w:t>互联网</w:t>
      </w:r>
      <w:r>
        <w:rPr>
          <w:rFonts w:ascii="FGFUOL+å¾®è½¯éé»" w:hAnsi="FGFUOL+å¾®è½¯éé»" w:cs="FGFUOL+å¾®è½¯éé»"/>
          <w:color w:val="000000"/>
          <w:sz w:val="21"/>
        </w:rPr>
        <w:t xml:space="preserve"> </w:t>
      </w:r>
      <w:r>
        <w:rPr>
          <w:rFonts w:ascii="KSLUPE+å¾®è½¯éé»"/>
          <w:color w:val="000000"/>
          <w:sz w:val="21"/>
        </w:rPr>
        <w:t xml:space="preserve">why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产品</w:t>
      </w:r>
    </w:p>
    <w:p w14:paraId="3AA85484"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介绍一个有你自己主导的到后面落地的项目（从这里开始就崩了，因为其实还真的没做过有</w:t>
      </w:r>
    </w:p>
    <w:p w14:paraId="66BF166E"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能自己主导到落地的项目。中途一直被面试官打断，一直问说你做这个的目的是什么，帮客</w:t>
      </w:r>
    </w:p>
    <w:p w14:paraId="4BCC68EE"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户解决了什么问题呢）</w:t>
      </w:r>
    </w:p>
    <w:p w14:paraId="7BE24CAC" w14:textId="77777777" w:rsidR="00F9230F" w:rsidRDefault="00FD3EED">
      <w:pPr>
        <w:framePr w:w="290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怎么评价短视频的内容质量</w:t>
      </w:r>
    </w:p>
    <w:p w14:paraId="33A45700" w14:textId="77777777" w:rsidR="00F9230F" w:rsidRDefault="00FD3EED">
      <w:pPr>
        <w:framePr w:w="6285"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在抖音的搜索框里搜索一个话题，怎么评价搜索出来的结果</w:t>
      </w:r>
    </w:p>
    <w:p w14:paraId="42AA5FDC" w14:textId="77777777" w:rsidR="00F9230F" w:rsidRDefault="00FD3EED">
      <w:pPr>
        <w:framePr w:w="6285"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1D2C51FE"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这次的面试体验不是很好，中间面试官特别严肃而且一直</w:t>
      </w:r>
      <w:r>
        <w:rPr>
          <w:rFonts w:ascii="FGFUOL+å¾®è½¯éé»" w:hAnsi="FGFUOL+å¾®è½¯éé»" w:cs="FGFUOL+å¾®è½¯éé»"/>
          <w:color w:val="000000"/>
          <w:sz w:val="21"/>
        </w:rPr>
        <w:t xml:space="preserve">  </w:t>
      </w:r>
      <w:r>
        <w:rPr>
          <w:rFonts w:ascii="KSLUPE+å¾®è½¯éé»"/>
          <w:color w:val="000000"/>
          <w:sz w:val="21"/>
        </w:rPr>
        <w:t xml:space="preserve">challenge </w:t>
      </w:r>
      <w:r>
        <w:rPr>
          <w:rFonts w:ascii="FGFUOL+å¾®è½¯éé»" w:hAnsi="FGFUOL+å¾®è½¯éé»" w:cs="FGFUOL+å¾®è½¯éé»"/>
          <w:color w:val="000000"/>
          <w:sz w:val="21"/>
        </w:rPr>
        <w:t>问还有呢还有呢问到</w:t>
      </w:r>
    </w:p>
    <w:p w14:paraId="4852334C"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答不上来为止。听面试官说这个岗位是个偏数据分析方向的产品策划岗，主要做内容分发策</w:t>
      </w:r>
    </w:p>
    <w:p w14:paraId="1486C307"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略，果然不能随便瞎投产品岗</w:t>
      </w:r>
    </w:p>
    <w:p w14:paraId="10F4A3E9" w14:textId="77777777" w:rsidR="00F9230F" w:rsidRDefault="00FD3EED">
      <w:pPr>
        <w:framePr w:w="3718"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16. </w:t>
      </w:r>
      <w:r>
        <w:rPr>
          <w:rFonts w:ascii="FIJQIC+å¾®è½¯éé»,Bold" w:hAnsi="FIJQIC+å¾®è½¯éé»,Bold" w:cs="FIJQIC+å¾®è½¯éé»,Bold"/>
          <w:b/>
          <w:color w:val="000000"/>
          <w:sz w:val="24"/>
        </w:rPr>
        <w:t>字节社招数分（已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1440D63F" w14:textId="77777777" w:rsidR="00F9230F" w:rsidRDefault="00FD3EED">
      <w:pPr>
        <w:framePr w:w="284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359952994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1667F5FF" w14:textId="77777777" w:rsidR="00F9230F" w:rsidRDefault="00FD3EED">
      <w:pPr>
        <w:framePr w:w="95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二本三年数分工作经验的小咸鱼，</w:t>
      </w:r>
      <w:r>
        <w:rPr>
          <w:rFonts w:ascii="KSLUPE+å¾®è½¯éé»"/>
          <w:color w:val="000000"/>
          <w:sz w:val="21"/>
        </w:rPr>
        <w:t xml:space="preserve">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25 </w:t>
      </w:r>
      <w:r>
        <w:rPr>
          <w:rFonts w:ascii="FGFUOL+å¾®è½¯éé»" w:hAnsi="FGFUOL+å¾®è½¯éé»" w:cs="FGFUOL+å¾®è½¯éé»"/>
          <w:color w:val="000000"/>
          <w:sz w:val="21"/>
        </w:rPr>
        <w:t>号在字节内推官网上投了简历，</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w:t>
      </w:r>
    </w:p>
    <w:p w14:paraId="2D54F993"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姐姐约了</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号下午的面试。</w:t>
      </w:r>
    </w:p>
    <w:p w14:paraId="2FF75040" w14:textId="77777777" w:rsidR="00F9230F" w:rsidRDefault="00FD3EED">
      <w:pPr>
        <w:framePr w:w="3719" w:wrap="auto" w:hAnchor="text" w:x="1800" w:y="1396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日下午五点，时长</w:t>
      </w:r>
      <w:r>
        <w:rPr>
          <w:rFonts w:ascii="FGFUOL+å¾®è½¯éé»" w:hAnsi="FGFUOL+å¾®è½¯éé»" w:cs="FGFUOL+å¾®è½¯éé»"/>
          <w:color w:val="000000"/>
          <w:sz w:val="21"/>
        </w:rPr>
        <w:t xml:space="preserve"> </w:t>
      </w:r>
      <w:r>
        <w:rPr>
          <w:rFonts w:ascii="KSLUPE+å¾®è½¯éé»"/>
          <w:color w:val="000000"/>
          <w:sz w:val="21"/>
        </w:rPr>
        <w:t xml:space="preserve"> 40Min</w:t>
      </w:r>
    </w:p>
    <w:p w14:paraId="3DCE648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30 </w:t>
      </w:r>
      <w:r>
        <w:rPr>
          <w:rFonts w:ascii="KSLUPE+å¾®è½¯éé»"/>
          <w:color w:val="000000"/>
          <w:sz w:val="18"/>
        </w:rPr>
        <w:t xml:space="preserve">/ </w:t>
      </w:r>
      <w:r>
        <w:rPr>
          <w:rFonts w:ascii="NQOAGR+å¾®è½¯éé»,Bold"/>
          <w:b/>
          <w:color w:val="000000"/>
          <w:sz w:val="18"/>
        </w:rPr>
        <w:t xml:space="preserve"> 318</w:t>
      </w:r>
    </w:p>
    <w:p w14:paraId="31F3F24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6A34A96" w14:textId="09C41D1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1715BCB" w14:textId="7C1D241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4DB6BF7" w14:textId="034E16B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C9A7E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33AA268" w14:textId="14B5F04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B753BB0" w14:textId="7098AC6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7F827C" w14:textId="77777777" w:rsidR="00F9230F" w:rsidRDefault="00FD3EED">
      <w:pPr>
        <w:framePr w:w="435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面试官小姐姐超级温柔，面试体验完美。</w:t>
      </w:r>
    </w:p>
    <w:p w14:paraId="65BDCE0C" w14:textId="77777777" w:rsidR="00F9230F" w:rsidRDefault="00FD3EED">
      <w:pPr>
        <w:framePr w:w="191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、深挖项目经验</w:t>
      </w:r>
    </w:p>
    <w:p w14:paraId="3D969E11" w14:textId="77777777" w:rsidR="00F9230F" w:rsidRDefault="00FD3EED">
      <w:pPr>
        <w:framePr w:w="95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因为都是实际项目，准备比较充分，都能回答的上来，简单的问了一下</w:t>
      </w:r>
      <w:r>
        <w:rPr>
          <w:rFonts w:ascii="FGFUOL+å¾®è½¯éé»" w:hAnsi="FGFUOL+å¾®è½¯éé»" w:cs="FGFUOL+å¾®è½¯éé»"/>
          <w:color w:val="000000"/>
          <w:sz w:val="21"/>
        </w:rPr>
        <w:t xml:space="preserve"> </w:t>
      </w:r>
      <w:r>
        <w:rPr>
          <w:rFonts w:ascii="KSLUPE+å¾®è½¯éé»"/>
          <w:color w:val="000000"/>
          <w:sz w:val="21"/>
        </w:rPr>
        <w:t xml:space="preserve">K-Means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值选</w:t>
      </w:r>
    </w:p>
    <w:p w14:paraId="563AC7BE" w14:textId="77777777" w:rsidR="00F9230F" w:rsidRDefault="00FD3EED">
      <w:pPr>
        <w:framePr w:w="955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择等问题。</w:t>
      </w:r>
    </w:p>
    <w:p w14:paraId="280DAE80" w14:textId="77777777" w:rsidR="00F9230F" w:rsidRDefault="00FD3EED">
      <w:pPr>
        <w:framePr w:w="212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、常用产品及优化</w:t>
      </w:r>
    </w:p>
    <w:p w14:paraId="2FEC1C3F" w14:textId="77777777" w:rsidR="00F9230F" w:rsidRDefault="00FD3EED">
      <w:pPr>
        <w:framePr w:w="95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说了虎扑的内容质量监控差，面试官小姐姐问了如何自动监控劣质发帖的问题，刚开始只想</w:t>
      </w:r>
    </w:p>
    <w:p w14:paraId="10047C20"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到通过评论数量啥的回答，后来面试官小姐姐慢慢引导，发现可以做无监督学习得聚类。</w:t>
      </w:r>
    </w:p>
    <w:p w14:paraId="171A85EF"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视频类的问了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站，简单的说了一下</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站的推荐体系不够完善，但是因为自身了解不够深，</w:t>
      </w:r>
    </w:p>
    <w:p w14:paraId="6F90DF0A"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感觉答得很一般。</w:t>
      </w:r>
    </w:p>
    <w:p w14:paraId="23C96BD6" w14:textId="77777777" w:rsidR="00F9230F" w:rsidRDefault="00FD3EED">
      <w:pPr>
        <w:framePr w:w="886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B </w:t>
      </w:r>
      <w:r>
        <w:rPr>
          <w:rFonts w:ascii="FGFUOL+å¾®è½¯éé»" w:hAnsi="FGFUOL+å¾®è½¯éé»" w:cs="FGFUOL+å¾®è½¯éé»"/>
          <w:color w:val="000000"/>
          <w:sz w:val="21"/>
        </w:rPr>
        <w:t>站</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主的留存率下降，但是</w:t>
      </w:r>
      <w:r>
        <w:rPr>
          <w:rFonts w:ascii="FGFUOL+å¾®è½¯éé»" w:hAnsi="FGFUOL+å¾®è½¯éé»" w:cs="FGFUOL+å¾®è½¯éé»"/>
          <w:color w:val="000000"/>
          <w:sz w:val="21"/>
        </w:rPr>
        <w:t xml:space="preserve"> </w:t>
      </w:r>
      <w:r>
        <w:rPr>
          <w:rFonts w:ascii="KSLUPE+å¾®è½¯éé»"/>
          <w:color w:val="000000"/>
          <w:sz w:val="21"/>
        </w:rPr>
        <w:t>IOS/</w:t>
      </w:r>
      <w:r>
        <w:rPr>
          <w:rFonts w:ascii="FGFUOL+å¾®è½¯éé»" w:hAnsi="FGFUOL+å¾®è½¯éé»" w:cs="FGFUOL+å¾®è½¯éé»"/>
          <w:color w:val="000000"/>
          <w:sz w:val="21"/>
        </w:rPr>
        <w:t>安卓渠道的留存没有明显变化，解释原因？</w:t>
      </w:r>
    </w:p>
    <w:p w14:paraId="013AA51F" w14:textId="77777777" w:rsidR="00F9230F" w:rsidRDefault="00FD3EED">
      <w:pPr>
        <w:framePr w:w="8866"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刚开始还在拆解指标维度，想了好一会才发现是问辛普森谬论，汗。。。。</w:t>
      </w:r>
    </w:p>
    <w:p w14:paraId="41DD4877" w14:textId="77777777" w:rsidR="00F9230F" w:rsidRDefault="00FD3EED">
      <w:pPr>
        <w:framePr w:w="8866"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、反问环节</w:t>
      </w:r>
    </w:p>
    <w:p w14:paraId="6131CB88" w14:textId="77777777" w:rsidR="00F9230F" w:rsidRDefault="00FD3EED">
      <w:pPr>
        <w:framePr w:w="640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问了一下日常工作内容，对接部门和自身不符合的地方。</w:t>
      </w:r>
    </w:p>
    <w:p w14:paraId="4E59FE97" w14:textId="77777777" w:rsidR="00F9230F" w:rsidRDefault="00FD3EED">
      <w:pPr>
        <w:framePr w:w="640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感觉字节产品部门的数分还是很考验业务能力和逻辑的。。。。</w:t>
      </w:r>
    </w:p>
    <w:p w14:paraId="6D88CD0E" w14:textId="77777777" w:rsidR="00F9230F" w:rsidRDefault="00FD3EED">
      <w:pPr>
        <w:framePr w:w="6407"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面试官小姐姐说周一</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应该会联系我，可是今天都周四了</w:t>
      </w:r>
    </w:p>
    <w:p w14:paraId="342F8900" w14:textId="77777777" w:rsidR="00F9230F" w:rsidRDefault="00FD3EED">
      <w:pPr>
        <w:framePr w:w="640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面试状态还是面试中，牛油们，我应该打电话问问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吗？</w:t>
      </w:r>
    </w:p>
    <w:p w14:paraId="1EA782AB" w14:textId="77777777" w:rsidR="00F9230F" w:rsidRDefault="00FD3EED">
      <w:pPr>
        <w:framePr w:w="8481" w:wrap="auto" w:hAnchor="text" w:x="1800" w:y="12538"/>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这是一条分界线</w:t>
      </w:r>
      <w:r>
        <w:rPr>
          <w:rFonts w:ascii="KSLUPE+å¾®è½¯éé»"/>
          <w:color w:val="000000"/>
          <w:sz w:val="21"/>
        </w:rPr>
        <w:t>---------------------------------</w:t>
      </w:r>
    </w:p>
    <w:p w14:paraId="1B4CA068" w14:textId="77777777" w:rsidR="00F9230F" w:rsidRDefault="00FD3EED">
      <w:pPr>
        <w:framePr w:w="8481" w:wrap="auto" w:hAnchor="text" w:x="1800" w:y="12538"/>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27 </w:t>
      </w:r>
      <w:r>
        <w:rPr>
          <w:rFonts w:ascii="FGFUOL+å¾®è½¯éé»" w:hAnsi="FGFUOL+å¾®è½¯éé»" w:cs="FGFUOL+å¾®è½¯éé»"/>
          <w:color w:val="000000"/>
          <w:sz w:val="21"/>
        </w:rPr>
        <w:t>日下午六点一刻，时长</w:t>
      </w:r>
      <w:r>
        <w:rPr>
          <w:rFonts w:ascii="FGFUOL+å¾®è½¯éé»" w:hAnsi="FGFUOL+å¾®è½¯éé»" w:cs="FGFUOL+å¾®è½¯éé»"/>
          <w:color w:val="000000"/>
          <w:sz w:val="21"/>
        </w:rPr>
        <w:t xml:space="preserve"> </w:t>
      </w:r>
      <w:r>
        <w:rPr>
          <w:rFonts w:ascii="KSLUPE+å¾®è½¯éé»"/>
          <w:color w:val="000000"/>
          <w:sz w:val="21"/>
        </w:rPr>
        <w:t xml:space="preserve"> 50Min</w:t>
      </w:r>
    </w:p>
    <w:p w14:paraId="65B277CB" w14:textId="77777777" w:rsidR="00F9230F" w:rsidRDefault="00FD3EED">
      <w:pPr>
        <w:framePr w:w="7735"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这次是个业务经验丰富的小哥哥，很尊重应聘者，感觉像是业务交叉面。</w:t>
      </w:r>
    </w:p>
    <w:p w14:paraId="0AAA8190"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31 </w:t>
      </w:r>
      <w:r>
        <w:rPr>
          <w:rFonts w:ascii="KSLUPE+å¾®è½¯éé»"/>
          <w:color w:val="000000"/>
          <w:sz w:val="18"/>
        </w:rPr>
        <w:t xml:space="preserve">/ </w:t>
      </w:r>
      <w:r>
        <w:rPr>
          <w:rFonts w:ascii="NQOAGR+å¾®è½¯éé»,Bold"/>
          <w:b/>
          <w:color w:val="000000"/>
          <w:sz w:val="18"/>
        </w:rPr>
        <w:t xml:space="preserve"> 318</w:t>
      </w:r>
    </w:p>
    <w:p w14:paraId="4A392A7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E1FA13B" w14:textId="0A58DB9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E79012A" w14:textId="442A5A3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32E92F5" w14:textId="606F5B4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C88DA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4EF38E7" w14:textId="0905690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66CBB5" w14:textId="3B57BA6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A1DE22" w14:textId="77777777" w:rsidR="00F9230F" w:rsidRDefault="00FD3EED">
      <w:pPr>
        <w:framePr w:w="459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先是简单的介绍一下之前的工作内容和项目</w:t>
      </w:r>
    </w:p>
    <w:p w14:paraId="4ED39019" w14:textId="77777777" w:rsidR="00F9230F" w:rsidRDefault="00FD3EED">
      <w:pPr>
        <w:framePr w:w="212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、深挖项目经验？</w:t>
      </w:r>
    </w:p>
    <w:p w14:paraId="254BEF71" w14:textId="77777777" w:rsidR="00F9230F" w:rsidRDefault="00FD3EED">
      <w:pPr>
        <w:framePr w:w="956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虽然是实际项目，但是还是有一些不足，被深挖到怀疑人生。之前的项目没有做</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w:t>
      </w:r>
    </w:p>
    <w:p w14:paraId="6D2D8C27"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然后面试官问我如果用</w:t>
      </w:r>
      <w:r>
        <w:rPr>
          <w:rFonts w:ascii="FGFUOL+å¾®è½¯éé»" w:hAnsi="FGFUOL+å¾®è½¯éé»" w:cs="FGFUOL+å¾®è½¯éé»"/>
          <w:color w:val="000000"/>
          <w:sz w:val="21"/>
        </w:rPr>
        <w:t xml:space="preserve"> </w:t>
      </w:r>
      <w:r>
        <w:rPr>
          <w:rFonts w:ascii="KSLUPE+å¾®è½¯éé»"/>
          <w:color w:val="000000"/>
          <w:sz w:val="21"/>
        </w:rPr>
        <w:t xml:space="preserve">ABtest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应该怎么做，等等等等，感觉没回答好</w:t>
      </w:r>
    </w:p>
    <w:p w14:paraId="0766A6AA"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、说一个常用的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，有哪些不足之处，如何改进？</w:t>
      </w:r>
    </w:p>
    <w:p w14:paraId="081469DB" w14:textId="77777777" w:rsidR="00F9230F" w:rsidRDefault="00FD3EED">
      <w:pPr>
        <w:framePr w:w="9560"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说了抖音评论时，评论页面也挡住视频，需要优化，然后问了如何发现需求，如何确认优化</w:t>
      </w:r>
    </w:p>
    <w:p w14:paraId="122D9C7A"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效果等。</w:t>
      </w:r>
    </w:p>
    <w:p w14:paraId="7AD8A459" w14:textId="77777777" w:rsidR="00F9230F" w:rsidRDefault="00FD3EED">
      <w:pPr>
        <w:framePr w:w="525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、如果</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优化方案留存率降低了，请分析原因？</w:t>
      </w:r>
    </w:p>
    <w:p w14:paraId="6425D4BA" w14:textId="77777777" w:rsidR="00F9230F" w:rsidRDefault="00FD3EED">
      <w:pPr>
        <w:framePr w:w="894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拆分渠道，用户等，防止出现某块用户大幅度的降低而影响了其他用户留存率的提升</w:t>
      </w:r>
    </w:p>
    <w:p w14:paraId="1A5EE114" w14:textId="77777777" w:rsidR="00F9230F" w:rsidRDefault="00FD3EED">
      <w:pPr>
        <w:framePr w:w="8944"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如果分析下来都降低了怎么办？</w:t>
      </w:r>
    </w:p>
    <w:p w14:paraId="44ED7942" w14:textId="77777777" w:rsidR="00F9230F" w:rsidRDefault="00FD3EED">
      <w:pPr>
        <w:framePr w:w="701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想不出来的我，说了辛普森谬论，然后自己还说不明白，哈哈哈哈</w:t>
      </w:r>
    </w:p>
    <w:p w14:paraId="6551AD45" w14:textId="77777777" w:rsidR="00F9230F" w:rsidRDefault="00FD3EED">
      <w:pPr>
        <w:framePr w:w="7011"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w:t>
      </w:r>
    </w:p>
    <w:p w14:paraId="0971172C"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反问了第三点，面试官说可能是版本、</w:t>
      </w:r>
      <w:r>
        <w:rPr>
          <w:rFonts w:ascii="KSLUPE+å¾®è½¯éé»"/>
          <w:color w:val="000000"/>
          <w:sz w:val="21"/>
        </w:rPr>
        <w:t>BUG</w:t>
      </w:r>
      <w:r>
        <w:rPr>
          <w:rFonts w:ascii="FGFUOL+å¾®è½¯éé»" w:hAnsi="FGFUOL+å¾®è½¯éé»" w:cs="FGFUOL+å¾®è½¯éé»"/>
          <w:color w:val="000000"/>
          <w:sz w:val="21"/>
        </w:rPr>
        <w:t>、设计不合理等问题</w:t>
      </w:r>
    </w:p>
    <w:p w14:paraId="5292A410"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总体感觉下来，字节的数分还是需要更多对业务的理解</w:t>
      </w:r>
    </w:p>
    <w:p w14:paraId="5EACD2AD"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一个项目，一定要想清楚目的是什么，为什么，怎么实现，怎么验证（验证的指标），怎么</w:t>
      </w:r>
    </w:p>
    <w:p w14:paraId="271B2106"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优化。</w:t>
      </w:r>
    </w:p>
    <w:p w14:paraId="56CEA56A" w14:textId="77777777" w:rsidR="00F9230F" w:rsidRDefault="00FD3EED">
      <w:pPr>
        <w:framePr w:w="7763"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感觉自己凉了，然后问了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没想到最后还过了</w:t>
      </w:r>
      <w:r>
        <w:rPr>
          <w:rFonts w:ascii="KSLUPE+å¾®è½¯éé»"/>
          <w:color w:val="000000"/>
          <w:sz w:val="21"/>
        </w:rPr>
        <w:t>.....</w:t>
      </w:r>
      <w:r>
        <w:rPr>
          <w:rFonts w:ascii="FGFUOL+å¾®è½¯éé»" w:hAnsi="FGFUOL+å¾®è½¯éé»" w:cs="FGFUOL+å¾®è½¯éé»"/>
          <w:color w:val="000000"/>
          <w:sz w:val="21"/>
        </w:rPr>
        <w:t>难道牛客网这么灵嘛？</w:t>
      </w:r>
    </w:p>
    <w:p w14:paraId="50ACC33A" w14:textId="77777777" w:rsidR="00F9230F" w:rsidRDefault="00FD3EED">
      <w:pPr>
        <w:framePr w:w="7763"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许愿三面咯，希望可以去字节，听过入职配</w:t>
      </w:r>
      <w:r>
        <w:rPr>
          <w:rFonts w:ascii="FGFUOL+å¾®è½¯éé»" w:hAnsi="FGFUOL+å¾®è½¯éé»" w:cs="FGFUOL+å¾®è½¯éé»"/>
          <w:color w:val="000000"/>
          <w:sz w:val="21"/>
        </w:rPr>
        <w:t xml:space="preserve"> </w:t>
      </w:r>
      <w:r>
        <w:rPr>
          <w:rFonts w:ascii="KSLUPE+å¾®è½¯éé»"/>
          <w:color w:val="000000"/>
          <w:sz w:val="21"/>
        </w:rPr>
        <w:t>MAC</w:t>
      </w:r>
      <w:r>
        <w:rPr>
          <w:rFonts w:ascii="FGFUOL+å¾®è½¯éé»" w:hAnsi="FGFUOL+å¾®è½¯éé»" w:cs="FGFUOL+å¾®è½¯éé»"/>
          <w:color w:val="000000"/>
          <w:sz w:val="21"/>
        </w:rPr>
        <w:t>？，哈哈哈哈哈</w:t>
      </w:r>
    </w:p>
    <w:p w14:paraId="0ECA5B3E" w14:textId="77777777" w:rsidR="00F9230F" w:rsidRDefault="00FD3EED">
      <w:pPr>
        <w:framePr w:w="8725" w:wrap="auto" w:hAnchor="text" w:x="1800" w:y="13786"/>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这又是一条分界线</w:t>
      </w:r>
      <w:r>
        <w:rPr>
          <w:rFonts w:ascii="KSLUPE+å¾®è½¯éé»"/>
          <w:color w:val="000000"/>
          <w:sz w:val="21"/>
        </w:rPr>
        <w:t>---------------------------------</w:t>
      </w:r>
    </w:p>
    <w:p w14:paraId="041B24D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32 </w:t>
      </w:r>
      <w:r>
        <w:rPr>
          <w:rFonts w:ascii="KSLUPE+å¾®è½¯éé»"/>
          <w:color w:val="000000"/>
          <w:sz w:val="18"/>
        </w:rPr>
        <w:t xml:space="preserve">/ </w:t>
      </w:r>
      <w:r>
        <w:rPr>
          <w:rFonts w:ascii="NQOAGR+å¾®è½¯éé»,Bold"/>
          <w:b/>
          <w:color w:val="000000"/>
          <w:sz w:val="18"/>
        </w:rPr>
        <w:t xml:space="preserve"> 318</w:t>
      </w:r>
    </w:p>
    <w:p w14:paraId="2060A18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6224B1B" w14:textId="437B68C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CA81D14" w14:textId="24B7F90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70730A" w14:textId="1FF7DFB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CFA1A4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1CDFE5D" w14:textId="73648D4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6A40BF4" w14:textId="0000DDA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E6B6523" w14:textId="77777777" w:rsidR="00F9230F" w:rsidRDefault="00FD3EED">
      <w:pPr>
        <w:framePr w:w="393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下午八点整，时长</w:t>
      </w:r>
      <w:r>
        <w:rPr>
          <w:rFonts w:ascii="FGFUOL+å¾®è½¯éé»" w:hAnsi="FGFUOL+å¾®è½¯éé»" w:cs="FGFUOL+å¾®è½¯éé»"/>
          <w:color w:val="000000"/>
          <w:sz w:val="21"/>
        </w:rPr>
        <w:t xml:space="preserve"> </w:t>
      </w:r>
      <w:r>
        <w:rPr>
          <w:rFonts w:ascii="KSLUPE+å¾®è½¯éé»"/>
          <w:color w:val="000000"/>
          <w:sz w:val="21"/>
        </w:rPr>
        <w:t xml:space="preserve"> 55Min</w:t>
      </w:r>
    </w:p>
    <w:p w14:paraId="1913ACDC" w14:textId="77777777" w:rsidR="00F9230F" w:rsidRDefault="00FD3EED">
      <w:pPr>
        <w:framePr w:w="136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最后的温柔</w:t>
      </w:r>
    </w:p>
    <w:p w14:paraId="22DB2FCB" w14:textId="77777777" w:rsidR="00F9230F" w:rsidRDefault="00FD3EED">
      <w:pPr>
        <w:framePr w:w="6285"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应该是领导，经验之丰富令人叹为观止，说一下被虐的过程</w:t>
      </w:r>
    </w:p>
    <w:p w14:paraId="4DC5373E" w14:textId="77777777" w:rsidR="00F9230F" w:rsidRDefault="00FD3EED">
      <w:pPr>
        <w:framePr w:w="6285"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1E51DB7" w14:textId="77777777" w:rsidR="00F9230F" w:rsidRDefault="00FD3EED">
      <w:pPr>
        <w:framePr w:w="212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、选一个项目介绍</w:t>
      </w:r>
    </w:p>
    <w:p w14:paraId="6DB1C74D"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我按照以往的经验简简单单的介绍了一下，本来有些细节是准备等面试官提问再说的。</w:t>
      </w:r>
    </w:p>
    <w:p w14:paraId="5837BC4C"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然后面试官回了一句结束啦？哈哈哈哈，我重新详细的介绍了一下，后面被吐槽说是挤牙膏</w:t>
      </w:r>
    </w:p>
    <w:p w14:paraId="6D3F9C07"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、讲一下常用的几个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，然后面试官挑一个，让你介绍一下</w:t>
      </w:r>
    </w:p>
    <w:p w14:paraId="3C51B260"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哎，准备不足，又</w:t>
      </w:r>
      <w:r>
        <w:rPr>
          <w:rFonts w:ascii="FGFUOL+å¾®è½¯éé»" w:hAnsi="FGFUOL+å¾®è½¯éé»" w:cs="FGFUOL+å¾®è½¯éé»"/>
          <w:color w:val="000000"/>
          <w:sz w:val="21"/>
        </w:rPr>
        <w:t xml:space="preserve"> </w:t>
      </w:r>
      <w:r>
        <w:rPr>
          <w:rFonts w:ascii="KSLUPE+å¾®è½¯éé»"/>
          <w:color w:val="000000"/>
          <w:sz w:val="21"/>
        </w:rPr>
        <w:t xml:space="preserve">GG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惹</w:t>
      </w:r>
    </w:p>
    <w:p w14:paraId="2534F434" w14:textId="77777777" w:rsidR="00F9230F" w:rsidRDefault="00FD3EED">
      <w:pPr>
        <w:framePr w:w="2802"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、有啥不足，怎么改进？</w:t>
      </w:r>
    </w:p>
    <w:p w14:paraId="7B8934DF" w14:textId="77777777" w:rsidR="00F9230F" w:rsidRDefault="00FD3EED">
      <w:pPr>
        <w:framePr w:w="531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讲了一些之前想的改进的点，然后面试官抽一个。</w:t>
      </w:r>
    </w:p>
    <w:p w14:paraId="59BE41E0" w14:textId="77777777" w:rsidR="00F9230F" w:rsidRDefault="00FD3EED">
      <w:pPr>
        <w:framePr w:w="531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假设你是数据分析师，你会在怎么做？</w:t>
      </w:r>
    </w:p>
    <w:p w14:paraId="72F219BF" w14:textId="77777777" w:rsidR="00F9230F" w:rsidRDefault="00FD3EED">
      <w:pPr>
        <w:framePr w:w="955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emmmmm  </w:t>
      </w:r>
      <w:r>
        <w:rPr>
          <w:rFonts w:ascii="FGFUOL+å¾®è½¯éé»" w:hAnsi="FGFUOL+å¾®è½¯éé»" w:cs="FGFUOL+å¾®è½¯éé»"/>
          <w:color w:val="000000"/>
          <w:sz w:val="21"/>
        </w:rPr>
        <w:t>梳理了一下流程，然后被吐槽说是提数机器，在做描述性统计，没有产品思维。</w:t>
      </w:r>
    </w:p>
    <w:p w14:paraId="4CD29964" w14:textId="77777777" w:rsidR="00F9230F" w:rsidRDefault="00FD3EED">
      <w:pPr>
        <w:framePr w:w="955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哈哈哈</w:t>
      </w:r>
    </w:p>
    <w:p w14:paraId="46536579" w14:textId="77777777" w:rsidR="00F9230F" w:rsidRDefault="00FD3EED">
      <w:pPr>
        <w:framePr w:w="170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、职业规划？</w:t>
      </w:r>
    </w:p>
    <w:p w14:paraId="0868AC20" w14:textId="77777777" w:rsidR="00F9230F" w:rsidRDefault="00FD3EED">
      <w:pPr>
        <w:framePr w:w="483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试图感动天感动地，好像也没有感动面试官。</w:t>
      </w:r>
    </w:p>
    <w:p w14:paraId="32A000F2" w14:textId="77777777" w:rsidR="00F9230F" w:rsidRDefault="00FD3EED">
      <w:pPr>
        <w:framePr w:w="4836"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、反问</w:t>
      </w:r>
    </w:p>
    <w:p w14:paraId="3F511C08" w14:textId="77777777" w:rsidR="00F9230F" w:rsidRDefault="00FD3EED">
      <w:pPr>
        <w:framePr w:w="956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感觉知道自己凉透了，心态放端正了。问了挺多想了解的问题，也虚心请教了数据分析的流</w:t>
      </w:r>
    </w:p>
    <w:p w14:paraId="25AD29C3"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程，产品思维的框架，</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反问环节感觉聊了半个小时。</w:t>
      </w:r>
    </w:p>
    <w:p w14:paraId="7F27E2EC"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面试官超级耐心的在讲解，感觉知道可能缘分到头了，展示了一下字节跳动面试官最后的温</w:t>
      </w:r>
    </w:p>
    <w:p w14:paraId="383963B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33 </w:t>
      </w:r>
      <w:r>
        <w:rPr>
          <w:rFonts w:ascii="KSLUPE+å¾®è½¯éé»"/>
          <w:color w:val="000000"/>
          <w:sz w:val="18"/>
        </w:rPr>
        <w:t xml:space="preserve">/ </w:t>
      </w:r>
      <w:r>
        <w:rPr>
          <w:rFonts w:ascii="NQOAGR+å¾®è½¯éé»,Bold"/>
          <w:b/>
          <w:color w:val="000000"/>
          <w:sz w:val="18"/>
        </w:rPr>
        <w:t xml:space="preserve"> 318</w:t>
      </w:r>
    </w:p>
    <w:p w14:paraId="0CB2E6D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64F19B4" w14:textId="7182320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399E66E" w14:textId="0FADE07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229F436" w14:textId="449694C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8A84D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31657E2" w14:textId="4E92F40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367302" w14:textId="5CFCB9B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2E701E0" w14:textId="77777777" w:rsidR="00F9230F" w:rsidRDefault="00FD3EED">
      <w:pPr>
        <w:framePr w:w="52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柔</w:t>
      </w:r>
    </w:p>
    <w:p w14:paraId="133FA274" w14:textId="77777777" w:rsidR="00F9230F" w:rsidRDefault="00FD3EED">
      <w:pPr>
        <w:framePr w:w="459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好后悔没有录下来，听完感觉记下来的不多</w:t>
      </w:r>
    </w:p>
    <w:p w14:paraId="0B47F8D6" w14:textId="77777777" w:rsidR="00F9230F" w:rsidRDefault="00FD3EED">
      <w:pPr>
        <w:framePr w:w="338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最后许愿啦，但愿出现奇迹咯。</w:t>
      </w:r>
    </w:p>
    <w:p w14:paraId="6321E229"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感谢字节提供这么好的机会啦，确实面试起来挺有难度和深度的，但是学到的东西还是挺多</w:t>
      </w:r>
    </w:p>
    <w:p w14:paraId="25EE367B"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的，以后也不怕其他公司的面试啦！</w:t>
      </w:r>
    </w:p>
    <w:p w14:paraId="3EACE2A0" w14:textId="77777777" w:rsidR="00F9230F" w:rsidRDefault="00FD3EED">
      <w:pPr>
        <w:framePr w:w="9556" w:wrap="auto" w:hAnchor="text" w:x="1800" w:y="56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希望是最后一条分割线</w:t>
      </w:r>
      <w:r>
        <w:rPr>
          <w:rFonts w:ascii="KSLUPE+å¾®è½¯éé»"/>
          <w:color w:val="000000"/>
          <w:sz w:val="21"/>
        </w:rPr>
        <w:t>------------------------------</w:t>
      </w:r>
    </w:p>
    <w:p w14:paraId="097EFB15" w14:textId="77777777" w:rsidR="00F9230F" w:rsidRDefault="00FD3EED">
      <w:pPr>
        <w:framePr w:w="9556" w:wrap="auto" w:hAnchor="text" w:x="1800" w:y="5675"/>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772F7C5" w14:textId="77777777" w:rsidR="00F9230F" w:rsidRDefault="00FD3EED">
      <w:pPr>
        <w:framePr w:w="3769" w:wrap="auto" w:hAnchor="text" w:x="1800" w:y="692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下午两点</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时长</w:t>
      </w:r>
      <w:r>
        <w:rPr>
          <w:rFonts w:ascii="FGFUOL+å¾®è½¯éé»" w:hAnsi="FGFUOL+å¾®è½¯éé»" w:cs="FGFUOL+å¾®è½¯éé»"/>
          <w:color w:val="000000"/>
          <w:sz w:val="21"/>
        </w:rPr>
        <w:t xml:space="preserve"> </w:t>
      </w:r>
      <w:r>
        <w:rPr>
          <w:rFonts w:ascii="KSLUPE+å¾®è½¯éé»"/>
          <w:color w:val="000000"/>
          <w:sz w:val="21"/>
        </w:rPr>
        <w:t xml:space="preserve"> 50MIN</w:t>
      </w:r>
    </w:p>
    <w:p w14:paraId="409821AC" w14:textId="77777777" w:rsidR="00F9230F" w:rsidRDefault="00FD3EED">
      <w:pPr>
        <w:framePr w:w="1147" w:wrap="auto" w:hAnchor="text" w:x="1800" w:y="7547"/>
        <w:widowControl w:val="0"/>
        <w:autoSpaceDE w:val="0"/>
        <w:autoSpaceDN w:val="0"/>
        <w:spacing w:before="0" w:after="0" w:line="279" w:lineRule="exact"/>
        <w:jc w:val="left"/>
        <w:rPr>
          <w:rFonts w:ascii="KSLUPE+å¾®è½¯éé»"/>
          <w:color w:val="000000"/>
          <w:sz w:val="21"/>
        </w:rPr>
      </w:pPr>
      <w:r>
        <w:rPr>
          <w:rFonts w:ascii="KSLUPE+å¾®è½¯éé»"/>
          <w:color w:val="000000"/>
          <w:sz w:val="21"/>
        </w:rPr>
        <w:t>The Last</w:t>
      </w:r>
    </w:p>
    <w:p w14:paraId="2750ACE9" w14:textId="77777777" w:rsidR="00F9230F" w:rsidRDefault="00FD3EED">
      <w:pPr>
        <w:framePr w:w="551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HRBP </w:t>
      </w:r>
      <w:r>
        <w:rPr>
          <w:rFonts w:ascii="FGFUOL+å¾®è½¯éé»" w:hAnsi="FGFUOL+å¾®è½¯éé»" w:cs="FGFUOL+å¾®è½¯éé»"/>
          <w:color w:val="000000"/>
          <w:sz w:val="21"/>
        </w:rPr>
        <w:t>面，也是一个温柔、很有亲和力的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w:t>
      </w:r>
    </w:p>
    <w:p w14:paraId="5D062FEC" w14:textId="77777777" w:rsidR="00F9230F" w:rsidRDefault="00FD3EED">
      <w:pPr>
        <w:framePr w:w="5518"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、聊聊自己对岗位的理解？</w:t>
      </w:r>
    </w:p>
    <w:p w14:paraId="5169634D" w14:textId="77777777" w:rsidR="00F9230F" w:rsidRDefault="00FD3EED">
      <w:pPr>
        <w:framePr w:w="7252"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通过之前面试的经验，对标了岗位需求，主要突出主动性和自驱力吧</w:t>
      </w:r>
    </w:p>
    <w:p w14:paraId="53135065" w14:textId="77777777" w:rsidR="00F9230F" w:rsidRDefault="00FD3EED">
      <w:pPr>
        <w:framePr w:w="7252"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、会计专业为啥转行数据分析？</w:t>
      </w:r>
    </w:p>
    <w:p w14:paraId="27002136" w14:textId="77777777" w:rsidR="00F9230F" w:rsidRDefault="00FD3EED">
      <w:pPr>
        <w:framePr w:w="338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聊了下自己相对幸运的工作经验</w:t>
      </w:r>
    </w:p>
    <w:p w14:paraId="4B06EB62" w14:textId="77777777" w:rsidR="00F9230F" w:rsidRDefault="00FD3EED">
      <w:pPr>
        <w:framePr w:w="9300"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、加入进入团队，你觉得你会面对的最大困难？</w:t>
      </w:r>
    </w:p>
    <w:p w14:paraId="6380F57A" w14:textId="77777777" w:rsidR="00F9230F" w:rsidRDefault="00FD3EED">
      <w:pPr>
        <w:framePr w:w="9300"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知道自己目前和</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的差距，表达了自己知道差距和需要改进的方向，客服适应改变</w:t>
      </w:r>
    </w:p>
    <w:p w14:paraId="65563238" w14:textId="77777777" w:rsidR="00F9230F" w:rsidRDefault="00FD3EED">
      <w:pPr>
        <w:framePr w:w="9300"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、聊聊自己变化最大的两个阶段</w:t>
      </w:r>
    </w:p>
    <w:p w14:paraId="36D17393" w14:textId="77777777" w:rsidR="00F9230F" w:rsidRDefault="00FD3EED">
      <w:pPr>
        <w:framePr w:w="241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就聊聊以前工作的变化</w:t>
      </w:r>
    </w:p>
    <w:p w14:paraId="1C4B9117" w14:textId="77777777" w:rsidR="00F9230F" w:rsidRDefault="00FD3EED">
      <w:pPr>
        <w:framePr w:w="1280"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、反问？</w:t>
      </w:r>
    </w:p>
    <w:p w14:paraId="1A09EC2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34 </w:t>
      </w:r>
      <w:r>
        <w:rPr>
          <w:rFonts w:ascii="KSLUPE+å¾®è½¯éé»"/>
          <w:color w:val="000000"/>
          <w:sz w:val="18"/>
        </w:rPr>
        <w:t xml:space="preserve">/ </w:t>
      </w:r>
      <w:r>
        <w:rPr>
          <w:rFonts w:ascii="NQOAGR+å¾®è½¯éé»,Bold"/>
          <w:b/>
          <w:color w:val="000000"/>
          <w:sz w:val="18"/>
        </w:rPr>
        <w:t xml:space="preserve"> 318</w:t>
      </w:r>
    </w:p>
    <w:p w14:paraId="09B59B5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7152629" w14:textId="2E7AB86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65A64C" w14:textId="0879A63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A97C50" w14:textId="24244F0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12E69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8246340" w14:textId="7F32855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0083E4" w14:textId="47094E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9D07C32" w14:textId="77777777" w:rsidR="00F9230F" w:rsidRDefault="00FD3EED">
      <w:pPr>
        <w:framePr w:w="821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当晚收到面试通过和薪酬审批的邮件，提交了流水，在等</w:t>
      </w:r>
      <w:r>
        <w:rPr>
          <w:rFonts w:ascii="FGFUOL+å¾®è½¯éé»" w:hAnsi="FGFUOL+å¾®è½¯éé»" w:cs="FGFUOL+å¾®è½¯éé»"/>
          <w:color w:val="000000"/>
          <w:sz w:val="21"/>
        </w:rPr>
        <w:t xml:space="preserve"> </w:t>
      </w:r>
      <w:r>
        <w:rPr>
          <w:rFonts w:ascii="KSLUPE+å¾®è½¯éé»"/>
          <w:color w:val="000000"/>
          <w:sz w:val="21"/>
        </w:rPr>
        <w:t>Offer Call</w:t>
      </w:r>
      <w:r>
        <w:rPr>
          <w:rFonts w:ascii="FGFUOL+å¾®è½¯éé»" w:hAnsi="FGFUOL+å¾®è½¯éé»" w:cs="FGFUOL+å¾®è½¯éé»"/>
          <w:color w:val="000000"/>
          <w:sz w:val="21"/>
        </w:rPr>
        <w:t>，焦虑呀</w:t>
      </w:r>
    </w:p>
    <w:p w14:paraId="2E39771C" w14:textId="77777777" w:rsidR="00F9230F" w:rsidRDefault="00FD3EED">
      <w:pPr>
        <w:framePr w:w="821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大佬们知道大概几天会有</w:t>
      </w:r>
      <w:r>
        <w:rPr>
          <w:rFonts w:ascii="FGFUOL+å¾®è½¯éé»" w:hAnsi="FGFUOL+å¾®è½¯éé»" w:cs="FGFUOL+å¾®è½¯éé»"/>
          <w:color w:val="000000"/>
          <w:sz w:val="21"/>
        </w:rPr>
        <w:t xml:space="preserve"> </w:t>
      </w:r>
      <w:r>
        <w:rPr>
          <w:rFonts w:ascii="KSLUPE+å¾®è½¯éé»"/>
          <w:color w:val="000000"/>
          <w:sz w:val="21"/>
        </w:rPr>
        <w:t xml:space="preserve">Offer Call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呀，许愿牛客网，希望和之前一样顺利吧</w:t>
      </w:r>
    </w:p>
    <w:p w14:paraId="6D9B4B0E" w14:textId="77777777" w:rsidR="00F9230F" w:rsidRDefault="00FD3EED">
      <w:pPr>
        <w:framePr w:w="821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原来的工作薪酬挺低的，大佬们知道会因为要太高而直接</w:t>
      </w:r>
      <w:r>
        <w:rPr>
          <w:rFonts w:ascii="FGFUOL+å¾®è½¯éé»" w:hAnsi="FGFUOL+å¾®è½¯éé»" w:cs="FGFUOL+å¾®è½¯éé»"/>
          <w:color w:val="000000"/>
          <w:sz w:val="21"/>
        </w:rPr>
        <w:t xml:space="preserve"> </w:t>
      </w:r>
      <w:r>
        <w:rPr>
          <w:rFonts w:ascii="KSLUPE+å¾®è½¯éé»"/>
          <w:color w:val="000000"/>
          <w:sz w:val="21"/>
        </w:rPr>
        <w:t xml:space="preserve">GG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嘛</w:t>
      </w:r>
    </w:p>
    <w:p w14:paraId="799B48C6" w14:textId="77777777" w:rsidR="00F9230F" w:rsidRDefault="00FD3EED">
      <w:pPr>
        <w:framePr w:w="821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对比原来工作是挺高的，但是在字节感觉我要的还是白菜价呀。。。。</w:t>
      </w:r>
    </w:p>
    <w:p w14:paraId="5543DB53" w14:textId="77777777" w:rsidR="00F9230F" w:rsidRDefault="00FD3EED">
      <w:pPr>
        <w:framePr w:w="8215"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emmmmmm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烂白菜价，我太难了</w:t>
      </w:r>
    </w:p>
    <w:p w14:paraId="2741E1AF" w14:textId="77777777" w:rsidR="00F9230F" w:rsidRDefault="00FD3EED">
      <w:pPr>
        <w:framePr w:w="5802"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蜻蜓</w:t>
      </w:r>
      <w:r>
        <w:rPr>
          <w:rFonts w:ascii="FGFUOL+å¾®è½¯éé»" w:hAnsi="FGFUOL+å¾®è½¯éé»" w:cs="FGFUOL+å¾®è½¯éé»"/>
          <w:color w:val="000000"/>
          <w:sz w:val="21"/>
        </w:rPr>
        <w:t xml:space="preserve"> </w:t>
      </w:r>
      <w:r>
        <w:rPr>
          <w:rFonts w:ascii="KSLUPE+å¾®è½¯éé»"/>
          <w:color w:val="000000"/>
          <w:sz w:val="21"/>
        </w:rPr>
        <w:t xml:space="preserve">FM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开了一样薪水，但是轻松很多，你们怎么选呀</w:t>
      </w:r>
    </w:p>
    <w:p w14:paraId="257BCAF2" w14:textId="77777777" w:rsidR="00F9230F" w:rsidRDefault="00FD3EED">
      <w:pPr>
        <w:framePr w:w="2220" w:wrap="auto" w:hAnchor="text" w:x="1800" w:y="668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数据分析面试</w:t>
      </w:r>
    </w:p>
    <w:p w14:paraId="19256DA0" w14:textId="77777777" w:rsidR="00F9230F" w:rsidRDefault="00FD3EED">
      <w:pPr>
        <w:framePr w:w="1663" w:wrap="auto" w:hAnchor="text" w:x="1800" w:y="772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Anrous</w:t>
      </w:r>
    </w:p>
    <w:p w14:paraId="4BEB4015" w14:textId="77777777" w:rsidR="00F9230F" w:rsidRDefault="00FD3EED">
      <w:pPr>
        <w:framePr w:w="9559"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秋招快告一段落了，这段时间在牛客上刷到了不少大佬的面经，虽然自己很菜，大厂几乎都</w:t>
      </w:r>
    </w:p>
    <w:p w14:paraId="1B063EDF" w14:textId="77777777" w:rsidR="00F9230F" w:rsidRDefault="00FD3EED">
      <w:pPr>
        <w:framePr w:w="7978"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挂了，但还是希望能够回馈一下牛客，也当记录一下自己得到秋招历程吧。</w:t>
      </w:r>
    </w:p>
    <w:p w14:paraId="59A6B14D" w14:textId="77777777" w:rsidR="00F9230F" w:rsidRDefault="00FD3EED">
      <w:pPr>
        <w:framePr w:w="362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许愿泡在池子里的能有个好的结果</w:t>
      </w:r>
    </w:p>
    <w:p w14:paraId="6AECAAF7" w14:textId="77777777" w:rsidR="00F9230F" w:rsidRDefault="00FD3EED">
      <w:pPr>
        <w:framePr w:w="3627"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求求！！！</w:t>
      </w:r>
    </w:p>
    <w:p w14:paraId="1467B753" w14:textId="77777777" w:rsidR="00F9230F" w:rsidRDefault="00FD3EED">
      <w:pPr>
        <w:framePr w:w="326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一、字节跳动（用户增长部）：</w:t>
      </w:r>
    </w:p>
    <w:p w14:paraId="69F0ACB6" w14:textId="77777777" w:rsidR="00F9230F" w:rsidRDefault="00FD3EED">
      <w:pPr>
        <w:framePr w:w="3266"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一面（挂）：</w:t>
      </w:r>
    </w:p>
    <w:p w14:paraId="511EBFD9" w14:textId="77777777" w:rsidR="00F9230F" w:rsidRDefault="00FD3EED">
      <w:pPr>
        <w:framePr w:w="11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23B2B9BB" w14:textId="77777777" w:rsidR="00F9230F" w:rsidRDefault="00FD3EED">
      <w:pPr>
        <w:framePr w:w="4353"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活动中发现异常的数据是怎么进行分析的</w:t>
      </w:r>
    </w:p>
    <w:p w14:paraId="1A8C02DE" w14:textId="77777777" w:rsidR="00F9230F" w:rsidRDefault="00FD3EED">
      <w:pPr>
        <w:framePr w:w="4353"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怎么取留住拉新来的用户</w:t>
      </w:r>
    </w:p>
    <w:p w14:paraId="0856C08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35 </w:t>
      </w:r>
      <w:r>
        <w:rPr>
          <w:rFonts w:ascii="KSLUPE+å¾®è½¯éé»"/>
          <w:color w:val="000000"/>
          <w:sz w:val="18"/>
        </w:rPr>
        <w:t xml:space="preserve">/ </w:t>
      </w:r>
      <w:r>
        <w:rPr>
          <w:rFonts w:ascii="NQOAGR+å¾®è½¯éé»,Bold"/>
          <w:b/>
          <w:color w:val="000000"/>
          <w:sz w:val="18"/>
        </w:rPr>
        <w:t xml:space="preserve"> 318</w:t>
      </w:r>
    </w:p>
    <w:p w14:paraId="03242E7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E177302" w14:textId="5372885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4A3DD2A" w14:textId="45CE46E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6838AD" w14:textId="793842B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5302F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5A58777" w14:textId="661A865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4A8984" w14:textId="353B283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8A6A03" w14:textId="77777777" w:rsidR="00F9230F" w:rsidRDefault="00FD3EED">
      <w:pPr>
        <w:framePr w:w="435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从一个小白到独当一面有哪些方面的成长</w:t>
      </w:r>
    </w:p>
    <w:p w14:paraId="5111E5DB" w14:textId="77777777" w:rsidR="00F9230F" w:rsidRDefault="00FD3EED">
      <w:pPr>
        <w:framePr w:w="459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聊一下在实习时的你觉得做的有意思的事情</w:t>
      </w:r>
    </w:p>
    <w:p w14:paraId="36ABEA8F" w14:textId="77777777" w:rsidR="00F9230F" w:rsidRDefault="00FD3EED">
      <w:pPr>
        <w:framePr w:w="459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测试怎么确定流量</w:t>
      </w:r>
    </w:p>
    <w:p w14:paraId="7C524E48" w14:textId="77777777" w:rsidR="00F9230F" w:rsidRDefault="00FD3EED">
      <w:pPr>
        <w:framePr w:w="612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SQL  </w:t>
      </w:r>
      <w:r>
        <w:rPr>
          <w:rFonts w:ascii="FGFUOL+å¾®è½¯éé»" w:hAnsi="FGFUOL+å¾®è½¯éé»" w:cs="FGFUOL+å¾®è½¯éé»"/>
          <w:color w:val="000000"/>
          <w:sz w:val="21"/>
        </w:rPr>
        <w:t>一个表中有</w:t>
      </w:r>
      <w:r>
        <w:rPr>
          <w:rFonts w:ascii="FGFUOL+å¾®è½¯éé»" w:hAnsi="FGFUOL+å¾®è½¯éé»" w:cs="FGFUOL+å¾®è½¯éé»"/>
          <w:color w:val="000000"/>
          <w:sz w:val="21"/>
        </w:rPr>
        <w:t xml:space="preserve"> </w:t>
      </w:r>
      <w:r>
        <w:rPr>
          <w:rFonts w:ascii="KSLUPE+å¾®è½¯éé»"/>
          <w:color w:val="000000"/>
          <w:sz w:val="21"/>
        </w:rPr>
        <w:t xml:space="preserve">uid </w:t>
      </w:r>
      <w:r>
        <w:rPr>
          <w:rFonts w:ascii="FGFUOL+å¾®è½¯éé»" w:hAnsi="FGFUOL+å¾®è½¯éé»" w:cs="FGFUOL+å¾®è½¯éé»"/>
          <w:color w:val="000000"/>
          <w:sz w:val="21"/>
        </w:rPr>
        <w:t>，视频</w:t>
      </w:r>
      <w:r>
        <w:rPr>
          <w:rFonts w:ascii="FGFUOL+å¾®è½¯éé»" w:hAnsi="FGFUOL+å¾®è½¯éé»" w:cs="FGFUOL+å¾®è½¯éé»"/>
          <w:color w:val="000000"/>
          <w:sz w:val="21"/>
        </w:rPr>
        <w:t xml:space="preserve"> </w:t>
      </w:r>
      <w:r>
        <w:rPr>
          <w:rFonts w:ascii="KSLUPE+å¾®è½¯éé»"/>
          <w:color w:val="000000"/>
          <w:sz w:val="21"/>
        </w:rPr>
        <w:t xml:space="preserve">id  </w:t>
      </w:r>
      <w:r>
        <w:rPr>
          <w:rFonts w:ascii="FGFUOL+å¾®è½¯éé»" w:hAnsi="FGFUOL+å¾®è½¯éé»" w:cs="FGFUOL+å¾®è½¯éé»"/>
          <w:color w:val="000000"/>
          <w:sz w:val="21"/>
        </w:rPr>
        <w:t>，视频类型，访问时间，</w:t>
      </w:r>
    </w:p>
    <w:p w14:paraId="7C92144B" w14:textId="77777777" w:rsidR="00F9230F" w:rsidRDefault="00FD3EED">
      <w:pPr>
        <w:framePr w:w="6123"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求连续</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次刷同一个类型视频的用户</w:t>
      </w:r>
    </w:p>
    <w:p w14:paraId="0B217012" w14:textId="77777777" w:rsidR="00F9230F" w:rsidRDefault="00FD3EED">
      <w:pPr>
        <w:framePr w:w="6123"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抖音和</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站的对比</w:t>
      </w:r>
    </w:p>
    <w:p w14:paraId="1CD50888" w14:textId="77777777" w:rsidR="00F9230F" w:rsidRDefault="00FD3EED">
      <w:pPr>
        <w:framePr w:w="73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33B50068" w14:textId="77777777" w:rsidR="00F9230F" w:rsidRDefault="00FD3EED">
      <w:pPr>
        <w:framePr w:w="3795" w:wrap="auto" w:hAnchor="text" w:x="1800" w:y="668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18.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字节跳动用户增长数据分析</w:t>
      </w:r>
    </w:p>
    <w:p w14:paraId="41DD55B2" w14:textId="77777777" w:rsidR="00F9230F" w:rsidRDefault="00FD3EED">
      <w:pPr>
        <w:framePr w:w="2197" w:wrap="auto" w:hAnchor="text" w:x="1800" w:y="772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cheiryyoung</w:t>
      </w:r>
    </w:p>
    <w:p w14:paraId="632D652E" w14:textId="77777777" w:rsidR="00F9230F" w:rsidRDefault="00FD3EED">
      <w:pPr>
        <w:framePr w:w="1218" w:wrap="auto" w:hAnchor="text" w:x="1800" w:y="8968"/>
        <w:widowControl w:val="0"/>
        <w:autoSpaceDE w:val="0"/>
        <w:autoSpaceDN w:val="0"/>
        <w:spacing w:before="0" w:after="0" w:line="279" w:lineRule="exact"/>
        <w:jc w:val="left"/>
        <w:rPr>
          <w:rFonts w:ascii="KSLUPE+å¾®è½¯éé»"/>
          <w:color w:val="000000"/>
          <w:sz w:val="21"/>
        </w:rPr>
      </w:pPr>
      <w:r>
        <w:rPr>
          <w:rFonts w:ascii="KSLUPE+å¾®è½¯éé»"/>
          <w:color w:val="000000"/>
          <w:sz w:val="21"/>
        </w:rPr>
        <w:t>Timeline:</w:t>
      </w:r>
    </w:p>
    <w:p w14:paraId="5F8F758B" w14:textId="77777777" w:rsidR="00F9230F" w:rsidRDefault="00FD3EED">
      <w:pPr>
        <w:framePr w:w="8361"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9. 18 </w:t>
      </w:r>
      <w:r>
        <w:rPr>
          <w:rFonts w:ascii="FGFUOL+å¾®è½¯éé»" w:hAnsi="FGFUOL+å¾®è½¯éé»" w:cs="FGFUOL+å¾®è½¯éé»"/>
          <w:color w:val="000000"/>
          <w:sz w:val="21"/>
        </w:rPr>
        <w:t>笔试</w:t>
      </w:r>
      <w:r>
        <w:rPr>
          <w:rFonts w:ascii="KSLUPE+å¾®è½¯éé»"/>
          <w:color w:val="000000"/>
          <w:sz w:val="21"/>
        </w:rPr>
        <w:t xml:space="preserve">-9.18 </w:t>
      </w:r>
      <w:r>
        <w:rPr>
          <w:rFonts w:ascii="FGFUOL+å¾®è½¯éé»" w:hAnsi="FGFUOL+å¾®è½¯éé»" w:cs="FGFUOL+å¾®è½¯éé»"/>
          <w:color w:val="000000"/>
          <w:sz w:val="21"/>
        </w:rPr>
        <w:t>通知一面</w:t>
      </w:r>
      <w:r>
        <w:rPr>
          <w:rFonts w:ascii="KSLUPE+å¾®è½¯éé»"/>
          <w:color w:val="000000"/>
          <w:sz w:val="21"/>
        </w:rPr>
        <w:t xml:space="preserve">-9.24 </w:t>
      </w:r>
      <w:r>
        <w:rPr>
          <w:rFonts w:ascii="FGFUOL+å¾®è½¯éé»" w:hAnsi="FGFUOL+å¾®è½¯éé»" w:cs="FGFUOL+å¾®è½¯éé»"/>
          <w:color w:val="000000"/>
          <w:sz w:val="21"/>
        </w:rPr>
        <w:t>一面</w:t>
      </w:r>
      <w:r>
        <w:rPr>
          <w:rFonts w:ascii="KSLUPE+å¾®è½¯éé»"/>
          <w:color w:val="000000"/>
          <w:sz w:val="21"/>
        </w:rPr>
        <w:t xml:space="preserve">-10.10 </w:t>
      </w:r>
      <w:r>
        <w:rPr>
          <w:rFonts w:ascii="FGFUOL+å¾®è½¯éé»" w:hAnsi="FGFUOL+å¾®è½¯éé»" w:cs="FGFUOL+å¾®è½¯éé»"/>
          <w:color w:val="000000"/>
          <w:sz w:val="21"/>
        </w:rPr>
        <w:t>二面</w:t>
      </w:r>
      <w:r>
        <w:rPr>
          <w:rFonts w:ascii="KSLUPE+å¾®è½¯éé»"/>
          <w:color w:val="000000"/>
          <w:sz w:val="21"/>
        </w:rPr>
        <w:t xml:space="preserve">-10.13 </w:t>
      </w:r>
      <w:r>
        <w:rPr>
          <w:rFonts w:ascii="FGFUOL+å¾®è½¯éé»" w:hAnsi="FGFUOL+å¾®è½¯éé»" w:cs="FGFUOL+å¾®è½¯éé»"/>
          <w:color w:val="000000"/>
          <w:sz w:val="21"/>
        </w:rPr>
        <w:t>三面</w:t>
      </w:r>
      <w:r>
        <w:rPr>
          <w:rFonts w:ascii="KSLUPE+å¾®è½¯éé»"/>
          <w:color w:val="000000"/>
          <w:sz w:val="21"/>
        </w:rPr>
        <w:t>-10.14oc</w:t>
      </w:r>
      <w:r>
        <w:rPr>
          <w:rFonts w:ascii="FGFUOL+å¾®è½¯éé»" w:hAnsi="FGFUOL+å¾®è½¯éé»" w:cs="FGFUOL+å¾®è½¯éé»"/>
          <w:color w:val="000000"/>
          <w:sz w:val="21"/>
        </w:rPr>
        <w:t>＋意向书</w:t>
      </w:r>
    </w:p>
    <w:p w14:paraId="1D9D3B8D" w14:textId="77777777" w:rsidR="00F9230F" w:rsidRDefault="00FD3EED">
      <w:pPr>
        <w:framePr w:w="1412"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Base</w:t>
      </w:r>
      <w:r>
        <w:rPr>
          <w:rFonts w:ascii="FGFUOL+å¾®è½¯éé»" w:hAnsi="FGFUOL+å¾®è½¯éé»" w:cs="FGFUOL+å¾®è½¯éé»"/>
          <w:color w:val="000000"/>
          <w:sz w:val="21"/>
        </w:rPr>
        <w:t>：北京</w:t>
      </w:r>
    </w:p>
    <w:p w14:paraId="340252D6" w14:textId="77777777" w:rsidR="00F9230F" w:rsidRDefault="00FD3EED">
      <w:pPr>
        <w:framePr w:w="73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面经</w:t>
      </w:r>
    </w:p>
    <w:p w14:paraId="5830A193" w14:textId="77777777" w:rsidR="00F9230F" w:rsidRDefault="00FD3EED">
      <w:pPr>
        <w:framePr w:w="217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30min</w:t>
      </w:r>
      <w:r>
        <w:rPr>
          <w:rFonts w:ascii="FGFUOL+å¾®è½¯éé»" w:hAnsi="FGFUOL+å¾®è½¯éé»" w:cs="FGFUOL+å¾®è½¯éé»"/>
          <w:color w:val="000000"/>
          <w:sz w:val="21"/>
        </w:rPr>
        <w:t>）</w:t>
      </w:r>
    </w:p>
    <w:p w14:paraId="5CB36954" w14:textId="77777777" w:rsidR="00F9230F" w:rsidRDefault="00FD3EED">
      <w:pPr>
        <w:framePr w:w="217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统计相关假设检验</w:t>
      </w:r>
    </w:p>
    <w:p w14:paraId="69DCAF0E" w14:textId="77777777" w:rsidR="00F9230F" w:rsidRDefault="00FD3EED">
      <w:pPr>
        <w:framePr w:w="217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w:t>
      </w:r>
    </w:p>
    <w:p w14:paraId="5234895F"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36 </w:t>
      </w:r>
      <w:r>
        <w:rPr>
          <w:rFonts w:ascii="KSLUPE+å¾®è½¯éé»"/>
          <w:color w:val="000000"/>
          <w:sz w:val="18"/>
        </w:rPr>
        <w:t xml:space="preserve">/ </w:t>
      </w:r>
      <w:r>
        <w:rPr>
          <w:rFonts w:ascii="NQOAGR+å¾®è½¯éé»,Bold"/>
          <w:b/>
          <w:color w:val="000000"/>
          <w:sz w:val="18"/>
        </w:rPr>
        <w:t xml:space="preserve"> 318</w:t>
      </w:r>
    </w:p>
    <w:p w14:paraId="4486E0D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56BB3EE" w14:textId="0D21AA5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E26A8F" w14:textId="292D9F6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1EB328" w14:textId="7885128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CC031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DA0337E" w14:textId="6E2B814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E45F50" w14:textId="2C7DFCB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294154" w14:textId="77777777" w:rsidR="00F9230F" w:rsidRDefault="00FD3EED">
      <w:pPr>
        <w:framePr w:w="217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机器学习算法原理</w:t>
      </w:r>
    </w:p>
    <w:p w14:paraId="6ABBEF02" w14:textId="77777777" w:rsidR="00F9230F" w:rsidRDefault="00FD3EED">
      <w:pPr>
        <w:framePr w:w="175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简历实习部分</w:t>
      </w:r>
    </w:p>
    <w:p w14:paraId="46CD021B" w14:textId="77777777" w:rsidR="00F9230F" w:rsidRDefault="00FD3EED">
      <w:pPr>
        <w:framePr w:w="293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1h15min</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压力面</w:t>
      </w:r>
    </w:p>
    <w:p w14:paraId="41D6B29B" w14:textId="77777777" w:rsidR="00F9230F" w:rsidRDefault="00FD3EED">
      <w:pPr>
        <w:framePr w:w="2935"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深挖简历实习，问到不会</w:t>
      </w:r>
    </w:p>
    <w:p w14:paraId="648EB441" w14:textId="77777777" w:rsidR="00F9230F" w:rsidRDefault="00FD3EED">
      <w:pPr>
        <w:framePr w:w="2935"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2.sql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连续登录</w:t>
      </w:r>
    </w:p>
    <w:p w14:paraId="51A61A8C" w14:textId="77777777" w:rsidR="00F9230F" w:rsidRDefault="00FD3EED">
      <w:pPr>
        <w:framePr w:w="1122"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概率题</w:t>
      </w:r>
    </w:p>
    <w:p w14:paraId="6C554D24" w14:textId="77777777" w:rsidR="00F9230F" w:rsidRDefault="00FD3EED">
      <w:pPr>
        <w:framePr w:w="103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w:t>
      </w:r>
    </w:p>
    <w:p w14:paraId="1F7D4794" w14:textId="77777777" w:rsidR="00F9230F" w:rsidRDefault="00FD3EED">
      <w:pPr>
        <w:framePr w:w="261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深挖简历其中一个项目</w:t>
      </w:r>
    </w:p>
    <w:p w14:paraId="242FC904" w14:textId="77777777" w:rsidR="00F9230F" w:rsidRDefault="00FD3EED">
      <w:pPr>
        <w:framePr w:w="312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30min</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技术交叉面</w:t>
      </w:r>
    </w:p>
    <w:p w14:paraId="583F6688" w14:textId="77777777" w:rsidR="00F9230F" w:rsidRDefault="00FD3EED">
      <w:pPr>
        <w:framePr w:w="196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简单问简历实习</w:t>
      </w:r>
    </w:p>
    <w:p w14:paraId="134D6592" w14:textId="77777777" w:rsidR="00F9230F" w:rsidRDefault="00FD3EED">
      <w:pPr>
        <w:framePr w:w="696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深挖项目，问参数，问代码，问包，问原理，问提到的推荐算法</w:t>
      </w:r>
    </w:p>
    <w:p w14:paraId="1B3E56AD" w14:textId="77777777" w:rsidR="00F9230F" w:rsidRDefault="00FD3EED">
      <w:pPr>
        <w:framePr w:w="6968"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手撕代码（项目提到的</w:t>
      </w:r>
      <w:r>
        <w:rPr>
          <w:rFonts w:ascii="FGFUOL+å¾®è½¯éé»" w:hAnsi="FGFUOL+å¾®è½¯éé»" w:cs="FGFUOL+å¾®è½¯éé»"/>
          <w:color w:val="000000"/>
          <w:sz w:val="21"/>
        </w:rPr>
        <w:t xml:space="preserve"> </w:t>
      </w:r>
      <w:r>
        <w:rPr>
          <w:rFonts w:ascii="KSLUPE+å¾®è½¯éé»"/>
          <w:color w:val="000000"/>
          <w:sz w:val="21"/>
        </w:rPr>
        <w:t>DNN</w:t>
      </w:r>
      <w:r>
        <w:rPr>
          <w:rFonts w:ascii="FGFUOL+å¾®è½¯éé»" w:hAnsi="FGFUOL+å¾®è½¯éé»" w:cs="FGFUOL+å¾®è½¯éé»"/>
          <w:color w:val="000000"/>
          <w:sz w:val="21"/>
        </w:rPr>
        <w:t>）</w:t>
      </w:r>
    </w:p>
    <w:p w14:paraId="418FED02" w14:textId="77777777" w:rsidR="00F9230F" w:rsidRDefault="00FD3EED">
      <w:pPr>
        <w:framePr w:w="6968"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4.python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简单问了解什么包</w:t>
      </w:r>
    </w:p>
    <w:p w14:paraId="49844E7A" w14:textId="77777777" w:rsidR="00F9230F" w:rsidRDefault="00FD3EED">
      <w:pPr>
        <w:framePr w:w="2393"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特别感谢</w:t>
      </w:r>
      <w:r>
        <w:rPr>
          <w:rFonts w:ascii="KSLUPE+å¾®è½¯éé»"/>
          <w:color w:val="000000"/>
          <w:sz w:val="21"/>
        </w:rPr>
        <w:t xml:space="preserve">@Greta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冲鸭</w:t>
      </w:r>
    </w:p>
    <w:p w14:paraId="73C3759C" w14:textId="77777777" w:rsidR="00F9230F" w:rsidRDefault="00FD3EED">
      <w:pPr>
        <w:framePr w:w="3991"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祝大家有满意</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，欢迎同岗位私戳</w:t>
      </w:r>
    </w:p>
    <w:p w14:paraId="2C83D2F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37 </w:t>
      </w:r>
      <w:r>
        <w:rPr>
          <w:rFonts w:ascii="KSLUPE+å¾®è½¯éé»"/>
          <w:color w:val="000000"/>
          <w:sz w:val="18"/>
        </w:rPr>
        <w:t xml:space="preserve">/ </w:t>
      </w:r>
      <w:r>
        <w:rPr>
          <w:rFonts w:ascii="NQOAGR+å¾®è½¯éé»,Bold"/>
          <w:b/>
          <w:color w:val="000000"/>
          <w:sz w:val="18"/>
        </w:rPr>
        <w:t xml:space="preserve"> 318</w:t>
      </w:r>
    </w:p>
    <w:p w14:paraId="584119C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486F582" w14:textId="7DD8565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854CA0" w14:textId="77ED8E0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D96C25" w14:textId="4EE1B98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C168F0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878B862" w14:textId="3041BAF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466916" w14:textId="15A1673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A3A3087" w14:textId="77777777" w:rsidR="00F9230F" w:rsidRDefault="00FD3EED">
      <w:pPr>
        <w:framePr w:w="5189"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19.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数据分析师</w:t>
      </w:r>
      <w:r>
        <w:rPr>
          <w:rFonts w:ascii="NQOAGR+å¾®è½¯éé»,Bold"/>
          <w:b/>
          <w:color w:val="000000"/>
          <w:sz w:val="24"/>
        </w:rPr>
        <w:t xml:space="preserve">-Data </w:t>
      </w:r>
      <w:r>
        <w:rPr>
          <w:rFonts w:ascii="FIJQIC+å¾®è½¯éé»,Bold" w:hAnsi="FIJQIC+å¾®è½¯éé»,Bold" w:cs="FIJQIC+å¾®è½¯éé»,Bold"/>
          <w:b/>
          <w:color w:val="000000"/>
          <w:sz w:val="24"/>
        </w:rPr>
        <w:t>岗位</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一面面经</w:t>
      </w:r>
    </w:p>
    <w:p w14:paraId="5564AC71" w14:textId="77777777" w:rsidR="00F9230F" w:rsidRDefault="00FD3EED">
      <w:pPr>
        <w:framePr w:w="3003"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Estelle_Fighting</w:t>
      </w:r>
    </w:p>
    <w:p w14:paraId="12385F7E" w14:textId="77777777" w:rsidR="00F9230F" w:rsidRDefault="00FD3EED">
      <w:pPr>
        <w:framePr w:w="3003" w:wrap="auto" w:hAnchor="text" w:x="1800" w:y="3011"/>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数据分析师</w:t>
      </w:r>
      <w:r>
        <w:rPr>
          <w:rFonts w:ascii="KSLUPE+å¾®è½¯éé»"/>
          <w:color w:val="000000"/>
          <w:sz w:val="21"/>
        </w:rPr>
        <w:t xml:space="preserve">-Data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岗位</w:t>
      </w:r>
    </w:p>
    <w:p w14:paraId="17B42298" w14:textId="77777777" w:rsidR="00F9230F" w:rsidRDefault="00FD3EED">
      <w:pPr>
        <w:framePr w:w="3003" w:wrap="auto" w:hAnchor="text" w:x="1800" w:y="3011"/>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一面挂</w:t>
      </w:r>
    </w:p>
    <w:p w14:paraId="749FCF12" w14:textId="77777777" w:rsidR="00F9230F" w:rsidRDefault="00FD3EED">
      <w:pPr>
        <w:framePr w:w="6206"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先自我介绍，然后问了简历里实习的内容，大概</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31D7EC09" w14:textId="77777777" w:rsidR="00F9230F" w:rsidRDefault="00FD3EED">
      <w:pPr>
        <w:framePr w:w="6206"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业务分析题</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道，大概也是</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4386F0E8" w14:textId="77777777" w:rsidR="00F9230F" w:rsidRDefault="00FD3EED">
      <w:pPr>
        <w:framePr w:w="4996"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最后是反问环节，面试时长总共</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2AD4D3BE" w14:textId="77777777" w:rsidR="00F9230F" w:rsidRDefault="00FD3EED">
      <w:pPr>
        <w:framePr w:w="2171"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简历里问的问题：</w:t>
      </w:r>
    </w:p>
    <w:p w14:paraId="41CBE33C" w14:textId="77777777" w:rsidR="00F9230F" w:rsidRDefault="00FD3EED">
      <w:pPr>
        <w:framePr w:w="4836" w:wrap="auto" w:hAnchor="text" w:x="1800" w:y="1050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讲述一个在实习中遇到的异动指标分析的实例</w:t>
      </w:r>
    </w:p>
    <w:p w14:paraId="45D94C03" w14:textId="77777777" w:rsidR="00F9230F" w:rsidRDefault="00FD3EED">
      <w:pPr>
        <w:framePr w:w="9557"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特征工程怎么做的，选择了哪些特征作为预测变量？为什么用</w:t>
      </w:r>
      <w:r>
        <w:rPr>
          <w:rFonts w:ascii="FGFUOL+å¾®è½¯éé»" w:hAnsi="FGFUOL+å¾®è½¯éé»" w:cs="FGFUOL+å¾®è½¯éé»"/>
          <w:color w:val="000000"/>
          <w:sz w:val="21"/>
        </w:rPr>
        <w:t xml:space="preserve"> </w:t>
      </w:r>
      <w:r>
        <w:rPr>
          <w:rFonts w:ascii="KSLUPE+å¾®è½¯éé»"/>
          <w:color w:val="000000"/>
          <w:sz w:val="21"/>
        </w:rPr>
        <w:t xml:space="preserve">RFM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模型来构建特征变量？</w:t>
      </w:r>
    </w:p>
    <w:p w14:paraId="3C45F96A" w14:textId="77777777" w:rsidR="00F9230F" w:rsidRDefault="00FD3EED">
      <w:pPr>
        <w:framePr w:w="9557" w:wrap="auto" w:hAnchor="text" w:x="1800" w:y="1112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为什么最后选择了逻辑回归而不是决策树模型？</w:t>
      </w:r>
    </w:p>
    <w:p w14:paraId="637E27AE" w14:textId="77777777" w:rsidR="00F9230F" w:rsidRDefault="00FD3EED">
      <w:pPr>
        <w:framePr w:w="5076"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建模过程中，你遇到的最困难的问题的是什么？</w:t>
      </w:r>
    </w:p>
    <w:p w14:paraId="79C525AF" w14:textId="77777777" w:rsidR="00F9230F" w:rsidRDefault="00FD3EED">
      <w:pPr>
        <w:framePr w:w="1856"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业务分析题：</w:t>
      </w:r>
    </w:p>
    <w:p w14:paraId="1B43A4DC" w14:textId="77777777" w:rsidR="00F9230F" w:rsidRDefault="00FD3EED">
      <w:pPr>
        <w:framePr w:w="9559"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情景是直播打赏，给主播刷礼物。平台希望通过刺激不付费的用户消费（提升付费率），来</w:t>
      </w:r>
    </w:p>
    <w:p w14:paraId="0D18502F" w14:textId="77777777" w:rsidR="00F9230F" w:rsidRDefault="00FD3EED">
      <w:pPr>
        <w:framePr w:w="9559" w:wrap="auto" w:hAnchor="text" w:x="1800" w:y="13620"/>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提升直播收入，所以现在上线了单价较低的打赏礼物。打个比方，原来最低价格的礼物是</w:t>
      </w:r>
      <w:r>
        <w:rPr>
          <w:rFonts w:ascii="FGFUOL+å¾®è½¯éé»" w:hAnsi="FGFUOL+å¾®è½¯éé»" w:cs="FGFUOL+å¾®è½¯éé»"/>
          <w:color w:val="000000"/>
          <w:sz w:val="21"/>
        </w:rPr>
        <w:t xml:space="preserve"> </w:t>
      </w:r>
      <w:r>
        <w:rPr>
          <w:rFonts w:ascii="KSLUPE+å¾®è½¯éé»"/>
          <w:color w:val="000000"/>
          <w:sz w:val="21"/>
        </w:rPr>
        <w:t xml:space="preserve"> 10</w:t>
      </w:r>
    </w:p>
    <w:p w14:paraId="78C8E0C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38 </w:t>
      </w:r>
      <w:r>
        <w:rPr>
          <w:rFonts w:ascii="KSLUPE+å¾®è½¯éé»"/>
          <w:color w:val="000000"/>
          <w:sz w:val="18"/>
        </w:rPr>
        <w:t xml:space="preserve">/ </w:t>
      </w:r>
      <w:r>
        <w:rPr>
          <w:rFonts w:ascii="NQOAGR+å¾®è½¯éé»,Bold"/>
          <w:b/>
          <w:color w:val="000000"/>
          <w:sz w:val="18"/>
        </w:rPr>
        <w:t xml:space="preserve"> 318</w:t>
      </w:r>
    </w:p>
    <w:p w14:paraId="4D63497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5065616" w14:textId="6C6F694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216D80" w14:textId="524A252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072835F" w14:textId="2BE4831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268C0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5D600EB" w14:textId="3C67362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EE0932" w14:textId="7990E1F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E38420"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抖币，现在新增的礼物只需要付</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抖币。但发现直播的收益并没有明显提升，该如何分析？</w:t>
      </w:r>
    </w:p>
    <w:p w14:paraId="6650ABF8"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我回答可能出现了置换现象</w:t>
      </w:r>
    </w:p>
    <w:p w14:paraId="3FE23BF6" w14:textId="77777777" w:rsidR="00F9230F" w:rsidRDefault="00FD3EED">
      <w:pPr>
        <w:framePr w:w="411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然后面试官问还有没有其他可能原因？</w:t>
      </w:r>
    </w:p>
    <w:p w14:paraId="6523114D"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回答：还可以从功能的渗透程度分析。看看到底有多少用户刷了</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抖币的礼物？</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是否是因</w:t>
      </w:r>
    </w:p>
    <w:p w14:paraId="0D5B9503"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为用户不喜欢刷这么小数额的礼物，所以很少有人去刷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抖币的礼物才导致打赏收益没有</w:t>
      </w:r>
    </w:p>
    <w:p w14:paraId="0D7045FF"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增加？</w:t>
      </w:r>
    </w:p>
    <w:p w14:paraId="2739FA11" w14:textId="77777777" w:rsidR="00F9230F" w:rsidRDefault="00FD3EED">
      <w:pPr>
        <w:framePr w:w="751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面试官说结果确实是因为很少有用户刷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抖币的礼物，接着怎么分析？</w:t>
      </w:r>
    </w:p>
    <w:p w14:paraId="763B1B04" w14:textId="77777777" w:rsidR="00F9230F" w:rsidRDefault="00FD3EED">
      <w:pPr>
        <w:framePr w:w="95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回答：分析刷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抖比的用户的用户画像、或者行为数据，比如在直播平台的活跃度，看看这</w:t>
      </w:r>
    </w:p>
    <w:p w14:paraId="5488552C" w14:textId="77777777" w:rsidR="00F9230F" w:rsidRDefault="00FD3EED">
      <w:pPr>
        <w:framePr w:w="95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些数据和其他用户有没有差异？并列举了一些用户画像的维度、看播指标（看直播次数、时</w:t>
      </w:r>
    </w:p>
    <w:p w14:paraId="0D386868" w14:textId="77777777" w:rsidR="00F9230F" w:rsidRDefault="00FD3EED">
      <w:pPr>
        <w:framePr w:w="95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长、送礼频率、数额）</w:t>
      </w:r>
    </w:p>
    <w:p w14:paraId="480A1514"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面试官说用户画像没有分析出差异，但从这类用户的看播习惯看，他们是活跃度居中。</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w:t>
      </w:r>
    </w:p>
    <w:p w14:paraId="45D77C0E"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们直播的消费水平，看播频率比完全不送礼的用户高，比现在日常送礼物的用户低。那接着</w:t>
      </w:r>
    </w:p>
    <w:p w14:paraId="76BEEC1D"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怎么分析？</w:t>
      </w:r>
    </w:p>
    <w:p w14:paraId="15751C3C" w14:textId="77777777" w:rsidR="00F9230F" w:rsidRDefault="00FD3EED">
      <w:pPr>
        <w:framePr w:w="9559" w:wrap="auto" w:hAnchor="text" w:x="1800" w:y="119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回答：分析活跃度高的用户为什么不用</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抖币的礼物？用户和主播是绑定的。看看</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 10</w:t>
      </w:r>
    </w:p>
    <w:p w14:paraId="48C8DB79"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的主播标签有啥区别，可能那一类型的主播就是用户付费低，可以引导高付费主播刷</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抖比</w:t>
      </w:r>
    </w:p>
    <w:p w14:paraId="5C989B34" w14:textId="77777777" w:rsidR="00F9230F" w:rsidRDefault="00FD3EED">
      <w:pPr>
        <w:framePr w:w="788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经典题目：描述平时喜欢用的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优缺点，你觉得缺点应该如何改进？</w:t>
      </w:r>
    </w:p>
    <w:p w14:paraId="6587097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39 </w:t>
      </w:r>
      <w:r>
        <w:rPr>
          <w:rFonts w:ascii="KSLUPE+å¾®è½¯éé»"/>
          <w:color w:val="000000"/>
          <w:sz w:val="18"/>
        </w:rPr>
        <w:t xml:space="preserve">/ </w:t>
      </w:r>
      <w:r>
        <w:rPr>
          <w:rFonts w:ascii="NQOAGR+å¾®è½¯éé»,Bold"/>
          <w:b/>
          <w:color w:val="000000"/>
          <w:sz w:val="18"/>
        </w:rPr>
        <w:t xml:space="preserve"> 318</w:t>
      </w:r>
    </w:p>
    <w:p w14:paraId="0882B91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A03EDFE" w14:textId="56EFA9D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3CDF10F" w14:textId="6337D52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EA58060" w14:textId="3A40BBB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E3AB7F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DB1724D" w14:textId="73F09EC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B7AC472" w14:textId="697C6C0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CF2667" w14:textId="77777777" w:rsidR="00F9230F" w:rsidRDefault="00FD3EED">
      <w:pPr>
        <w:framePr w:w="5516"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20. </w:t>
      </w:r>
      <w:r>
        <w:rPr>
          <w:rFonts w:ascii="FIJQIC+å¾®è½¯éé»,Bold" w:hAnsi="FIJQIC+å¾®è½¯éé»,Bold" w:cs="FIJQIC+å¾®è½¯éé»,Bold"/>
          <w:b/>
          <w:color w:val="000000"/>
          <w:sz w:val="24"/>
        </w:rPr>
        <w:t>感恩回馈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字节数据分析面经（已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690100DA" w14:textId="77777777" w:rsidR="00F9230F" w:rsidRDefault="00FD3EED">
      <w:pPr>
        <w:framePr w:w="2901"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作者：好开心要好好找工作</w:t>
      </w:r>
    </w:p>
    <w:p w14:paraId="668A9751" w14:textId="77777777" w:rsidR="00F9230F" w:rsidRDefault="00FD3EED">
      <w:pPr>
        <w:framePr w:w="7495"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受到牛客网很多帮助，所以把自己的面经分享给还在秋招的小伙伴们～</w:t>
      </w:r>
    </w:p>
    <w:p w14:paraId="6DDBDC62" w14:textId="77777777" w:rsidR="00F9230F" w:rsidRDefault="00FD3EED">
      <w:pPr>
        <w:framePr w:w="737"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26A29344" w14:textId="77777777" w:rsidR="00F9230F" w:rsidRDefault="00FD3EED">
      <w:pPr>
        <w:framePr w:w="6404"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一面是个挺健谈的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小哥哥，问了很多很细节的业务场景题。</w:t>
      </w:r>
    </w:p>
    <w:p w14:paraId="45F84E53" w14:textId="77777777" w:rsidR="00F9230F" w:rsidRDefault="00FD3EED">
      <w:pPr>
        <w:framePr w:w="6404" w:wrap="auto" w:hAnchor="text" w:x="1800" w:y="61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61E1AFF3" w14:textId="77777777" w:rsidR="00F9230F" w:rsidRDefault="00FD3EED">
      <w:pPr>
        <w:framePr w:w="1436"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简历项目</w:t>
      </w:r>
    </w:p>
    <w:p w14:paraId="2A27E967" w14:textId="77777777" w:rsidR="00F9230F" w:rsidRDefault="00FD3EED">
      <w:pPr>
        <w:framePr w:w="9560"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如果抖音在东北地区发起了一个红包活动，怎么看效果？（答</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w:t>
      </w:r>
    </w:p>
    <w:p w14:paraId="5831CC03" w14:textId="77777777" w:rsidR="00F9230F" w:rsidRDefault="00FD3EED">
      <w:pPr>
        <w:framePr w:w="9560"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如果有一部分人收到红包，另一部分没有，会引起用户不好的反响，怎么办？（答可以用</w:t>
      </w:r>
    </w:p>
    <w:p w14:paraId="096C86C1" w14:textId="77777777" w:rsidR="00F9230F" w:rsidRDefault="00FD3EED">
      <w:pPr>
        <w:framePr w:w="9560"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diff-in-diff </w:t>
      </w:r>
      <w:r>
        <w:rPr>
          <w:rFonts w:ascii="FGFUOL+å¾®è½¯éé»" w:hAnsi="FGFUOL+å¾®è½¯éé»" w:cs="FGFUOL+å¾®è½¯éé»"/>
          <w:color w:val="000000"/>
          <w:sz w:val="21"/>
        </w:rPr>
        <w:t>的方法，找个类似</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作对照，比如火山，小哥哥肯定了一下思路，说更好的</w:t>
      </w:r>
    </w:p>
    <w:p w14:paraId="237A50AA" w14:textId="77777777" w:rsidR="00F9230F" w:rsidRDefault="00FD3EED">
      <w:pPr>
        <w:framePr w:w="9560"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方式是用两个地理位置较远的城市作对照，感觉确实更有道理！其实在题干中小哥哥已经埋</w:t>
      </w:r>
    </w:p>
    <w:p w14:paraId="2675463A" w14:textId="77777777" w:rsidR="00F9230F" w:rsidRDefault="00FD3EED">
      <w:pPr>
        <w:framePr w:w="9560"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了线索了，还是要仔细听问题呀！）</w:t>
      </w:r>
    </w:p>
    <w:p w14:paraId="7C13E8F2" w14:textId="77777777" w:rsidR="00F9230F" w:rsidRDefault="00FD3EED">
      <w:pPr>
        <w:framePr w:w="9557"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解释一下具体效果怎么算？（</w:t>
      </w:r>
      <w:r>
        <w:rPr>
          <w:rFonts w:ascii="FGFUOL+å¾®è½¯éé»" w:hAnsi="FGFUOL+å¾®è½¯éé»" w:cs="FGFUOL+å¾®è½¯éé»"/>
          <w:color w:val="000000"/>
          <w:sz w:val="21"/>
        </w:rPr>
        <w:t xml:space="preserve"> </w:t>
      </w:r>
      <w:r>
        <w:rPr>
          <w:rFonts w:ascii="KSLUPE+å¾®è½¯éé»"/>
          <w:color w:val="000000"/>
          <w:sz w:val="21"/>
        </w:rPr>
        <w:t xml:space="preserve">diff-in-diff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比较变化量的差值）</w:t>
      </w:r>
    </w:p>
    <w:p w14:paraId="22DC8FDD" w14:textId="77777777" w:rsidR="00F9230F" w:rsidRDefault="00FD3EED">
      <w:pPr>
        <w:framePr w:w="9557" w:wrap="auto" w:hAnchor="text" w:x="1800" w:y="1112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如果两组对比发现，一组从</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变到</w:t>
      </w:r>
      <w:r>
        <w:rPr>
          <w:rFonts w:ascii="FGFUOL+å¾®è½¯éé»" w:hAnsi="FGFUOL+å¾®è½¯éé»" w:cs="FGFUOL+å¾®è½¯éé»"/>
          <w:color w:val="000000"/>
          <w:sz w:val="21"/>
        </w:rPr>
        <w:t xml:space="preserve"> </w:t>
      </w:r>
      <w:r>
        <w:rPr>
          <w:rFonts w:ascii="KSLUPE+å¾®è½¯éé»"/>
          <w:color w:val="000000"/>
          <w:sz w:val="21"/>
        </w:rPr>
        <w:t>200</w:t>
      </w:r>
      <w:r>
        <w:rPr>
          <w:rFonts w:ascii="FGFUOL+å¾®è½¯éé»" w:hAnsi="FGFUOL+å¾®è½¯éé»" w:cs="FGFUOL+å¾®è½¯éé»"/>
          <w:color w:val="000000"/>
          <w:sz w:val="21"/>
        </w:rPr>
        <w:t>，另一组从</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变为</w:t>
      </w:r>
      <w:r>
        <w:rPr>
          <w:rFonts w:ascii="FGFUOL+å¾®è½¯éé»" w:hAnsi="FGFUOL+å¾®è½¯éé»" w:cs="FGFUOL+å¾®è½¯éé»"/>
          <w:color w:val="000000"/>
          <w:sz w:val="21"/>
        </w:rPr>
        <w:t xml:space="preserve"> </w:t>
      </w:r>
      <w:r>
        <w:rPr>
          <w:rFonts w:ascii="KSLUPE+å¾®è½¯éé»"/>
          <w:color w:val="000000"/>
          <w:sz w:val="21"/>
        </w:rPr>
        <w:t>100</w:t>
      </w:r>
      <w:r>
        <w:rPr>
          <w:rFonts w:ascii="FGFUOL+å¾®è½¯éé»" w:hAnsi="FGFUOL+å¾®è½¯éé»" w:cs="FGFUOL+å¾®è½¯éé»"/>
          <w:color w:val="000000"/>
          <w:sz w:val="21"/>
        </w:rPr>
        <w:t>，这能说明效果么，</w:t>
      </w:r>
    </w:p>
    <w:p w14:paraId="0287E62F" w14:textId="77777777" w:rsidR="00F9230F" w:rsidRDefault="00FD3EED">
      <w:pPr>
        <w:framePr w:w="9557" w:wrap="auto" w:hAnchor="text" w:x="1800" w:y="1112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需要怎么解决？（先做</w:t>
      </w:r>
      <w:r>
        <w:rPr>
          <w:rFonts w:ascii="FGFUOL+å¾®è½¯éé»" w:hAnsi="FGFUOL+å¾®è½¯éé»" w:cs="FGFUOL+å¾®è½¯éé»"/>
          <w:color w:val="000000"/>
          <w:sz w:val="21"/>
        </w:rPr>
        <w:t xml:space="preserve"> </w:t>
      </w:r>
      <w:r>
        <w:rPr>
          <w:rFonts w:ascii="KSLUPE+å¾®è½¯éé»"/>
          <w:color w:val="000000"/>
          <w:sz w:val="21"/>
        </w:rPr>
        <w:t>scaling</w:t>
      </w:r>
      <w:r>
        <w:rPr>
          <w:rFonts w:ascii="FGFUOL+å¾®è½¯éé»" w:hAnsi="FGFUOL+å¾®è½¯éé»" w:cs="FGFUOL+å¾®è½¯éé»"/>
          <w:color w:val="000000"/>
          <w:sz w:val="21"/>
        </w:rPr>
        <w:t>）</w:t>
      </w:r>
    </w:p>
    <w:p w14:paraId="329644D5" w14:textId="77777777" w:rsidR="00F9230F" w:rsidRDefault="00FD3EED">
      <w:pPr>
        <w:framePr w:w="9383"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补充问了很多业务场景题，挺深挺细的，比如设计指标等等，记得不是特别清楚了。。</w:t>
      </w:r>
    </w:p>
    <w:p w14:paraId="49DB7C38" w14:textId="77777777" w:rsidR="00F9230F" w:rsidRDefault="00FD3EED">
      <w:pPr>
        <w:framePr w:w="9383"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反问</w:t>
      </w:r>
    </w:p>
    <w:p w14:paraId="04393CD9" w14:textId="77777777" w:rsidR="00F9230F" w:rsidRDefault="00FD3EED">
      <w:pPr>
        <w:framePr w:w="737"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22E015C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40 </w:t>
      </w:r>
      <w:r>
        <w:rPr>
          <w:rFonts w:ascii="KSLUPE+å¾®è½¯éé»"/>
          <w:color w:val="000000"/>
          <w:sz w:val="18"/>
        </w:rPr>
        <w:t xml:space="preserve">/ </w:t>
      </w:r>
      <w:r>
        <w:rPr>
          <w:rFonts w:ascii="NQOAGR+å¾®è½¯éé»,Bold"/>
          <w:b/>
          <w:color w:val="000000"/>
          <w:sz w:val="18"/>
        </w:rPr>
        <w:t xml:space="preserve"> 318</w:t>
      </w:r>
    </w:p>
    <w:p w14:paraId="09AFDE3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AEDA26D" w14:textId="5F69055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97D0863" w14:textId="7269CFA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B7A12B" w14:textId="3A56B82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AEDB5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E2187F3" w14:textId="5817C66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7694BF7" w14:textId="49B8A00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944901"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二面的是比之前一面小哥年纪大一些的</w:t>
      </w:r>
      <w:r>
        <w:rPr>
          <w:rFonts w:ascii="FGFUOL+å¾®è½¯éé»" w:hAnsi="FGFUOL+å¾®è½¯éé»" w:cs="FGFUOL+å¾®è½¯éé»"/>
          <w:color w:val="000000"/>
          <w:sz w:val="21"/>
        </w:rPr>
        <w:t>“</w:t>
      </w:r>
      <w:r>
        <w:rPr>
          <w:rFonts w:ascii="FGFUOL+å¾®è½¯éé»" w:hAnsi="FGFUOL+å¾®è½¯éé»" w:cs="FGFUOL+å¾®è½¯éé»"/>
          <w:color w:val="000000"/>
          <w:sz w:val="21"/>
        </w:rPr>
        <w:t>老哥哥</w:t>
      </w:r>
      <w:r>
        <w:rPr>
          <w:rFonts w:ascii="FGFUOL+å¾®è½¯éé»" w:hAnsi="FGFUOL+å¾®è½¯éé»" w:cs="FGFUOL+å¾®è½¯éé»"/>
          <w:color w:val="000000"/>
          <w:sz w:val="21"/>
        </w:rPr>
        <w:t>”</w:t>
      </w:r>
      <w:r>
        <w:rPr>
          <w:rFonts w:ascii="FGFUOL+å¾®è½¯éé»" w:hAnsi="FGFUOL+å¾®è½¯éé»" w:cs="FGFUOL+å¾®è½¯éé»"/>
          <w:color w:val="000000"/>
          <w:sz w:val="21"/>
        </w:rPr>
        <w:t>？问的问题比较成体系，但感觉挖得并不</w:t>
      </w:r>
    </w:p>
    <w:p w14:paraId="5CC17205" w14:textId="77777777" w:rsidR="00F9230F" w:rsidRDefault="00FD3EED">
      <w:pPr>
        <w:framePr w:w="73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w:t>
      </w:r>
    </w:p>
    <w:p w14:paraId="04400EAD" w14:textId="77777777" w:rsidR="00F9230F" w:rsidRDefault="00FD3EED">
      <w:pPr>
        <w:framePr w:w="143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87FA2B2" w14:textId="77777777" w:rsidR="00F9230F" w:rsidRDefault="00FD3EED">
      <w:pPr>
        <w:framePr w:w="299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爱用的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（说了抖音）</w:t>
      </w:r>
    </w:p>
    <w:p w14:paraId="439141B5"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给抖音选三个最重要的指标（</w:t>
      </w:r>
      <w:r>
        <w:rPr>
          <w:rFonts w:ascii="KSLUPE+å¾®è½¯éé»"/>
          <w:color w:val="000000"/>
          <w:sz w:val="21"/>
        </w:rPr>
        <w:t xml:space="preserve">AARRR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选了新客、日活、留存率）</w:t>
      </w:r>
    </w:p>
    <w:p w14:paraId="36929BB0"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如果抖音的次日留存率近一个月都正常，有一天突然下跌了</w:t>
      </w:r>
      <w:r>
        <w:rPr>
          <w:rFonts w:ascii="FGFUOL+å¾®è½¯éé»" w:hAnsi="FGFUOL+å¾®è½¯éé»" w:cs="FGFUOL+å¾®è½¯éé»"/>
          <w:color w:val="000000"/>
          <w:sz w:val="21"/>
        </w:rPr>
        <w:t xml:space="preserve"> </w:t>
      </w:r>
      <w:r>
        <w:rPr>
          <w:rFonts w:ascii="KSLUPE+å¾®è½¯éé»"/>
          <w:color w:val="000000"/>
          <w:sz w:val="21"/>
        </w:rPr>
        <w:t>10%</w:t>
      </w:r>
      <w:r>
        <w:rPr>
          <w:rFonts w:ascii="FGFUOL+å¾®è½¯éé»" w:hAnsi="FGFUOL+å¾®è½¯éé»" w:cs="FGFUOL+å¾®è½¯éé»"/>
          <w:color w:val="000000"/>
          <w:sz w:val="21"/>
        </w:rPr>
        <w:t>，怎么分析？（确认真</w:t>
      </w:r>
    </w:p>
    <w:p w14:paraId="316B8E19"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实性，依据当日产品技术运营侧变化做假设，拆分数据，验证假设，推荐大家看看人人都是</w:t>
      </w:r>
    </w:p>
    <w:p w14:paraId="063722C9"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产品经理的相关文章）</w:t>
      </w:r>
    </w:p>
    <w:p w14:paraId="0C3E3A5C" w14:textId="77777777" w:rsidR="00F9230F" w:rsidRDefault="00FD3EED">
      <w:pPr>
        <w:framePr w:w="95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如果验证是某些渠道出了问题，怎么确定影响贡献最大的</w:t>
      </w:r>
      <w:r>
        <w:rPr>
          <w:rFonts w:ascii="FGFUOL+å¾®è½¯éé»" w:hAnsi="FGFUOL+å¾®è½¯éé»" w:cs="FGFUOL+å¾®è½¯éé»"/>
          <w:color w:val="000000"/>
          <w:sz w:val="21"/>
        </w:rPr>
        <w:t xml:space="preserve"> </w:t>
      </w:r>
      <w:r>
        <w:rPr>
          <w:rFonts w:ascii="KSLUPE+å¾®è½¯éé»"/>
          <w:color w:val="000000"/>
          <w:sz w:val="21"/>
        </w:rPr>
        <w:t xml:space="preserve">top 5 </w:t>
      </w:r>
      <w:r>
        <w:rPr>
          <w:rFonts w:ascii="FGFUOL+å¾®è½¯éé»" w:hAnsi="FGFUOL+å¾®è½¯éé»" w:cs="FGFUOL+å¾®è½¯éé»"/>
          <w:color w:val="000000"/>
          <w:sz w:val="21"/>
        </w:rPr>
        <w:t>个渠道？（各变化量</w:t>
      </w:r>
      <w:r>
        <w:rPr>
          <w:rFonts w:ascii="KSLUPE+å¾®è½¯éé»"/>
          <w:color w:val="000000"/>
          <w:sz w:val="21"/>
        </w:rPr>
        <w:t>/</w:t>
      </w:r>
      <w:r>
        <w:rPr>
          <w:rFonts w:ascii="FGFUOL+å¾®è½¯éé»" w:hAnsi="FGFUOL+å¾®è½¯éé»" w:cs="FGFUOL+å¾®è½¯éé»"/>
          <w:color w:val="000000"/>
          <w:sz w:val="21"/>
        </w:rPr>
        <w:t>总</w:t>
      </w:r>
    </w:p>
    <w:p w14:paraId="4A519DE2"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变化）</w:t>
      </w:r>
    </w:p>
    <w:p w14:paraId="3822C55D"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追问留存率是比例，你这样算的对么？（想了半天没答上来，但是给了很多思路，虽然还</w:t>
      </w:r>
    </w:p>
    <w:p w14:paraId="28FA4798"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是都被</w:t>
      </w:r>
      <w:r>
        <w:rPr>
          <w:rFonts w:ascii="FGFUOL+å¾®è½¯éé»" w:hAnsi="FGFUOL+å¾®è½¯éé»" w:cs="FGFUOL+å¾®è½¯éé»"/>
          <w:color w:val="000000"/>
          <w:sz w:val="21"/>
        </w:rPr>
        <w:t xml:space="preserve"> </w:t>
      </w:r>
      <w:r>
        <w:rPr>
          <w:rFonts w:ascii="KSLUPE+å¾®è½¯éé»"/>
          <w:color w:val="000000"/>
          <w:sz w:val="21"/>
        </w:rPr>
        <w:t xml:space="preserve">challenge </w:t>
      </w:r>
      <w:r>
        <w:rPr>
          <w:rFonts w:ascii="FGFUOL+å¾®è½¯éé»" w:hAnsi="FGFUOL+å¾®è½¯éé»" w:cs="FGFUOL+å¾®è½¯éé»"/>
          <w:color w:val="000000"/>
          <w:sz w:val="21"/>
        </w:rPr>
        <w:t>了。。后来想了想，直接列公式，看每个渠道的占比</w:t>
      </w:r>
      <w:r>
        <w:rPr>
          <w:rFonts w:ascii="KSLUPE+å¾®è½¯éé»"/>
          <w:color w:val="000000"/>
          <w:sz w:val="21"/>
        </w:rPr>
        <w:t>*</w:t>
      </w:r>
      <w:r>
        <w:rPr>
          <w:rFonts w:ascii="FGFUOL+å¾®è½¯éé»" w:hAnsi="FGFUOL+å¾®è½¯éé»" w:cs="FGFUOL+å¾®è½¯éé»"/>
          <w:color w:val="000000"/>
          <w:sz w:val="21"/>
        </w:rPr>
        <w:t>留存率的变化量）</w:t>
      </w:r>
    </w:p>
    <w:p w14:paraId="24995EA6"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活动效果验收（还是</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w:t>
      </w:r>
    </w:p>
    <w:p w14:paraId="2AD0C446" w14:textId="77777777" w:rsidR="00F9230F" w:rsidRDefault="00FD3EED">
      <w:pPr>
        <w:framePr w:w="967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反问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（这里问了面试官之前没答上来的</w:t>
      </w:r>
      <w:r>
        <w:rPr>
          <w:rFonts w:ascii="FGFUOL+å¾®è½¯éé»" w:hAnsi="FGFUOL+å¾®è½¯éé»" w:cs="FGFUOL+å¾®è½¯éé»"/>
          <w:color w:val="000000"/>
          <w:sz w:val="21"/>
        </w:rPr>
        <w:t xml:space="preserve">  </w:t>
      </w:r>
      <w:r>
        <w:rPr>
          <w:rFonts w:ascii="KSLUPE+å¾®è½¯éé»"/>
          <w:color w:val="000000"/>
          <w:sz w:val="21"/>
        </w:rPr>
        <w:t>6</w:t>
      </w:r>
      <w:r>
        <w:rPr>
          <w:rFonts w:ascii="FGFUOL+å¾®è½¯éé»" w:hAnsi="FGFUOL+å¾®è½¯éé»" w:cs="FGFUOL+å¾®è½¯éé»"/>
          <w:color w:val="000000"/>
          <w:sz w:val="21"/>
        </w:rPr>
        <w:t>，但是面试官说</w:t>
      </w:r>
      <w:r>
        <w:rPr>
          <w:rFonts w:ascii="FGFUOL+å¾®è½¯éé»" w:hAnsi="FGFUOL+å¾®è½¯éé»" w:cs="FGFUOL+å¾®è½¯éé»"/>
          <w:color w:val="000000"/>
          <w:sz w:val="21"/>
        </w:rPr>
        <w:t>“</w:t>
      </w:r>
      <w:r>
        <w:rPr>
          <w:rFonts w:ascii="FGFUOL+å¾®è½¯éé»" w:hAnsi="FGFUOL+å¾®è½¯éé»" w:cs="FGFUOL+å¾®è½¯éé»"/>
          <w:color w:val="000000"/>
          <w:sz w:val="21"/>
        </w:rPr>
        <w:t>我们就不在这里讨论了</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26066D39" w14:textId="77777777" w:rsidR="00F9230F" w:rsidRDefault="00FD3EED">
      <w:pPr>
        <w:framePr w:w="9678"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感觉很难受</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w:t>
      </w:r>
    </w:p>
    <w:p w14:paraId="5F98FB99" w14:textId="77777777" w:rsidR="00F9230F" w:rsidRDefault="00FD3EED">
      <w:pPr>
        <w:framePr w:w="73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0AF8F8E6" w14:textId="77777777" w:rsidR="00F9230F" w:rsidRDefault="00FD3EED">
      <w:pPr>
        <w:framePr w:w="955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三面的感觉是团队大佬（浓浓的京腔，对于我的答案总是轻蔑一笑，感觉到他超忙，还迟到</w:t>
      </w:r>
    </w:p>
    <w:p w14:paraId="0C713AA4" w14:textId="77777777" w:rsidR="00F9230F" w:rsidRDefault="00FD3EED">
      <w:pPr>
        <w:framePr w:w="4712"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了），不过还是有问必答，给了我很多反馈。</w:t>
      </w:r>
    </w:p>
    <w:p w14:paraId="6EE36A0F" w14:textId="77777777" w:rsidR="00F9230F" w:rsidRDefault="00FD3EED">
      <w:pPr>
        <w:framePr w:w="143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568C26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41 </w:t>
      </w:r>
      <w:r>
        <w:rPr>
          <w:rFonts w:ascii="KSLUPE+å¾®è½¯éé»"/>
          <w:color w:val="000000"/>
          <w:sz w:val="18"/>
        </w:rPr>
        <w:t xml:space="preserve">/ </w:t>
      </w:r>
      <w:r>
        <w:rPr>
          <w:rFonts w:ascii="NQOAGR+å¾®è½¯éé»,Bold"/>
          <w:b/>
          <w:color w:val="000000"/>
          <w:sz w:val="18"/>
        </w:rPr>
        <w:t xml:space="preserve"> 318</w:t>
      </w:r>
    </w:p>
    <w:p w14:paraId="3EF6B41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968E6C6" w14:textId="05B0FEE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6A07C7" w14:textId="0E0D8C8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6B952EE" w14:textId="0364D8E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EAF550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75E6602" w14:textId="5B55295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B7C1A7E" w14:textId="7CBD510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3111D5B" w14:textId="77777777" w:rsidR="00F9230F" w:rsidRDefault="00FD3EED">
      <w:pPr>
        <w:framePr w:w="467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字节的实习经历（问了具体内容和收获）</w:t>
      </w:r>
    </w:p>
    <w:p w14:paraId="629FEDC5" w14:textId="77777777" w:rsidR="00F9230F" w:rsidRDefault="00FD3EED">
      <w:pPr>
        <w:framePr w:w="955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（答微信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抖音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知乎</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微博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还有长视频</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，面试官：</w:t>
      </w:r>
      <w:r>
        <w:rPr>
          <w:rFonts w:ascii="FGFUOL+å¾®è½¯éé»" w:hAnsi="FGFUOL+å¾®è½¯éé»" w:cs="FGFUOL+å¾®è½¯éé»"/>
          <w:color w:val="000000"/>
          <w:sz w:val="21"/>
        </w:rPr>
        <w:t>“</w:t>
      </w:r>
      <w:r>
        <w:rPr>
          <w:rFonts w:ascii="FGFUOL+å¾®è½¯éé»" w:hAnsi="FGFUOL+å¾®è½¯éé»" w:cs="FGFUOL+å¾®è½¯éé»"/>
          <w:color w:val="000000"/>
          <w:sz w:val="21"/>
        </w:rPr>
        <w:t>就这些？</w:t>
      </w:r>
      <w:r>
        <w:rPr>
          <w:rFonts w:ascii="FGFUOL+å¾®è½¯éé»" w:hAnsi="FGFUOL+å¾®è½¯éé»" w:cs="FGFUOL+å¾®è½¯éé»"/>
          <w:color w:val="000000"/>
          <w:sz w:val="21"/>
        </w:rPr>
        <w:t>”</w:t>
      </w:r>
      <w:r>
        <w:rPr>
          <w:rFonts w:ascii="FGFUOL+å¾®è½¯éé»" w:hAnsi="FGFUOL+å¾®è½¯éé»" w:cs="FGFUOL+å¾®è½¯éé»"/>
          <w:color w:val="000000"/>
          <w:sz w:val="21"/>
        </w:rPr>
        <w:t>，把我</w:t>
      </w:r>
    </w:p>
    <w:p w14:paraId="2C7183DF" w14:textId="77777777" w:rsidR="00F9230F" w:rsidRDefault="00FD3EED">
      <w:pPr>
        <w:framePr w:w="9554"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一下问懵了。。）</w:t>
      </w:r>
    </w:p>
    <w:p w14:paraId="19DCCBAB"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给我介绍一下微博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（猝不及防，答得没啥条理</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w:t>
      </w:r>
    </w:p>
    <w:p w14:paraId="467E27CD" w14:textId="77777777" w:rsidR="00F9230F" w:rsidRDefault="00FD3EED">
      <w:pPr>
        <w:framePr w:w="955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微博有什么可以改进的地方？（说了推荐内容不准确，有些点了</w:t>
      </w:r>
      <w:r>
        <w:rPr>
          <w:rFonts w:ascii="FGFUOL+å¾®è½¯éé»" w:hAnsi="FGFUOL+å¾®è½¯éé»" w:cs="FGFUOL+å¾®è½¯éé»"/>
          <w:color w:val="000000"/>
          <w:sz w:val="21"/>
        </w:rPr>
        <w:t>“</w:t>
      </w:r>
      <w:r>
        <w:rPr>
          <w:rFonts w:ascii="FGFUOL+å¾®è½¯éé»" w:hAnsi="FGFUOL+å¾®è½¯éé»" w:cs="FGFUOL+å¾®è½¯éé»"/>
          <w:color w:val="000000"/>
          <w:sz w:val="21"/>
        </w:rPr>
        <w:t>不感兴趣</w:t>
      </w:r>
      <w:r>
        <w:rPr>
          <w:rFonts w:ascii="FGFUOL+å¾®è½¯éé»" w:hAnsi="FGFUOL+å¾®è½¯éé»" w:cs="FGFUOL+å¾®è½¯éé»"/>
          <w:color w:val="000000"/>
          <w:sz w:val="21"/>
        </w:rPr>
        <w:t>”</w:t>
      </w:r>
      <w:r>
        <w:rPr>
          <w:rFonts w:ascii="FGFUOL+å¾®è½¯éé»" w:hAnsi="FGFUOL+å¾®è½¯éé»" w:cs="FGFUOL+å¾®è½¯éé»"/>
          <w:color w:val="000000"/>
          <w:sz w:val="21"/>
        </w:rPr>
        <w:t>还是会重</w:t>
      </w:r>
    </w:p>
    <w:p w14:paraId="70C9C4A7" w14:textId="77777777" w:rsidR="00F9230F" w:rsidRDefault="00FD3EED">
      <w:pPr>
        <w:framePr w:w="9557"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复出现，面试官：</w:t>
      </w:r>
      <w:r>
        <w:rPr>
          <w:rFonts w:ascii="FGFUOL+å¾®è½¯éé»" w:hAnsi="FGFUOL+å¾®è½¯éé»" w:cs="FGFUOL+å¾®è½¯éé»"/>
          <w:color w:val="000000"/>
          <w:sz w:val="21"/>
        </w:rPr>
        <w:t>“</w:t>
      </w:r>
      <w:r>
        <w:rPr>
          <w:rFonts w:ascii="FGFUOL+å¾®è½¯éé»" w:hAnsi="FGFUOL+å¾®è½¯éé»" w:cs="FGFUOL+å¾®è½¯éé»"/>
          <w:color w:val="000000"/>
          <w:sz w:val="21"/>
        </w:rPr>
        <w:t>这就完了？能多说点嘛，比如怎么改进，说全乎了</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078A2B10" w14:textId="77777777" w:rsidR="00F9230F" w:rsidRDefault="00FD3EED">
      <w:pPr>
        <w:framePr w:w="955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怎么改进（用户标签、建立指标体系（用户行为）不断迭代，</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等，我感觉自己说</w:t>
      </w:r>
    </w:p>
    <w:p w14:paraId="5AA2C9F8" w14:textId="77777777" w:rsidR="00F9230F" w:rsidRDefault="00FD3EED">
      <w:pPr>
        <w:framePr w:w="955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的也比较</w:t>
      </w:r>
      <w:r>
        <w:rPr>
          <w:rFonts w:ascii="FGFUOL+å¾®è½¯éé»" w:hAnsi="FGFUOL+å¾®è½¯éé»" w:cs="FGFUOL+å¾®è½¯éé»"/>
          <w:color w:val="000000"/>
          <w:sz w:val="21"/>
        </w:rPr>
        <w:t xml:space="preserve"> </w:t>
      </w:r>
      <w:r>
        <w:rPr>
          <w:rFonts w:ascii="KSLUPE+å¾®è½¯éé»"/>
          <w:color w:val="000000"/>
          <w:sz w:val="21"/>
        </w:rPr>
        <w:t>naive</w:t>
      </w:r>
      <w:r>
        <w:rPr>
          <w:rFonts w:ascii="FGFUOL+å¾®è½¯éé»" w:hAnsi="FGFUOL+å¾®è½¯éé»" w:cs="FGFUOL+å¾®è½¯éé»"/>
          <w:color w:val="000000"/>
          <w:sz w:val="21"/>
        </w:rPr>
        <w:t>）</w:t>
      </w:r>
    </w:p>
    <w:p w14:paraId="322B2209" w14:textId="77777777" w:rsidR="00F9230F" w:rsidRDefault="00FD3EED">
      <w:pPr>
        <w:framePr w:w="9555"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微博采纳了你的建议，你作为数据分析师参与改进项目组，你准备怎么做？（先明确了</w:t>
      </w:r>
    </w:p>
    <w:p w14:paraId="3BC57F2C" w14:textId="77777777" w:rsidR="00F9230F" w:rsidRDefault="00FD3EED">
      <w:pPr>
        <w:framePr w:w="9555"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工作内容，对改进的推荐算法做效果验收，设计了</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，给出后续建议）</w:t>
      </w:r>
    </w:p>
    <w:p w14:paraId="22AC94E7" w14:textId="77777777" w:rsidR="00F9230F" w:rsidRDefault="00FD3EED">
      <w:pPr>
        <w:framePr w:w="9555"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职业规划</w:t>
      </w:r>
    </w:p>
    <w:p w14:paraId="51D91432" w14:textId="77777777" w:rsidR="00F9230F" w:rsidRDefault="00FD3EED">
      <w:pPr>
        <w:framePr w:w="745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反问（虽然面试官很忙，但是这部分介绍的还是超级详细，感恩！）</w:t>
      </w:r>
    </w:p>
    <w:p w14:paraId="0FE89770" w14:textId="77777777" w:rsidR="00F9230F" w:rsidRDefault="00FD3EED">
      <w:pPr>
        <w:framePr w:w="3520" w:wrap="auto" w:hAnchor="text" w:x="1800" w:y="980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21.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w:t>
      </w:r>
    </w:p>
    <w:p w14:paraId="69064BEC" w14:textId="77777777" w:rsidR="00F9230F" w:rsidRDefault="00FD3EED">
      <w:pPr>
        <w:framePr w:w="1929" w:wrap="auto" w:hAnchor="text" w:x="1800" w:y="1084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xolovewzj</w:t>
      </w:r>
    </w:p>
    <w:p w14:paraId="319B8B54" w14:textId="77777777" w:rsidR="00F9230F" w:rsidRDefault="00FD3EED">
      <w:pPr>
        <w:framePr w:w="9554"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很早就投了字节跳动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本以为都凉凉了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w:t>
      </w:r>
      <w:r>
        <w:rPr>
          <w:rFonts w:ascii="FGFUOL+å¾®è½¯éé»" w:hAnsi="FGFUOL+å¾®è½¯éé»" w:cs="FGFUOL+å¾®è½¯éé»"/>
          <w:color w:val="000000"/>
          <w:sz w:val="21"/>
        </w:rPr>
        <w:t xml:space="preserve">  </w:t>
      </w:r>
      <w:r>
        <w:rPr>
          <w:rFonts w:ascii="KSLUPE+å¾®è½¯éé»"/>
          <w:color w:val="000000"/>
          <w:sz w:val="21"/>
        </w:rPr>
        <w:t xml:space="preserve">9.28 </w:t>
      </w:r>
      <w:r>
        <w:rPr>
          <w:rFonts w:ascii="FGFUOL+å¾®è½¯éé»" w:hAnsi="FGFUOL+å¾®è½¯éé»" w:cs="FGFUOL+å¾®è½¯éé»"/>
          <w:color w:val="000000"/>
          <w:sz w:val="21"/>
        </w:rPr>
        <w:t>突然被</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捞起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说上海的</w:t>
      </w:r>
      <w:r>
        <w:rPr>
          <w:rFonts w:ascii="FGFUOL+å¾®è½¯éé»" w:hAnsi="FGFUOL+å¾®è½¯éé»" w:cs="FGFUOL+å¾®è½¯éé»"/>
          <w:color w:val="000000"/>
          <w:sz w:val="21"/>
        </w:rPr>
        <w:t xml:space="preserve"> </w:t>
      </w:r>
      <w:r>
        <w:rPr>
          <w:rFonts w:ascii="KSLUPE+å¾®è½¯éé»"/>
          <w:color w:val="000000"/>
          <w:sz w:val="21"/>
        </w:rPr>
        <w:t xml:space="preserve">hc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已经满了</w:t>
      </w:r>
    </w:p>
    <w:p w14:paraId="373CF340" w14:textId="77777777" w:rsidR="00F9230F" w:rsidRDefault="00FD3EED">
      <w:pPr>
        <w:framePr w:w="9554"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问我考不考虑北京的</w:t>
      </w:r>
    </w:p>
    <w:p w14:paraId="384CC102" w14:textId="77777777" w:rsidR="00F9230F" w:rsidRDefault="00FD3EED">
      <w:pPr>
        <w:framePr w:w="277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今天面了一面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感觉很凉凉</w:t>
      </w:r>
    </w:p>
    <w:p w14:paraId="73952CA2" w14:textId="77777777" w:rsidR="00F9230F" w:rsidRDefault="00FD3EED">
      <w:pPr>
        <w:framePr w:w="955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面试官本来就晚了</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分钟上线</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后来开始面试了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也没有开摄像头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我问我需不需要开</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她也</w:t>
      </w:r>
    </w:p>
    <w:p w14:paraId="3CDE4AE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42 </w:t>
      </w:r>
      <w:r>
        <w:rPr>
          <w:rFonts w:ascii="KSLUPE+å¾®è½¯éé»"/>
          <w:color w:val="000000"/>
          <w:sz w:val="18"/>
        </w:rPr>
        <w:t xml:space="preserve">/ </w:t>
      </w:r>
      <w:r>
        <w:rPr>
          <w:rFonts w:ascii="NQOAGR+å¾®è½¯éé»,Bold"/>
          <w:b/>
          <w:color w:val="000000"/>
          <w:sz w:val="18"/>
        </w:rPr>
        <w:t xml:space="preserve"> 318</w:t>
      </w:r>
    </w:p>
    <w:p w14:paraId="36ED142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02BF763" w14:textId="097756F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1BE6029" w14:textId="1F14BBE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F7C04E0" w14:textId="185CC74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D3C22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DCBC4D5" w14:textId="6C38650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D4AEC7A" w14:textId="7763427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5F0100" w14:textId="77777777" w:rsidR="00F9230F" w:rsidRDefault="00FD3EED">
      <w:pPr>
        <w:framePr w:w="11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说不需要</w:t>
      </w:r>
    </w:p>
    <w:p w14:paraId="5DB6406E" w14:textId="77777777" w:rsidR="00F9230F" w:rsidRDefault="00FD3EED">
      <w:pPr>
        <w:framePr w:w="881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先还是常规自我介绍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然后就是挖了一下简历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说了一下项目经验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挖了一下实习经验</w:t>
      </w:r>
    </w:p>
    <w:p w14:paraId="33D2973A" w14:textId="77777777" w:rsidR="00F9230F" w:rsidRDefault="00FD3EED">
      <w:pPr>
        <w:framePr w:w="881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实习经验里面有几块我觉得我就说的不大好</w:t>
      </w:r>
    </w:p>
    <w:p w14:paraId="310048B0" w14:textId="77777777" w:rsidR="00F9230F" w:rsidRDefault="00FD3EED">
      <w:pPr>
        <w:framePr w:w="411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后来问我是不是可以推动事情进展的人</w:t>
      </w:r>
    </w:p>
    <w:p w14:paraId="72F15FC0" w14:textId="77777777" w:rsidR="00F9230F" w:rsidRDefault="00FD3EED">
      <w:pPr>
        <w:framePr w:w="797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又问了是更偏向数据落地分析还是更偏向于算法建模</w:t>
      </w:r>
    </w:p>
    <w:p w14:paraId="30F34475" w14:textId="77777777" w:rsidR="00F9230F" w:rsidRDefault="00FD3EED">
      <w:pPr>
        <w:framePr w:w="7975"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我说我觉得我的能力算法建模可能也不大行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但也很喜欢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也在不断学习当中</w:t>
      </w:r>
    </w:p>
    <w:p w14:paraId="7F961225" w14:textId="77777777" w:rsidR="00F9230F" w:rsidRDefault="00FD3EED">
      <w:pPr>
        <w:framePr w:w="7975"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说还是比较偏向数据落地</w:t>
      </w:r>
    </w:p>
    <w:p w14:paraId="3B4306E2" w14:textId="77777777" w:rsidR="00F9230F" w:rsidRDefault="00FD3EED">
      <w:pPr>
        <w:framePr w:w="471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然后就结束了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问我有没有什么问题想要反馈</w:t>
      </w:r>
    </w:p>
    <w:p w14:paraId="156BE63E" w14:textId="77777777" w:rsidR="00F9230F" w:rsidRDefault="00FD3EED">
      <w:pPr>
        <w:framePr w:w="955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我问了一下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她是哪个事业部的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字节的面试是不分事业部的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会看你更适合哪一个再</w:t>
      </w:r>
    </w:p>
    <w:p w14:paraId="676C9FB4" w14:textId="77777777" w:rsidR="00F9230F" w:rsidRDefault="00FD3EED">
      <w:pPr>
        <w:framePr w:w="9554"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去分配</w:t>
      </w:r>
    </w:p>
    <w:p w14:paraId="4D37ABA9" w14:textId="77777777" w:rsidR="00F9230F" w:rsidRDefault="00FD3EED">
      <w:pPr>
        <w:framePr w:w="4955"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然后又问了一下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以后我有没有什么需要提升的</w:t>
      </w:r>
    </w:p>
    <w:p w14:paraId="6BC1421E" w14:textId="77777777" w:rsidR="00F9230F" w:rsidRDefault="00FD3EED">
      <w:pPr>
        <w:framePr w:w="4955"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也是给了我说了三条建议</w:t>
      </w:r>
    </w:p>
    <w:p w14:paraId="70125CED" w14:textId="77777777" w:rsidR="00F9230F" w:rsidRDefault="00FD3EED">
      <w:pPr>
        <w:framePr w:w="889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全程下来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加了他迟到的五分钟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也就</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分钟不到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我面试可能也只面了</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分钟出头</w:t>
      </w:r>
    </w:p>
    <w:p w14:paraId="0B83DCD2" w14:textId="77777777" w:rsidR="00F9230F" w:rsidRDefault="00FD3EED">
      <w:pPr>
        <w:framePr w:w="889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真的觉得自己凉凉了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我哭的好大声</w:t>
      </w:r>
    </w:p>
    <w:p w14:paraId="5CBB2D58" w14:textId="77777777" w:rsidR="00F9230F" w:rsidRDefault="00FD3EED">
      <w:pPr>
        <w:framePr w:w="5220" w:wrap="auto" w:hAnchor="text" w:x="1800" w:y="1105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22. 2021 </w:t>
      </w:r>
      <w:r>
        <w:rPr>
          <w:rFonts w:ascii="FIJQIC+å¾®è½¯éé»,Bold" w:hAnsi="FIJQIC+å¾®è½¯éé»,Bold" w:cs="FIJQIC+å¾®è½¯éé»,Bold"/>
          <w:b/>
          <w:color w:val="000000"/>
          <w:sz w:val="24"/>
        </w:rPr>
        <w:t>秋招数据分析个人总结</w:t>
      </w:r>
      <w:r>
        <w:rPr>
          <w:rFonts w:ascii="NQOAGR+å¾®è½¯éé»,Bold"/>
          <w:b/>
          <w:color w:val="000000"/>
          <w:sz w:val="24"/>
        </w:rPr>
        <w:t>-</w:t>
      </w:r>
      <w:r>
        <w:rPr>
          <w:rFonts w:ascii="FIJQIC+å¾®è½¯éé»,Bold" w:hAnsi="FIJQIC+å¾®è½¯éé»,Bold" w:cs="FIJQIC+å¾®è½¯éé»,Bold"/>
          <w:b/>
          <w:color w:val="000000"/>
          <w:sz w:val="24"/>
        </w:rPr>
        <w:t>持续更新</w:t>
      </w:r>
    </w:p>
    <w:p w14:paraId="13C766A2" w14:textId="77777777" w:rsidR="00F9230F" w:rsidRDefault="00FD3EED">
      <w:pPr>
        <w:framePr w:w="1554"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fafaya</w:t>
      </w:r>
    </w:p>
    <w:p w14:paraId="63B90A46" w14:textId="77777777" w:rsidR="00F9230F" w:rsidRDefault="00FD3EED">
      <w:pPr>
        <w:framePr w:w="324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KSLUPE+å¾®è½¯éé»"/>
          <w:color w:val="000000"/>
          <w:sz w:val="21"/>
        </w:rPr>
        <w:t>-</w:t>
      </w:r>
      <w:r>
        <w:rPr>
          <w:rFonts w:ascii="FGFUOL+å¾®è½¯éé»" w:hAnsi="FGFUOL+å¾®è½¯éé»" w:cs="FGFUOL+å¾®è½¯éé»"/>
          <w:color w:val="000000"/>
          <w:sz w:val="21"/>
        </w:rPr>
        <w:t>游戏数据分析（全球化）</w:t>
      </w:r>
    </w:p>
    <w:p w14:paraId="4CCC0CD3" w14:textId="77777777" w:rsidR="00F9230F" w:rsidRDefault="00FD3EED">
      <w:pPr>
        <w:framePr w:w="3249"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一面（一周后挂）：</w:t>
      </w:r>
    </w:p>
    <w:p w14:paraId="4B14DBF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43 </w:t>
      </w:r>
      <w:r>
        <w:rPr>
          <w:rFonts w:ascii="KSLUPE+å¾®è½¯éé»"/>
          <w:color w:val="000000"/>
          <w:sz w:val="18"/>
        </w:rPr>
        <w:t xml:space="preserve">/ </w:t>
      </w:r>
      <w:r>
        <w:rPr>
          <w:rFonts w:ascii="NQOAGR+å¾®è½¯éé»,Bold"/>
          <w:b/>
          <w:color w:val="000000"/>
          <w:sz w:val="18"/>
        </w:rPr>
        <w:t xml:space="preserve"> 318</w:t>
      </w:r>
    </w:p>
    <w:p w14:paraId="7A482A8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D93C6DF" w14:textId="60C7D31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412669" w14:textId="66AA032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6B7C57" w14:textId="78332A1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8DC23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25F8833" w14:textId="2D743DD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F8E16C" w14:textId="1EF2E4E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7ECBE5C" w14:textId="77777777" w:rsidR="00F9230F" w:rsidRDefault="00FD3EED">
      <w:pPr>
        <w:framePr w:w="220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简历深挖，经历讲述</w:t>
      </w:r>
    </w:p>
    <w:p w14:paraId="404F85E5" w14:textId="77777777" w:rsidR="00F9230F" w:rsidRDefault="00FD3EED">
      <w:pPr>
        <w:framePr w:w="957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技术原理（</w:t>
      </w:r>
      <w:r>
        <w:rPr>
          <w:rFonts w:ascii="KSLUPE+å¾®è½¯éé»"/>
          <w:color w:val="000000"/>
          <w:sz w:val="21"/>
        </w:rPr>
        <w:t>PCA-</w:t>
      </w:r>
      <w:r>
        <w:rPr>
          <w:rFonts w:ascii="FGFUOL+å¾®è½¯éé»" w:hAnsi="FGFUOL+å¾®è½¯éé»" w:cs="FGFUOL+å¾®è½¯éé»"/>
          <w:color w:val="000000"/>
          <w:sz w:val="21"/>
        </w:rPr>
        <w:t>项目里提到，</w:t>
      </w:r>
      <w:r>
        <w:rPr>
          <w:rFonts w:ascii="KSLUPE+å¾®è½¯éé»"/>
          <w:color w:val="000000"/>
          <w:sz w:val="21"/>
        </w:rPr>
        <w:t xml:space="preserve">AB </w:t>
      </w:r>
      <w:r>
        <w:rPr>
          <w:rFonts w:ascii="FGFUOL+å¾®è½¯éé»" w:hAnsi="FGFUOL+å¾®è½¯éé»" w:cs="FGFUOL+å¾®è½¯éé»"/>
          <w:color w:val="000000"/>
          <w:sz w:val="21"/>
        </w:rPr>
        <w:t>测试</w:t>
      </w:r>
      <w:r>
        <w:rPr>
          <w:rFonts w:ascii="KSLUPE+å¾®è½¯éé»"/>
          <w:color w:val="000000"/>
          <w:sz w:val="21"/>
        </w:rPr>
        <w:t>-</w:t>
      </w:r>
      <w:r>
        <w:rPr>
          <w:rFonts w:ascii="FGFUOL+å¾®è½¯éé»" w:hAnsi="FGFUOL+å¾®è½¯éé»" w:cs="FGFUOL+å¾®è½¯éé»"/>
          <w:color w:val="000000"/>
          <w:sz w:val="21"/>
        </w:rPr>
        <w:t>简历里提到，说完这两个面试官有夸数学基础扎实）</w:t>
      </w:r>
    </w:p>
    <w:p w14:paraId="45D07E0E" w14:textId="77777777" w:rsidR="00F9230F" w:rsidRDefault="00FD3EED">
      <w:pPr>
        <w:framePr w:w="957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设计新手礼包的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测试，指测试新老版本的新手礼包的效果（说了测试对象</w:t>
      </w:r>
      <w:r>
        <w:rPr>
          <w:rFonts w:ascii="KSLUPE+å¾®è½¯éé»"/>
          <w:color w:val="000000"/>
          <w:sz w:val="21"/>
        </w:rPr>
        <w:t>-</w:t>
      </w:r>
      <w:r>
        <w:rPr>
          <w:rFonts w:ascii="FGFUOL+å¾®è½¯éé»" w:hAnsi="FGFUOL+å¾®è½¯éé»" w:cs="FGFUOL+å¾®è½¯éé»"/>
          <w:color w:val="000000"/>
          <w:sz w:val="21"/>
        </w:rPr>
        <w:t>新用户，观</w:t>
      </w:r>
    </w:p>
    <w:p w14:paraId="6A80AD16" w14:textId="77777777" w:rsidR="00F9230F" w:rsidRDefault="00FD3EED">
      <w:pPr>
        <w:framePr w:w="957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测指标</w:t>
      </w:r>
      <w:r>
        <w:rPr>
          <w:rFonts w:ascii="KSLUPE+å¾®è½¯éé»"/>
          <w:color w:val="000000"/>
          <w:sz w:val="21"/>
        </w:rPr>
        <w:t>-</w:t>
      </w:r>
      <w:r>
        <w:rPr>
          <w:rFonts w:ascii="FGFUOL+å¾®è½¯éé»" w:hAnsi="FGFUOL+å¾®è½¯éé»" w:cs="FGFUOL+å¾®è½¯éé»"/>
          <w:color w:val="000000"/>
          <w:sz w:val="21"/>
        </w:rPr>
        <w:t>新手留存和活跃，新手礼包的点击率，其他不太记得了</w:t>
      </w:r>
    </w:p>
    <w:p w14:paraId="657D0233" w14:textId="77777777" w:rsidR="00F9230F" w:rsidRDefault="00FD3EED">
      <w:pPr>
        <w:framePr w:w="968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游戏经历和喜欢的一款游戏的优缺点（开头就说虽然自己玩过很多游戏，但不算深度玩家，</w:t>
      </w:r>
    </w:p>
    <w:p w14:paraId="07CA5D3C" w14:textId="77777777" w:rsidR="00F9230F" w:rsidRDefault="00FD3EED">
      <w:pPr>
        <w:framePr w:w="968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埋坑</w:t>
      </w:r>
      <w:r>
        <w:rPr>
          <w:rFonts w:ascii="KSLUPE+å¾®è½¯éé»"/>
          <w:color w:val="000000"/>
          <w:sz w:val="21"/>
        </w:rPr>
        <w:t>+1</w:t>
      </w:r>
      <w:r>
        <w:rPr>
          <w:rFonts w:ascii="FGFUOL+å¾®è½¯éé»" w:hAnsi="FGFUOL+å¾®è½¯éé»" w:cs="FGFUOL+å¾®è½¯éé»"/>
          <w:color w:val="000000"/>
          <w:sz w:val="21"/>
        </w:rPr>
        <w:t>。说了笔试里提到的全站三国，缺点有提到游戏后期单调无聊</w:t>
      </w:r>
    </w:p>
    <w:p w14:paraId="79678030" w14:textId="77777777" w:rsidR="00F9230F" w:rsidRDefault="00FD3EED">
      <w:pPr>
        <w:framePr w:w="968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如何判断用户的活跃程度（不太记得是不是这个问题了，大概是分了端游和手游</w:t>
      </w:r>
      <w:r>
        <w:rPr>
          <w:rFonts w:ascii="KSLUPE+å¾®è½¯éé»"/>
          <w:color w:val="000000"/>
          <w:sz w:val="21"/>
        </w:rPr>
        <w:t>/</w:t>
      </w:r>
      <w:r>
        <w:rPr>
          <w:rFonts w:ascii="FGFUOL+å¾®è½¯éé»" w:hAnsi="FGFUOL+å¾®è½¯éé»" w:cs="FGFUOL+å¾®è½¯éé»"/>
          <w:color w:val="000000"/>
          <w:sz w:val="21"/>
        </w:rPr>
        <w:t>线上和线</w:t>
      </w:r>
    </w:p>
    <w:p w14:paraId="12ADB6E3" w14:textId="77777777" w:rsidR="00F9230F" w:rsidRDefault="00FD3EED">
      <w:pPr>
        <w:framePr w:w="968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下吧，总体可以通过登录的</w:t>
      </w:r>
      <w:r>
        <w:rPr>
          <w:rFonts w:ascii="FGFUOL+å¾®è½¯éé»" w:hAnsi="FGFUOL+å¾®è½¯éé»" w:cs="FGFUOL+å¾®è½¯éé»"/>
          <w:color w:val="000000"/>
          <w:sz w:val="21"/>
        </w:rPr>
        <w:t xml:space="preserve"> </w:t>
      </w:r>
      <w:r>
        <w:rPr>
          <w:rFonts w:ascii="KSLUPE+å¾®è½¯éé»"/>
          <w:color w:val="000000"/>
          <w:sz w:val="21"/>
        </w:rPr>
        <w:t xml:space="preserve">RF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数值以及平均每日游戏时长，然后说线上手游相比单机端游</w:t>
      </w:r>
    </w:p>
    <w:p w14:paraId="2D4DE946" w14:textId="77777777" w:rsidR="00F9230F" w:rsidRDefault="00FD3EED">
      <w:pPr>
        <w:framePr w:w="968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steam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等平台的）可以设置更多埋点追踪用户行为</w:t>
      </w:r>
    </w:p>
    <w:p w14:paraId="20FAEEDC" w14:textId="77777777" w:rsidR="00F9230F" w:rsidRDefault="00FD3EED">
      <w:pPr>
        <w:framePr w:w="9563"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游戏后期单调无聊的优化思路（还是分了线上线下，线上就更新后期副本</w:t>
      </w:r>
      <w:r>
        <w:rPr>
          <w:rFonts w:ascii="KSLUPE+å¾®è½¯éé»"/>
          <w:color w:val="000000"/>
          <w:sz w:val="21"/>
        </w:rPr>
        <w:t>+</w:t>
      </w:r>
      <w:r>
        <w:rPr>
          <w:rFonts w:ascii="FGFUOL+å¾®è½¯éé»" w:hAnsi="FGFUOL+å¾®è½¯éé»" w:cs="FGFUOL+å¾®è½¯éé»"/>
          <w:color w:val="000000"/>
          <w:sz w:val="21"/>
        </w:rPr>
        <w:t>活动运营</w:t>
      </w:r>
      <w:r>
        <w:rPr>
          <w:rFonts w:ascii="KSLUPE+å¾®è½¯éé»"/>
          <w:color w:val="000000"/>
          <w:sz w:val="21"/>
        </w:rPr>
        <w:t>+</w:t>
      </w:r>
      <w:r>
        <w:rPr>
          <w:rFonts w:ascii="FGFUOL+å¾®è½¯éé»" w:hAnsi="FGFUOL+å¾®è½¯éé»" w:cs="FGFUOL+å¾®è½¯éé»"/>
          <w:color w:val="000000"/>
          <w:sz w:val="21"/>
        </w:rPr>
        <w:t>社交</w:t>
      </w:r>
    </w:p>
    <w:p w14:paraId="55AA2BE3" w14:textId="77777777" w:rsidR="00F9230F" w:rsidRDefault="00FD3EED">
      <w:pPr>
        <w:framePr w:w="9563"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拉回（流失的用户可能不知道更新信息），线下就更新内容</w:t>
      </w:r>
      <w:r>
        <w:rPr>
          <w:rFonts w:ascii="KSLUPE+å¾®è½¯éé»"/>
          <w:color w:val="000000"/>
          <w:sz w:val="21"/>
        </w:rPr>
        <w:t>+DLC+</w:t>
      </w:r>
      <w:r>
        <w:rPr>
          <w:rFonts w:ascii="FGFUOL+å¾®è½¯éé»" w:hAnsi="FGFUOL+å¾®è½¯éé»" w:cs="FGFUOL+å¾®è½¯éé»"/>
          <w:color w:val="000000"/>
          <w:sz w:val="21"/>
        </w:rPr>
        <w:t>平台推送触达用户）</w:t>
      </w:r>
    </w:p>
    <w:p w14:paraId="7C62859E" w14:textId="77777777" w:rsidR="00F9230F" w:rsidRDefault="00FD3EED">
      <w:pPr>
        <w:framePr w:w="9563"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6AACFCA6"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其实前面没啥问题，我觉得问题是出在后面的游戏那里了，一是我自己给自己埋了坑（一个</w:t>
      </w:r>
    </w:p>
    <w:p w14:paraId="09656F0F"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是上面的，后面不知为何自己又提到喜欢数据分析多于游戏，埋坑</w:t>
      </w:r>
      <w:r>
        <w:rPr>
          <w:rFonts w:ascii="KSLUPE+å¾®è½¯éé»"/>
          <w:color w:val="000000"/>
          <w:sz w:val="21"/>
        </w:rPr>
        <w:t>+2</w:t>
      </w:r>
      <w:r>
        <w:rPr>
          <w:rFonts w:ascii="FGFUOL+å¾®è½¯éé»" w:hAnsi="FGFUOL+å¾®è½¯éé»" w:cs="FGFUOL+å¾®è½¯éé»"/>
          <w:color w:val="000000"/>
          <w:sz w:val="21"/>
        </w:rPr>
        <w:t>。。。），二是游戏部分</w:t>
      </w:r>
    </w:p>
    <w:p w14:paraId="13624481"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也没说的很好，但其实当时面完没意识到自己</w:t>
      </w:r>
      <w:r>
        <w:rPr>
          <w:rFonts w:ascii="FGFUOL+å¾®è½¯éé»" w:hAnsi="FGFUOL+å¾®è½¯éé»" w:cs="FGFUOL+å¾®è½¯éé»"/>
          <w:color w:val="000000"/>
          <w:sz w:val="21"/>
        </w:rPr>
        <w:t xml:space="preserve"> </w:t>
      </w:r>
      <w:r>
        <w:rPr>
          <w:rFonts w:ascii="KSLUPE+å¾®è½¯éé»"/>
          <w:color w:val="000000"/>
          <w:sz w:val="21"/>
        </w:rPr>
        <w:t>gg</w:t>
      </w:r>
      <w:r>
        <w:rPr>
          <w:rFonts w:ascii="FGFUOL+å¾®è½¯éé»" w:hAnsi="FGFUOL+å¾®è½¯éé»" w:cs="FGFUOL+å¾®è½¯éé»"/>
          <w:color w:val="000000"/>
          <w:sz w:val="21"/>
        </w:rPr>
        <w:t>，因为面试官对我的回答反馈害行（可能</w:t>
      </w:r>
    </w:p>
    <w:p w14:paraId="3BEAC93A"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字节面试官比较善良），然后我自己好像确实也没有很想加入游戏行业，还不掩饰，面试官</w:t>
      </w:r>
    </w:p>
    <w:p w14:paraId="39369109"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大概率也看出来了。</w:t>
      </w:r>
    </w:p>
    <w:p w14:paraId="7D66CD60" w14:textId="77777777" w:rsidR="00F9230F" w:rsidRDefault="00FD3EED">
      <w:pPr>
        <w:framePr w:w="4071" w:wrap="auto" w:hAnchor="text" w:x="1800" w:y="1292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23.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字节数据分析实习生面经分享</w:t>
      </w:r>
    </w:p>
    <w:p w14:paraId="6BE1C42C" w14:textId="77777777" w:rsidR="00F9230F" w:rsidRDefault="00FD3EED">
      <w:pPr>
        <w:framePr w:w="2109" w:wrap="auto" w:hAnchor="text" w:x="1800" w:y="1396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mengchichi</w:t>
      </w:r>
    </w:p>
    <w:p w14:paraId="4F2FC63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44 </w:t>
      </w:r>
      <w:r>
        <w:rPr>
          <w:rFonts w:ascii="KSLUPE+å¾®è½¯éé»"/>
          <w:color w:val="000000"/>
          <w:sz w:val="18"/>
        </w:rPr>
        <w:t xml:space="preserve">/ </w:t>
      </w:r>
      <w:r>
        <w:rPr>
          <w:rFonts w:ascii="NQOAGR+å¾®è½¯éé»,Bold"/>
          <w:b/>
          <w:color w:val="000000"/>
          <w:sz w:val="18"/>
        </w:rPr>
        <w:t xml:space="preserve"> 318</w:t>
      </w:r>
    </w:p>
    <w:p w14:paraId="76D3298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DED172E" w14:textId="5A8FC97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B9F125C" w14:textId="4DDAA00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0901450" w14:textId="08895A6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68001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AD7CFE3" w14:textId="5519C9D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4F2263" w14:textId="744874D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E72887" w14:textId="77777777" w:rsidR="00F9230F" w:rsidRDefault="00FD3EED">
      <w:pPr>
        <w:framePr w:w="821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三面已经面完目前正在等结果，发个帖子分享面试流程和题目，希望攒点好运</w:t>
      </w:r>
    </w:p>
    <w:p w14:paraId="310A808F" w14:textId="77777777" w:rsidR="00F9230F" w:rsidRDefault="00FD3EED">
      <w:pPr>
        <w:framePr w:w="939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7AF2CCA8" w14:textId="77777777" w:rsidR="00F9230F" w:rsidRDefault="00FD3EED">
      <w:pPr>
        <w:framePr w:w="4602"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简历内推第二天</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打电话约面试</w:t>
      </w:r>
    </w:p>
    <w:p w14:paraId="4FA239A6" w14:textId="77777777" w:rsidR="00F9230F" w:rsidRDefault="00FD3EED">
      <w:pPr>
        <w:framePr w:w="4602" w:wrap="auto" w:hAnchor="text" w:x="1800" w:y="3803"/>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1D8A6F72" w14:textId="77777777" w:rsidR="00F9230F" w:rsidRDefault="00FD3EED">
      <w:pPr>
        <w:framePr w:w="4602"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62E22F98" w14:textId="77777777" w:rsidR="00F9230F" w:rsidRDefault="00FD3EED">
      <w:pPr>
        <w:framePr w:w="143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1A48C97D" w14:textId="77777777" w:rsidR="00F9230F" w:rsidRDefault="00FD3EED">
      <w:pPr>
        <w:framePr w:w="2276"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介绍一段项目经历</w:t>
      </w:r>
    </w:p>
    <w:p w14:paraId="75669022" w14:textId="77777777" w:rsidR="00F9230F" w:rsidRDefault="00FD3EED">
      <w:pPr>
        <w:framePr w:w="589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提问数据处理时缺失指怎么处理</w:t>
      </w:r>
    </w:p>
    <w:p w14:paraId="7AB44C61" w14:textId="77777777" w:rsidR="00F9230F" w:rsidRDefault="00FD3EED">
      <w:pPr>
        <w:framePr w:w="589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一个新上的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，选一个关键指标分析它的运营情况</w:t>
      </w:r>
    </w:p>
    <w:p w14:paraId="71E311F5" w14:textId="77777777" w:rsidR="00F9230F" w:rsidRDefault="00FD3EED">
      <w:pPr>
        <w:framePr w:w="589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怎么测试一个新功能</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相关）</w:t>
      </w:r>
    </w:p>
    <w:p w14:paraId="2F34D36C" w14:textId="77777777" w:rsidR="00F9230F" w:rsidRDefault="00FD3EED">
      <w:pPr>
        <w:framePr w:w="589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一道</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w:t>
      </w:r>
    </w:p>
    <w:p w14:paraId="189FB3F9" w14:textId="77777777" w:rsidR="00F9230F" w:rsidRDefault="00FD3EED">
      <w:pPr>
        <w:framePr w:w="3235"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业务题，</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下降怎么分析</w:t>
      </w:r>
    </w:p>
    <w:p w14:paraId="41C813D9" w14:textId="77777777" w:rsidR="00F9230F" w:rsidRDefault="00FD3EED">
      <w:pPr>
        <w:framePr w:w="3235"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询问实习时间</w:t>
      </w:r>
    </w:p>
    <w:p w14:paraId="33AE551B" w14:textId="77777777" w:rsidR="00F9230F" w:rsidRDefault="00FD3EED">
      <w:pPr>
        <w:framePr w:w="4602"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一面完当天约了第二天的二面</w:t>
      </w:r>
    </w:p>
    <w:p w14:paraId="4203CE84" w14:textId="77777777" w:rsidR="00F9230F" w:rsidRDefault="00FD3EED">
      <w:pPr>
        <w:framePr w:w="4602" w:wrap="auto" w:hAnchor="text" w:x="1800" w:y="10665"/>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27167266" w14:textId="77777777" w:rsidR="00F9230F" w:rsidRDefault="00FD3EED">
      <w:pPr>
        <w:framePr w:w="4602"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232F81BB" w14:textId="77777777" w:rsidR="00F9230F" w:rsidRDefault="00FD3EED">
      <w:pPr>
        <w:framePr w:w="154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个案例分析</w:t>
      </w:r>
    </w:p>
    <w:p w14:paraId="7090B221" w14:textId="77777777" w:rsidR="00F9230F" w:rsidRDefault="00FD3EED">
      <w:pPr>
        <w:framePr w:w="955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抖音用户平均使用时长下降，怎么分析</w:t>
      </w:r>
    </w:p>
    <w:p w14:paraId="7A0E9BF6" w14:textId="77777777" w:rsidR="00F9230F" w:rsidRDefault="00FD3EED">
      <w:pPr>
        <w:framePr w:w="9557"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已知生病概率和运动时长成反比，现取两个人群样本</w:t>
      </w:r>
      <w:r>
        <w:rPr>
          <w:rFonts w:ascii="KSLUPE+å¾®è½¯éé»"/>
          <w:color w:val="000000"/>
          <w:sz w:val="21"/>
        </w:rPr>
        <w:t>(</w:t>
      </w:r>
      <w:r>
        <w:rPr>
          <w:rFonts w:ascii="FGFUOL+å¾®è½¯éé»" w:hAnsi="FGFUOL+å¾®è½¯éé»" w:cs="FGFUOL+å¾®è½¯éé»"/>
          <w:color w:val="000000"/>
          <w:sz w:val="21"/>
        </w:rPr>
        <w:t>一组是</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岁人群，一组是</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岁人</w:t>
      </w:r>
    </w:p>
    <w:p w14:paraId="1D8235D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45 </w:t>
      </w:r>
      <w:r>
        <w:rPr>
          <w:rFonts w:ascii="KSLUPE+å¾®è½¯éé»"/>
          <w:color w:val="000000"/>
          <w:sz w:val="18"/>
        </w:rPr>
        <w:t xml:space="preserve">/ </w:t>
      </w:r>
      <w:r>
        <w:rPr>
          <w:rFonts w:ascii="NQOAGR+å¾®è½¯éé»,Bold"/>
          <w:b/>
          <w:color w:val="000000"/>
          <w:sz w:val="18"/>
        </w:rPr>
        <w:t xml:space="preserve"> 318</w:t>
      </w:r>
    </w:p>
    <w:p w14:paraId="27591EC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0FD7FD2" w14:textId="004A25E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81D6D7C" w14:textId="3575CB4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BFE11DA" w14:textId="36B61C3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FFAFF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80D5890" w14:textId="6AB8859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30B6600" w14:textId="2AB4916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54F81A"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w:t>
      </w:r>
      <w:r>
        <w:rPr>
          <w:rFonts w:ascii="KSLUPE+å¾®è½¯éé»"/>
          <w:color w:val="000000"/>
          <w:sz w:val="21"/>
        </w:rPr>
        <w:t>)</w:t>
      </w:r>
      <w:r>
        <w:rPr>
          <w:rFonts w:ascii="FGFUOL+å¾®è½¯éé»" w:hAnsi="FGFUOL+å¾®è½¯éé»" w:cs="FGFUOL+å¾®è½¯éé»"/>
          <w:color w:val="000000"/>
          <w:sz w:val="21"/>
        </w:rPr>
        <w:t>，两组分别作图时都满足反比趋势，但是将两个人群合并用总人数作图是是正比趋势，</w:t>
      </w:r>
    </w:p>
    <w:p w14:paraId="31BEB8B7" w14:textId="77777777" w:rsidR="00F9230F" w:rsidRDefault="00FD3EED">
      <w:pPr>
        <w:framePr w:w="11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分析原因</w:t>
      </w:r>
    </w:p>
    <w:p w14:paraId="7CC111F4" w14:textId="77777777" w:rsidR="00F9230F" w:rsidRDefault="00FD3EED">
      <w:pPr>
        <w:framePr w:w="563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汽车购买量增加，但是汽油销量却减少，分析原因</w:t>
      </w:r>
    </w:p>
    <w:p w14:paraId="15DAB6CD" w14:textId="77777777" w:rsidR="00F9230F" w:rsidRDefault="00FD3EED">
      <w:pPr>
        <w:framePr w:w="563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二面当天接</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电话直接</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02A3A560" w14:textId="77777777" w:rsidR="00F9230F" w:rsidRDefault="00FD3EED">
      <w:pPr>
        <w:framePr w:w="5637" w:wrap="auto" w:hAnchor="text" w:x="1800" w:y="3179"/>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5B0C119D" w14:textId="77777777" w:rsidR="00F9230F" w:rsidRDefault="00FD3EED">
      <w:pPr>
        <w:framePr w:w="5637"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790CA7A6" w14:textId="77777777" w:rsidR="00F9230F" w:rsidRDefault="00FD3EED">
      <w:pPr>
        <w:framePr w:w="370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实习中最有成就感的事是什么？</w:t>
      </w:r>
    </w:p>
    <w:p w14:paraId="7588868F" w14:textId="77777777" w:rsidR="00F9230F" w:rsidRDefault="00FD3EED">
      <w:pPr>
        <w:framePr w:w="3704"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什么时候让你压力大？</w:t>
      </w:r>
    </w:p>
    <w:p w14:paraId="119F1483" w14:textId="77777777" w:rsidR="00F9230F" w:rsidRDefault="00FD3EED">
      <w:pPr>
        <w:framePr w:w="3704" w:wrap="auto" w:hAnchor="text" w:x="1800" w:y="5675"/>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1EE2A31C" w14:textId="77777777" w:rsidR="00F9230F" w:rsidRDefault="00FD3EED">
      <w:pPr>
        <w:framePr w:w="798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的问题记得不是很清楚了，当时一直想着</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面不刷人，感觉没有前面稳</w:t>
      </w:r>
    </w:p>
    <w:p w14:paraId="77982184" w14:textId="77777777" w:rsidR="00F9230F" w:rsidRDefault="00FD3EED">
      <w:pPr>
        <w:framePr w:w="7989" w:wrap="auto" w:hAnchor="text" w:x="1800" w:y="7547"/>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信号也不好，磕磕绊绊的完成了这轮</w:t>
      </w:r>
      <w:r>
        <w:rPr>
          <w:rFonts w:ascii="KSLUPE+å¾®è½¯éé»"/>
          <w:color w:val="000000"/>
          <w:sz w:val="21"/>
        </w:rPr>
        <w:t>...</w:t>
      </w:r>
    </w:p>
    <w:p w14:paraId="224AB593" w14:textId="77777777" w:rsidR="00F9230F" w:rsidRDefault="00FD3EED">
      <w:pPr>
        <w:framePr w:w="1366" w:wrap="auto" w:hAnchor="text" w:x="906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，而且网络</w:t>
      </w:r>
    </w:p>
    <w:p w14:paraId="27247C2E"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主动说</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个工作日给结果，如果没结果就是没</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了，听到这话我心里凉了一</w:t>
      </w:r>
    </w:p>
    <w:p w14:paraId="3DBCB7E5" w14:textId="77777777" w:rsidR="00F9230F" w:rsidRDefault="00FD3EED">
      <w:pPr>
        <w:framePr w:w="362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半，请问小伙伴有遇到这种情况吗</w:t>
      </w:r>
    </w:p>
    <w:p w14:paraId="0BE7951A" w14:textId="77777777" w:rsidR="00F9230F" w:rsidRDefault="00FD3EED">
      <w:pPr>
        <w:framePr w:w="6203"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24. </w:t>
      </w:r>
      <w:r>
        <w:rPr>
          <w:rFonts w:ascii="FIJQIC+å¾®è½¯éé»,Bold" w:hAnsi="FIJQIC+å¾®è½¯éé»,Bold" w:cs="FIJQIC+å¾®è½¯éé»,Bold"/>
          <w:b/>
          <w:color w:val="000000"/>
          <w:sz w:val="24"/>
        </w:rPr>
        <w:t>字节跳动中台数据分析师社招面经（已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4E4FAFCE" w14:textId="77777777" w:rsidR="00F9230F" w:rsidRDefault="00FD3EED">
      <w:pPr>
        <w:framePr w:w="178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作者：匿名牛油</w:t>
      </w:r>
    </w:p>
    <w:p w14:paraId="621855DD" w14:textId="77777777" w:rsidR="00F9230F" w:rsidRDefault="00FD3EED">
      <w:pPr>
        <w:framePr w:w="968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大概一个月前开始面试中台数据分析师，有将近一年左右美国科技公司的数据分析师工作经</w:t>
      </w:r>
    </w:p>
    <w:p w14:paraId="5AA2EBEE"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验。因为在准备面试过程中在牛客网上搜过很多关于字节面试的面经，所以也来回报一下。</w:t>
      </w:r>
    </w:p>
    <w:p w14:paraId="3741F1D6"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我会先大概介绍面试题目和我当时的答案，之后会分享一些准备面试的经验。</w:t>
      </w:r>
    </w:p>
    <w:p w14:paraId="77E7798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46 </w:t>
      </w:r>
      <w:r>
        <w:rPr>
          <w:rFonts w:ascii="KSLUPE+å¾®è½¯éé»"/>
          <w:color w:val="000000"/>
          <w:sz w:val="18"/>
        </w:rPr>
        <w:t xml:space="preserve">/ </w:t>
      </w:r>
      <w:r>
        <w:rPr>
          <w:rFonts w:ascii="NQOAGR+å¾®è½¯éé»,Bold"/>
          <w:b/>
          <w:color w:val="000000"/>
          <w:sz w:val="18"/>
        </w:rPr>
        <w:t xml:space="preserve"> 318</w:t>
      </w:r>
    </w:p>
    <w:p w14:paraId="062F1C2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8569B84" w14:textId="46B12C0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98F105" w14:textId="0791CA6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F630D08" w14:textId="5F34D2D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F7B8E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B7E782D" w14:textId="00CFDC3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D51789" w14:textId="65BEE50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F4BDA8" w14:textId="77777777" w:rsidR="00F9230F" w:rsidRDefault="00FD3EED">
      <w:pPr>
        <w:framePr w:w="11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121CBC89" w14:textId="77777777" w:rsidR="00F9230F" w:rsidRDefault="00FD3EED">
      <w:pPr>
        <w:framePr w:w="1751"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第一轮：</w:t>
      </w:r>
      <w:r>
        <w:rPr>
          <w:rFonts w:ascii="KSLUPE+å¾®è½¯éé»"/>
          <w:color w:val="000000"/>
          <w:sz w:val="21"/>
        </w:rPr>
        <w:t>4.23</w:t>
      </w:r>
    </w:p>
    <w:p w14:paraId="737999D3" w14:textId="77777777" w:rsidR="00F9230F" w:rsidRDefault="00FD3EED">
      <w:pPr>
        <w:framePr w:w="1751"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1B0F2D7D"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介绍一个数据驱动的项目（针对项目问了很多问题，诸如为什么这样设计，有什么地方想</w:t>
      </w:r>
    </w:p>
    <w:p w14:paraId="3050D560"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改善）</w:t>
      </w:r>
    </w:p>
    <w:p w14:paraId="281689DC" w14:textId="77777777" w:rsidR="00F9230F" w:rsidRDefault="00FD3EED">
      <w:pPr>
        <w:framePr w:w="3343"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平时经常使用什么类型的产品</w:t>
      </w:r>
    </w:p>
    <w:p w14:paraId="03B3896D" w14:textId="77777777" w:rsidR="00F9230F" w:rsidRDefault="00FD3EED">
      <w:pPr>
        <w:framePr w:w="304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）有什么想要改善的地方</w:t>
      </w:r>
    </w:p>
    <w:p w14:paraId="19ABDF89" w14:textId="77777777" w:rsidR="00F9230F" w:rsidRDefault="00FD3EED">
      <w:pPr>
        <w:framePr w:w="9559" w:wrap="auto" w:hAnchor="text" w:x="1800" w:y="692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我介绍自己最近一直在研究字节的新产品</w:t>
      </w:r>
      <w:r>
        <w:rPr>
          <w:rFonts w:ascii="FGFUOL+å¾®è½¯éé»" w:hAnsi="FGFUOL+å¾®è½¯éé»" w:cs="FGFUOL+å¾®è½¯éé»"/>
          <w:color w:val="000000"/>
          <w:sz w:val="21"/>
        </w:rPr>
        <w:t xml:space="preserve">        </w:t>
      </w:r>
      <w:r>
        <w:rPr>
          <w:rFonts w:ascii="KSLUPE+å¾®è½¯éé»"/>
          <w:color w:val="000000"/>
          <w:sz w:val="21"/>
        </w:rPr>
        <w:t>gogokid</w:t>
      </w:r>
      <w:r>
        <w:rPr>
          <w:rFonts w:ascii="FGFUOL+å¾®è½¯éé»" w:hAnsi="FGFUOL+å¾®è½¯éé»" w:cs="FGFUOL+å¾®è½¯éé»"/>
          <w:color w:val="000000"/>
          <w:sz w:val="21"/>
        </w:rPr>
        <w:t>，并且认为</w:t>
      </w:r>
      <w:r>
        <w:rPr>
          <w:rFonts w:ascii="FGFUOL+å¾®è½¯éé»" w:hAnsi="FGFUOL+å¾®è½¯éé»" w:cs="FGFUOL+å¾®è½¯éé»"/>
          <w:color w:val="000000"/>
          <w:sz w:val="21"/>
        </w:rPr>
        <w:t xml:space="preserve">    </w:t>
      </w:r>
      <w:r>
        <w:rPr>
          <w:rFonts w:ascii="KSLUPE+å¾®è½¯éé»"/>
          <w:color w:val="000000"/>
          <w:sz w:val="21"/>
        </w:rPr>
        <w:t>first  time  user</w:t>
      </w:r>
    </w:p>
    <w:p w14:paraId="71AB4270"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experience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做得不是特别好，希望通过增加新手教程来改善</w:t>
      </w:r>
    </w:p>
    <w:p w14:paraId="5220C151"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）具体怎么确定改善的不错（典型的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实验导向）</w:t>
      </w:r>
    </w:p>
    <w:p w14:paraId="4DA5195D"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确定实验目标：增加新手教程的目的是希望改善用户第一次登陆使用产品的体验，接下</w:t>
      </w:r>
    </w:p>
    <w:p w14:paraId="51CAF5ED" w14:textId="77777777" w:rsidR="00F9230F" w:rsidRDefault="00FD3EED">
      <w:pPr>
        <w:framePr w:w="9559" w:wrap="auto" w:hAnchor="text" w:x="1800" w:y="692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来需要思考那些</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可以反应用户的体验，比如</w:t>
      </w:r>
      <w:r>
        <w:rPr>
          <w:rFonts w:ascii="FGFUOL+å¾®è½¯éé»" w:hAnsi="FGFUOL+å¾®è½¯éé»" w:cs="FGFUOL+å¾®è½¯éé»"/>
          <w:color w:val="000000"/>
          <w:sz w:val="21"/>
        </w:rPr>
        <w:t xml:space="preserve"> </w:t>
      </w:r>
      <w:r>
        <w:rPr>
          <w:rFonts w:ascii="KSLUPE+å¾®è½¯éé»"/>
          <w:color w:val="000000"/>
          <w:sz w:val="21"/>
        </w:rPr>
        <w:t>d1 retention, d7 retention</w:t>
      </w:r>
    </w:p>
    <w:p w14:paraId="72496993"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设计实验：</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实验的设计步骤</w:t>
      </w:r>
    </w:p>
    <w:p w14:paraId="05641C80" w14:textId="77777777" w:rsidR="00F9230F" w:rsidRDefault="00FD3EED">
      <w:pPr>
        <w:framePr w:w="153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评估结果</w:t>
      </w:r>
    </w:p>
    <w:p w14:paraId="6CA603C8" w14:textId="77777777" w:rsidR="00F9230F" w:rsidRDefault="00FD3EED">
      <w:pPr>
        <w:framePr w:w="1579" w:wrap="auto" w:hAnchor="text" w:x="1800" w:y="119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第二轮：</w:t>
      </w:r>
      <w:r>
        <w:rPr>
          <w:rFonts w:ascii="KSLUPE+å¾®è½¯éé»"/>
          <w:color w:val="000000"/>
          <w:sz w:val="21"/>
        </w:rPr>
        <w:t>4.26</w:t>
      </w:r>
    </w:p>
    <w:p w14:paraId="37EC1315" w14:textId="77777777" w:rsidR="00F9230F" w:rsidRDefault="00FD3EED">
      <w:pPr>
        <w:framePr w:w="1751"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76A4D72E" w14:textId="77777777" w:rsidR="00F9230F" w:rsidRDefault="00FD3EED">
      <w:pPr>
        <w:framePr w:w="285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w:t>
      </w:r>
    </w:p>
    <w:p w14:paraId="2CDFF5A6" w14:textId="77777777" w:rsidR="00F9230F" w:rsidRDefault="00FD3EED">
      <w:pPr>
        <w:framePr w:w="7431"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如果想提高你公司的</w:t>
      </w:r>
      <w:r>
        <w:rPr>
          <w:rFonts w:ascii="FGFUOL+å¾®è½¯éé»" w:hAnsi="FGFUOL+å¾®è½¯éé»" w:cs="FGFUOL+å¾®è½¯éé»"/>
          <w:color w:val="000000"/>
          <w:sz w:val="21"/>
        </w:rPr>
        <w:t xml:space="preserve"> </w:t>
      </w:r>
      <w:r>
        <w:rPr>
          <w:rFonts w:ascii="KSLUPE+å¾®è½¯éé»"/>
          <w:color w:val="000000"/>
          <w:sz w:val="21"/>
        </w:rPr>
        <w:t>gmv</w:t>
      </w:r>
      <w:r>
        <w:rPr>
          <w:rFonts w:ascii="FGFUOL+å¾®è½¯éé»" w:hAnsi="FGFUOL+å¾®è½¯éé»" w:cs="FGFUOL+å¾®è½¯éé»"/>
          <w:color w:val="000000"/>
          <w:sz w:val="21"/>
        </w:rPr>
        <w:t>（我之前在一家</w:t>
      </w:r>
      <w:r>
        <w:rPr>
          <w:rFonts w:ascii="FGFUOL+å¾®è½¯éé»" w:hAnsi="FGFUOL+å¾®è½¯éé»" w:cs="FGFUOL+å¾®è½¯éé»"/>
          <w:color w:val="000000"/>
          <w:sz w:val="21"/>
        </w:rPr>
        <w:t xml:space="preserve"> </w:t>
      </w:r>
      <w:r>
        <w:rPr>
          <w:rFonts w:ascii="KSLUPE+å¾®è½¯éé»"/>
          <w:color w:val="000000"/>
          <w:sz w:val="21"/>
        </w:rPr>
        <w:t xml:space="preserve">wish </w:t>
      </w:r>
      <w:r>
        <w:rPr>
          <w:rFonts w:ascii="FGFUOL+å¾®è½¯éé»" w:hAnsi="FGFUOL+å¾®è½¯éé»" w:cs="FGFUOL+å¾®è½¯éé»"/>
          <w:color w:val="000000"/>
          <w:sz w:val="21"/>
        </w:rPr>
        <w:t>做</w:t>
      </w:r>
      <w:r>
        <w:rPr>
          <w:rFonts w:ascii="FGFUOL+å¾®è½¯éé»" w:hAnsi="FGFUOL+å¾®è½¯éé»" w:cs="FGFUOL+å¾®è½¯éé»"/>
          <w:color w:val="000000"/>
          <w:sz w:val="21"/>
        </w:rPr>
        <w:t xml:space="preserve"> </w:t>
      </w:r>
      <w:r>
        <w:rPr>
          <w:rFonts w:ascii="KSLUPE+å¾®è½¯éé»"/>
          <w:color w:val="000000"/>
          <w:sz w:val="21"/>
        </w:rPr>
        <w:t>da</w:t>
      </w:r>
      <w:r>
        <w:rPr>
          <w:rFonts w:ascii="FGFUOL+å¾®è½¯éé»" w:hAnsi="FGFUOL+å¾®è½¯éé»" w:cs="FGFUOL+å¾®è½¯éé»"/>
          <w:color w:val="000000"/>
          <w:sz w:val="21"/>
        </w:rPr>
        <w:t>），你想怎么做</w:t>
      </w:r>
    </w:p>
    <w:p w14:paraId="26DFB78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47 </w:t>
      </w:r>
      <w:r>
        <w:rPr>
          <w:rFonts w:ascii="KSLUPE+å¾®è½¯éé»"/>
          <w:color w:val="000000"/>
          <w:sz w:val="18"/>
        </w:rPr>
        <w:t xml:space="preserve">/ </w:t>
      </w:r>
      <w:r>
        <w:rPr>
          <w:rFonts w:ascii="NQOAGR+å¾®è½¯éé»,Bold"/>
          <w:b/>
          <w:color w:val="000000"/>
          <w:sz w:val="18"/>
        </w:rPr>
        <w:t xml:space="preserve"> 318</w:t>
      </w:r>
    </w:p>
    <w:p w14:paraId="6F91525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50FF32C" w14:textId="37E975E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FF0C1AA" w14:textId="15EAC33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427911" w14:textId="21183F4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B2B40A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55BA7A5" w14:textId="70C41E8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83B5D81" w14:textId="0F11298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87EDB4D"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给抖音设计一个数据看版，你想怎么设计（我的回答事后觉得中规中矩，仅供大家参考并</w:t>
      </w:r>
    </w:p>
    <w:p w14:paraId="65B01713"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讨论哈）</w:t>
      </w:r>
    </w:p>
    <w:p w14:paraId="2F7228A4"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）理清抖音的产品逻辑（如果把抖音看成一个供需市场，有创作者提供视频，有更多的</w:t>
      </w:r>
    </w:p>
    <w:p w14:paraId="498DF544"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消费者看视频，并且消费者通过点赞评论转发与创作者交互，同时平台从中变现，同时注意</w:t>
      </w:r>
    </w:p>
    <w:p w14:paraId="66071BCD"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产品的时间基础，比如抖音属于日用产品，那么应该多关注日用指标）</w:t>
      </w:r>
    </w:p>
    <w:p w14:paraId="39C2691B"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）围绕产品的关联方，设计相对应的指标进行观测</w:t>
      </w:r>
    </w:p>
    <w:p w14:paraId="7246FE48" w14:textId="77777777" w:rsidR="00F9230F" w:rsidRDefault="00FD3EED">
      <w:pPr>
        <w:framePr w:w="599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创作者：每一天新视频的产生量，每一天的创作者；</w:t>
      </w:r>
    </w:p>
    <w:p w14:paraId="28960951" w14:textId="77777777" w:rsidR="00F9230F" w:rsidRDefault="00FD3EED">
      <w:pPr>
        <w:framePr w:w="6605"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消费者：</w:t>
      </w:r>
      <w:r>
        <w:rPr>
          <w:rFonts w:ascii="KSLUPE+å¾®è½¯éé»"/>
          <w:color w:val="000000"/>
          <w:sz w:val="21"/>
        </w:rPr>
        <w:t>DAU</w:t>
      </w:r>
      <w:r>
        <w:rPr>
          <w:rFonts w:ascii="FGFUOL+å¾®è½¯éé»" w:hAnsi="FGFUOL+å¾®è½¯éé»" w:cs="FGFUOL+å¾®è½¯éé»"/>
          <w:color w:val="000000"/>
          <w:sz w:val="21"/>
        </w:rPr>
        <w:t>，</w:t>
      </w:r>
      <w:r>
        <w:rPr>
          <w:rFonts w:ascii="KSLUPE+å¾®è½¯éé»"/>
          <w:color w:val="000000"/>
          <w:sz w:val="21"/>
        </w:rPr>
        <w:t>Time Spent/DAU, Number of Sessions;</w:t>
      </w:r>
    </w:p>
    <w:p w14:paraId="1EF03754" w14:textId="77777777" w:rsidR="00F9230F" w:rsidRDefault="00FD3EED">
      <w:pPr>
        <w:framePr w:w="6605"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交互：评论数量，点赞数量</w:t>
      </w:r>
    </w:p>
    <w:p w14:paraId="00874F43" w14:textId="77777777" w:rsidR="00F9230F" w:rsidRDefault="00FD3EED">
      <w:pPr>
        <w:framePr w:w="1745"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平台：收入</w:t>
      </w:r>
    </w:p>
    <w:p w14:paraId="61F8643A" w14:textId="77777777" w:rsidR="00F9230F" w:rsidRDefault="00FD3EED">
      <w:pPr>
        <w:framePr w:w="9676"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）最后对于每一个产品都提前做好</w:t>
      </w:r>
      <w:r>
        <w:rPr>
          <w:rFonts w:ascii="FGFUOL+å¾®è½¯éé»" w:hAnsi="FGFUOL+å¾®è½¯éé»" w:cs="FGFUOL+å¾®è½¯éé»"/>
          <w:color w:val="000000"/>
          <w:sz w:val="21"/>
        </w:rPr>
        <w:t xml:space="preserve"> </w:t>
      </w:r>
      <w:r>
        <w:rPr>
          <w:rFonts w:ascii="KSLUPE+å¾®è½¯éé»"/>
          <w:color w:val="000000"/>
          <w:sz w:val="21"/>
        </w:rPr>
        <w:t>segmentation</w:t>
      </w:r>
      <w:r>
        <w:rPr>
          <w:rFonts w:ascii="FGFUOL+å¾®è½¯éé»" w:hAnsi="FGFUOL+å¾®è½¯éé»" w:cs="FGFUOL+å¾®è½¯éé»"/>
          <w:color w:val="000000"/>
          <w:sz w:val="21"/>
        </w:rPr>
        <w:t>，比如</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在设计的时候分不同的</w:t>
      </w:r>
    </w:p>
    <w:p w14:paraId="1129E954" w14:textId="77777777" w:rsidR="00F9230F" w:rsidRDefault="00FD3EED">
      <w:pPr>
        <w:framePr w:w="967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用户年龄，用户性别，地区，等等。便于之后分析或者查找异常值</w:t>
      </w:r>
    </w:p>
    <w:p w14:paraId="0FE8FBCF" w14:textId="77777777" w:rsidR="00F9230F" w:rsidRDefault="00FD3EED">
      <w:pPr>
        <w:framePr w:w="967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我们发现一部分用户的参与度并不好，该怎么去改善呢（这道题我感觉自己答得特别不好，</w:t>
      </w:r>
    </w:p>
    <w:p w14:paraId="7810E1D4" w14:textId="77777777" w:rsidR="00F9230F" w:rsidRDefault="00FD3EED">
      <w:pPr>
        <w:framePr w:w="967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先把我当时答案列出来，再列出我后来重新想的答案，供大家讨论。友情提示：这属于一个</w:t>
      </w:r>
    </w:p>
    <w:p w14:paraId="3AB4739C" w14:textId="77777777" w:rsidR="00F9230F" w:rsidRDefault="00FD3EED">
      <w:pPr>
        <w:framePr w:w="9676" w:wrap="auto" w:hAnchor="text" w:x="1800" w:y="8171"/>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非常典型的四类数据分析中的描述性分析，诊断类分析和预测性分析）</w:t>
      </w:r>
    </w:p>
    <w:p w14:paraId="37C3E93C" w14:textId="77777777" w:rsidR="00F9230F" w:rsidRDefault="00FD3EED">
      <w:pPr>
        <w:framePr w:w="967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）我的答案：</w:t>
      </w:r>
    </w:p>
    <w:p w14:paraId="71D77A29"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找到平台参与度最高的</w:t>
      </w:r>
      <w:r>
        <w:rPr>
          <w:rFonts w:ascii="FGFUOL+å¾®è½¯éé»" w:hAnsi="FGFUOL+å¾®è½¯éé»" w:cs="FGFUOL+å¾®è½¯éé»"/>
          <w:color w:val="000000"/>
          <w:sz w:val="21"/>
        </w:rPr>
        <w:t xml:space="preserve"> </w:t>
      </w:r>
      <w:r>
        <w:rPr>
          <w:rFonts w:ascii="KSLUPE+å¾®è½¯éé»"/>
          <w:color w:val="000000"/>
          <w:sz w:val="21"/>
        </w:rPr>
        <w:t>10%</w:t>
      </w:r>
      <w:r>
        <w:rPr>
          <w:rFonts w:ascii="FGFUOL+å¾®è½¯éé»" w:hAnsi="FGFUOL+å¾®è½¯éé»" w:cs="FGFUOL+å¾®è½¯éé»"/>
          <w:color w:val="000000"/>
          <w:sz w:val="21"/>
        </w:rPr>
        <w:t>或</w:t>
      </w:r>
      <w:r>
        <w:rPr>
          <w:rFonts w:ascii="FGFUOL+å¾®è½¯éé»" w:hAnsi="FGFUOL+å¾®è½¯éé»" w:cs="FGFUOL+å¾®è½¯éé»"/>
          <w:color w:val="000000"/>
          <w:sz w:val="21"/>
        </w:rPr>
        <w:t xml:space="preserve"> </w:t>
      </w:r>
      <w:r>
        <w:rPr>
          <w:rFonts w:ascii="KSLUPE+å¾®è½¯éé»"/>
          <w:color w:val="000000"/>
          <w:sz w:val="21"/>
        </w:rPr>
        <w:t>5%</w:t>
      </w:r>
      <w:r>
        <w:rPr>
          <w:rFonts w:ascii="FGFUOL+å¾®è½¯éé»" w:hAnsi="FGFUOL+å¾®è½¯éé»" w:cs="FGFUOL+å¾®è½¯éé»"/>
          <w:color w:val="000000"/>
          <w:sz w:val="21"/>
        </w:rPr>
        <w:t>的用户，假设一些影响他们参与度高的因素，然后通</w:t>
      </w:r>
    </w:p>
    <w:p w14:paraId="72766F27"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过描述性数据分析寻找相关性（注意，这里只是寻找相关性，因果性只能通过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实验才能</w:t>
      </w:r>
    </w:p>
    <w:p w14:paraId="4493198A"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被验证）</w:t>
      </w:r>
    </w:p>
    <w:p w14:paraId="5A478C09" w14:textId="77777777" w:rsidR="00F9230F" w:rsidRDefault="00FD3EED">
      <w:pPr>
        <w:framePr w:w="883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确定一些因素后，赋予到并不</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的用户上，设计一些</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实验，探究效果</w:t>
      </w:r>
    </w:p>
    <w:p w14:paraId="05D42B5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48 </w:t>
      </w:r>
      <w:r>
        <w:rPr>
          <w:rFonts w:ascii="KSLUPE+å¾®è½¯éé»"/>
          <w:color w:val="000000"/>
          <w:sz w:val="18"/>
        </w:rPr>
        <w:t xml:space="preserve">/ </w:t>
      </w:r>
      <w:r>
        <w:rPr>
          <w:rFonts w:ascii="NQOAGR+å¾®è½¯éé»,Bold"/>
          <w:b/>
          <w:color w:val="000000"/>
          <w:sz w:val="18"/>
        </w:rPr>
        <w:t xml:space="preserve"> 318</w:t>
      </w:r>
    </w:p>
    <w:p w14:paraId="3790261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01206A4" w14:textId="1625D17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E958397" w14:textId="55C2232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8E612AC" w14:textId="2BA11F2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6709A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4EA3C35" w14:textId="03C39BA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914B6DC" w14:textId="6E47B92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B80EA3"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这里面试官追问，可不可以不通过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实验，我给出的回答挺差的，我希望通过找到一些曾</w:t>
      </w:r>
    </w:p>
    <w:p w14:paraId="5216283B"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经不</w:t>
      </w:r>
      <w:r>
        <w:rPr>
          <w:rFonts w:ascii="FGFUOL+å¾®è½¯éé»" w:hAnsi="FGFUOL+å¾®è½¯éé»" w:cs="FGFUOL+å¾®è½¯éé»"/>
          <w:color w:val="000000"/>
          <w:sz w:val="21"/>
        </w:rPr>
        <w:t xml:space="preserve"> </w:t>
      </w:r>
      <w:r>
        <w:rPr>
          <w:rFonts w:ascii="KSLUPE+å¾®è½¯éé»"/>
          <w:color w:val="000000"/>
          <w:sz w:val="21"/>
        </w:rPr>
        <w:t>engage</w:t>
      </w:r>
      <w:r>
        <w:rPr>
          <w:rFonts w:ascii="FGFUOL+å¾®è½¯éé»" w:hAnsi="FGFUOL+å¾®è½¯éé»" w:cs="FGFUOL+å¾®è½¯éé»"/>
          <w:color w:val="000000"/>
          <w:sz w:val="21"/>
        </w:rPr>
        <w:t>，后来非常</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的用户，看看改变他们的因素是不是我们一开始假设的因</w:t>
      </w:r>
    </w:p>
    <w:p w14:paraId="37122EEF"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素。（这个回答非常天真善良萌萌哒，但感觉自己其实挺不专业的）</w:t>
      </w:r>
    </w:p>
    <w:p w14:paraId="4F9F55F3"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）重新思考后的答案：</w:t>
      </w:r>
    </w:p>
    <w:p w14:paraId="2EB11DED"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建立一个机器学习模型，通过最终模型的系数，找到对参与度影响最高的因素（变量），</w:t>
      </w:r>
    </w:p>
    <w:p w14:paraId="5BD5CDFC"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进一步确定改善哪些方面</w:t>
      </w:r>
    </w:p>
    <w:p w14:paraId="344C21ED" w14:textId="77777777" w:rsidR="00F9230F" w:rsidRDefault="00FD3EED">
      <w:pPr>
        <w:framePr w:w="36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第三轮：</w:t>
      </w:r>
      <w:r>
        <w:rPr>
          <w:rFonts w:ascii="KSLUPE+å¾®è½¯éé»"/>
          <w:color w:val="000000"/>
          <w:sz w:val="21"/>
        </w:rPr>
        <w:t xml:space="preserve">5.6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KSLUPE+å¾®è½¯éé»"/>
          <w:color w:val="000000"/>
          <w:sz w:val="21"/>
        </w:rPr>
        <w:t>leader</w:t>
      </w:r>
      <w:r>
        <w:rPr>
          <w:rFonts w:ascii="FGFUOL+å¾®è½¯éé»" w:hAnsi="FGFUOL+å¾®è½¯éé»" w:cs="FGFUOL+å¾®è½¯éé»"/>
          <w:color w:val="000000"/>
          <w:sz w:val="21"/>
        </w:rPr>
        <w:t>）</w:t>
      </w:r>
    </w:p>
    <w:p w14:paraId="67BE51B8" w14:textId="77777777" w:rsidR="00F9230F" w:rsidRDefault="00FD3EED">
      <w:pPr>
        <w:framePr w:w="36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0B51EAC5" w14:textId="77777777" w:rsidR="00F9230F" w:rsidRDefault="00FD3EED">
      <w:pPr>
        <w:framePr w:w="768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数据驱动的项目，怎么改善它</w:t>
      </w:r>
    </w:p>
    <w:p w14:paraId="60A842C2" w14:textId="77777777" w:rsidR="00F9230F" w:rsidRDefault="00FD3EED">
      <w:pPr>
        <w:framePr w:w="7682"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平时经常使用什么产品（我回答了</w:t>
      </w:r>
      <w:r>
        <w:rPr>
          <w:rFonts w:ascii="FGFUOL+å¾®è½¯éé»" w:hAnsi="FGFUOL+å¾®è½¯éé»" w:cs="FGFUOL+å¾®è½¯éé»"/>
          <w:color w:val="000000"/>
          <w:sz w:val="21"/>
        </w:rPr>
        <w:t xml:space="preserve"> </w:t>
      </w:r>
      <w:r>
        <w:rPr>
          <w:rFonts w:ascii="KSLUPE+å¾®è½¯éé»"/>
          <w:color w:val="000000"/>
          <w:sz w:val="21"/>
        </w:rPr>
        <w:t>instgram</w:t>
      </w:r>
      <w:r>
        <w:rPr>
          <w:rFonts w:ascii="FGFUOL+å¾®è½¯éé»" w:hAnsi="FGFUOL+å¾®è½¯éé»" w:cs="FGFUOL+å¾®è½¯éé»"/>
          <w:color w:val="000000"/>
          <w:sz w:val="21"/>
        </w:rPr>
        <w:t>），可不可以把它介绍给我</w:t>
      </w:r>
    </w:p>
    <w:p w14:paraId="3215F959" w14:textId="77777777" w:rsidR="00F9230F" w:rsidRDefault="00FD3EED">
      <w:pPr>
        <w:framePr w:w="7682"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）产品的目标</w:t>
      </w:r>
    </w:p>
    <w:p w14:paraId="100BA241" w14:textId="77777777" w:rsidR="00F9230F" w:rsidRDefault="00FD3EED">
      <w:pPr>
        <w:framePr w:w="1913"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）产品的受众</w:t>
      </w:r>
    </w:p>
    <w:p w14:paraId="295C3FB4" w14:textId="77777777" w:rsidR="00F9230F" w:rsidRDefault="00FD3EED">
      <w:pPr>
        <w:framePr w:w="4012"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）产品的设计如何满足产品的目标</w:t>
      </w:r>
    </w:p>
    <w:p w14:paraId="530496AF" w14:textId="77777777" w:rsidR="00F9230F" w:rsidRDefault="00FD3EED">
      <w:pPr>
        <w:framePr w:w="4012"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4</w:t>
      </w:r>
      <w:r>
        <w:rPr>
          <w:rFonts w:ascii="FGFUOL+å¾®è½¯éé»" w:hAnsi="FGFUOL+å¾®è½¯éé»" w:cs="FGFUOL+å¾®è½¯éé»"/>
          <w:color w:val="000000"/>
          <w:sz w:val="21"/>
        </w:rPr>
        <w:t>）产品其他突出的功能</w:t>
      </w:r>
    </w:p>
    <w:p w14:paraId="72159D8D" w14:textId="77777777" w:rsidR="00F9230F" w:rsidRDefault="00FD3EED">
      <w:pPr>
        <w:framePr w:w="2333"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5</w:t>
      </w:r>
      <w:r>
        <w:rPr>
          <w:rFonts w:ascii="FGFUOL+å¾®è½¯éé»" w:hAnsi="FGFUOL+å¾®è½¯éé»" w:cs="FGFUOL+å¾®è½¯éé»"/>
          <w:color w:val="000000"/>
          <w:sz w:val="21"/>
        </w:rPr>
        <w:t>）未来发展的方向</w:t>
      </w:r>
    </w:p>
    <w:p w14:paraId="424A0C3B" w14:textId="77777777" w:rsidR="00F9230F" w:rsidRDefault="00FD3EED">
      <w:pPr>
        <w:framePr w:w="793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你想怎么改善这个产品，多提出几个改善的方向，怎么验证改善的好坏呢</w:t>
      </w:r>
    </w:p>
    <w:p w14:paraId="2DC3FD64" w14:textId="77777777" w:rsidR="00F9230F" w:rsidRDefault="00FD3EED">
      <w:pPr>
        <w:framePr w:w="7934"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职业规划</w:t>
      </w:r>
    </w:p>
    <w:p w14:paraId="52DCA38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49 </w:t>
      </w:r>
      <w:r>
        <w:rPr>
          <w:rFonts w:ascii="KSLUPE+å¾®è½¯éé»"/>
          <w:color w:val="000000"/>
          <w:sz w:val="18"/>
        </w:rPr>
        <w:t xml:space="preserve">/ </w:t>
      </w:r>
      <w:r>
        <w:rPr>
          <w:rFonts w:ascii="NQOAGR+å¾®è½¯éé»,Bold"/>
          <w:b/>
          <w:color w:val="000000"/>
          <w:sz w:val="18"/>
        </w:rPr>
        <w:t xml:space="preserve"> 318</w:t>
      </w:r>
    </w:p>
    <w:p w14:paraId="7579F60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2DFC2FB" w14:textId="68D8C80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47F49F" w14:textId="79BAB33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803EA6" w14:textId="03BAF78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F0135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B22AA73" w14:textId="0C67344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BF1E050" w14:textId="535E151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9370B11" w14:textId="77777777" w:rsidR="00F9230F" w:rsidRDefault="00FD3EED">
      <w:pPr>
        <w:framePr w:w="25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第四轮：</w:t>
      </w:r>
      <w:r>
        <w:rPr>
          <w:rFonts w:ascii="KSLUPE+å¾®è½¯éé»"/>
          <w:color w:val="000000"/>
          <w:sz w:val="21"/>
        </w:rPr>
        <w:t>5.8</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w:t>
      </w:r>
    </w:p>
    <w:p w14:paraId="2FB0793F" w14:textId="77777777" w:rsidR="00F9230F" w:rsidRDefault="00FD3EED">
      <w:pPr>
        <w:framePr w:w="133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0283936" w14:textId="77777777" w:rsidR="00F9230F" w:rsidRDefault="00FD3EED">
      <w:pPr>
        <w:framePr w:w="479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遇到的困难怎么解决（</w:t>
      </w:r>
      <w:r>
        <w:rPr>
          <w:rFonts w:ascii="KSLUPE+å¾®è½¯éé»"/>
          <w:color w:val="000000"/>
          <w:sz w:val="21"/>
        </w:rPr>
        <w:t xml:space="preserve">stare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原则）</w:t>
      </w:r>
    </w:p>
    <w:p w14:paraId="42277F7E" w14:textId="77777777" w:rsidR="00F9230F" w:rsidRDefault="00FD3EED">
      <w:pPr>
        <w:framePr w:w="4793"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在现在的公司做得还不错，为什么想换工作</w:t>
      </w:r>
    </w:p>
    <w:p w14:paraId="0052EB6E" w14:textId="77777777" w:rsidR="00F9230F" w:rsidRDefault="00FD3EED">
      <w:pPr>
        <w:framePr w:w="4793"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期望薪资</w:t>
      </w:r>
    </w:p>
    <w:p w14:paraId="081E8899" w14:textId="77777777" w:rsidR="00F9230F" w:rsidRDefault="00FD3EED">
      <w:pPr>
        <w:framePr w:w="178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总结及面试准备</w:t>
      </w:r>
    </w:p>
    <w:p w14:paraId="166AFA73"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其实从头到尾面试下来，感觉字节真的非常注重面试人的产品感觉和逻辑思维，也就是我们</w:t>
      </w:r>
    </w:p>
    <w:p w14:paraId="2116DDB8"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常说的</w:t>
      </w:r>
      <w:r>
        <w:rPr>
          <w:rFonts w:ascii="FGFUOL+å¾®è½¯éé»" w:hAnsi="FGFUOL+å¾®è½¯éé»" w:cs="FGFUOL+å¾®è½¯éé»"/>
          <w:color w:val="000000"/>
          <w:sz w:val="21"/>
        </w:rPr>
        <w:t xml:space="preserve"> </w:t>
      </w:r>
      <w:r>
        <w:rPr>
          <w:rFonts w:ascii="KSLUPE+å¾®è½¯éé»"/>
          <w:color w:val="000000"/>
          <w:sz w:val="21"/>
        </w:rPr>
        <w:t>business/product sense</w:t>
      </w:r>
      <w:r>
        <w:rPr>
          <w:rFonts w:ascii="FGFUOL+å¾®è½¯éé»" w:hAnsi="FGFUOL+å¾®è½¯éé»" w:cs="FGFUOL+å¾®è½¯éé»"/>
          <w:color w:val="000000"/>
          <w:sz w:val="21"/>
        </w:rPr>
        <w:t>。我遇到的问题几乎是大部分公司都会问产品数据分析师</w:t>
      </w:r>
    </w:p>
    <w:p w14:paraId="05449F2C"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的问题（我也面试过很多美国这边的产品分析师），因此怎么提升我们的</w:t>
      </w:r>
      <w:r>
        <w:rPr>
          <w:rFonts w:ascii="FGFUOL+å¾®è½¯éé»" w:hAnsi="FGFUOL+å¾®è½¯éé»" w:cs="FGFUOL+å¾®è½¯éé»"/>
          <w:color w:val="000000"/>
          <w:sz w:val="21"/>
        </w:rPr>
        <w:t xml:space="preserve">  </w:t>
      </w:r>
      <w:r>
        <w:rPr>
          <w:rFonts w:ascii="KSLUPE+å¾®è½¯éé»"/>
          <w:color w:val="000000"/>
          <w:sz w:val="21"/>
        </w:rPr>
        <w:t xml:space="preserve">product sense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w:t>
      </w:r>
    </w:p>
    <w:p w14:paraId="349B031C"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及逻辑思维能力是面试准备中最为至关重要的。</w:t>
      </w:r>
    </w:p>
    <w:p w14:paraId="39D31A22" w14:textId="77777777" w:rsidR="00F9230F" w:rsidRDefault="00FD3EED">
      <w:pPr>
        <w:framePr w:w="387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分享一些自己准备面试用过的资料：</w:t>
      </w:r>
    </w:p>
    <w:p w14:paraId="729E5B16" w14:textId="77777777" w:rsidR="00F9230F" w:rsidRDefault="00FD3EED">
      <w:pPr>
        <w:framePr w:w="211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1.product sense</w:t>
      </w:r>
      <w:r>
        <w:rPr>
          <w:rFonts w:ascii="FGFUOL+å¾®è½¯éé»" w:hAnsi="FGFUOL+å¾®è½¯éé»" w:cs="FGFUOL+å¾®è½¯éé»"/>
          <w:color w:val="000000"/>
          <w:sz w:val="21"/>
        </w:rPr>
        <w:t>：</w:t>
      </w:r>
    </w:p>
    <w:p w14:paraId="40193D26" w14:textId="77777777" w:rsidR="00F9230F" w:rsidRDefault="00FD3EED">
      <w:pPr>
        <w:framePr w:w="113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w:t>
      </w:r>
    </w:p>
    <w:p w14:paraId="234BB2D9" w14:textId="77777777" w:rsidR="00F9230F" w:rsidRDefault="00FD3EED">
      <w:pPr>
        <w:framePr w:w="8191" w:wrap="auto" w:hAnchor="text" w:x="2986" w:y="10044"/>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https://medium.com/sequoia-capital/data-informed-product-building-</w:t>
      </w:r>
    </w:p>
    <w:p w14:paraId="2A18F2B8"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1e509a5c4112</w:t>
      </w:r>
      <w:r>
        <w:rPr>
          <w:rFonts w:ascii="FGFUOL+å¾®è½¯éé»" w:hAnsi="FGFUOL+å¾®è½¯éé»" w:cs="FGFUOL+å¾®è½¯éé»"/>
          <w:color w:val="000000"/>
          <w:sz w:val="21"/>
        </w:rPr>
        <w:t>。这是我在美国这边一家叫</w:t>
      </w:r>
      <w:r>
        <w:rPr>
          <w:rFonts w:ascii="FGFUOL+å¾®è½¯éé»" w:hAnsi="FGFUOL+å¾®è½¯éé»" w:cs="FGFUOL+å¾®è½¯éé»"/>
          <w:color w:val="000000"/>
          <w:sz w:val="21"/>
        </w:rPr>
        <w:t xml:space="preserve"> </w:t>
      </w:r>
      <w:r>
        <w:rPr>
          <w:rFonts w:ascii="KSLUPE+å¾®è½¯éé»"/>
          <w:color w:val="000000"/>
          <w:sz w:val="21"/>
        </w:rPr>
        <w:t xml:space="preserve">medium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的网站找到的，整个系列文章几十篇，</w:t>
      </w:r>
    </w:p>
    <w:p w14:paraId="1A24460D"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包含了产品分析的方方面面，全读完之后真的非常受</w:t>
      </w:r>
      <w:r>
        <w:rPr>
          <w:rFonts w:ascii="FGFUOL+å¾®è½¯éé»" w:hAnsi="FGFUOL+å¾®è½¯éé»" w:cs="FGFUOL+å¾®è½¯éé»"/>
          <w:color w:val="000000"/>
          <w:sz w:val="21"/>
        </w:rPr>
        <w:t>益</w:t>
      </w:r>
    </w:p>
    <w:p w14:paraId="7CA025F4" w14:textId="77777777" w:rsidR="00F9230F" w:rsidRDefault="00FD3EED">
      <w:pPr>
        <w:framePr w:w="956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）和真正做过产品分析的人聊。我在美国的室友是做游戏行业的数据分析师，他也是我</w:t>
      </w:r>
    </w:p>
    <w:p w14:paraId="26DCFB8D" w14:textId="77777777" w:rsidR="00F9230F" w:rsidRDefault="00FD3EED">
      <w:pPr>
        <w:framePr w:w="9561"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本科时候的学长。我平时会经常和他聊他工作做的一些分析，比如怎么去思考一个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下</w:t>
      </w:r>
    </w:p>
    <w:p w14:paraId="06AB1815" w14:textId="77777777" w:rsidR="00F9230F" w:rsidRDefault="00FD3EED">
      <w:pPr>
        <w:framePr w:w="9561"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降，怎么找到背后的原因，怎么去做</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6CC79885" w14:textId="77777777" w:rsidR="00F9230F" w:rsidRDefault="00FD3EED">
      <w:pPr>
        <w:framePr w:w="884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）刷题，我在牛客网上看了好多大家的面经，自己也试着去做，然后一遍遍地磨</w:t>
      </w:r>
    </w:p>
    <w:p w14:paraId="40331DA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50 </w:t>
      </w:r>
      <w:r>
        <w:rPr>
          <w:rFonts w:ascii="KSLUPE+å¾®è½¯éé»"/>
          <w:color w:val="000000"/>
          <w:sz w:val="18"/>
        </w:rPr>
        <w:t xml:space="preserve">/ </w:t>
      </w:r>
      <w:r>
        <w:rPr>
          <w:rFonts w:ascii="NQOAGR+å¾®è½¯éé»,Bold"/>
          <w:b/>
          <w:color w:val="000000"/>
          <w:sz w:val="18"/>
        </w:rPr>
        <w:t xml:space="preserve"> 318</w:t>
      </w:r>
    </w:p>
    <w:p w14:paraId="04065D5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370D13" w14:textId="5EEF74E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1FD5629" w14:textId="74178D9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EDF4EF2" w14:textId="6C08E0B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7E4619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F81E416" w14:textId="174ADA0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17D2DF" w14:textId="115391B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E01754C" w14:textId="77777777" w:rsidR="00F9230F" w:rsidRDefault="00FD3EED">
      <w:pPr>
        <w:framePr w:w="142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18FDDEF8" w14:textId="77777777" w:rsidR="00F9230F" w:rsidRDefault="00FD3EED">
      <w:pPr>
        <w:framePr w:w="955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https://www.udacity.com/course/ab-testing--ud257</w:t>
      </w:r>
      <w:r>
        <w:rPr>
          <w:rFonts w:ascii="FGFUOL+å¾®è½¯éé»" w:hAnsi="FGFUOL+å¾®è½¯éé»" w:cs="FGFUOL+å¾®è½¯éé»"/>
          <w:color w:val="000000"/>
          <w:sz w:val="21"/>
        </w:rPr>
        <w:t>。</w:t>
      </w:r>
      <w:r>
        <w:rPr>
          <w:rFonts w:ascii="KSLUPE+å¾®è½¯éé»"/>
          <w:color w:val="000000"/>
          <w:sz w:val="21"/>
        </w:rPr>
        <w:t xml:space="preserve">udacity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上的精品课程，</w:t>
      </w:r>
    </w:p>
    <w:p w14:paraId="5E5F9B65" w14:textId="77777777" w:rsidR="00F9230F" w:rsidRDefault="00FD3EED">
      <w:pPr>
        <w:framePr w:w="9556"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基本上学完这个，面试中的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实验问题都可以回答得上来</w:t>
      </w:r>
    </w:p>
    <w:p w14:paraId="14D96097" w14:textId="77777777" w:rsidR="00F9230F" w:rsidRDefault="00FD3EED">
      <w:pPr>
        <w:framePr w:w="9556"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）知乎</w:t>
      </w:r>
    </w:p>
    <w:p w14:paraId="725B2DBC" w14:textId="77777777" w:rsidR="00F9230F" w:rsidRDefault="00FD3EED">
      <w:pPr>
        <w:framePr w:w="112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面试：</w:t>
      </w:r>
    </w:p>
    <w:p w14:paraId="2EF67DEF" w14:textId="77777777" w:rsidR="00F9230F" w:rsidRDefault="00FD3EED">
      <w:pPr>
        <w:framePr w:w="968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我个人觉得面试过程一定要注意自己的逻辑思考。每遇到一个问题，可以先想想问题的目的，</w:t>
      </w:r>
    </w:p>
    <w:p w14:paraId="4149FE62" w14:textId="77777777" w:rsidR="00F9230F" w:rsidRDefault="00FD3EED">
      <w:pPr>
        <w:framePr w:w="9681"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如果无法确定可以和面试官反复确认。确认好问题后，先从宏观上思考问题的不同方面，做</w:t>
      </w:r>
    </w:p>
    <w:p w14:paraId="4EB0D728" w14:textId="77777777" w:rsidR="00F9230F" w:rsidRDefault="00FD3EED">
      <w:pPr>
        <w:framePr w:w="9681"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出不同的假设，之后针对不同的方面去做答。比如一个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下降，怎么找原因。我个人的思</w:t>
      </w:r>
    </w:p>
    <w:p w14:paraId="713B0666" w14:textId="77777777" w:rsidR="00F9230F" w:rsidRDefault="00FD3EED">
      <w:pPr>
        <w:framePr w:w="9681"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路是：</w:t>
      </w:r>
    </w:p>
    <w:p w14:paraId="00717457" w14:textId="77777777" w:rsidR="00F9230F" w:rsidRDefault="00FD3EED">
      <w:pPr>
        <w:framePr w:w="956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）确认问题出现的时间区间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上一周到这一周，还是前三天到今天</w:t>
      </w:r>
    </w:p>
    <w:p w14:paraId="1B88D5B2"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）提出可能影响它的因素，也即做出假设。数据问题，内部原因（产品的迭代，新的项</w:t>
      </w:r>
    </w:p>
    <w:p w14:paraId="6B7AC7F5"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目），外部原因（竞争对手，季节性因素）</w:t>
      </w:r>
    </w:p>
    <w:p w14:paraId="6055F37B"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）分别验证，从易到难。首先排除数据错误问题，之后通过</w:t>
      </w:r>
      <w:r>
        <w:rPr>
          <w:rFonts w:ascii="FGFUOL+å¾®è½¯éé»" w:hAnsi="FGFUOL+å¾®è½¯éé»" w:cs="FGFUOL+å¾®è½¯éé»"/>
          <w:color w:val="000000"/>
          <w:sz w:val="21"/>
        </w:rPr>
        <w:t xml:space="preserve"> </w:t>
      </w:r>
      <w:r>
        <w:rPr>
          <w:rFonts w:ascii="KSLUPE+å¾®è½¯éé»"/>
          <w:color w:val="000000"/>
          <w:sz w:val="21"/>
        </w:rPr>
        <w:t xml:space="preserve">segmentation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去不断缩小</w:t>
      </w:r>
    </w:p>
    <w:p w14:paraId="5C6AA673"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问题出现的范围，哪一类用户，哪个地区的指标</w:t>
      </w:r>
      <w:r>
        <w:rPr>
          <w:rFonts w:ascii="FGFUOL+å¾®è½¯éé»" w:hAnsi="FGFUOL+å¾®è½¯éé»" w:cs="FGFUOL+å¾®è½¯éé»"/>
          <w:color w:val="000000"/>
          <w:sz w:val="21"/>
        </w:rPr>
        <w:t>下降最大。更具体的希望大家可以通过自己</w:t>
      </w:r>
    </w:p>
    <w:p w14:paraId="028071C8"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的资料产找获取思路，我就不直接把更细致的答案分享出来啦</w:t>
      </w:r>
    </w:p>
    <w:p w14:paraId="1499BDA1"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以上就是我字节面试的一些总结和感悟，希望能帮助到还在求职的大家。如果有任何大家觉</w:t>
      </w:r>
    </w:p>
    <w:p w14:paraId="690C9744"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得不正确或者可以更好的地方，欢迎随时指正讨论。谢谢大家啦！</w:t>
      </w:r>
    </w:p>
    <w:p w14:paraId="2313EB0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51 </w:t>
      </w:r>
      <w:r>
        <w:rPr>
          <w:rFonts w:ascii="KSLUPE+å¾®è½¯éé»"/>
          <w:color w:val="000000"/>
          <w:sz w:val="18"/>
        </w:rPr>
        <w:t xml:space="preserve">/ </w:t>
      </w:r>
      <w:r>
        <w:rPr>
          <w:rFonts w:ascii="NQOAGR+å¾®è½¯éé»,Bold"/>
          <w:b/>
          <w:color w:val="000000"/>
          <w:sz w:val="18"/>
        </w:rPr>
        <w:t xml:space="preserve"> 318</w:t>
      </w:r>
    </w:p>
    <w:p w14:paraId="4E2BADB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CB49807" w14:textId="1543474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392E1E" w14:textId="2DA2B31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7AB0C31" w14:textId="68A23FD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7FF7EB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FAD97FC" w14:textId="4FF0184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AC8666" w14:textId="70AF509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2ACC773" w14:textId="77777777" w:rsidR="00F9230F" w:rsidRDefault="00FD3EED">
      <w:pPr>
        <w:framePr w:w="4348"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25.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社招面经</w:t>
      </w:r>
    </w:p>
    <w:p w14:paraId="196C8329" w14:textId="77777777" w:rsidR="00F9230F" w:rsidRDefault="00FD3EED">
      <w:pPr>
        <w:framePr w:w="1827"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w:t>
      </w:r>
      <w:r>
        <w:rPr>
          <w:rFonts w:ascii="KSLUPE+å¾®è½¯éé»"/>
          <w:color w:val="000000"/>
          <w:sz w:val="21"/>
        </w:rPr>
        <w:t xml:space="preserve">tom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牛客</w:t>
      </w:r>
    </w:p>
    <w:p w14:paraId="72F08373" w14:textId="77777777" w:rsidR="00F9230F" w:rsidRDefault="00FD3EED">
      <w:pPr>
        <w:framePr w:w="526" w:wrap="auto" w:hAnchor="text" w:x="1800" w:y="363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链</w:t>
      </w:r>
    </w:p>
    <w:p w14:paraId="0FEFBE87" w14:textId="77777777" w:rsidR="00F9230F" w:rsidRDefault="00FD3EED">
      <w:pPr>
        <w:framePr w:w="526" w:wrap="auto" w:hAnchor="text" w:x="5850" w:y="363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w:t>
      </w:r>
    </w:p>
    <w:p w14:paraId="7B6CFC4F" w14:textId="77777777" w:rsidR="00F9230F" w:rsidRDefault="00FD3EED">
      <w:pPr>
        <w:framePr w:w="526" w:wrap="auto" w:hAnchor="text" w:x="9900" w:y="363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1F18568A" w14:textId="77777777" w:rsidR="00F9230F" w:rsidRDefault="00FD3EED">
      <w:pPr>
        <w:framePr w:w="9487" w:wrap="auto" w:hAnchor="text" w:x="1800" w:y="4260"/>
        <w:widowControl w:val="0"/>
        <w:autoSpaceDE w:val="0"/>
        <w:autoSpaceDN w:val="0"/>
        <w:spacing w:before="0" w:after="0" w:line="277" w:lineRule="exact"/>
        <w:jc w:val="left"/>
        <w:rPr>
          <w:rFonts w:ascii="KSLUPE+å¾®è½¯éé»"/>
          <w:color w:val="0000FF"/>
          <w:sz w:val="21"/>
          <w:u w:val="single"/>
        </w:rPr>
      </w:pPr>
      <w:r>
        <w:rPr>
          <w:rFonts w:ascii="KSLUPE+å¾®è½¯éé»"/>
          <w:color w:val="0000FF"/>
          <w:sz w:val="21"/>
          <w:u w:val="single"/>
        </w:rPr>
        <w:t>https://www.nowcoder.com/discuss/448893?type=2&amp;order=0&amp;pos=705&amp;page=1</w:t>
      </w:r>
    </w:p>
    <w:p w14:paraId="03BCBF15" w14:textId="77777777" w:rsidR="00F9230F" w:rsidRDefault="00FD3EED">
      <w:pPr>
        <w:framePr w:w="9487" w:wrap="auto" w:hAnchor="text" w:x="1800" w:y="4260"/>
        <w:widowControl w:val="0"/>
        <w:autoSpaceDE w:val="0"/>
        <w:autoSpaceDN w:val="0"/>
        <w:spacing w:before="0" w:after="0" w:line="624" w:lineRule="exact"/>
        <w:jc w:val="left"/>
        <w:rPr>
          <w:rFonts w:ascii="KSLUPE+å¾®è½¯éé»"/>
          <w:color w:val="0000FF"/>
          <w:sz w:val="21"/>
          <w:u w:val="single"/>
        </w:rPr>
      </w:pPr>
      <w:r>
        <w:rPr>
          <w:rFonts w:ascii="KSLUPE+å¾®è½¯éé»"/>
          <w:color w:val="0000FF"/>
          <w:sz w:val="21"/>
          <w:u w:val="single"/>
        </w:rPr>
        <w:t>&amp;source_id=discuss_tag_nctrack&amp;channel=-1</w:t>
      </w:r>
    </w:p>
    <w:p w14:paraId="7AFB3F06" w14:textId="77777777" w:rsidR="00F9230F" w:rsidRDefault="00FD3EED">
      <w:pPr>
        <w:framePr w:w="5361"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虽然第一面就挂了。但是还是分析一下。</w:t>
      </w:r>
      <w:r>
        <w:rPr>
          <w:rFonts w:ascii="FGFUOL+å¾®è½¯éé»" w:hAnsi="FGFUOL+å¾®è½¯éé»" w:cs="FGFUOL+å¾®è½¯éé»"/>
          <w:color w:val="000000"/>
          <w:sz w:val="21"/>
        </w:rPr>
        <w:t xml:space="preserve">  </w:t>
      </w:r>
      <w:r>
        <w:rPr>
          <w:rFonts w:ascii="KSLUPE+å¾®è½¯éé»"/>
          <w:color w:val="000000"/>
          <w:sz w:val="21"/>
        </w:rPr>
        <w:t xml:space="preserve">45 </w:t>
      </w:r>
      <w:r>
        <w:rPr>
          <w:rFonts w:ascii="FGFUOL+å¾®è½¯éé»" w:hAnsi="FGFUOL+å¾®è½¯éé»" w:cs="FGFUOL+å¾®è½¯éé»"/>
          <w:color w:val="000000"/>
          <w:sz w:val="21"/>
        </w:rPr>
        <w:t>分钟</w:t>
      </w:r>
    </w:p>
    <w:p w14:paraId="13ADC471" w14:textId="77777777" w:rsidR="00F9230F" w:rsidRDefault="00FD3EED">
      <w:pPr>
        <w:framePr w:w="5361" w:wrap="auto" w:hAnchor="text" w:x="1800" w:y="550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产品的问题还是没那么好回答。</w:t>
      </w:r>
    </w:p>
    <w:p w14:paraId="0C55CEE3" w14:textId="77777777" w:rsidR="00F9230F" w:rsidRDefault="00FD3EED">
      <w:pPr>
        <w:framePr w:w="164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2EE97E8" w14:textId="77777777" w:rsidR="00F9230F" w:rsidRDefault="00FD3EED">
      <w:pPr>
        <w:framePr w:w="4353"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介绍自己的过去经历，追问了一些细节。</w:t>
      </w:r>
    </w:p>
    <w:p w14:paraId="26467706" w14:textId="77777777" w:rsidR="00F9230F" w:rsidRDefault="00FD3EED">
      <w:pPr>
        <w:framePr w:w="1935"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LT 365  </w:t>
      </w:r>
      <w:r>
        <w:rPr>
          <w:rFonts w:ascii="FGFUOL+å¾®è½¯éé»" w:hAnsi="FGFUOL+å¾®è½¯éé»" w:cs="FGFUOL+å¾®è½¯éé»"/>
          <w:color w:val="000000"/>
          <w:sz w:val="21"/>
        </w:rPr>
        <w:t>怎么算</w:t>
      </w:r>
    </w:p>
    <w:p w14:paraId="7850EF8D" w14:textId="77777777" w:rsidR="00F9230F" w:rsidRDefault="00FD3EED">
      <w:pPr>
        <w:framePr w:w="8588"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LT 365  </w:t>
      </w:r>
      <w:r>
        <w:rPr>
          <w:rFonts w:ascii="FGFUOL+å¾®è½¯éé»" w:hAnsi="FGFUOL+å¾®è½¯éé»" w:cs="FGFUOL+å¾®è½¯éé»"/>
          <w:color w:val="000000"/>
          <w:sz w:val="21"/>
        </w:rPr>
        <w:t>意思是一年以内使用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的时间。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计算类似于</w:t>
      </w:r>
      <w:r>
        <w:rPr>
          <w:rFonts w:ascii="FGFUOL+å¾®è½¯éé»" w:hAnsi="FGFUOL+å¾®è½¯éé»" w:cs="FGFUOL+å¾®è½¯éé»"/>
          <w:color w:val="000000"/>
          <w:sz w:val="21"/>
        </w:rPr>
        <w:t xml:space="preserve"> </w:t>
      </w:r>
      <w:r>
        <w:rPr>
          <w:rFonts w:ascii="KSLUPE+å¾®è½¯éé»"/>
          <w:color w:val="000000"/>
          <w:sz w:val="21"/>
        </w:rPr>
        <w:t>LTV</w:t>
      </w:r>
      <w:r>
        <w:rPr>
          <w:rFonts w:ascii="FGFUOL+å¾®è½¯éé»" w:hAnsi="FGFUOL+å¾®è½¯éé»" w:cs="FGFUOL+å¾®è½¯éé»"/>
          <w:color w:val="000000"/>
          <w:sz w:val="21"/>
        </w:rPr>
        <w:t>。还是有点不一样。</w:t>
      </w:r>
    </w:p>
    <w:p w14:paraId="5402F446" w14:textId="77777777" w:rsidR="00F9230F" w:rsidRDefault="00FD3EED">
      <w:pPr>
        <w:framePr w:w="2714" w:wrap="auto" w:hAnchor="text" w:x="4770" w:y="1056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天数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日活</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留存率</w:t>
      </w:r>
    </w:p>
    <w:p w14:paraId="10620B9B" w14:textId="77777777" w:rsidR="00F9230F" w:rsidRDefault="00FD3EED">
      <w:pPr>
        <w:framePr w:w="439" w:wrap="auto" w:hAnchor="text" w:x="4770" w:y="112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1</w:t>
      </w:r>
    </w:p>
    <w:p w14:paraId="1C63FB8C" w14:textId="77777777" w:rsidR="00F9230F" w:rsidRDefault="00FD3EED">
      <w:pPr>
        <w:framePr w:w="439" w:wrap="auto" w:hAnchor="text" w:x="4770" w:y="11275"/>
        <w:widowControl w:val="0"/>
        <w:autoSpaceDE w:val="0"/>
        <w:autoSpaceDN w:val="0"/>
        <w:spacing w:before="0" w:after="0" w:line="713" w:lineRule="exact"/>
        <w:jc w:val="left"/>
        <w:rPr>
          <w:rFonts w:ascii="KSLUPE+å¾®è½¯éé»"/>
          <w:color w:val="000000"/>
          <w:sz w:val="21"/>
        </w:rPr>
      </w:pPr>
      <w:r>
        <w:rPr>
          <w:rFonts w:ascii="KSLUPE+å¾®è½¯éé»"/>
          <w:color w:val="000000"/>
          <w:sz w:val="21"/>
        </w:rPr>
        <w:t>2</w:t>
      </w:r>
    </w:p>
    <w:p w14:paraId="42B5F337" w14:textId="77777777" w:rsidR="00F9230F" w:rsidRDefault="00FD3EED">
      <w:pPr>
        <w:framePr w:w="439" w:wrap="auto" w:hAnchor="text" w:x="4770" w:y="11275"/>
        <w:widowControl w:val="0"/>
        <w:autoSpaceDE w:val="0"/>
        <w:autoSpaceDN w:val="0"/>
        <w:spacing w:before="0" w:after="0" w:line="716" w:lineRule="exact"/>
        <w:jc w:val="left"/>
        <w:rPr>
          <w:rFonts w:ascii="KSLUPE+å¾®è½¯éé»"/>
          <w:color w:val="000000"/>
          <w:sz w:val="21"/>
        </w:rPr>
      </w:pPr>
      <w:r>
        <w:rPr>
          <w:rFonts w:ascii="KSLUPE+å¾®è½¯éé»"/>
          <w:color w:val="000000"/>
          <w:sz w:val="21"/>
        </w:rPr>
        <w:t>3</w:t>
      </w:r>
    </w:p>
    <w:p w14:paraId="59405826" w14:textId="77777777" w:rsidR="00F9230F" w:rsidRDefault="00FD3EED">
      <w:pPr>
        <w:framePr w:w="439" w:wrap="auto" w:hAnchor="text" w:x="4770" w:y="11275"/>
        <w:widowControl w:val="0"/>
        <w:autoSpaceDE w:val="0"/>
        <w:autoSpaceDN w:val="0"/>
        <w:spacing w:before="0" w:after="0" w:line="713" w:lineRule="exact"/>
        <w:jc w:val="left"/>
        <w:rPr>
          <w:rFonts w:ascii="KSLUPE+å¾®è½¯éé»"/>
          <w:color w:val="000000"/>
          <w:sz w:val="21"/>
        </w:rPr>
      </w:pPr>
      <w:r>
        <w:rPr>
          <w:rFonts w:ascii="KSLUPE+å¾®è½¯éé»"/>
          <w:color w:val="000000"/>
          <w:sz w:val="21"/>
        </w:rPr>
        <w:t>4</w:t>
      </w:r>
    </w:p>
    <w:p w14:paraId="14829B79" w14:textId="77777777" w:rsidR="00F9230F" w:rsidRDefault="00FD3EED">
      <w:pPr>
        <w:framePr w:w="686" w:wrap="auto" w:hAnchor="text" w:x="5281" w:y="112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100</w:t>
      </w:r>
    </w:p>
    <w:p w14:paraId="7193397C" w14:textId="77777777" w:rsidR="00F9230F" w:rsidRDefault="00FD3EED">
      <w:pPr>
        <w:framePr w:w="686" w:wrap="auto" w:hAnchor="text" w:x="5281" w:y="11275"/>
        <w:widowControl w:val="0"/>
        <w:autoSpaceDE w:val="0"/>
        <w:autoSpaceDN w:val="0"/>
        <w:spacing w:before="0" w:after="0" w:line="713" w:lineRule="exact"/>
        <w:jc w:val="left"/>
        <w:rPr>
          <w:rFonts w:ascii="KSLUPE+å¾®è½¯éé»"/>
          <w:color w:val="000000"/>
          <w:sz w:val="21"/>
        </w:rPr>
      </w:pPr>
      <w:r>
        <w:rPr>
          <w:rFonts w:ascii="KSLUPE+å¾®è½¯éé»"/>
          <w:color w:val="000000"/>
          <w:sz w:val="21"/>
        </w:rPr>
        <w:t>90</w:t>
      </w:r>
    </w:p>
    <w:p w14:paraId="381143A8" w14:textId="77777777" w:rsidR="00F9230F" w:rsidRDefault="00FD3EED">
      <w:pPr>
        <w:framePr w:w="875" w:wrap="auto" w:hAnchor="text" w:x="6496" w:y="112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100%</w:t>
      </w:r>
    </w:p>
    <w:p w14:paraId="095D5662" w14:textId="77777777" w:rsidR="00F9230F" w:rsidRDefault="00FD3EED">
      <w:pPr>
        <w:framePr w:w="875" w:wrap="auto" w:hAnchor="text" w:x="6496" w:y="11275"/>
        <w:widowControl w:val="0"/>
        <w:autoSpaceDE w:val="0"/>
        <w:autoSpaceDN w:val="0"/>
        <w:spacing w:before="0" w:after="0" w:line="713" w:lineRule="exact"/>
        <w:jc w:val="left"/>
        <w:rPr>
          <w:rFonts w:ascii="KSLUPE+å¾®è½¯éé»"/>
          <w:color w:val="000000"/>
          <w:sz w:val="21"/>
        </w:rPr>
      </w:pPr>
      <w:r>
        <w:rPr>
          <w:rFonts w:ascii="KSLUPE+å¾®è½¯éé»"/>
          <w:color w:val="000000"/>
          <w:sz w:val="21"/>
        </w:rPr>
        <w:t>90%</w:t>
      </w:r>
    </w:p>
    <w:p w14:paraId="5CC7929D" w14:textId="77777777" w:rsidR="00F9230F" w:rsidRDefault="00FD3EED">
      <w:pPr>
        <w:framePr w:w="875" w:wrap="auto" w:hAnchor="text" w:x="6496" w:y="11275"/>
        <w:widowControl w:val="0"/>
        <w:autoSpaceDE w:val="0"/>
        <w:autoSpaceDN w:val="0"/>
        <w:spacing w:before="0" w:after="0" w:line="716" w:lineRule="exact"/>
        <w:jc w:val="left"/>
        <w:rPr>
          <w:rFonts w:ascii="KSLUPE+å¾®è½¯éé»"/>
          <w:color w:val="000000"/>
          <w:sz w:val="21"/>
        </w:rPr>
      </w:pPr>
      <w:r>
        <w:rPr>
          <w:rFonts w:ascii="KSLUPE+å¾®è½¯éé»"/>
          <w:color w:val="000000"/>
          <w:sz w:val="21"/>
        </w:rPr>
        <w:t>80%</w:t>
      </w:r>
    </w:p>
    <w:p w14:paraId="6F5086E5" w14:textId="77777777" w:rsidR="00F9230F" w:rsidRDefault="00FD3EED">
      <w:pPr>
        <w:framePr w:w="875" w:wrap="auto" w:hAnchor="text" w:x="6496" w:y="11275"/>
        <w:widowControl w:val="0"/>
        <w:autoSpaceDE w:val="0"/>
        <w:autoSpaceDN w:val="0"/>
        <w:spacing w:before="0" w:after="0" w:line="713" w:lineRule="exact"/>
        <w:jc w:val="left"/>
        <w:rPr>
          <w:rFonts w:ascii="KSLUPE+å¾®è½¯éé»"/>
          <w:color w:val="000000"/>
          <w:sz w:val="21"/>
        </w:rPr>
      </w:pPr>
      <w:r>
        <w:rPr>
          <w:rFonts w:ascii="KSLUPE+å¾®è½¯éé»"/>
          <w:color w:val="000000"/>
          <w:sz w:val="21"/>
        </w:rPr>
        <w:t>70%</w:t>
      </w:r>
    </w:p>
    <w:p w14:paraId="7F53F4AD" w14:textId="77777777" w:rsidR="00F9230F" w:rsidRDefault="00FD3EED">
      <w:pPr>
        <w:framePr w:w="563" w:wrap="auto" w:hAnchor="text" w:x="5281" w:y="127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80</w:t>
      </w:r>
    </w:p>
    <w:p w14:paraId="52DE89DB" w14:textId="77777777" w:rsidR="00F9230F" w:rsidRDefault="00FD3EED">
      <w:pPr>
        <w:framePr w:w="563" w:wrap="auto" w:hAnchor="text" w:x="5281" w:y="13416"/>
        <w:widowControl w:val="0"/>
        <w:autoSpaceDE w:val="0"/>
        <w:autoSpaceDN w:val="0"/>
        <w:spacing w:before="0" w:after="0" w:line="279" w:lineRule="exact"/>
        <w:jc w:val="left"/>
        <w:rPr>
          <w:rFonts w:ascii="KSLUPE+å¾®è½¯éé»"/>
          <w:color w:val="000000"/>
          <w:sz w:val="21"/>
        </w:rPr>
      </w:pPr>
      <w:r>
        <w:rPr>
          <w:rFonts w:ascii="KSLUPE+å¾®è½¯éé»"/>
          <w:color w:val="000000"/>
          <w:sz w:val="21"/>
        </w:rPr>
        <w:t>70</w:t>
      </w:r>
    </w:p>
    <w:p w14:paraId="3E5B7DE3" w14:textId="77777777" w:rsidR="00F9230F" w:rsidRDefault="00FD3EED">
      <w:pPr>
        <w:framePr w:w="1007" w:wrap="auto" w:hAnchor="text" w:x="5629"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52 </w:t>
      </w:r>
      <w:r>
        <w:rPr>
          <w:rFonts w:ascii="KSLUPE+å¾®è½¯éé»"/>
          <w:color w:val="000000"/>
          <w:sz w:val="18"/>
        </w:rPr>
        <w:t xml:space="preserve">/ </w:t>
      </w:r>
      <w:r>
        <w:rPr>
          <w:rFonts w:ascii="NQOAGR+å¾®è½¯éé»,Bold"/>
          <w:b/>
          <w:color w:val="000000"/>
          <w:sz w:val="18"/>
        </w:rPr>
        <w:t xml:space="preserve"> 318</w:t>
      </w:r>
    </w:p>
    <w:p w14:paraId="56F93372" w14:textId="77777777" w:rsidR="00F9230F" w:rsidRDefault="00FD3EED">
      <w:pPr>
        <w:framePr w:w="2277" w:wrap="auto" w:hAnchor="text" w:x="4964" w:y="14937"/>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1378F48" w14:textId="6CDB151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B808217" w14:textId="46661A6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0B8A64" w14:textId="3BF010A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1C8F69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5A8FE02" w14:textId="42F79EB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257601" w14:textId="45A3680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B2CF80D" w14:textId="77777777" w:rsidR="00F9230F" w:rsidRDefault="00FD3EED">
      <w:pPr>
        <w:framePr w:w="439" w:wrap="auto" w:hAnchor="text" w:x="4770" w:y="1991"/>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p>
    <w:p w14:paraId="6734F5F1" w14:textId="77777777" w:rsidR="00F9230F" w:rsidRDefault="00FD3EED">
      <w:pPr>
        <w:framePr w:w="563" w:wrap="auto" w:hAnchor="text" w:x="5281" w:y="1991"/>
        <w:widowControl w:val="0"/>
        <w:autoSpaceDE w:val="0"/>
        <w:autoSpaceDN w:val="0"/>
        <w:spacing w:before="0" w:after="0" w:line="279" w:lineRule="exact"/>
        <w:jc w:val="left"/>
        <w:rPr>
          <w:rFonts w:ascii="KSLUPE+å¾®è½¯éé»"/>
          <w:color w:val="000000"/>
          <w:sz w:val="21"/>
        </w:rPr>
      </w:pPr>
      <w:r>
        <w:rPr>
          <w:rFonts w:ascii="KSLUPE+å¾®è½¯éé»"/>
          <w:color w:val="000000"/>
          <w:sz w:val="21"/>
        </w:rPr>
        <w:t>60</w:t>
      </w:r>
    </w:p>
    <w:p w14:paraId="75CC1BFA" w14:textId="77777777" w:rsidR="00F9230F" w:rsidRDefault="00FD3EED">
      <w:pPr>
        <w:framePr w:w="563" w:wrap="auto" w:hAnchor="text" w:x="5281"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50</w:t>
      </w:r>
    </w:p>
    <w:p w14:paraId="325A4892" w14:textId="77777777" w:rsidR="00F9230F" w:rsidRDefault="00FD3EED">
      <w:pPr>
        <w:framePr w:w="563" w:wrap="auto" w:hAnchor="text" w:x="5281"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40</w:t>
      </w:r>
    </w:p>
    <w:p w14:paraId="4C9EE187" w14:textId="77777777" w:rsidR="00F9230F" w:rsidRDefault="00FD3EED">
      <w:pPr>
        <w:framePr w:w="563" w:wrap="auto" w:hAnchor="text" w:x="5281"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30</w:t>
      </w:r>
    </w:p>
    <w:p w14:paraId="063EE5BE" w14:textId="77777777" w:rsidR="00F9230F" w:rsidRDefault="00FD3EED">
      <w:pPr>
        <w:framePr w:w="563" w:wrap="auto" w:hAnchor="text" w:x="5281"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20</w:t>
      </w:r>
    </w:p>
    <w:p w14:paraId="36005A81" w14:textId="77777777" w:rsidR="00F9230F" w:rsidRDefault="00FD3EED">
      <w:pPr>
        <w:framePr w:w="563" w:wrap="auto" w:hAnchor="text" w:x="5281"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10</w:t>
      </w:r>
    </w:p>
    <w:p w14:paraId="469CCE58" w14:textId="77777777" w:rsidR="00F9230F" w:rsidRDefault="00FD3EED">
      <w:pPr>
        <w:framePr w:w="563" w:wrap="auto" w:hAnchor="text" w:x="5281"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0</w:t>
      </w:r>
    </w:p>
    <w:p w14:paraId="08A4EAC0" w14:textId="77777777" w:rsidR="00F9230F" w:rsidRDefault="00FD3EED">
      <w:pPr>
        <w:framePr w:w="750" w:wrap="auto" w:hAnchor="text" w:x="6496" w:y="1991"/>
        <w:widowControl w:val="0"/>
        <w:autoSpaceDE w:val="0"/>
        <w:autoSpaceDN w:val="0"/>
        <w:spacing w:before="0" w:after="0" w:line="279" w:lineRule="exact"/>
        <w:jc w:val="left"/>
        <w:rPr>
          <w:rFonts w:ascii="KSLUPE+å¾®è½¯éé»"/>
          <w:color w:val="000000"/>
          <w:sz w:val="21"/>
        </w:rPr>
      </w:pPr>
      <w:r>
        <w:rPr>
          <w:rFonts w:ascii="KSLUPE+å¾®è½¯éé»"/>
          <w:color w:val="000000"/>
          <w:sz w:val="21"/>
        </w:rPr>
        <w:t>60%</w:t>
      </w:r>
    </w:p>
    <w:p w14:paraId="39CE86FD" w14:textId="77777777" w:rsidR="00F9230F" w:rsidRDefault="00FD3EED">
      <w:pPr>
        <w:framePr w:w="750" w:wrap="auto" w:hAnchor="text" w:x="6496"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50%</w:t>
      </w:r>
    </w:p>
    <w:p w14:paraId="431D7D70" w14:textId="77777777" w:rsidR="00F9230F" w:rsidRDefault="00FD3EED">
      <w:pPr>
        <w:framePr w:w="750" w:wrap="auto" w:hAnchor="text" w:x="6496"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40%</w:t>
      </w:r>
    </w:p>
    <w:p w14:paraId="5D62103F" w14:textId="77777777" w:rsidR="00F9230F" w:rsidRDefault="00FD3EED">
      <w:pPr>
        <w:framePr w:w="750" w:wrap="auto" w:hAnchor="text" w:x="6496"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30%</w:t>
      </w:r>
    </w:p>
    <w:p w14:paraId="16162392" w14:textId="77777777" w:rsidR="00F9230F" w:rsidRDefault="00FD3EED">
      <w:pPr>
        <w:framePr w:w="750" w:wrap="auto" w:hAnchor="text" w:x="6496"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20%</w:t>
      </w:r>
    </w:p>
    <w:p w14:paraId="6A5F53FB" w14:textId="77777777" w:rsidR="00F9230F" w:rsidRDefault="00FD3EED">
      <w:pPr>
        <w:framePr w:w="750" w:wrap="auto" w:hAnchor="text" w:x="6496"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10%</w:t>
      </w:r>
    </w:p>
    <w:p w14:paraId="6625AA02" w14:textId="77777777" w:rsidR="00F9230F" w:rsidRDefault="00FD3EED">
      <w:pPr>
        <w:framePr w:w="750" w:wrap="auto" w:hAnchor="text" w:x="6496"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0%</w:t>
      </w:r>
    </w:p>
    <w:p w14:paraId="4DF80929" w14:textId="77777777" w:rsidR="00F9230F" w:rsidRDefault="00FD3EED">
      <w:pPr>
        <w:framePr w:w="439" w:wrap="auto" w:hAnchor="text" w:x="4770" w:y="27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6</w:t>
      </w:r>
    </w:p>
    <w:p w14:paraId="3F843C17" w14:textId="77777777" w:rsidR="00F9230F" w:rsidRDefault="00FD3EED">
      <w:pPr>
        <w:framePr w:w="439" w:wrap="auto" w:hAnchor="text" w:x="4770" w:y="3419"/>
        <w:widowControl w:val="0"/>
        <w:autoSpaceDE w:val="0"/>
        <w:autoSpaceDN w:val="0"/>
        <w:spacing w:before="0" w:after="0" w:line="279" w:lineRule="exact"/>
        <w:jc w:val="left"/>
        <w:rPr>
          <w:rFonts w:ascii="KSLUPE+å¾®è½¯éé»"/>
          <w:color w:val="000000"/>
          <w:sz w:val="21"/>
        </w:rPr>
      </w:pPr>
      <w:r>
        <w:rPr>
          <w:rFonts w:ascii="KSLUPE+å¾®è½¯éé»"/>
          <w:color w:val="000000"/>
          <w:sz w:val="21"/>
        </w:rPr>
        <w:t>7</w:t>
      </w:r>
    </w:p>
    <w:p w14:paraId="4F022229" w14:textId="77777777" w:rsidR="00F9230F" w:rsidRDefault="00FD3EED">
      <w:pPr>
        <w:framePr w:w="439" w:wrap="auto" w:hAnchor="text" w:x="4770" w:y="41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8</w:t>
      </w:r>
    </w:p>
    <w:p w14:paraId="1FE556A3" w14:textId="77777777" w:rsidR="00F9230F" w:rsidRDefault="00FD3EED">
      <w:pPr>
        <w:framePr w:w="439" w:wrap="auto" w:hAnchor="text" w:x="4770" w:y="4847"/>
        <w:widowControl w:val="0"/>
        <w:autoSpaceDE w:val="0"/>
        <w:autoSpaceDN w:val="0"/>
        <w:spacing w:before="0" w:after="0" w:line="279" w:lineRule="exact"/>
        <w:jc w:val="left"/>
        <w:rPr>
          <w:rFonts w:ascii="KSLUPE+å¾®è½¯éé»"/>
          <w:color w:val="000000"/>
          <w:sz w:val="21"/>
        </w:rPr>
      </w:pPr>
      <w:r>
        <w:rPr>
          <w:rFonts w:ascii="KSLUPE+å¾®è½¯éé»"/>
          <w:color w:val="000000"/>
          <w:sz w:val="21"/>
        </w:rPr>
        <w:t>9</w:t>
      </w:r>
    </w:p>
    <w:p w14:paraId="3C397997" w14:textId="77777777" w:rsidR="00F9230F" w:rsidRDefault="00FD3EED">
      <w:pPr>
        <w:framePr w:w="563" w:wrap="auto" w:hAnchor="text" w:x="4770" w:y="5560"/>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w:t>
      </w:r>
    </w:p>
    <w:p w14:paraId="03FA6F8C" w14:textId="77777777" w:rsidR="00F9230F" w:rsidRDefault="00FD3EED">
      <w:pPr>
        <w:framePr w:w="563" w:wrap="auto" w:hAnchor="text" w:x="4770" w:y="5560"/>
        <w:widowControl w:val="0"/>
        <w:autoSpaceDE w:val="0"/>
        <w:autoSpaceDN w:val="0"/>
        <w:spacing w:before="0" w:after="0" w:line="715" w:lineRule="exact"/>
        <w:jc w:val="left"/>
        <w:rPr>
          <w:rFonts w:ascii="KSLUPE+å¾®è½¯éé»"/>
          <w:color w:val="000000"/>
          <w:sz w:val="21"/>
        </w:rPr>
      </w:pPr>
      <w:r>
        <w:rPr>
          <w:rFonts w:ascii="KSLUPE+å¾®è½¯éé»"/>
          <w:color w:val="000000"/>
          <w:sz w:val="21"/>
        </w:rPr>
        <w:t>11</w:t>
      </w:r>
    </w:p>
    <w:p w14:paraId="39961198" w14:textId="77777777" w:rsidR="00F9230F" w:rsidRDefault="00FD3EED">
      <w:pPr>
        <w:framePr w:w="5334" w:wrap="auto" w:hAnchor="text" w:x="1800" w:y="695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根据这个简单的例子：平均每日的留存率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w:t>
      </w:r>
      <w:r>
        <w:rPr>
          <w:rFonts w:ascii="FGFUOL+å¾®è½¯éé»" w:hAnsi="FGFUOL+å¾®è½¯éé»" w:cs="FGFUOL+å¾®è½¯éé»"/>
          <w:color w:val="000000"/>
          <w:sz w:val="21"/>
        </w:rPr>
        <w:t xml:space="preserve"> </w:t>
      </w:r>
      <w:r>
        <w:rPr>
          <w:rFonts w:ascii="KSLUPE+å¾®è½¯éé»"/>
          <w:color w:val="000000"/>
          <w:sz w:val="21"/>
        </w:rPr>
        <w:t>55%</w:t>
      </w:r>
    </w:p>
    <w:p w14:paraId="4D2DD5DA" w14:textId="77777777" w:rsidR="00F9230F" w:rsidRDefault="00FD3EED">
      <w:pPr>
        <w:framePr w:w="5511" w:wrap="auto" w:hAnchor="text" w:x="1800" w:y="7583"/>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(100% + 90% + 80% ..... + 10% + 0%)/10 = 55%</w:t>
      </w:r>
    </w:p>
    <w:p w14:paraId="7271D9AB" w14:textId="77777777" w:rsidR="00F9230F" w:rsidRDefault="00FD3EED">
      <w:pPr>
        <w:framePr w:w="3696" w:wrap="auto" w:hAnchor="text" w:x="1800" w:y="820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LT 365 = 365 * 55% = 200.75  </w:t>
      </w:r>
      <w:r>
        <w:rPr>
          <w:rFonts w:ascii="FGFUOL+å¾®è½¯éé»" w:hAnsi="FGFUOL+å¾®è½¯éé»" w:cs="FGFUOL+å¾®è½¯éé»"/>
          <w:color w:val="000000"/>
          <w:sz w:val="21"/>
        </w:rPr>
        <w:t>天</w:t>
      </w:r>
    </w:p>
    <w:p w14:paraId="14B86E48" w14:textId="77777777" w:rsidR="00F9230F" w:rsidRDefault="00FD3EED">
      <w:pPr>
        <w:framePr w:w="9554" w:wrap="auto" w:hAnchor="text" w:x="1800" w:y="945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如果今天（</w:t>
      </w:r>
      <w:r>
        <w:rPr>
          <w:rFonts w:ascii="KSLUPE+å¾®è½¯éé»"/>
          <w:color w:val="000000"/>
          <w:sz w:val="21"/>
        </w:rPr>
        <w:t xml:space="preserve">7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日）上线一个新的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，日增</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万，一年以后（</w:t>
      </w:r>
      <w:r>
        <w:rPr>
          <w:rFonts w:ascii="KSLUPE+å¾®è½¯éé»"/>
          <w:color w:val="000000"/>
          <w:sz w:val="21"/>
        </w:rPr>
        <w:t xml:space="preserve">7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日）的今天</w:t>
      </w:r>
    </w:p>
    <w:p w14:paraId="026B8F0F" w14:textId="77777777" w:rsidR="00F9230F" w:rsidRDefault="00FD3EED">
      <w:pPr>
        <w:framePr w:w="9554" w:wrap="auto" w:hAnchor="text" w:x="1800" w:y="945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是多少？</w:t>
      </w:r>
    </w:p>
    <w:p w14:paraId="735BF030" w14:textId="77777777" w:rsidR="00F9230F" w:rsidRDefault="00FD3EED">
      <w:pPr>
        <w:framePr w:w="9557" w:wrap="auto" w:hAnchor="text" w:x="1800" w:y="1070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第一天的日增用户第</w:t>
      </w:r>
      <w:r>
        <w:rPr>
          <w:rFonts w:ascii="FGFUOL+å¾®è½¯éé»" w:hAnsi="FGFUOL+å¾®è½¯éé»" w:cs="FGFUOL+å¾®è½¯éé»"/>
          <w:color w:val="000000"/>
          <w:sz w:val="21"/>
        </w:rPr>
        <w:t xml:space="preserve"> </w:t>
      </w:r>
      <w:r>
        <w:rPr>
          <w:rFonts w:ascii="KSLUPE+å¾®è½¯éé»"/>
          <w:color w:val="000000"/>
          <w:sz w:val="21"/>
        </w:rPr>
        <w:t xml:space="preserve">365  </w:t>
      </w:r>
      <w:r>
        <w:rPr>
          <w:rFonts w:ascii="FGFUOL+å¾®è½¯éé»" w:hAnsi="FGFUOL+å¾®è½¯éé»" w:cs="FGFUOL+å¾®è½¯éé»"/>
          <w:color w:val="000000"/>
          <w:sz w:val="21"/>
        </w:rPr>
        <w:t>天的留存</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第二天的日增用户第</w:t>
      </w:r>
      <w:r>
        <w:rPr>
          <w:rFonts w:ascii="FGFUOL+å¾®è½¯éé»" w:hAnsi="FGFUOL+å¾®è½¯éé»" w:cs="FGFUOL+å¾®è½¯éé»"/>
          <w:color w:val="000000"/>
          <w:sz w:val="21"/>
        </w:rPr>
        <w:t xml:space="preserve"> </w:t>
      </w:r>
      <w:r>
        <w:rPr>
          <w:rFonts w:ascii="KSLUPE+å¾®è½¯éé»"/>
          <w:color w:val="000000"/>
          <w:sz w:val="21"/>
        </w:rPr>
        <w:t xml:space="preserve">364  </w:t>
      </w:r>
      <w:r>
        <w:rPr>
          <w:rFonts w:ascii="FGFUOL+å¾®è½¯éé»" w:hAnsi="FGFUOL+å¾®è½¯éé»" w:cs="FGFUOL+å¾®è½¯éé»"/>
          <w:color w:val="000000"/>
          <w:sz w:val="21"/>
        </w:rPr>
        <w:t>天的留存</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第三天的日</w:t>
      </w:r>
    </w:p>
    <w:p w14:paraId="291A550E" w14:textId="77777777" w:rsidR="00F9230F" w:rsidRDefault="00FD3EED">
      <w:pPr>
        <w:framePr w:w="9557" w:wrap="auto" w:hAnchor="text" w:x="1800" w:y="1070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增用户第</w:t>
      </w:r>
      <w:r>
        <w:rPr>
          <w:rFonts w:ascii="FGFUOL+å¾®è½¯éé»" w:hAnsi="FGFUOL+å¾®è½¯éé»" w:cs="FGFUOL+å¾®è½¯éé»"/>
          <w:color w:val="000000"/>
          <w:sz w:val="21"/>
        </w:rPr>
        <w:t xml:space="preserve"> </w:t>
      </w:r>
      <w:r>
        <w:rPr>
          <w:rFonts w:ascii="KSLUPE+å¾®è½¯éé»"/>
          <w:color w:val="000000"/>
          <w:sz w:val="21"/>
        </w:rPr>
        <w:t xml:space="preserve">363 </w:t>
      </w:r>
      <w:r>
        <w:rPr>
          <w:rFonts w:ascii="FGFUOL+å¾®è½¯éé»" w:hAnsi="FGFUOL+å¾®è½¯éé»" w:cs="FGFUOL+å¾®è½¯éé»"/>
          <w:color w:val="000000"/>
          <w:sz w:val="21"/>
        </w:rPr>
        <w:t>天的留存</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。。。。一年以后的</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日的第二日留存用户</w:t>
      </w:r>
    </w:p>
    <w:p w14:paraId="723DCEFA" w14:textId="77777777" w:rsidR="00F9230F" w:rsidRDefault="00FD3EED">
      <w:pPr>
        <w:framePr w:w="8218" w:wrap="auto" w:hAnchor="text" w:x="1800" w:y="1257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这个问题我真的卡住了。之后想想看虽然不难，但是面试当下真的没有想到。</w:t>
      </w:r>
    </w:p>
    <w:p w14:paraId="483A454E" w14:textId="77777777" w:rsidR="00F9230F" w:rsidRDefault="00FD3EED">
      <w:pPr>
        <w:framePr w:w="5880" w:wrap="auto" w:hAnchor="text" w:x="1800" w:y="1382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你用</w:t>
      </w:r>
      <w:r>
        <w:rPr>
          <w:rFonts w:ascii="FGFUOL+å¾®è½¯éé»" w:hAnsi="FGFUOL+å¾®è½¯éé»" w:cs="FGFUOL+å¾®è½¯éé»"/>
          <w:color w:val="0000FF"/>
          <w:sz w:val="21"/>
          <w:u w:val="single"/>
        </w:rPr>
        <w:t>字节跳动</w:t>
      </w:r>
      <w:r>
        <w:rPr>
          <w:rFonts w:ascii="FGFUOL+å¾®è½¯éé»" w:hAnsi="FGFUOL+å¾®è½¯éé»" w:cs="FGFUOL+å¾®è½¯éé»"/>
          <w:color w:val="000000"/>
          <w:sz w:val="21"/>
        </w:rPr>
        <w:t>哪个产品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你觉得他的缺点是什么？</w:t>
      </w:r>
    </w:p>
    <w:p w14:paraId="7E819E2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53 </w:t>
      </w:r>
      <w:r>
        <w:rPr>
          <w:rFonts w:ascii="KSLUPE+å¾®è½¯éé»"/>
          <w:color w:val="000000"/>
          <w:sz w:val="18"/>
        </w:rPr>
        <w:t xml:space="preserve">/ </w:t>
      </w:r>
      <w:r>
        <w:rPr>
          <w:rFonts w:ascii="NQOAGR+å¾®è½¯éé»,Bold"/>
          <w:b/>
          <w:color w:val="000000"/>
          <w:sz w:val="18"/>
        </w:rPr>
        <w:t xml:space="preserve"> 318</w:t>
      </w:r>
    </w:p>
    <w:p w14:paraId="4D9DD9D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BBB27FC" w14:textId="78CE1A1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F9B355" w14:textId="26938C2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76193FB" w14:textId="16FDC91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576BE5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70748F" w14:textId="70E3B9D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03455D5" w14:textId="0945F3F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2CDBBF4" w14:textId="77777777" w:rsidR="00F9230F" w:rsidRDefault="00FD3EED">
      <w:pPr>
        <w:framePr w:w="627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西瓜视频。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缺点是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视频种类没有</w:t>
      </w:r>
      <w:r>
        <w:rPr>
          <w:rFonts w:ascii="FGFUOL+å¾®è½¯éé»" w:hAnsi="FGFUOL+å¾®è½¯éé»" w:cs="FGFUOL+å¾®è½¯éé»"/>
          <w:color w:val="000000"/>
          <w:sz w:val="21"/>
        </w:rPr>
        <w:t xml:space="preserve">  </w:t>
      </w:r>
      <w:r>
        <w:rPr>
          <w:rFonts w:ascii="KSLUPE+å¾®è½¯éé»"/>
          <w:color w:val="000000"/>
          <w:sz w:val="21"/>
        </w:rPr>
        <w:t xml:space="preserve">Youtube </w:t>
      </w:r>
      <w:r>
        <w:rPr>
          <w:rFonts w:ascii="FGFUOL+å¾®è½¯éé»" w:hAnsi="FGFUOL+å¾®è½¯éé»" w:cs="FGFUOL+å¾®è½¯éé»"/>
          <w:color w:val="000000"/>
          <w:sz w:val="21"/>
        </w:rPr>
        <w:t>多。。。。</w:t>
      </w:r>
    </w:p>
    <w:p w14:paraId="29B01E83" w14:textId="77777777" w:rsidR="00F9230F" w:rsidRDefault="00FD3EED">
      <w:pPr>
        <w:framePr w:w="227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你还有什么问题？</w:t>
      </w:r>
    </w:p>
    <w:p w14:paraId="648F5B23" w14:textId="77777777" w:rsidR="00F9230F" w:rsidRDefault="00FD3EED">
      <w:pPr>
        <w:framePr w:w="749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我问：印度封了抖音，你们对目前的海外业务有什么打算？是否担心。</w:t>
      </w:r>
    </w:p>
    <w:p w14:paraId="6AA82C7F" w14:textId="77777777" w:rsidR="00F9230F" w:rsidRDefault="00FD3EED">
      <w:pPr>
        <w:framePr w:w="821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前面两个计算题我是根据记忆写的，如果大家知道正确答案，一定要评论啊。</w:t>
      </w:r>
    </w:p>
    <w:p w14:paraId="50BFFBB9" w14:textId="77777777" w:rsidR="00F9230F" w:rsidRDefault="00FD3EED">
      <w:pPr>
        <w:framePr w:w="8218" w:wrap="auto" w:hAnchor="text" w:x="1800" w:y="567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26.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字节游戏中台数据分析面经</w:t>
      </w:r>
    </w:p>
    <w:p w14:paraId="7028BE26" w14:textId="77777777" w:rsidR="00F9230F" w:rsidRDefault="00FD3EED">
      <w:pPr>
        <w:framePr w:w="2074" w:wrap="auto" w:hAnchor="text" w:x="1800" w:y="772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offer1more</w:t>
      </w:r>
    </w:p>
    <w:p w14:paraId="66139EC1" w14:textId="77777777" w:rsidR="00F9230F" w:rsidRDefault="00FD3EED">
      <w:pPr>
        <w:framePr w:w="1331"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9BE4222" w14:textId="77777777" w:rsidR="00F9230F" w:rsidRDefault="00FD3EED">
      <w:pPr>
        <w:framePr w:w="1331"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项目深挖</w:t>
      </w:r>
    </w:p>
    <w:p w14:paraId="32FBDB08" w14:textId="77777777" w:rsidR="00F9230F" w:rsidRDefault="00FD3EED">
      <w:pPr>
        <w:framePr w:w="9389" w:wrap="auto" w:hAnchor="text" w:x="1800" w:y="10216"/>
        <w:widowControl w:val="0"/>
        <w:autoSpaceDE w:val="0"/>
        <w:autoSpaceDN w:val="0"/>
        <w:spacing w:before="0" w:after="0" w:line="279" w:lineRule="exact"/>
        <w:jc w:val="left"/>
        <w:rPr>
          <w:rFonts w:ascii="KSLUPE+å¾®è½¯éé»"/>
          <w:color w:val="000000"/>
          <w:sz w:val="21"/>
        </w:rPr>
      </w:pPr>
      <w:r>
        <w:rPr>
          <w:rFonts w:ascii="KSLUPE+å¾®è½¯éé»"/>
          <w:color w:val="000000"/>
          <w:sz w:val="21"/>
        </w:rPr>
        <w:t>3.</w:t>
      </w:r>
      <w:r>
        <w:rPr>
          <w:rFonts w:ascii="FGFUOL+å¾®è½¯éé»" w:hAnsi="FGFUOL+å¾®è½¯éé»" w:cs="FGFUOL+å¾®è½¯éé»"/>
          <w:color w:val="000000"/>
          <w:sz w:val="21"/>
        </w:rPr>
        <w:t>问了</w:t>
      </w:r>
      <w:r>
        <w:rPr>
          <w:rFonts w:ascii="FGFUOL+å¾®è½¯éé»" w:hAnsi="FGFUOL+å¾®è½¯éé»" w:cs="FGFUOL+å¾®è½¯éé»"/>
          <w:color w:val="000000"/>
          <w:sz w:val="21"/>
        </w:rPr>
        <w:t xml:space="preserve"> </w:t>
      </w:r>
      <w:r>
        <w:rPr>
          <w:rFonts w:ascii="KSLUPE+å¾®è½¯éé»"/>
          <w:color w:val="000000"/>
          <w:sz w:val="21"/>
        </w:rPr>
        <w:t xml:space="preserve">GDBT/XGBoost/Random Forest/AB test/Pearson </w:t>
      </w:r>
      <w:r>
        <w:rPr>
          <w:rFonts w:ascii="FGFUOL+å¾®è½¯éé»" w:hAnsi="FGFUOL+å¾®è½¯éé»" w:cs="FGFUOL+å¾®è½¯éé»"/>
          <w:color w:val="000000"/>
          <w:sz w:val="21"/>
        </w:rPr>
        <w:t>相关系数</w:t>
      </w:r>
      <w:r>
        <w:rPr>
          <w:rFonts w:ascii="KSLUPE+å¾®è½¯éé»"/>
          <w:color w:val="000000"/>
          <w:sz w:val="21"/>
        </w:rPr>
        <w:t xml:space="preserve">/t test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z test.......</w:t>
      </w:r>
    </w:p>
    <w:p w14:paraId="030EA318" w14:textId="77777777" w:rsidR="00F9230F" w:rsidRDefault="00FD3EED">
      <w:pPr>
        <w:framePr w:w="938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做题</w:t>
      </w:r>
    </w:p>
    <w:p w14:paraId="63937362" w14:textId="77777777" w:rsidR="00F9230F" w:rsidRDefault="00FD3EED">
      <w:pPr>
        <w:framePr w:w="5297"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4.1  </w:t>
      </w:r>
      <w:r>
        <w:rPr>
          <w:rFonts w:ascii="FGFUOL+å¾®è½¯éé»" w:hAnsi="FGFUOL+å¾®è½¯éé»" w:cs="FGFUOL+å¾®è½¯éé»"/>
          <w:color w:val="000000"/>
          <w:sz w:val="21"/>
        </w:rPr>
        <w:t>三门问题，分主持人知道</w:t>
      </w:r>
      <w:r>
        <w:rPr>
          <w:rFonts w:ascii="KSLUPE+å¾®è½¯éé»"/>
          <w:color w:val="000000"/>
          <w:sz w:val="21"/>
        </w:rPr>
        <w:t>/</w:t>
      </w:r>
      <w:r>
        <w:rPr>
          <w:rFonts w:ascii="FGFUOL+å¾®è½¯éé»" w:hAnsi="FGFUOL+å¾®è½¯éé»" w:cs="FGFUOL+å¾®è½¯éé»"/>
          <w:color w:val="000000"/>
          <w:sz w:val="21"/>
        </w:rPr>
        <w:t>不知道门后物品</w:t>
      </w:r>
    </w:p>
    <w:p w14:paraId="2ABE6221" w14:textId="77777777" w:rsidR="00F9230F" w:rsidRDefault="00FD3EED">
      <w:pPr>
        <w:framePr w:w="5297"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4.2  </w:t>
      </w:r>
      <w:r>
        <w:rPr>
          <w:rFonts w:ascii="FGFUOL+å¾®è½¯éé»" w:hAnsi="FGFUOL+å¾®è½¯éé»" w:cs="FGFUOL+å¾®è½¯éé»"/>
          <w:color w:val="000000"/>
          <w:sz w:val="21"/>
        </w:rPr>
        <w:t>分析抖音用户安装西瓜视频后使用时长的影响</w:t>
      </w:r>
    </w:p>
    <w:p w14:paraId="64C74934" w14:textId="77777777" w:rsidR="00F9230F" w:rsidRDefault="00FD3EED">
      <w:pPr>
        <w:framePr w:w="5297" w:wrap="auto" w:hAnchor="text" w:x="1800" w:y="11464"/>
        <w:widowControl w:val="0"/>
        <w:autoSpaceDE w:val="0"/>
        <w:autoSpaceDN w:val="0"/>
        <w:spacing w:before="0" w:after="0" w:line="625" w:lineRule="exact"/>
        <w:jc w:val="left"/>
        <w:rPr>
          <w:rFonts w:ascii="KSLUPE+å¾®è½¯éé»"/>
          <w:color w:val="000000"/>
          <w:sz w:val="21"/>
        </w:rPr>
      </w:pPr>
      <w:r>
        <w:rPr>
          <w:rFonts w:ascii="KSLUPE+å¾®è½¯éé»"/>
          <w:color w:val="000000"/>
          <w:sz w:val="21"/>
        </w:rPr>
        <w:t>4.3 SQL   table: userID name source score</w:t>
      </w:r>
    </w:p>
    <w:p w14:paraId="4C503917" w14:textId="77777777" w:rsidR="00F9230F" w:rsidRDefault="00FD3EED">
      <w:pPr>
        <w:framePr w:w="5297"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重复名字的用户的数量</w:t>
      </w:r>
    </w:p>
    <w:p w14:paraId="3CAB0218" w14:textId="77777777" w:rsidR="00F9230F" w:rsidRDefault="00FD3EED">
      <w:pPr>
        <w:framePr w:w="2394"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b.</w:t>
      </w:r>
      <w:r>
        <w:rPr>
          <w:rFonts w:ascii="FGFUOL+å¾®è½¯éé»" w:hAnsi="FGFUOL+å¾®è½¯éé»" w:cs="FGFUOL+å¾®è½¯éé»"/>
          <w:color w:val="000000"/>
          <w:sz w:val="21"/>
        </w:rPr>
        <w:t>每个资源的最高评分</w:t>
      </w:r>
    </w:p>
    <w:p w14:paraId="077C2B4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54 </w:t>
      </w:r>
      <w:r>
        <w:rPr>
          <w:rFonts w:ascii="KSLUPE+å¾®è½¯éé»"/>
          <w:color w:val="000000"/>
          <w:sz w:val="18"/>
        </w:rPr>
        <w:t xml:space="preserve">/ </w:t>
      </w:r>
      <w:r>
        <w:rPr>
          <w:rFonts w:ascii="NQOAGR+å¾®è½¯éé»,Bold"/>
          <w:b/>
          <w:color w:val="000000"/>
          <w:sz w:val="18"/>
        </w:rPr>
        <w:t xml:space="preserve"> 318</w:t>
      </w:r>
    </w:p>
    <w:p w14:paraId="41955DD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A3D1403" w14:textId="7F4615E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357EF2" w14:textId="7CCAF4F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53EB2D" w14:textId="7150E62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571C7F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911CF96" w14:textId="339F049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B559171" w14:textId="00573A1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B9A818" w14:textId="77777777" w:rsidR="00F9230F" w:rsidRDefault="00FD3EED">
      <w:pPr>
        <w:framePr w:w="3061"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c.</w:t>
      </w:r>
      <w:r>
        <w:rPr>
          <w:rFonts w:ascii="FGFUOL+å¾®è½¯éé»" w:hAnsi="FGFUOL+å¾®è½¯éé»" w:cs="FGFUOL+å¾®è½¯éé»"/>
          <w:color w:val="000000"/>
          <w:sz w:val="21"/>
        </w:rPr>
        <w:t>每个资源最高评分的</w:t>
      </w:r>
      <w:r>
        <w:rPr>
          <w:rFonts w:ascii="FGFUOL+å¾®è½¯éé»" w:hAnsi="FGFUOL+å¾®è½¯éé»" w:cs="FGFUOL+å¾®è½¯éé»"/>
          <w:color w:val="000000"/>
          <w:sz w:val="21"/>
        </w:rPr>
        <w:t xml:space="preserve"> </w:t>
      </w:r>
      <w:r>
        <w:rPr>
          <w:rFonts w:ascii="KSLUPE+å¾®è½¯éé»"/>
          <w:color w:val="000000"/>
          <w:sz w:val="21"/>
        </w:rPr>
        <w:t xml:space="preserve"> name</w:t>
      </w:r>
    </w:p>
    <w:p w14:paraId="197266EE"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面到中间就知道跪了。。。我毕业后在美国工作两年，好多知识都忘了，建模会用但是不懂原</w:t>
      </w:r>
    </w:p>
    <w:p w14:paraId="54E37381" w14:textId="77777777" w:rsidR="00F9230F" w:rsidRDefault="00FD3EED">
      <w:pPr>
        <w:framePr w:w="9559" w:wrap="auto" w:hAnchor="text" w:x="1800" w:y="317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理（没学过</w:t>
      </w:r>
      <w:r>
        <w:rPr>
          <w:rFonts w:ascii="FGFUOL+å¾®è½¯éé»" w:hAnsi="FGFUOL+å¾®è½¯éé»" w:cs="FGFUOL+å¾®è½¯éé»"/>
          <w:color w:val="000000"/>
          <w:sz w:val="21"/>
        </w:rPr>
        <w:t xml:space="preserve"> </w:t>
      </w:r>
      <w:r>
        <w:rPr>
          <w:rFonts w:ascii="KSLUPE+å¾®è½¯éé»"/>
          <w:color w:val="000000"/>
          <w:sz w:val="21"/>
        </w:rPr>
        <w:t>GDBT/XGBoost</w:t>
      </w:r>
      <w:r>
        <w:rPr>
          <w:rFonts w:ascii="FGFUOL+å¾®è½¯éé»" w:hAnsi="FGFUOL+å¾®è½¯éé»" w:cs="FGFUOL+å¾®è½¯éé»"/>
          <w:color w:val="000000"/>
          <w:sz w:val="21"/>
        </w:rPr>
        <w:t>，只会用</w:t>
      </w:r>
      <w:r>
        <w:rPr>
          <w:rFonts w:ascii="FGFUOL+å¾®è½¯éé»" w:hAnsi="FGFUOL+å¾®è½¯éé»" w:cs="FGFUOL+å¾®è½¯éé»"/>
          <w:color w:val="000000"/>
          <w:sz w:val="21"/>
        </w:rPr>
        <w:t xml:space="preserve"> </w:t>
      </w:r>
      <w:r>
        <w:rPr>
          <w:rFonts w:ascii="KSLUPE+å¾®è½¯éé»"/>
          <w:color w:val="000000"/>
          <w:sz w:val="21"/>
        </w:rPr>
        <w:t>package</w:t>
      </w:r>
      <w:r>
        <w:rPr>
          <w:rFonts w:ascii="FGFUOL+å¾®è½¯éé»" w:hAnsi="FGFUOL+å¾®è½¯éé»" w:cs="FGFUOL+å¾®è½¯éé»"/>
          <w:color w:val="000000"/>
          <w:sz w:val="21"/>
        </w:rPr>
        <w:t>），现在的老板也不要求这些，只要</w:t>
      </w:r>
      <w:r>
        <w:rPr>
          <w:rFonts w:ascii="FGFUOL+å¾®è½¯éé»" w:hAnsi="FGFUOL+å¾®è½¯éé»" w:cs="FGFUOL+å¾®è½¯éé»"/>
          <w:color w:val="000000"/>
          <w:sz w:val="21"/>
        </w:rPr>
        <w:t xml:space="preserve"> </w:t>
      </w:r>
      <w:r>
        <w:rPr>
          <w:rFonts w:ascii="KSLUPE+å¾®è½¯éé»"/>
          <w:color w:val="000000"/>
          <w:sz w:val="21"/>
        </w:rPr>
        <w:t xml:space="preserve"> model</w:t>
      </w:r>
    </w:p>
    <w:p w14:paraId="34D2FACC"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score </w:t>
      </w:r>
      <w:r>
        <w:rPr>
          <w:rFonts w:ascii="FGFUOL+å¾®è½¯éé»" w:hAnsi="FGFUOL+å¾®è½¯éé»" w:cs="FGFUOL+å¾®è½¯éé»"/>
          <w:color w:val="000000"/>
          <w:sz w:val="21"/>
        </w:rPr>
        <w:t>表现比第三方好，可以</w:t>
      </w:r>
      <w:r>
        <w:rPr>
          <w:rFonts w:ascii="FGFUOL+å¾®è½¯éé»" w:hAnsi="FGFUOL+å¾®è½¯éé»" w:cs="FGFUOL+å¾®è½¯éé»"/>
          <w:color w:val="000000"/>
          <w:sz w:val="21"/>
        </w:rPr>
        <w:t xml:space="preserve"> </w:t>
      </w:r>
      <w:r>
        <w:rPr>
          <w:rFonts w:ascii="KSLUPE+å¾®è½¯éé»"/>
          <w:color w:val="000000"/>
          <w:sz w:val="21"/>
        </w:rPr>
        <w:t xml:space="preserve">sql/Python/PPT/Excel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做报告报表就够。。。再待下去要废了</w:t>
      </w:r>
    </w:p>
    <w:p w14:paraId="1CEC4345"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吧</w:t>
      </w:r>
      <w:r>
        <w:rPr>
          <w:rFonts w:ascii="FGFUOL+å¾®è½¯éé»" w:hAnsi="FGFUOL+å¾®è½¯éé»" w:cs="FGFUOL+å¾®è½¯éé»"/>
          <w:color w:val="000000"/>
          <w:sz w:val="21"/>
        </w:rPr>
        <w:t xml:space="preserve"> </w:t>
      </w:r>
      <w:r>
        <w:rPr>
          <w:rFonts w:ascii="KSLUPE+å¾®è½¯éé»"/>
          <w:color w:val="000000"/>
          <w:sz w:val="21"/>
        </w:rPr>
        <w:t>T T</w:t>
      </w:r>
      <w:r>
        <w:rPr>
          <w:rFonts w:ascii="FGFUOL+å¾®è½¯éé»" w:hAnsi="FGFUOL+å¾®è½¯éé»" w:cs="FGFUOL+å¾®è½¯éé»"/>
          <w:color w:val="000000"/>
          <w:sz w:val="21"/>
        </w:rPr>
        <w:t>，面试令人头秃，救救想回家的孩子</w:t>
      </w:r>
    </w:p>
    <w:p w14:paraId="2EDD7BC5"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PS.  </w:t>
      </w:r>
      <w:r>
        <w:rPr>
          <w:rFonts w:ascii="FGFUOL+å¾®è½¯éé»" w:hAnsi="FGFUOL+å¾®è½¯éé»" w:cs="FGFUOL+å¾®è½¯éé»"/>
          <w:color w:val="000000"/>
          <w:sz w:val="21"/>
        </w:rPr>
        <w:t>由于我这边的时差，最近几个面试的时间都是国内</w:t>
      </w:r>
      <w:r>
        <w:rPr>
          <w:rFonts w:ascii="FGFUOL+å¾®è½¯éé»" w:hAnsi="FGFUOL+å¾®è½¯éé»" w:cs="FGFUOL+å¾®è½¯éé»"/>
          <w:color w:val="000000"/>
          <w:sz w:val="21"/>
        </w:rPr>
        <w:t xml:space="preserve"> </w:t>
      </w:r>
      <w:r>
        <w:rPr>
          <w:rFonts w:ascii="KSLUPE+å¾®è½¯éé»"/>
          <w:color w:val="000000"/>
          <w:sz w:val="21"/>
        </w:rPr>
        <w:t xml:space="preserve">8pm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之后，面试官那么晚还在开会</w:t>
      </w:r>
    </w:p>
    <w:p w14:paraId="01E1F5E8" w14:textId="77777777" w:rsidR="00F9230F" w:rsidRDefault="00FD3EED">
      <w:pPr>
        <w:framePr w:w="11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w:t>
      </w:r>
    </w:p>
    <w:p w14:paraId="54A387BE" w14:textId="77777777" w:rsidR="00F9230F" w:rsidRDefault="00FD3EED">
      <w:pPr>
        <w:framePr w:w="1740" w:wrap="auto" w:hAnchor="text" w:x="180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p>
    <w:p w14:paraId="209B624A" w14:textId="77777777" w:rsidR="00F9230F" w:rsidRDefault="00FD3EED">
      <w:pPr>
        <w:framePr w:w="3142" w:wrap="auto" w:hAnchor="text" w:x="1800" w:y="896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Vv201902202104817</w:t>
      </w:r>
    </w:p>
    <w:p w14:paraId="04166855"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九月的最后一天，早上知道小红书挂掉了，下午完成了滴滴</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面，我的互联网秋招也告一</w:t>
      </w:r>
    </w:p>
    <w:p w14:paraId="6AAD483D"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段落了，接下来就是决战毕业论文了</w:t>
      </w:r>
    </w:p>
    <w:p w14:paraId="14B93151" w14:textId="77777777" w:rsidR="00F9230F" w:rsidRDefault="00FD3EED">
      <w:pPr>
        <w:framePr w:w="9367"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总结一下自己面过的数据分析岗，回馈牛客网，自己面之前也看了很多面经都挺靠谱的</w:t>
      </w:r>
      <w:r>
        <w:rPr>
          <w:rFonts w:ascii="KSLUPE+å¾®è½¯éé»"/>
          <w:color w:val="000000"/>
          <w:sz w:val="21"/>
        </w:rPr>
        <w:t>~</w:t>
      </w:r>
    </w:p>
    <w:p w14:paraId="1FA5AC25" w14:textId="77777777" w:rsidR="00F9230F" w:rsidRDefault="00FD3EED">
      <w:pPr>
        <w:framePr w:w="2614"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r>
        <w:rPr>
          <w:rFonts w:ascii="KSLUPE+å¾®è½¯éé»"/>
          <w:color w:val="000000"/>
          <w:sz w:val="21"/>
        </w:rPr>
        <w:t xml:space="preserve">DATA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部门）</w:t>
      </w:r>
    </w:p>
    <w:p w14:paraId="31C9D85D" w14:textId="77777777" w:rsidR="00F9230F" w:rsidRDefault="00FD3EED">
      <w:pPr>
        <w:framePr w:w="9681"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投的提前批，很幸运秋招第一个面试就顺利拿到意向书了，然而距离现在已经两个月过去了，</w:t>
      </w:r>
    </w:p>
    <w:p w14:paraId="277E4838" w14:textId="77777777" w:rsidR="00F9230F" w:rsidRDefault="00FD3EED">
      <w:pPr>
        <w:framePr w:w="9681"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有没有人拉个字节的群交流一下啥时候发正式</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啊</w:t>
      </w:r>
    </w:p>
    <w:p w14:paraId="32A55D6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55 </w:t>
      </w:r>
      <w:r>
        <w:rPr>
          <w:rFonts w:ascii="KSLUPE+å¾®è½¯éé»"/>
          <w:color w:val="000000"/>
          <w:sz w:val="18"/>
        </w:rPr>
        <w:t xml:space="preserve">/ </w:t>
      </w:r>
      <w:r>
        <w:rPr>
          <w:rFonts w:ascii="NQOAGR+å¾®è½¯éé»,Bold"/>
          <w:b/>
          <w:color w:val="000000"/>
          <w:sz w:val="18"/>
        </w:rPr>
        <w:t xml:space="preserve"> 318</w:t>
      </w:r>
    </w:p>
    <w:p w14:paraId="0CFD99E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051591" w14:textId="2AC72FB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194ACB" w14:textId="3AE4994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35735F9" w14:textId="11EFE9F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3BE5E6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938AA87" w14:textId="030C5B9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F2C25A" w14:textId="3A5BC23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516D135" w14:textId="77777777" w:rsidR="00F9230F" w:rsidRDefault="00FD3EED">
      <w:pPr>
        <w:framePr w:w="73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0764C848" w14:textId="77777777" w:rsidR="00F9230F" w:rsidRDefault="00FD3EED">
      <w:pPr>
        <w:framePr w:w="11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40642688" w14:textId="77777777" w:rsidR="00F9230F" w:rsidRDefault="00FD3EED">
      <w:pPr>
        <w:framePr w:w="821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实习经历：项目怎么复盘，有什么能做得更好的地方，他们为什么没有这样做</w:t>
      </w:r>
    </w:p>
    <w:p w14:paraId="5D2707F8" w14:textId="77777777" w:rsidR="00F9230F" w:rsidRDefault="00FD3EED">
      <w:pPr>
        <w:framePr w:w="8218"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sql:row_number()over(partition by order by)</w:t>
      </w:r>
      <w:r>
        <w:rPr>
          <w:rFonts w:ascii="FGFUOL+å¾®è½¯éé»" w:hAnsi="FGFUOL+å¾®è½¯éé»" w:cs="FGFUOL+å¾®è½¯éé»"/>
          <w:color w:val="000000"/>
          <w:sz w:val="21"/>
        </w:rPr>
        <w:t>可解决</w:t>
      </w:r>
    </w:p>
    <w:p w14:paraId="3D69A9C2" w14:textId="77777777" w:rsidR="00F9230F" w:rsidRDefault="00FD3EED">
      <w:pPr>
        <w:framePr w:w="8218"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辛普森悖论的问题</w:t>
      </w:r>
    </w:p>
    <w:p w14:paraId="19A24A33" w14:textId="77777777" w:rsidR="00F9230F" w:rsidRDefault="00FD3EED">
      <w:pPr>
        <w:framePr w:w="6064"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常用</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：介绍猫饼，视频质量下降怎么分析，怎么解决</w:t>
      </w:r>
    </w:p>
    <w:p w14:paraId="02054E63" w14:textId="77777777" w:rsidR="00F9230F" w:rsidRDefault="00FD3EED">
      <w:pPr>
        <w:framePr w:w="6064"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有什么想问的</w:t>
      </w:r>
    </w:p>
    <w:p w14:paraId="209CE6DC" w14:textId="77777777" w:rsidR="00F9230F" w:rsidRDefault="00FD3EED">
      <w:pPr>
        <w:framePr w:w="73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3E5156EC" w14:textId="77777777" w:rsidR="00F9230F" w:rsidRDefault="00FD3EED">
      <w:pPr>
        <w:framePr w:w="11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518073C6" w14:textId="77777777" w:rsidR="00F9230F" w:rsidRDefault="00FD3EED">
      <w:pPr>
        <w:framePr w:w="701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实习经历：订单分析具体做了什么，追问如何找到最佳的营销时间</w:t>
      </w:r>
    </w:p>
    <w:p w14:paraId="47E65D2E"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有一个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次留下降，安卓</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个渠道和</w:t>
      </w:r>
      <w:r>
        <w:rPr>
          <w:rFonts w:ascii="FGFUOL+å¾®è½¯éé»" w:hAnsi="FGFUOL+å¾®è½¯éé»" w:cs="FGFUOL+å¾®è½¯éé»"/>
          <w:color w:val="000000"/>
          <w:sz w:val="21"/>
        </w:rPr>
        <w:t xml:space="preserve"> </w:t>
      </w:r>
      <w:r>
        <w:rPr>
          <w:rFonts w:ascii="KSLUPE+å¾®è½¯éé»"/>
          <w:color w:val="000000"/>
          <w:sz w:val="21"/>
        </w:rPr>
        <w:t xml:space="preserve">ios10 </w:t>
      </w:r>
      <w:r>
        <w:rPr>
          <w:rFonts w:ascii="FGFUOL+å¾®è½¯éé»" w:hAnsi="FGFUOL+å¾®è½¯éé»" w:cs="FGFUOL+å¾®è½¯éé»"/>
          <w:color w:val="000000"/>
          <w:sz w:val="21"/>
        </w:rPr>
        <w:t>个渠道，安卓下降了</w:t>
      </w:r>
      <w:r>
        <w:rPr>
          <w:rFonts w:ascii="FGFUOL+å¾®è½¯éé»" w:hAnsi="FGFUOL+å¾®è½¯éé»" w:cs="FGFUOL+å¾®è½¯éé»"/>
          <w:color w:val="000000"/>
          <w:sz w:val="21"/>
        </w:rPr>
        <w:t xml:space="preserve"> </w:t>
      </w:r>
      <w:r>
        <w:rPr>
          <w:rFonts w:ascii="KSLUPE+å¾®è½¯éé»"/>
          <w:color w:val="000000"/>
          <w:sz w:val="21"/>
        </w:rPr>
        <w:t xml:space="preserve">ios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没有变化，怎么分</w:t>
      </w:r>
    </w:p>
    <w:p w14:paraId="6B9176EA" w14:textId="77777777" w:rsidR="00F9230F" w:rsidRDefault="00FD3EED">
      <w:pPr>
        <w:framePr w:w="387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析是渠道的原因还是用户结构的原因</w:t>
      </w:r>
    </w:p>
    <w:p w14:paraId="468BDA9B" w14:textId="77777777" w:rsidR="00F9230F" w:rsidRDefault="00FD3EED">
      <w:pPr>
        <w:framePr w:w="955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：微信最近印象深刻的更新，（朋友圈权限</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个月），预期有什么变化，为什么。</w:t>
      </w:r>
    </w:p>
    <w:p w14:paraId="7E4E3FDA" w14:textId="77777777" w:rsidR="00F9230F" w:rsidRDefault="00FD3EED">
      <w:pPr>
        <w:framePr w:w="73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1AF47C58" w14:textId="77777777" w:rsidR="00F9230F" w:rsidRDefault="00FD3EED">
      <w:pPr>
        <w:framePr w:w="11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3052F00C" w14:textId="77777777" w:rsidR="00F9230F" w:rsidRDefault="00FD3EED">
      <w:pPr>
        <w:framePr w:w="5802"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实习经历：介绍湖北省的分析结果；学到了什么东西。</w:t>
      </w:r>
    </w:p>
    <w:p w14:paraId="78CFB90C" w14:textId="77777777" w:rsidR="00F9230F" w:rsidRDefault="00FD3EED">
      <w:pPr>
        <w:framePr w:w="340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：对比小红书和微博</w:t>
      </w:r>
    </w:p>
    <w:p w14:paraId="53FB0682" w14:textId="77777777" w:rsidR="00F9230F" w:rsidRDefault="00FD3EED">
      <w:pPr>
        <w:framePr w:w="340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职业规划</w:t>
      </w:r>
    </w:p>
    <w:p w14:paraId="60357A86" w14:textId="77777777" w:rsidR="00F9230F" w:rsidRDefault="00FD3EED">
      <w:pPr>
        <w:framePr w:w="1578"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有什么想问的</w:t>
      </w:r>
    </w:p>
    <w:p w14:paraId="7EAA4396"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56 </w:t>
      </w:r>
      <w:r>
        <w:rPr>
          <w:rFonts w:ascii="KSLUPE+å¾®è½¯éé»"/>
          <w:color w:val="000000"/>
          <w:sz w:val="18"/>
        </w:rPr>
        <w:t xml:space="preserve">/ </w:t>
      </w:r>
      <w:r>
        <w:rPr>
          <w:rFonts w:ascii="NQOAGR+å¾®è½¯éé»,Bold"/>
          <w:b/>
          <w:color w:val="000000"/>
          <w:sz w:val="18"/>
        </w:rPr>
        <w:t xml:space="preserve"> 318</w:t>
      </w:r>
    </w:p>
    <w:p w14:paraId="64EFDAA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0A55BE4" w14:textId="0433EB7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C31E62" w14:textId="7452D52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71664C" w14:textId="6D8DBB2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36E638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CEC02F0" w14:textId="4C63B59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5397812" w14:textId="38B2703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8C01DF0" w14:textId="77777777" w:rsidR="00F9230F" w:rsidRDefault="00FD3EED">
      <w:pPr>
        <w:framePr w:w="93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w:t>
      </w:r>
    </w:p>
    <w:p w14:paraId="6D493A08" w14:textId="77777777" w:rsidR="00F9230F" w:rsidRDefault="00FD3EED">
      <w:pPr>
        <w:framePr w:w="11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2D442770" w14:textId="77777777" w:rsidR="00F9230F" w:rsidRDefault="00FD3EED">
      <w:pPr>
        <w:framePr w:w="676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研究生保研、本科绩点、高考分数，为什么选择数学、统计专业</w:t>
      </w:r>
    </w:p>
    <w:p w14:paraId="2AA9C822" w14:textId="77777777" w:rsidR="00F9230F" w:rsidRDefault="00FD3EED">
      <w:pPr>
        <w:framePr w:w="314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数据分析师的工作、分析框架</w:t>
      </w:r>
    </w:p>
    <w:p w14:paraId="4E6F8F07" w14:textId="77777777" w:rsidR="00F9230F" w:rsidRDefault="00FD3EED">
      <w:pPr>
        <w:framePr w:w="3144"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实习经历的思考</w:t>
      </w:r>
    </w:p>
    <w:p w14:paraId="28CECEBE" w14:textId="77777777" w:rsidR="00F9230F" w:rsidRDefault="00FD3EED">
      <w:pPr>
        <w:framePr w:w="1673"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地的选择</w:t>
      </w:r>
    </w:p>
    <w:p w14:paraId="20DE28A4" w14:textId="77777777" w:rsidR="00F9230F" w:rsidRDefault="00FD3EED">
      <w:pPr>
        <w:framePr w:w="136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未来的规划</w:t>
      </w:r>
    </w:p>
    <w:p w14:paraId="05C9D859" w14:textId="77777777" w:rsidR="00F9230F" w:rsidRDefault="00FD3EED">
      <w:pPr>
        <w:framePr w:w="199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对字节的意向程度</w:t>
      </w:r>
    </w:p>
    <w:p w14:paraId="2B7D8DB9" w14:textId="77777777" w:rsidR="00F9230F" w:rsidRDefault="00FD3EED">
      <w:pPr>
        <w:framePr w:w="5451" w:wrap="auto" w:hAnchor="text" w:x="180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28.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【感恩回馈】字节跳动数据分析校招面经</w:t>
      </w:r>
    </w:p>
    <w:p w14:paraId="0AB2BF50" w14:textId="77777777" w:rsidR="00F9230F" w:rsidRDefault="00FD3EED">
      <w:pPr>
        <w:framePr w:w="1393" w:wrap="auto" w:hAnchor="text" w:x="1800" w:y="83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qmjl</w:t>
      </w:r>
    </w:p>
    <w:p w14:paraId="06621005" w14:textId="77777777" w:rsidR="00F9230F" w:rsidRDefault="00FD3EED">
      <w:pPr>
        <w:framePr w:w="955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字节数据分析师两个星期前上岸了，面试时看了很多小伙伴的面经，受益匪浅，特来回馈大</w:t>
      </w:r>
    </w:p>
    <w:p w14:paraId="7B0D4CE1" w14:textId="77777777" w:rsidR="00F9230F" w:rsidRDefault="00FD3EED">
      <w:pPr>
        <w:framePr w:w="9559"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众，分享一下自己的面经。</w:t>
      </w:r>
    </w:p>
    <w:p w14:paraId="484B555D" w14:textId="77777777" w:rsidR="00F9230F" w:rsidRDefault="00FD3EED">
      <w:pPr>
        <w:framePr w:w="7362"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国际化部门的数据分析师，部门直招，内推，没有笔试，</w:t>
      </w:r>
      <w:r>
        <w:rPr>
          <w:rFonts w:ascii="KSLUPE+å¾®è½¯éé»"/>
          <w:color w:val="000000"/>
          <w:sz w:val="21"/>
        </w:rPr>
        <w:t xml:space="preserve">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北京。</w:t>
      </w:r>
    </w:p>
    <w:p w14:paraId="0D16B3EB" w14:textId="77777777" w:rsidR="00F9230F" w:rsidRDefault="00FD3EED">
      <w:pPr>
        <w:framePr w:w="7362" w:wrap="auto" w:hAnchor="text" w:x="1800" w:y="11464"/>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两轮业务面，一轮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面，都是视频面。</w:t>
      </w:r>
    </w:p>
    <w:p w14:paraId="3B00FDC3" w14:textId="77777777" w:rsidR="00F9230F" w:rsidRDefault="00FD3EED">
      <w:pPr>
        <w:framePr w:w="7362" w:wrap="auto" w:hAnchor="text" w:x="1800" w:y="11464"/>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5.18   55’</w:t>
      </w:r>
    </w:p>
    <w:p w14:paraId="3013EEF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57 </w:t>
      </w:r>
      <w:r>
        <w:rPr>
          <w:rFonts w:ascii="KSLUPE+å¾®è½¯éé»"/>
          <w:color w:val="000000"/>
          <w:sz w:val="18"/>
        </w:rPr>
        <w:t xml:space="preserve">/ </w:t>
      </w:r>
      <w:r>
        <w:rPr>
          <w:rFonts w:ascii="NQOAGR+å¾®è½¯éé»,Bold"/>
          <w:b/>
          <w:color w:val="000000"/>
          <w:sz w:val="18"/>
        </w:rPr>
        <w:t xml:space="preserve"> 318</w:t>
      </w:r>
    </w:p>
    <w:p w14:paraId="07C269D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8644D14" w14:textId="6F1EB55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AEDD387" w14:textId="1E3F6AD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0D8C507" w14:textId="17B0E44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70B4EF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7E261FB" w14:textId="46CE1F1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D5AFC0" w14:textId="2C2D29B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AC44339" w14:textId="77777777" w:rsidR="00F9230F" w:rsidRDefault="00FD3EED">
      <w:pPr>
        <w:framePr w:w="133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653BFD2" w14:textId="77777777" w:rsidR="00F9230F" w:rsidRDefault="00FD3EED">
      <w:pPr>
        <w:framePr w:w="133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简历项目</w:t>
      </w:r>
    </w:p>
    <w:p w14:paraId="55F29429"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概述，算法简述，数据如何处理，特征如何选择，最有用的特征，除去模型中的特征外还有</w:t>
      </w:r>
    </w:p>
    <w:p w14:paraId="562ABD90"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哪些特征可能有用。</w:t>
      </w:r>
    </w:p>
    <w:p w14:paraId="40B720E4" w14:textId="77777777" w:rsidR="00F9230F" w:rsidRDefault="00FD3EED">
      <w:pPr>
        <w:framePr w:w="238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为抖音建立指标体系</w:t>
      </w:r>
    </w:p>
    <w:p w14:paraId="4C75B407" w14:textId="77777777" w:rsidR="00F9230F" w:rsidRDefault="00FD3EED">
      <w:pPr>
        <w:framePr w:w="278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如果</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下降如何归因</w:t>
      </w:r>
    </w:p>
    <w:p w14:paraId="5A884B48" w14:textId="77777777" w:rsidR="00F9230F" w:rsidRDefault="00FD3EED">
      <w:pPr>
        <w:framePr w:w="673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如果抖音增加内容付费功能（付费查看内容）</w:t>
      </w:r>
    </w:p>
    <w:p w14:paraId="39BCE1B9" w14:textId="77777777" w:rsidR="00F9230F" w:rsidRDefault="00FD3EED">
      <w:pPr>
        <w:framePr w:w="673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）如何在功能上线前评估该功能是否应该上线</w:t>
      </w:r>
    </w:p>
    <w:p w14:paraId="1E2C4482" w14:textId="77777777" w:rsidR="00F9230F" w:rsidRDefault="00FD3EED">
      <w:pPr>
        <w:framePr w:w="673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）如何在功能上线后评价该功能的效果</w:t>
      </w:r>
    </w:p>
    <w:p w14:paraId="234D01F3" w14:textId="77777777" w:rsidR="00F9230F" w:rsidRDefault="00FD3EED">
      <w:pPr>
        <w:framePr w:w="673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）该功能上线会存在哪些风险因素</w:t>
      </w:r>
    </w:p>
    <w:p w14:paraId="5C508F22" w14:textId="77777777" w:rsidR="00F9230F" w:rsidRDefault="00FD3EED">
      <w:pPr>
        <w:framePr w:w="673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6.SQL </w:t>
      </w:r>
      <w:r>
        <w:rPr>
          <w:rFonts w:ascii="FGFUOL+å¾®è½¯éé»" w:hAnsi="FGFUOL+å¾®è½¯éé»" w:cs="FGFUOL+å¾®è½¯éé»"/>
          <w:color w:val="000000"/>
          <w:sz w:val="21"/>
        </w:rPr>
        <w:t>题目现场写代码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（不是窗口，普通的</w:t>
      </w:r>
      <w:r>
        <w:rPr>
          <w:rFonts w:ascii="FGFUOL+å¾®è½¯éé»" w:hAnsi="FGFUOL+å¾®è½¯éé»" w:cs="FGFUOL+å¾®è½¯éé»"/>
          <w:color w:val="000000"/>
          <w:sz w:val="21"/>
        </w:rPr>
        <w:t xml:space="preserve"> </w:t>
      </w:r>
      <w:r>
        <w:rPr>
          <w:rFonts w:ascii="KSLUPE+å¾®è½¯éé»"/>
          <w:color w:val="000000"/>
          <w:sz w:val="21"/>
        </w:rPr>
        <w:t>join</w:t>
      </w:r>
      <w:r>
        <w:rPr>
          <w:rFonts w:ascii="FGFUOL+å¾®è½¯éé»" w:hAnsi="FGFUOL+å¾®è½¯éé»" w:cs="FGFUOL+å¾®è½¯éé»"/>
          <w:color w:val="000000"/>
          <w:sz w:val="21"/>
        </w:rPr>
        <w:t>，</w:t>
      </w:r>
      <w:r>
        <w:rPr>
          <w:rFonts w:ascii="KSLUPE+å¾®è½¯éé»"/>
          <w:color w:val="000000"/>
          <w:sz w:val="21"/>
        </w:rPr>
        <w:t>group by</w:t>
      </w:r>
      <w:r>
        <w:rPr>
          <w:rFonts w:ascii="FGFUOL+å¾®è½¯éé»" w:hAnsi="FGFUOL+å¾®è½¯éé»" w:cs="FGFUOL+å¾®è½¯éé»"/>
          <w:color w:val="000000"/>
          <w:sz w:val="21"/>
        </w:rPr>
        <w:t>）</w:t>
      </w:r>
    </w:p>
    <w:p w14:paraId="198FEC9C" w14:textId="77777777" w:rsidR="00F9230F" w:rsidRDefault="00FD3EED">
      <w:pPr>
        <w:framePr w:w="6738" w:wrap="auto" w:hAnchor="text" w:x="1800" w:y="5675"/>
        <w:widowControl w:val="0"/>
        <w:autoSpaceDE w:val="0"/>
        <w:autoSpaceDN w:val="0"/>
        <w:spacing w:before="0" w:after="0" w:line="624" w:lineRule="exact"/>
        <w:jc w:val="left"/>
        <w:rPr>
          <w:rFonts w:ascii="KSLUPE+å¾®è½¯éé»"/>
          <w:color w:val="000000"/>
          <w:sz w:val="21"/>
        </w:rPr>
      </w:pPr>
      <w:r>
        <w:rPr>
          <w:rFonts w:ascii="KSLUPE+å¾®è½¯éé»"/>
          <w:color w:val="000000"/>
          <w:sz w:val="21"/>
        </w:rPr>
        <w:t>7.</w:t>
      </w:r>
      <w:r>
        <w:rPr>
          <w:rFonts w:ascii="FGFUOL+å¾®è½¯éé»" w:hAnsi="FGFUOL+å¾®è½¯éé»" w:cs="FGFUOL+å¾®è½¯éé»"/>
          <w:color w:val="000000"/>
          <w:sz w:val="21"/>
        </w:rPr>
        <w:t>何时能入职，是否有其他</w:t>
      </w:r>
      <w:r>
        <w:rPr>
          <w:rFonts w:ascii="FGFUOL+å¾®è½¯éé»" w:hAnsi="FGFUOL+å¾®è½¯éé»" w:cs="FGFUOL+å¾®è½¯éé»"/>
          <w:color w:val="000000"/>
          <w:sz w:val="21"/>
        </w:rPr>
        <w:t xml:space="preserve"> </w:t>
      </w:r>
      <w:r>
        <w:rPr>
          <w:rFonts w:ascii="KSLUPE+å¾®è½¯éé»"/>
          <w:color w:val="000000"/>
          <w:sz w:val="21"/>
        </w:rPr>
        <w:t xml:space="preserve"> offer</w:t>
      </w:r>
    </w:p>
    <w:p w14:paraId="4174EDAB" w14:textId="77777777" w:rsidR="00F9230F" w:rsidRDefault="00FD3EED">
      <w:pPr>
        <w:framePr w:w="91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w:t>
      </w:r>
    </w:p>
    <w:p w14:paraId="3DCEA086" w14:textId="77777777" w:rsidR="00F9230F" w:rsidRDefault="00FD3EED">
      <w:pPr>
        <w:framePr w:w="192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5.21   45’</w:t>
      </w:r>
    </w:p>
    <w:p w14:paraId="3AF101A2" w14:textId="77777777" w:rsidR="00F9230F" w:rsidRDefault="00FD3EED">
      <w:pPr>
        <w:framePr w:w="133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AD86C3B" w14:textId="77777777" w:rsidR="00F9230F" w:rsidRDefault="00FD3EED">
      <w:pPr>
        <w:framePr w:w="310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简历项目（简单问了一下）</w:t>
      </w:r>
    </w:p>
    <w:p w14:paraId="6BBCFF1A" w14:textId="77777777" w:rsidR="00F9230F" w:rsidRDefault="00FD3EED">
      <w:pPr>
        <w:framePr w:w="589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如何评估一年中的所有抖音挑战赛哪个效果更好</w:t>
      </w:r>
    </w:p>
    <w:p w14:paraId="4C938952" w14:textId="77777777" w:rsidR="00F9230F" w:rsidRDefault="00FD3EED">
      <w:pPr>
        <w:framePr w:w="589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抖音出现大量不文明评论该如何分析</w:t>
      </w:r>
    </w:p>
    <w:p w14:paraId="5307F8D0" w14:textId="77777777" w:rsidR="00F9230F" w:rsidRDefault="00FD3EED">
      <w:pPr>
        <w:framePr w:w="589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除了头条系，平常还用什么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（答：王者荣耀。。。）</w:t>
      </w:r>
    </w:p>
    <w:p w14:paraId="73E11E3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58 </w:t>
      </w:r>
      <w:r>
        <w:rPr>
          <w:rFonts w:ascii="KSLUPE+å¾®è½¯éé»"/>
          <w:color w:val="000000"/>
          <w:sz w:val="18"/>
        </w:rPr>
        <w:t xml:space="preserve">/ </w:t>
      </w:r>
      <w:r>
        <w:rPr>
          <w:rFonts w:ascii="NQOAGR+å¾®è½¯éé»,Bold"/>
          <w:b/>
          <w:color w:val="000000"/>
          <w:sz w:val="18"/>
        </w:rPr>
        <w:t xml:space="preserve"> 318</w:t>
      </w:r>
    </w:p>
    <w:p w14:paraId="1E5168A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4293A9E" w14:textId="3379AB9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CBA98B7" w14:textId="3A30558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D816BBE" w14:textId="72421E3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0F018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FBAB060" w14:textId="31AC4B6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80D10EB" w14:textId="31CCF7B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4ECA21" w14:textId="77777777" w:rsidR="00F9230F" w:rsidRDefault="00FD3EED">
      <w:pPr>
        <w:framePr w:w="57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王者荣耀新皮肤上线销量没有达到预期如何分析原因</w:t>
      </w:r>
    </w:p>
    <w:p w14:paraId="01AD4E20" w14:textId="77777777" w:rsidR="00F9230F" w:rsidRDefault="00FD3EED">
      <w:pPr>
        <w:framePr w:w="748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王者荣耀对未成年有上线时间限制，目前有多种限制方案</w:t>
      </w:r>
    </w:p>
    <w:p w14:paraId="709AD818" w14:textId="77777777" w:rsidR="00F9230F" w:rsidRDefault="00FD3EED">
      <w:pPr>
        <w:framePr w:w="748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）如何写数据分析报告分析哪个方案更好</w:t>
      </w:r>
    </w:p>
    <w:p w14:paraId="7F6112F1" w14:textId="77777777" w:rsidR="00F9230F" w:rsidRDefault="00FD3EED">
      <w:pPr>
        <w:framePr w:w="748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要求：综合用户增长部门，商业化部门，合规部门的需求</w:t>
      </w:r>
    </w:p>
    <w:p w14:paraId="4A20B2FE" w14:textId="77777777" w:rsidR="00F9230F" w:rsidRDefault="00FD3EED">
      <w:pPr>
        <w:framePr w:w="748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）如何分析某一方案对用户的影响和对商业化的影响</w:t>
      </w:r>
    </w:p>
    <w:p w14:paraId="637F9576" w14:textId="77777777" w:rsidR="00F9230F" w:rsidRDefault="00FD3EED">
      <w:pPr>
        <w:framePr w:w="7483"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平常还用什么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（答：晋江文学城。。。）</w:t>
      </w:r>
    </w:p>
    <w:p w14:paraId="3095ABE1" w14:textId="77777777" w:rsidR="00F9230F" w:rsidRDefault="00FD3EED">
      <w:pPr>
        <w:framePr w:w="748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晋江给用户做小说推荐应该考虑什么特征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（推荐算法没有白学</w:t>
      </w:r>
      <w:r>
        <w:rPr>
          <w:rFonts w:ascii="MS Gothic" w:hAnsi="MS Gothic" w:cs="MS Gothic"/>
          <w:color w:val="000000"/>
          <w:sz w:val="21"/>
        </w:rPr>
        <w:t>✌</w:t>
      </w:r>
      <w:r>
        <w:rPr>
          <w:rFonts w:ascii="MS Gothic" w:hAnsi="MS Gothic" w:cs="MS Gothic"/>
          <w:color w:val="000000"/>
          <w:sz w:val="21"/>
        </w:rPr>
        <w:t xml:space="preserve">  </w:t>
      </w:r>
      <w:r>
        <w:rPr>
          <w:rFonts w:ascii="FGFUOL+å¾®è½¯éé»" w:hAnsi="FGFUOL+å¾®è½¯éé»" w:cs="FGFUOL+å¾®è½¯éé»"/>
          <w:color w:val="000000"/>
          <w:sz w:val="21"/>
        </w:rPr>
        <w:t>）</w:t>
      </w:r>
    </w:p>
    <w:p w14:paraId="78EFB2AC" w14:textId="77777777" w:rsidR="00F9230F" w:rsidRDefault="00FD3EED">
      <w:pPr>
        <w:framePr w:w="748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反问</w:t>
      </w:r>
    </w:p>
    <w:p w14:paraId="1EA66BD2" w14:textId="77777777" w:rsidR="00F9230F" w:rsidRDefault="00FD3EED">
      <w:pPr>
        <w:framePr w:w="2291" w:wrap="auto" w:hAnchor="text" w:x="1800" w:y="754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5.22 45'</w:t>
      </w:r>
    </w:p>
    <w:p w14:paraId="71830A2A" w14:textId="77777777" w:rsidR="00F9230F" w:rsidRDefault="00FD3EED">
      <w:pPr>
        <w:framePr w:w="3826"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印象深一点的问题如下</w:t>
      </w:r>
    </w:p>
    <w:p w14:paraId="4B29D3E9" w14:textId="77777777" w:rsidR="00F9230F" w:rsidRDefault="00FD3EED">
      <w:pPr>
        <w:framePr w:w="382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实习或者学习中遇到的沮丧的情况</w:t>
      </w:r>
    </w:p>
    <w:p w14:paraId="1EB365CB" w14:textId="77777777" w:rsidR="00F9230F" w:rsidRDefault="00FD3EED">
      <w:pPr>
        <w:framePr w:w="382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期待什么样的工作氛围</w:t>
      </w:r>
    </w:p>
    <w:p w14:paraId="6354CF8C" w14:textId="77777777" w:rsidR="00F9230F" w:rsidRDefault="00FD3EED">
      <w:pPr>
        <w:framePr w:w="3826"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如何排列需求等级</w:t>
      </w:r>
    </w:p>
    <w:p w14:paraId="47AB0D8B" w14:textId="77777777" w:rsidR="00F9230F" w:rsidRDefault="00FD3EED">
      <w:pPr>
        <w:framePr w:w="956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字节的面试体验肥肠肥肠之好，面试官很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，有的说的不太清楚的地方会帮忙理思路再</w:t>
      </w:r>
    </w:p>
    <w:p w14:paraId="0833659E" w14:textId="77777777" w:rsidR="00F9230F" w:rsidRDefault="00FD3EED">
      <w:pPr>
        <w:framePr w:w="9561"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说一遍，二面问平常用什么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，感觉我的答案非常非主流，面试官没有听过晋江，但反应</w:t>
      </w:r>
    </w:p>
    <w:p w14:paraId="36CE02E4" w14:textId="77777777" w:rsidR="00F9230F" w:rsidRDefault="00FD3EED">
      <w:pPr>
        <w:framePr w:w="9561" w:wrap="auto" w:hAnchor="text" w:x="1800" w:y="11289"/>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非常快。反问环节面试官们都回答的肥肠详细。</w:t>
      </w:r>
      <w:r>
        <w:rPr>
          <w:rFonts w:ascii="KSLUPE+å¾®è½¯éé»"/>
          <w:color w:val="000000"/>
          <w:sz w:val="21"/>
        </w:rPr>
        <w:t xml:space="preserve">HR </w:t>
      </w:r>
      <w:r>
        <w:rPr>
          <w:rFonts w:ascii="FGFUOL+å¾®è½¯éé»" w:hAnsi="FGFUOL+å¾®è½¯éé»" w:cs="FGFUOL+å¾®è½¯éé»"/>
          <w:color w:val="000000"/>
          <w:sz w:val="21"/>
        </w:rPr>
        <w:t>小姐姐也肥肠肥肠</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，周五面完</w:t>
      </w:r>
      <w:r>
        <w:rPr>
          <w:rFonts w:ascii="FGFUOL+å¾®è½¯éé»" w:hAnsi="FGFUOL+å¾®è½¯éé»" w:cs="FGFUOL+å¾®è½¯éé»"/>
          <w:color w:val="000000"/>
          <w:sz w:val="21"/>
        </w:rPr>
        <w:t xml:space="preserve"> </w:t>
      </w:r>
      <w:r>
        <w:rPr>
          <w:rFonts w:ascii="KSLUPE+å¾®è½¯éé»"/>
          <w:color w:val="000000"/>
          <w:sz w:val="21"/>
        </w:rPr>
        <w:t xml:space="preserve"> HR</w:t>
      </w:r>
    </w:p>
    <w:p w14:paraId="1851A9EA" w14:textId="77777777" w:rsidR="00F9230F" w:rsidRDefault="00FD3EED">
      <w:pPr>
        <w:framePr w:w="9561"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面，当时手上还有另外某厂的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，一直在催我给答复，定了下周一</w:t>
      </w:r>
      <w:r>
        <w:rPr>
          <w:rFonts w:ascii="FGFUOL+å¾®è½¯éé»" w:hAnsi="FGFUOL+å¾®è½¯éé»" w:cs="FGFUOL+å¾®è½¯éé»"/>
          <w:color w:val="000000"/>
          <w:sz w:val="21"/>
        </w:rPr>
        <w:t xml:space="preserve"> </w:t>
      </w:r>
      <w:r>
        <w:rPr>
          <w:rFonts w:ascii="KSLUPE+å¾®è½¯éé»"/>
          <w:color w:val="000000"/>
          <w:sz w:val="21"/>
        </w:rPr>
        <w:t>due</w:t>
      </w:r>
      <w:r>
        <w:rPr>
          <w:rFonts w:ascii="FGFUOL+å¾®è½¯éé»" w:hAnsi="FGFUOL+å¾®è½¯éé»" w:cs="FGFUOL+å¾®è½¯éé»"/>
          <w:color w:val="000000"/>
          <w:sz w:val="21"/>
        </w:rPr>
        <w:t>，我就跟小姐姐</w:t>
      </w:r>
    </w:p>
    <w:p w14:paraId="0FF03B9F" w14:textId="77777777" w:rsidR="00F9230F" w:rsidRDefault="00FD3EED">
      <w:pPr>
        <w:framePr w:w="9561"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说了，小姐姐面试完就给了通过答复，周日加班的时候谈好了</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，周一一早就发了</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0E2BEC6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59 </w:t>
      </w:r>
      <w:r>
        <w:rPr>
          <w:rFonts w:ascii="KSLUPE+å¾®è½¯éé»"/>
          <w:color w:val="000000"/>
          <w:sz w:val="18"/>
        </w:rPr>
        <w:t xml:space="preserve">/ </w:t>
      </w:r>
      <w:r>
        <w:rPr>
          <w:rFonts w:ascii="NQOAGR+å¾®è½¯éé»,Bold"/>
          <w:b/>
          <w:color w:val="000000"/>
          <w:sz w:val="18"/>
        </w:rPr>
        <w:t xml:space="preserve"> 318</w:t>
      </w:r>
    </w:p>
    <w:p w14:paraId="4619C4C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59EBC17" w14:textId="367C164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A2A83B" w14:textId="4A04307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1CAC2A" w14:textId="79822C7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3057AB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4424FF8" w14:textId="10A5229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02B67D" w14:textId="1D09A4B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1F8145"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肥肠感人。我还说</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不用急，通过就好了，但小姐姐说还是把</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发给你签了更保险，</w:t>
      </w:r>
    </w:p>
    <w:p w14:paraId="31AF262F" w14:textId="77777777" w:rsidR="00F9230F" w:rsidRDefault="00FD3EED">
      <w:pPr>
        <w:framePr w:w="178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肥肠肥肠感人。</w:t>
      </w:r>
    </w:p>
    <w:p w14:paraId="2758A521" w14:textId="77777777" w:rsidR="00F9230F" w:rsidRDefault="00FD3EED">
      <w:pPr>
        <w:framePr w:w="3243" w:wrap="auto" w:hAnchor="text" w:x="180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29.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字节阿里数据分析面经</w:t>
      </w:r>
    </w:p>
    <w:p w14:paraId="0EC3A47B" w14:textId="77777777" w:rsidR="00F9230F" w:rsidRDefault="00FD3EED">
      <w:pPr>
        <w:framePr w:w="1858" w:wrap="auto" w:hAnchor="text" w:x="1800" w:y="45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Preserve.</w:t>
      </w:r>
    </w:p>
    <w:p w14:paraId="0289ACB9" w14:textId="77777777" w:rsidR="00F9230F" w:rsidRDefault="00FD3EED">
      <w:pPr>
        <w:framePr w:w="9681"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昨天收到了字节的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，国内秋招算告一段落了，苦逼留学生的经历和论坛上的大家都不</w:t>
      </w:r>
    </w:p>
    <w:p w14:paraId="76B3E4DC" w14:textId="77777777" w:rsidR="00F9230F" w:rsidRDefault="00FD3EED">
      <w:pPr>
        <w:framePr w:w="9681"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太一样，但面试之前看了很多牛客的面经，现在来回馈大家给的帮助！</w:t>
      </w:r>
    </w:p>
    <w:p w14:paraId="6E5FB9D7" w14:textId="77777777" w:rsidR="00F9230F" w:rsidRDefault="00FD3EED">
      <w:pPr>
        <w:framePr w:w="9681"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整个秋招投了挺多公司的，但很多笔试就挂了，每天凌晨</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点起来做笔试真的要人命，</w:t>
      </w:r>
    </w:p>
    <w:p w14:paraId="69696FDA" w14:textId="77777777" w:rsidR="00F9230F" w:rsidRDefault="00FD3EED">
      <w:pPr>
        <w:framePr w:w="9681"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收到让面试的非常多都是要回国面也只能放弃，唯二给了我远程面试机会的是阿里和字节，</w:t>
      </w:r>
    </w:p>
    <w:p w14:paraId="0CF4FD0D" w14:textId="77777777" w:rsidR="00F9230F" w:rsidRDefault="00FD3EED">
      <w:pPr>
        <w:framePr w:w="9681"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阿里走到了</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面，然后没有了任何后续，字节</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面完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直接联系给了</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。下面就是面</w:t>
      </w:r>
    </w:p>
    <w:p w14:paraId="2D9CA30E" w14:textId="77777777" w:rsidR="00F9230F" w:rsidRDefault="00FD3EED">
      <w:pPr>
        <w:framePr w:w="9681"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经啦。</w:t>
      </w:r>
    </w:p>
    <w:p w14:paraId="6D2826ED" w14:textId="77777777" w:rsidR="00F9230F" w:rsidRDefault="00FD3EED">
      <w:pPr>
        <w:framePr w:w="9618"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阿里一面，</w:t>
      </w:r>
      <w:r>
        <w:rPr>
          <w:rFonts w:ascii="KSLUPE+å¾®è½¯éé»"/>
          <w:color w:val="000000"/>
          <w:sz w:val="21"/>
        </w:rPr>
        <w:t>9.26</w:t>
      </w:r>
      <w:r>
        <w:rPr>
          <w:rFonts w:ascii="FGFUOL+å¾®è½¯éé»" w:hAnsi="FGFUOL+å¾®è½¯éé»" w:cs="FGFUOL+å¾®è½¯éé»"/>
          <w:color w:val="000000"/>
          <w:sz w:val="21"/>
        </w:rPr>
        <w:t>（阿里的面试真的不是特别友好，面试官直接打电话问能不能面试，没有前</w:t>
      </w:r>
    </w:p>
    <w:p w14:paraId="386A3FF1" w14:textId="77777777" w:rsidR="00F9230F" w:rsidRDefault="00FD3EED">
      <w:pPr>
        <w:framePr w:w="9618"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期任何沟通）</w:t>
      </w:r>
    </w:p>
    <w:p w14:paraId="5F23E57A" w14:textId="77777777" w:rsidR="00F9230F" w:rsidRDefault="00FD3EED">
      <w:pPr>
        <w:framePr w:w="7495"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主要是针对简历，介绍一下你自己，然后根据简历里的东西详细询问。</w:t>
      </w:r>
    </w:p>
    <w:p w14:paraId="7F276CDB" w14:textId="77777777" w:rsidR="00F9230F" w:rsidRDefault="00FD3EED">
      <w:pPr>
        <w:framePr w:w="7495"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问如</w:t>
      </w:r>
      <w:r>
        <w:rPr>
          <w:rFonts w:ascii="FGFUOL+å¾®è½¯éé»" w:hAnsi="FGFUOL+å¾®è½¯éé»" w:cs="FGFUOL+å¾®è½¯éé»"/>
          <w:color w:val="000000"/>
          <w:sz w:val="21"/>
        </w:rPr>
        <w:t>果淘宝女装类目销量降低，该怎么分析。</w:t>
      </w:r>
    </w:p>
    <w:p w14:paraId="26881136" w14:textId="77777777" w:rsidR="00F9230F" w:rsidRDefault="00FD3EED">
      <w:pPr>
        <w:framePr w:w="3128"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阿里二面，</w:t>
      </w:r>
      <w:r>
        <w:rPr>
          <w:rFonts w:ascii="KSLUPE+å¾®è½¯éé»"/>
          <w:color w:val="000000"/>
          <w:sz w:val="21"/>
        </w:rPr>
        <w:t>10.11(</w:t>
      </w:r>
      <w:r>
        <w:rPr>
          <w:rFonts w:ascii="FGFUOL+å¾®è½¯éé»" w:hAnsi="FGFUOL+å¾®è½¯éé»" w:cs="FGFUOL+å¾®è½¯éé»"/>
          <w:color w:val="000000"/>
          <w:sz w:val="21"/>
        </w:rPr>
        <w:t>邮件约面）</w:t>
      </w:r>
    </w:p>
    <w:p w14:paraId="4D08FDA3" w14:textId="77777777" w:rsidR="00F9230F" w:rsidRDefault="00FD3EED">
      <w:pPr>
        <w:framePr w:w="6045"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类型相似，也是针对简历详细询问，总共大概半个小时。</w:t>
      </w:r>
    </w:p>
    <w:p w14:paraId="6CF738D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60 </w:t>
      </w:r>
      <w:r>
        <w:rPr>
          <w:rFonts w:ascii="KSLUPE+å¾®è½¯éé»"/>
          <w:color w:val="000000"/>
          <w:sz w:val="18"/>
        </w:rPr>
        <w:t xml:space="preserve">/ </w:t>
      </w:r>
      <w:r>
        <w:rPr>
          <w:rFonts w:ascii="NQOAGR+å¾®è½¯éé»,Bold"/>
          <w:b/>
          <w:color w:val="000000"/>
          <w:sz w:val="18"/>
        </w:rPr>
        <w:t xml:space="preserve"> 318</w:t>
      </w:r>
    </w:p>
    <w:p w14:paraId="634BABA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9040325" w14:textId="29C145E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9F9A377" w14:textId="5940CE0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9010431" w14:textId="636D46C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0A9E3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D64C30E" w14:textId="489B5A1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D9BBB76" w14:textId="1FA8C83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7393BC" w14:textId="77777777" w:rsidR="00F9230F" w:rsidRDefault="00FD3EED">
      <w:pPr>
        <w:framePr w:w="661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阿里三面，</w:t>
      </w:r>
      <w:r>
        <w:rPr>
          <w:rFonts w:ascii="KSLUPE+å¾®è½¯éé»"/>
          <w:color w:val="000000"/>
          <w:sz w:val="21"/>
        </w:rPr>
        <w:t xml:space="preserve">10.21(20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号凌晨打电话没接到，后来又打了一次）</w:t>
      </w:r>
    </w:p>
    <w:p w14:paraId="0EF73C23" w14:textId="77777777" w:rsidR="00F9230F" w:rsidRDefault="00FD3EED">
      <w:pPr>
        <w:framePr w:w="6285"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类型相似，但是是压力面，一直问你还有吗还有吗还有吗？</w:t>
      </w:r>
    </w:p>
    <w:p w14:paraId="3DCABDF7" w14:textId="77777777" w:rsidR="00F9230F" w:rsidRDefault="00FD3EED">
      <w:pPr>
        <w:framePr w:w="906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之后就没有后续了，虽然内推人说了进入</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流程，但官网还是面试中，应该备胎了。</w:t>
      </w:r>
    </w:p>
    <w:p w14:paraId="25E68FDD"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字节一面，</w:t>
      </w:r>
      <w:r>
        <w:rPr>
          <w:rFonts w:ascii="KSLUPE+å¾®è½¯éé»"/>
          <w:color w:val="000000"/>
          <w:sz w:val="21"/>
        </w:rPr>
        <w:t>11.7 (</w:t>
      </w:r>
      <w:r>
        <w:rPr>
          <w:rFonts w:ascii="FGFUOL+å¾®è½¯éé»" w:hAnsi="FGFUOL+å¾®è½¯éé»" w:cs="FGFUOL+å¾®è½¯éé»"/>
          <w:color w:val="000000"/>
          <w:sz w:val="21"/>
        </w:rPr>
        <w:t>字节的面试很友好！</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小姐姐会先电话沟通时间面试，还可以改时间，而</w:t>
      </w:r>
    </w:p>
    <w:p w14:paraId="1929D0AD"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且面试邮件里有</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联系方式，我一面的时候面试官迟到了</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分钟没来就打电话给</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询问</w:t>
      </w:r>
    </w:p>
    <w:p w14:paraId="743749F2" w14:textId="77777777" w:rsidR="00F9230F" w:rsidRDefault="00FD3EED">
      <w:pPr>
        <w:framePr w:w="147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了，秒接！）</w:t>
      </w:r>
    </w:p>
    <w:p w14:paraId="081CC599" w14:textId="77777777" w:rsidR="00F9230F" w:rsidRDefault="00FD3EED">
      <w:pPr>
        <w:framePr w:w="175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52D53BA6" w14:textId="77777777" w:rsidR="00F9230F" w:rsidRDefault="00FD3EED">
      <w:pPr>
        <w:framePr w:w="196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做过最好的项目</w:t>
      </w:r>
    </w:p>
    <w:p w14:paraId="595E2A91"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实习</w:t>
      </w:r>
      <w:r>
        <w:rPr>
          <w:rFonts w:ascii="FGFUOL+å¾®è½¯éé»" w:hAnsi="FGFUOL+å¾®è½¯éé»" w:cs="FGFUOL+å¾®è½¯éé»"/>
          <w:color w:val="000000"/>
          <w:sz w:val="21"/>
        </w:rPr>
        <w:t xml:space="preserve"> </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询问，把搜索按钮改成搜索框有什么用，答形成闭环，更好的用户体验等</w:t>
      </w:r>
    </w:p>
    <w:p w14:paraId="0C93DFA9" w14:textId="77777777" w:rsidR="00F9230F" w:rsidRDefault="00FD3EED">
      <w:pPr>
        <w:framePr w:w="52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等</w:t>
      </w:r>
    </w:p>
    <w:p w14:paraId="1FF807D9" w14:textId="77777777" w:rsidR="00F9230F" w:rsidRDefault="00FD3EED">
      <w:pPr>
        <w:framePr w:w="217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项目用户画像询问</w:t>
      </w:r>
    </w:p>
    <w:p w14:paraId="0951E52E" w14:textId="77777777" w:rsidR="00F9230F" w:rsidRDefault="00FD3EED">
      <w:pPr>
        <w:framePr w:w="1559" w:wrap="auto" w:hAnchor="text" w:x="1800" w:y="10665"/>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r>
        <w:rPr>
          <w:rFonts w:ascii="FGFUOL+å¾®è½¯éé»" w:hAnsi="FGFUOL+å¾®è½¯éé»" w:cs="FGFUOL+å¾®è½¯éé»"/>
          <w:color w:val="000000"/>
          <w:sz w:val="21"/>
        </w:rPr>
        <w:t>最喜欢</w:t>
      </w:r>
      <w:r>
        <w:rPr>
          <w:rFonts w:ascii="FGFUOL+å¾®è½¯éé»" w:hAnsi="FGFUOL+å¾®è½¯éé»" w:cs="FGFUOL+å¾®è½¯éé»"/>
          <w:color w:val="000000"/>
          <w:sz w:val="21"/>
        </w:rPr>
        <w:t xml:space="preserve"> </w:t>
      </w:r>
      <w:r>
        <w:rPr>
          <w:rFonts w:ascii="KSLUPE+å¾®è½¯éé»"/>
          <w:color w:val="000000"/>
          <w:sz w:val="21"/>
        </w:rPr>
        <w:t xml:space="preserve"> app</w:t>
      </w:r>
    </w:p>
    <w:p w14:paraId="25D1C4EB" w14:textId="77777777" w:rsidR="00F9230F" w:rsidRDefault="00FD3EED">
      <w:pPr>
        <w:framePr w:w="7934"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微博做用户流失画像有什么用，怎么用，怎么确定某个因素导致用户流失</w:t>
      </w:r>
    </w:p>
    <w:p w14:paraId="7B7C2F7A" w14:textId="77777777" w:rsidR="00F9230F" w:rsidRDefault="00FD3EED">
      <w:pPr>
        <w:framePr w:w="658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字节二面，</w:t>
      </w:r>
      <w:r>
        <w:rPr>
          <w:rFonts w:ascii="KSLUPE+å¾®è½¯éé»"/>
          <w:color w:val="000000"/>
          <w:sz w:val="21"/>
        </w:rPr>
        <w:t>11.13</w:t>
      </w:r>
      <w:r>
        <w:rPr>
          <w:rFonts w:ascii="FGFUOL+å¾®è½¯éé»" w:hAnsi="FGFUOL+å¾®è½¯éé»" w:cs="FGFUOL+å¾®è½¯éé»"/>
          <w:color w:val="000000"/>
          <w:sz w:val="21"/>
        </w:rPr>
        <w:t>（大概</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天后约了二面，中间过了周末）</w:t>
      </w:r>
    </w:p>
    <w:p w14:paraId="66365FCB" w14:textId="77777777" w:rsidR="00F9230F" w:rsidRDefault="00FD3EED">
      <w:pPr>
        <w:framePr w:w="658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介绍自己</w:t>
      </w:r>
    </w:p>
    <w:p w14:paraId="4F05CDFB" w14:textId="77777777" w:rsidR="00F9230F" w:rsidRDefault="00FD3EED">
      <w:pPr>
        <w:framePr w:w="3343"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为什么想做互联网数据分析师</w:t>
      </w:r>
    </w:p>
    <w:p w14:paraId="2CBBEAD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61 </w:t>
      </w:r>
      <w:r>
        <w:rPr>
          <w:rFonts w:ascii="KSLUPE+å¾®è½¯éé»"/>
          <w:color w:val="000000"/>
          <w:sz w:val="18"/>
        </w:rPr>
        <w:t xml:space="preserve">/ </w:t>
      </w:r>
      <w:r>
        <w:rPr>
          <w:rFonts w:ascii="NQOAGR+å¾®è½¯éé»,Bold"/>
          <w:b/>
          <w:color w:val="000000"/>
          <w:sz w:val="18"/>
        </w:rPr>
        <w:t xml:space="preserve"> 318</w:t>
      </w:r>
    </w:p>
    <w:p w14:paraId="402D90C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F17E521" w14:textId="21A3269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BDFDBA" w14:textId="75193A9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DBBA124" w14:textId="4812DEE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2218A0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BB88E2D" w14:textId="43AD9BB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331C34" w14:textId="3D64BA1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CDD826" w14:textId="77777777" w:rsidR="00F9230F" w:rsidRDefault="00FD3EED">
      <w:pPr>
        <w:framePr w:w="467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互联网数据分析师在你心中是个什么职位</w:t>
      </w:r>
    </w:p>
    <w:p w14:paraId="1CE9FACE"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实习</w:t>
      </w:r>
      <w:r>
        <w:rPr>
          <w:rFonts w:ascii="FGFUOL+å¾®è½¯éé»" w:hAnsi="FGFUOL+å¾®è½¯éé»" w:cs="FGFUOL+å¾®è½¯éé»"/>
          <w:color w:val="000000"/>
          <w:sz w:val="21"/>
        </w:rPr>
        <w:t xml:space="preserve"> </w:t>
      </w:r>
      <w:r>
        <w:rPr>
          <w:rFonts w:ascii="KSLUPE+å¾®è½¯éé»"/>
          <w:color w:val="000000"/>
          <w:sz w:val="21"/>
        </w:rPr>
        <w:t xml:space="preserve">a/b testing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介绍，渠道投放项目</w:t>
      </w:r>
    </w:p>
    <w:p w14:paraId="574771DF"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假如抖音投放中国有嘻哈这个节目，怎么分析这个节目对用户增长带来对影响，如果在论</w:t>
      </w:r>
    </w:p>
    <w:p w14:paraId="6AE86B53"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坛发广告，纸媒广告怎么判定影响</w:t>
      </w:r>
    </w:p>
    <w:p w14:paraId="716A3DE5" w14:textId="77777777" w:rsidR="00F9230F" w:rsidRDefault="00FD3EED">
      <w:pPr>
        <w:framePr w:w="1979"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r>
        <w:rPr>
          <w:rFonts w:ascii="FGFUOL+å¾®è½¯éé»" w:hAnsi="FGFUOL+å¾®è½¯éé»" w:cs="FGFUOL+å¾®è½¯éé»"/>
          <w:color w:val="000000"/>
          <w:sz w:val="21"/>
        </w:rPr>
        <w:t>喜欢用什么</w:t>
      </w:r>
      <w:r>
        <w:rPr>
          <w:rFonts w:ascii="FGFUOL+å¾®è½¯éé»" w:hAnsi="FGFUOL+å¾®è½¯éé»" w:cs="FGFUOL+å¾®è½¯éé»"/>
          <w:color w:val="000000"/>
          <w:sz w:val="21"/>
        </w:rPr>
        <w:t xml:space="preserve"> </w:t>
      </w:r>
      <w:r>
        <w:rPr>
          <w:rFonts w:ascii="KSLUPE+å¾®è½¯éé»"/>
          <w:color w:val="000000"/>
          <w:sz w:val="21"/>
        </w:rPr>
        <w:t xml:space="preserve"> app</w:t>
      </w:r>
    </w:p>
    <w:p w14:paraId="13D56604" w14:textId="77777777" w:rsidR="00F9230F" w:rsidRDefault="00FD3EED">
      <w:pPr>
        <w:framePr w:w="313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评价</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站优缺点，怎么优化</w:t>
      </w:r>
    </w:p>
    <w:p w14:paraId="7CB7699D" w14:textId="77777777" w:rsidR="00F9230F" w:rsidRDefault="00FD3EED">
      <w:pPr>
        <w:framePr w:w="498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字节三面，</w:t>
      </w:r>
      <w:r>
        <w:rPr>
          <w:rFonts w:ascii="KSLUPE+å¾®è½¯éé»"/>
          <w:color w:val="000000"/>
          <w:sz w:val="21"/>
        </w:rPr>
        <w:t>11.20</w:t>
      </w:r>
      <w:r>
        <w:rPr>
          <w:rFonts w:ascii="FGFUOL+å¾®è½¯éé»" w:hAnsi="FGFUOL+å¾®è½¯éé»" w:cs="FGFUOL+å¾®è½¯éé»"/>
          <w:color w:val="000000"/>
          <w:sz w:val="21"/>
        </w:rPr>
        <w:t>（面试完第二天就约了三面）</w:t>
      </w:r>
    </w:p>
    <w:p w14:paraId="235B94C9" w14:textId="77777777" w:rsidR="00F9230F" w:rsidRDefault="00FD3EED">
      <w:pPr>
        <w:framePr w:w="133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介绍自己</w:t>
      </w:r>
    </w:p>
    <w:p w14:paraId="0B67BA77" w14:textId="77777777" w:rsidR="00F9230F" w:rsidRDefault="00FD3EED">
      <w:pPr>
        <w:framePr w:w="91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项目</w:t>
      </w:r>
    </w:p>
    <w:p w14:paraId="256919BC" w14:textId="77777777" w:rsidR="00F9230F" w:rsidRDefault="00FD3EED">
      <w:pPr>
        <w:framePr w:w="238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具体询问实习和项目</w:t>
      </w:r>
    </w:p>
    <w:p w14:paraId="4C0D051B" w14:textId="77777777" w:rsidR="00F9230F" w:rsidRDefault="00FD3EED">
      <w:pPr>
        <w:framePr w:w="3120" w:wrap="auto" w:hAnchor="text" w:x="1800" w:y="8796"/>
        <w:widowControl w:val="0"/>
        <w:autoSpaceDE w:val="0"/>
        <w:autoSpaceDN w:val="0"/>
        <w:spacing w:before="0" w:after="0" w:line="279" w:lineRule="exact"/>
        <w:jc w:val="left"/>
        <w:rPr>
          <w:rFonts w:ascii="KSLUPE+å¾®è½¯éé»"/>
          <w:color w:val="000000"/>
          <w:sz w:val="21"/>
        </w:rPr>
      </w:pPr>
      <w:r>
        <w:rPr>
          <w:rFonts w:ascii="KSLUPE+å¾®è½¯éé»"/>
          <w:color w:val="000000"/>
          <w:sz w:val="21"/>
        </w:rPr>
        <w:t>4.</w:t>
      </w:r>
      <w:r>
        <w:rPr>
          <w:rFonts w:ascii="FGFUOL+å¾®è½¯éé»" w:hAnsi="FGFUOL+å¾®è½¯éé»" w:cs="FGFUOL+å¾®è½¯éé»"/>
          <w:color w:val="000000"/>
          <w:sz w:val="21"/>
        </w:rPr>
        <w:t>说一个前两轮没说过的</w:t>
      </w:r>
      <w:r>
        <w:rPr>
          <w:rFonts w:ascii="FGFUOL+å¾®è½¯éé»" w:hAnsi="FGFUOL+å¾®è½¯éé»" w:cs="FGFUOL+å¾®è½¯éé»"/>
          <w:color w:val="000000"/>
          <w:sz w:val="21"/>
        </w:rPr>
        <w:t xml:space="preserve"> </w:t>
      </w:r>
      <w:r>
        <w:rPr>
          <w:rFonts w:ascii="KSLUPE+å¾®è½¯éé»"/>
          <w:color w:val="000000"/>
          <w:sz w:val="21"/>
        </w:rPr>
        <w:t xml:space="preserve"> app</w:t>
      </w:r>
    </w:p>
    <w:p w14:paraId="2A89C569" w14:textId="77777777" w:rsidR="00F9230F" w:rsidRDefault="00FD3EED">
      <w:pPr>
        <w:framePr w:w="208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评价</w:t>
      </w:r>
      <w:r>
        <w:rPr>
          <w:rFonts w:ascii="FGFUOL+å¾®è½¯éé»" w:hAnsi="FGFUOL+å¾®è½¯éé»" w:cs="FGFUOL+å¾®è½¯éé»"/>
          <w:color w:val="000000"/>
          <w:sz w:val="21"/>
        </w:rPr>
        <w:t xml:space="preserve"> </w:t>
      </w:r>
      <w:r>
        <w:rPr>
          <w:rFonts w:ascii="KSLUPE+å¾®è½¯éé»"/>
          <w:color w:val="000000"/>
          <w:sz w:val="21"/>
        </w:rPr>
        <w:t>ins</w:t>
      </w:r>
      <w:r>
        <w:rPr>
          <w:rFonts w:ascii="FGFUOL+å¾®è½¯éé»" w:hAnsi="FGFUOL+å¾®è½¯éé»" w:cs="FGFUOL+å¾®è½¯éé»"/>
          <w:color w:val="000000"/>
          <w:sz w:val="21"/>
        </w:rPr>
        <w:t>，优缺点</w:t>
      </w:r>
    </w:p>
    <w:p w14:paraId="02671681" w14:textId="77777777" w:rsidR="00F9230F" w:rsidRDefault="00FD3EED">
      <w:pPr>
        <w:framePr w:w="9560" w:wrap="auto" w:hAnchor="text" w:x="1800" w:y="10044"/>
        <w:widowControl w:val="0"/>
        <w:autoSpaceDE w:val="0"/>
        <w:autoSpaceDN w:val="0"/>
        <w:spacing w:before="0" w:after="0" w:line="279" w:lineRule="exact"/>
        <w:jc w:val="left"/>
        <w:rPr>
          <w:rFonts w:ascii="KSLUPE+å¾®è½¯éé»"/>
          <w:color w:val="000000"/>
          <w:sz w:val="21"/>
        </w:rPr>
      </w:pPr>
      <w:r>
        <w:rPr>
          <w:rFonts w:ascii="KSLUPE+å¾®è½¯éé»"/>
          <w:color w:val="000000"/>
          <w:sz w:val="21"/>
        </w:rPr>
        <w:t>6.</w:t>
      </w:r>
      <w:r>
        <w:rPr>
          <w:rFonts w:ascii="FGFUOL+å¾®è½¯éé»" w:hAnsi="FGFUOL+å¾®è½¯éé»" w:cs="FGFUOL+å¾®è½¯éé»"/>
          <w:color w:val="000000"/>
          <w:sz w:val="21"/>
        </w:rPr>
        <w:t>优点里的内容质量高用什么指标判定，（说了点赞数和评论数），那点赞数</w:t>
      </w:r>
      <w:r>
        <w:rPr>
          <w:rFonts w:ascii="FGFUOL+å¾®è½¯éé»" w:hAnsi="FGFUOL+å¾®è½¯éé»" w:cs="FGFUOL+å¾®è½¯éé»"/>
          <w:color w:val="000000"/>
          <w:sz w:val="21"/>
        </w:rPr>
        <w:t xml:space="preserve"> </w:t>
      </w:r>
      <w:r>
        <w:rPr>
          <w:rFonts w:ascii="KSLUPE+å¾®è½¯éé»"/>
          <w:color w:val="000000"/>
          <w:sz w:val="21"/>
        </w:rPr>
        <w:t>1000</w:t>
      </w:r>
      <w:r>
        <w:rPr>
          <w:rFonts w:ascii="FGFUOL+å¾®è½¯éé»" w:hAnsi="FGFUOL+å¾®è½¯éé»" w:cs="FGFUOL+å¾®è½¯éé»"/>
          <w:color w:val="000000"/>
          <w:sz w:val="21"/>
        </w:rPr>
        <w:t>，评论</w:t>
      </w:r>
      <w:r>
        <w:rPr>
          <w:rFonts w:ascii="FGFUOL+å¾®è½¯éé»" w:hAnsi="FGFUOL+å¾®è½¯éé»" w:cs="FGFUOL+å¾®è½¯éé»"/>
          <w:color w:val="000000"/>
          <w:sz w:val="21"/>
        </w:rPr>
        <w:t xml:space="preserve"> </w:t>
      </w:r>
      <w:r>
        <w:rPr>
          <w:rFonts w:ascii="KSLUPE+å¾®è½¯éé»"/>
          <w:color w:val="000000"/>
          <w:sz w:val="21"/>
        </w:rPr>
        <w:t xml:space="preserve"> 100</w:t>
      </w:r>
    </w:p>
    <w:p w14:paraId="47D6FFAC" w14:textId="77777777" w:rsidR="00F9230F" w:rsidRDefault="00FD3EED">
      <w:pPr>
        <w:framePr w:w="9560"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的帖子算高质量吗？就一直围绕着这个话题问了很多深入的</w:t>
      </w:r>
    </w:p>
    <w:p w14:paraId="1E1B34CB" w14:textId="77777777" w:rsidR="00F9230F" w:rsidRDefault="00FD3EED">
      <w:pPr>
        <w:framePr w:w="956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给</w:t>
      </w:r>
      <w:r>
        <w:rPr>
          <w:rFonts w:ascii="FGFUOL+å¾®è½¯éé»" w:hAnsi="FGFUOL+å¾®è½¯éé»" w:cs="FGFUOL+å¾®è½¯éé»"/>
          <w:color w:val="000000"/>
          <w:sz w:val="21"/>
        </w:rPr>
        <w:t xml:space="preserve"> </w:t>
      </w:r>
      <w:r>
        <w:rPr>
          <w:rFonts w:ascii="KSLUPE+å¾®è½¯éé»"/>
          <w:color w:val="000000"/>
          <w:sz w:val="21"/>
        </w:rPr>
        <w:t xml:space="preserve">ins story </w:t>
      </w:r>
      <w:r>
        <w:rPr>
          <w:rFonts w:ascii="FGFUOL+å¾®è½¯éé»" w:hAnsi="FGFUOL+å¾®è½¯éé»" w:cs="FGFUOL+å¾®è½¯éé»"/>
          <w:color w:val="000000"/>
          <w:sz w:val="21"/>
        </w:rPr>
        <w:t>加弹幕有什么用，怎么判定有没有用（答增加用户留存，</w:t>
      </w:r>
      <w:r>
        <w:rPr>
          <w:rFonts w:ascii="KSLUPE+å¾®è½¯éé»"/>
          <w:color w:val="000000"/>
          <w:sz w:val="21"/>
        </w:rPr>
        <w:t>a/b testing</w:t>
      </w:r>
      <w:r>
        <w:rPr>
          <w:rFonts w:ascii="FGFUOL+å¾®è½¯éé»" w:hAnsi="FGFUOL+å¾®è½¯éé»" w:cs="FGFUOL+å¾®è½¯éé»"/>
          <w:color w:val="000000"/>
          <w:sz w:val="21"/>
        </w:rPr>
        <w:t>）那如</w:t>
      </w:r>
    </w:p>
    <w:p w14:paraId="14C508EB" w14:textId="77777777" w:rsidR="00F9230F" w:rsidRDefault="00FD3EED">
      <w:pPr>
        <w:framePr w:w="956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果</w:t>
      </w:r>
      <w:r>
        <w:rPr>
          <w:rFonts w:ascii="FGFUOL+å¾®è½¯éé»" w:hAnsi="FGFUOL+å¾®è½¯éé»" w:cs="FGFUOL+å¾®è½¯éé»"/>
          <w:color w:val="000000"/>
          <w:sz w:val="21"/>
        </w:rPr>
        <w:t xml:space="preserve"> </w:t>
      </w:r>
      <w:r>
        <w:rPr>
          <w:rFonts w:ascii="KSLUPE+å¾®è½¯éé»"/>
          <w:color w:val="000000"/>
          <w:sz w:val="21"/>
        </w:rPr>
        <w:t xml:space="preserve">a/b testing </w:t>
      </w:r>
      <w:r>
        <w:rPr>
          <w:rFonts w:ascii="FGFUOL+å¾®è½¯éé»" w:hAnsi="FGFUOL+å¾®è½¯éé»" w:cs="FGFUOL+å¾®è½¯éé»"/>
          <w:color w:val="000000"/>
          <w:sz w:val="21"/>
        </w:rPr>
        <w:t>后发现有弹幕样本用户留存</w:t>
      </w:r>
      <w:r>
        <w:rPr>
          <w:rFonts w:ascii="FGFUOL+å¾®è½¯éé»" w:hAnsi="FGFUOL+å¾®è½¯éé»" w:cs="FGFUOL+å¾®è½¯éé»"/>
          <w:color w:val="000000"/>
          <w:sz w:val="21"/>
        </w:rPr>
        <w:t xml:space="preserve"> </w:t>
      </w:r>
      <w:r>
        <w:rPr>
          <w:rFonts w:ascii="KSLUPE+å¾®è½¯éé»"/>
          <w:color w:val="000000"/>
          <w:sz w:val="21"/>
        </w:rPr>
        <w:t>42%</w:t>
      </w:r>
      <w:r>
        <w:rPr>
          <w:rFonts w:ascii="FGFUOL+å¾®è½¯éé»" w:hAnsi="FGFUOL+å¾®è½¯éé»" w:cs="FGFUOL+å¾®è½¯éé»"/>
          <w:color w:val="000000"/>
          <w:sz w:val="21"/>
        </w:rPr>
        <w:t>，没弹幕样本用户留存</w:t>
      </w:r>
      <w:r>
        <w:rPr>
          <w:rFonts w:ascii="FGFUOL+å¾®è½¯éé»" w:hAnsi="FGFUOL+å¾®è½¯éé»" w:cs="FGFUOL+å¾®è½¯éé»"/>
          <w:color w:val="000000"/>
          <w:sz w:val="21"/>
        </w:rPr>
        <w:t xml:space="preserve"> </w:t>
      </w:r>
      <w:r>
        <w:rPr>
          <w:rFonts w:ascii="KSLUPE+å¾®è½¯éé»"/>
          <w:color w:val="000000"/>
          <w:sz w:val="21"/>
        </w:rPr>
        <w:t>40%</w:t>
      </w:r>
      <w:r>
        <w:rPr>
          <w:rFonts w:ascii="FGFUOL+å¾®è½¯éé»" w:hAnsi="FGFUOL+å¾®è½¯éé»" w:cs="FGFUOL+å¾®è½¯éé»"/>
          <w:color w:val="000000"/>
          <w:sz w:val="21"/>
        </w:rPr>
        <w:t>，能说明弹幕</w:t>
      </w:r>
    </w:p>
    <w:p w14:paraId="65F3E98C" w14:textId="77777777" w:rsidR="00F9230F" w:rsidRDefault="00FD3EED">
      <w:pPr>
        <w:framePr w:w="9560" w:wrap="auto" w:hAnchor="text" w:x="1800" w:y="1004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好吗？</w:t>
      </w:r>
    </w:p>
    <w:p w14:paraId="59539951"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面完大概</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个小时后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发通过的邮件，然后加了微信，昨晚就</w:t>
      </w:r>
      <w:r>
        <w:rPr>
          <w:rFonts w:ascii="FGFUOL+å¾®è½¯éé»" w:hAnsi="FGFUOL+å¾®è½¯éé»" w:cs="FGFUOL+å¾®è½¯éé»"/>
          <w:color w:val="000000"/>
          <w:sz w:val="21"/>
        </w:rPr>
        <w:t xml:space="preserve"> </w:t>
      </w:r>
      <w:r>
        <w:rPr>
          <w:rFonts w:ascii="KSLUPE+å¾®è½¯éé»"/>
          <w:color w:val="000000"/>
          <w:sz w:val="21"/>
        </w:rPr>
        <w:t xml:space="preserve">offer call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然后正式录取书</w:t>
      </w:r>
    </w:p>
    <w:p w14:paraId="772DA31F"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62 </w:t>
      </w:r>
      <w:r>
        <w:rPr>
          <w:rFonts w:ascii="KSLUPE+å¾®è½¯éé»"/>
          <w:color w:val="000000"/>
          <w:sz w:val="18"/>
        </w:rPr>
        <w:t xml:space="preserve">/ </w:t>
      </w:r>
      <w:r>
        <w:rPr>
          <w:rFonts w:ascii="NQOAGR+å¾®è½¯éé»,Bold"/>
          <w:b/>
          <w:color w:val="000000"/>
          <w:sz w:val="18"/>
        </w:rPr>
        <w:t xml:space="preserve"> 318</w:t>
      </w:r>
    </w:p>
    <w:p w14:paraId="2CD7CF4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E37A9BC" w14:textId="08B7194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77946B" w14:textId="7C028CA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85C847" w14:textId="4FC8BFA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612BD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3DC1ECB" w14:textId="323230D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960811" w14:textId="6A0EED3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C06877"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啦。国内秋招唯一的一个</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，等了很久，但结果还是很满意的，很喜欢字节这个公司，</w:t>
      </w:r>
    </w:p>
    <w:p w14:paraId="5C747379" w14:textId="77777777" w:rsidR="00F9230F" w:rsidRDefault="00FD3EED">
      <w:pPr>
        <w:framePr w:w="531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也非常谢谢牛客大家的帮助！祝大家都前程似锦～</w:t>
      </w:r>
    </w:p>
    <w:p w14:paraId="7A7EC56A" w14:textId="77777777" w:rsidR="00F9230F" w:rsidRDefault="00FD3EED">
      <w:pPr>
        <w:framePr w:w="643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求问有没有字节租房群或者北京</w:t>
      </w:r>
      <w:r>
        <w:rPr>
          <w:rFonts w:ascii="FGFUOL+å¾®è½¯éé»" w:hAnsi="FGFUOL+å¾®è½¯éé»" w:cs="FGFUOL+å¾®è½¯éé»"/>
          <w:color w:val="000000"/>
          <w:sz w:val="21"/>
        </w:rPr>
        <w:t xml:space="preserve"> </w:t>
      </w:r>
      <w:r>
        <w:rPr>
          <w:rFonts w:ascii="KSLUPE+å¾®è½¯éé»"/>
          <w:color w:val="000000"/>
          <w:sz w:val="21"/>
        </w:rPr>
        <w:t xml:space="preserve">data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校招群，求找到组织！</w:t>
      </w:r>
    </w:p>
    <w:p w14:paraId="6C687941" w14:textId="77777777" w:rsidR="00F9230F" w:rsidRDefault="00FD3EED">
      <w:pPr>
        <w:framePr w:w="6435" w:wrap="auto" w:hAnchor="text" w:x="1800" w:y="3803"/>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30.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商业分析</w:t>
      </w:r>
      <w:r>
        <w:rPr>
          <w:rFonts w:ascii="FIJQIC+å¾®è½¯éé»,Bold" w:hAnsi="FIJQIC+å¾®è½¯éé»,Bold" w:cs="FIJQIC+å¾®è½¯éé»,Bold"/>
          <w:b/>
          <w:color w:val="000000"/>
          <w:sz w:val="24"/>
        </w:rPr>
        <w:t xml:space="preserve">  </w:t>
      </w:r>
      <w:r>
        <w:rPr>
          <w:rFonts w:ascii="NQOAGR+å¾®è½¯éé»,Bold"/>
          <w:b/>
          <w:color w:val="000000"/>
          <w:sz w:val="24"/>
        </w:rPr>
        <w:t xml:space="preserve">123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w:t>
      </w:r>
    </w:p>
    <w:p w14:paraId="7F00954A" w14:textId="77777777" w:rsidR="00F9230F" w:rsidRDefault="00FD3EED">
      <w:pPr>
        <w:framePr w:w="2846"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285789692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546C40A0" w14:textId="77777777" w:rsidR="00F9230F" w:rsidRDefault="00FD3EED">
      <w:pPr>
        <w:framePr w:w="9556"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9/16 </w:t>
      </w:r>
      <w:r>
        <w:rPr>
          <w:rFonts w:ascii="FGFUOL+å¾®è½¯éé»" w:hAnsi="FGFUOL+å¾®è½¯éé»" w:cs="FGFUOL+å¾®è½¯éé»"/>
          <w:color w:val="000000"/>
          <w:sz w:val="21"/>
        </w:rPr>
        <w:t>更新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轮面的感觉不好，另外预感薪资可能距离想要的会差距比较大。还是求个保</w:t>
      </w:r>
    </w:p>
    <w:p w14:paraId="57F826FF" w14:textId="77777777" w:rsidR="00F9230F" w:rsidRDefault="00FD3EED">
      <w:pPr>
        <w:framePr w:w="9556" w:wrap="auto" w:hAnchor="text" w:x="1800" w:y="7096"/>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佑吧！希望一切顺利，拿到满意</w:t>
      </w:r>
      <w:r>
        <w:rPr>
          <w:rFonts w:ascii="FGFUOL+å¾®è½¯éé»" w:hAnsi="FGFUOL+å¾®è½¯éé»" w:cs="FGFUOL+å¾®è½¯éé»"/>
          <w:color w:val="000000"/>
          <w:sz w:val="21"/>
        </w:rPr>
        <w:t xml:space="preserve"> </w:t>
      </w:r>
      <w:r>
        <w:rPr>
          <w:rFonts w:ascii="KSLUPE+å¾®è½¯éé»"/>
          <w:color w:val="000000"/>
          <w:sz w:val="21"/>
        </w:rPr>
        <w:t xml:space="preserve"> offer</w:t>
      </w:r>
    </w:p>
    <w:p w14:paraId="65FCDB8D" w14:textId="77777777" w:rsidR="00F9230F" w:rsidRDefault="00FD3EED">
      <w:pPr>
        <w:framePr w:w="5722"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9/30 </w:t>
      </w:r>
      <w:r>
        <w:rPr>
          <w:rFonts w:ascii="FGFUOL+å¾®è½¯éé»" w:hAnsi="FGFUOL+å¾®è½¯éé»" w:cs="FGFUOL+å¾®è½¯éé»"/>
          <w:color w:val="000000"/>
          <w:sz w:val="21"/>
        </w:rPr>
        <w:t>更新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估计薪水要太高。感觉备胎挺多的</w:t>
      </w:r>
    </w:p>
    <w:p w14:paraId="307FA50A" w14:textId="77777777" w:rsidR="00F9230F" w:rsidRDefault="00FD3EED">
      <w:pPr>
        <w:framePr w:w="5076"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楼主海外数据咨询五年工作经验，最近开始找国</w:t>
      </w:r>
    </w:p>
    <w:p w14:paraId="2BEB2AEE" w14:textId="77777777" w:rsidR="00F9230F" w:rsidRDefault="00FD3EED">
      <w:pPr>
        <w:framePr w:w="955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内的机会。刚面完字节三面，面试前的准备多亏许多朋友的面经，但感觉自己的面试经验没</w:t>
      </w:r>
    </w:p>
    <w:p w14:paraId="77DAAC12"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什么参考价值，主要都在讨论过往经理。不过还是发出来做个参考，保佑收到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面，最重</w:t>
      </w:r>
    </w:p>
    <w:p w14:paraId="1B0836E9" w14:textId="77777777" w:rsidR="00F9230F" w:rsidRDefault="00FD3EED">
      <w:pPr>
        <w:framePr w:w="9559"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要是薪资可以达到预期！时间间隔有些久了，一些小问题就忘记了。</w:t>
      </w:r>
    </w:p>
    <w:p w14:paraId="252F529A" w14:textId="77777777" w:rsidR="00F9230F" w:rsidRDefault="00FD3EED">
      <w:pPr>
        <w:framePr w:w="1470" w:wrap="auto" w:hAnchor="text" w:x="1800" w:y="1396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20min</w:t>
      </w:r>
    </w:p>
    <w:p w14:paraId="23809C23"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63 </w:t>
      </w:r>
      <w:r>
        <w:rPr>
          <w:rFonts w:ascii="KSLUPE+å¾®è½¯éé»"/>
          <w:color w:val="000000"/>
          <w:sz w:val="18"/>
        </w:rPr>
        <w:t xml:space="preserve">/ </w:t>
      </w:r>
      <w:r>
        <w:rPr>
          <w:rFonts w:ascii="NQOAGR+å¾®è½¯éé»,Bold"/>
          <w:b/>
          <w:color w:val="000000"/>
          <w:sz w:val="18"/>
        </w:rPr>
        <w:t xml:space="preserve"> 318</w:t>
      </w:r>
    </w:p>
    <w:p w14:paraId="17F2BB6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60C9D09" w14:textId="5ADB373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F13FB5" w14:textId="21A0C4A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25C9A4" w14:textId="2CE5733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B5459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73C51E0" w14:textId="4850012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1E0744" w14:textId="5BF48E9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09B682"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过简历，深入聊了聊最近在做的项目。讲了一下如何指定的指标，建看板用什么方法等。我</w:t>
      </w:r>
    </w:p>
    <w:p w14:paraId="3EAB8E4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没有实验经验，所以不是</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567D960D"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t </w:t>
      </w:r>
      <w:r>
        <w:rPr>
          <w:rFonts w:ascii="FGFUOL+å¾®è½¯éé»" w:hAnsi="FGFUOL+å¾®è½¯éé»" w:cs="FGFUOL+å¾®è½¯éé»"/>
          <w:color w:val="000000"/>
          <w:sz w:val="21"/>
        </w:rPr>
        <w:t>实验和</w:t>
      </w:r>
      <w:r>
        <w:rPr>
          <w:rFonts w:ascii="FGFUOL+å¾®è½¯éé»" w:hAnsi="FGFUOL+å¾®è½¯éé»" w:cs="FGFUOL+å¾®è½¯éé»"/>
          <w:color w:val="000000"/>
          <w:sz w:val="21"/>
        </w:rPr>
        <w:t xml:space="preserve"> </w:t>
      </w:r>
      <w:r>
        <w:rPr>
          <w:rFonts w:ascii="KSLUPE+å¾®è½¯éé»"/>
          <w:color w:val="000000"/>
          <w:sz w:val="21"/>
        </w:rPr>
        <w:t xml:space="preserve">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实验的区别</w:t>
      </w:r>
    </w:p>
    <w:p w14:paraId="2AF25846" w14:textId="77777777" w:rsidR="00F9230F" w:rsidRDefault="00FD3EED">
      <w:pPr>
        <w:framePr w:w="136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辛普森悖论</w:t>
      </w:r>
    </w:p>
    <w:p w14:paraId="2E315052" w14:textId="77777777" w:rsidR="00F9230F" w:rsidRDefault="00FD3EED">
      <w:pPr>
        <w:framePr w:w="290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线性回归和逻辑回归的区别</w:t>
      </w:r>
    </w:p>
    <w:p w14:paraId="34E319EE" w14:textId="77777777" w:rsidR="00F9230F" w:rsidRDefault="00FD3EED">
      <w:pPr>
        <w:framePr w:w="483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逻辑回归可不可以做多个分类</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比如三分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四分</w:t>
      </w:r>
    </w:p>
    <w:p w14:paraId="07668586" w14:textId="77777777" w:rsidR="00F9230F" w:rsidRDefault="00FD3EED">
      <w:pPr>
        <w:framePr w:w="483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问了下是否了解抖音的商业模型？</w:t>
      </w:r>
    </w:p>
    <w:p w14:paraId="031D12CA" w14:textId="77777777" w:rsidR="00F9230F" w:rsidRDefault="00FD3EED">
      <w:pPr>
        <w:framePr w:w="483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怎么设计实验证明开屏广告对用户的影响？</w:t>
      </w:r>
    </w:p>
    <w:p w14:paraId="0D669033" w14:textId="77777777" w:rsidR="00F9230F" w:rsidRDefault="00FD3EED">
      <w:pPr>
        <w:framePr w:w="483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为什么回国？</w:t>
      </w:r>
    </w:p>
    <w:p w14:paraId="32B6AC94" w14:textId="77777777" w:rsidR="00F9230F" w:rsidRDefault="00FD3EED">
      <w:pPr>
        <w:framePr w:w="1419"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 30min</w:t>
      </w:r>
    </w:p>
    <w:p w14:paraId="25076F27"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一面之后大概一个多周才收到二面通知。二面小哥人很好，非常仔细深入地探讨了我之前的</w:t>
      </w:r>
    </w:p>
    <w:p w14:paraId="293FE64A"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工作经历。其中一个做逻辑回归的项目，我们还讨论了根据客户的痛点，之后可能的话可以</w:t>
      </w:r>
    </w:p>
    <w:p w14:paraId="1372646D"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如何改进。</w:t>
      </w:r>
    </w:p>
    <w:p w14:paraId="26835E46" w14:textId="77777777" w:rsidR="00F9230F" w:rsidRDefault="00FD3EED">
      <w:pPr>
        <w:framePr w:w="9560"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问是否理解相关不等于因果这句话？有什么方法可以证明因果关系？答了</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实验，还有单</w:t>
      </w:r>
    </w:p>
    <w:p w14:paraId="18C47182" w14:textId="77777777" w:rsidR="00F9230F" w:rsidRDefault="00FD3EED">
      <w:pPr>
        <w:framePr w:w="9560"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变量线性回归。小哥还提了一些经济学的思想，忘了具体是什么了。</w:t>
      </w:r>
    </w:p>
    <w:p w14:paraId="4343460B" w14:textId="77777777" w:rsidR="00F9230F" w:rsidRDefault="00FD3EED">
      <w:pPr>
        <w:framePr w:w="1419" w:wrap="auto" w:hAnchor="text" w:x="1800" w:y="1316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 30min</w:t>
      </w:r>
    </w:p>
    <w:p w14:paraId="06E2E838"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二面之后秒收到三面通知，果然一面是答的太烂，所以那么久才收到二面。因为之后一周工</w:t>
      </w:r>
    </w:p>
    <w:p w14:paraId="49F3661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64 </w:t>
      </w:r>
      <w:r>
        <w:rPr>
          <w:rFonts w:ascii="KSLUPE+å¾®è½¯éé»"/>
          <w:color w:val="000000"/>
          <w:sz w:val="18"/>
        </w:rPr>
        <w:t xml:space="preserve">/ </w:t>
      </w:r>
      <w:r>
        <w:rPr>
          <w:rFonts w:ascii="NQOAGR+å¾®è½¯éé»,Bold"/>
          <w:b/>
          <w:color w:val="000000"/>
          <w:sz w:val="18"/>
        </w:rPr>
        <w:t xml:space="preserve"> 318</w:t>
      </w:r>
    </w:p>
    <w:p w14:paraId="19A1421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719192" w14:textId="5A4885E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EA7BBC" w14:textId="4C4B5D1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99B224" w14:textId="79EE8DF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53D68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55B10BB" w14:textId="24A774C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9D952D" w14:textId="25408A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709E84"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作原因，以及再之后在山里</w:t>
      </w:r>
      <w:r>
        <w:rPr>
          <w:rFonts w:ascii="FGFUOL+å¾®è½¯éé»" w:hAnsi="FGFUOL+å¾®è½¯éé»" w:cs="FGFUOL+å¾®è½¯éé»"/>
          <w:color w:val="000000"/>
          <w:sz w:val="21"/>
        </w:rPr>
        <w:t xml:space="preserve"> </w:t>
      </w:r>
      <w:r>
        <w:rPr>
          <w:rFonts w:ascii="KSLUPE+å¾®è½¯éé»"/>
          <w:color w:val="000000"/>
          <w:sz w:val="21"/>
        </w:rPr>
        <w:t>camping</w:t>
      </w:r>
      <w:r>
        <w:rPr>
          <w:rFonts w:ascii="FGFUOL+å¾®è½¯éé»" w:hAnsi="FGFUOL+å¾®è½¯éé»" w:cs="FGFUOL+å¾®è½¯éé»"/>
          <w:color w:val="000000"/>
          <w:sz w:val="21"/>
        </w:rPr>
        <w:t>，所以约了两周后面试。</w:t>
      </w:r>
    </w:p>
    <w:p w14:paraId="4C7DE626"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面试是</w:t>
      </w:r>
      <w:r>
        <w:rPr>
          <w:rFonts w:ascii="FGFUOL+å¾®è½¯éé»" w:hAnsi="FGFUOL+å¾®è½¯éé»" w:cs="FGFUOL+å¾®è½¯éé»"/>
          <w:color w:val="000000"/>
          <w:sz w:val="21"/>
        </w:rPr>
        <w:t xml:space="preserve"> </w:t>
      </w:r>
      <w:r>
        <w:rPr>
          <w:rFonts w:ascii="KSLUPE+å¾®è½¯éé»"/>
          <w:color w:val="000000"/>
          <w:sz w:val="21"/>
        </w:rPr>
        <w:t xml:space="preserve">team leader  </w:t>
      </w:r>
      <w:r>
        <w:rPr>
          <w:rFonts w:ascii="FGFUOL+å¾®è½¯éé»" w:hAnsi="FGFUOL+å¾®è½¯éé»" w:cs="FGFUOL+å¾®è½¯éé»"/>
          <w:color w:val="000000"/>
          <w:sz w:val="21"/>
        </w:rPr>
        <w:t>人也非常</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还是只聊了我的过往经历，但是也很深入。最关键的</w:t>
      </w:r>
    </w:p>
    <w:p w14:paraId="14F3227D"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是一直在问我用户痛点是什么，如何去评价你们做的东西？这个其实很难答，楼主目前做的</w:t>
      </w:r>
    </w:p>
    <w:p w14:paraId="4E7ED15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东西的影响很难量化，主要都是工作效率的影响。</w:t>
      </w:r>
    </w:p>
    <w:p w14:paraId="72324F85"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问工作中大家如何分工？</w:t>
      </w:r>
    </w:p>
    <w:p w14:paraId="0F219BC1" w14:textId="77777777" w:rsidR="00F9230F" w:rsidRDefault="00FD3EED">
      <w:pPr>
        <w:framePr w:w="628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问我以后希望的发展方向，答希望利用技术，更倾向业务。</w:t>
      </w:r>
    </w:p>
    <w:p w14:paraId="1760E719" w14:textId="77777777" w:rsidR="00F9230F" w:rsidRDefault="00FD3EED">
      <w:pPr>
        <w:framePr w:w="628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又问了那个逻辑回归的项目，没有深入聊。</w:t>
      </w:r>
    </w:p>
    <w:p w14:paraId="7B8E7575" w14:textId="77777777" w:rsidR="00F9230F" w:rsidRDefault="00FD3EED">
      <w:pPr>
        <w:framePr w:w="210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剩下就是反问了。。</w:t>
      </w:r>
    </w:p>
    <w:p w14:paraId="233CFF5E"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可能因为工作经验比较久，所以大部分都是在讨论过往经历。可能有些小的技术问题在讨论</w:t>
      </w:r>
    </w:p>
    <w:p w14:paraId="761D8858"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过往经历时问到了，但时间太久就忘了具体问什么了。</w:t>
      </w:r>
    </w:p>
    <w:p w14:paraId="660497F2" w14:textId="77777777" w:rsidR="00F9230F" w:rsidRDefault="00FD3EED">
      <w:pPr>
        <w:framePr w:w="531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希望对大家有帮助！！保佑我早日上岸吧</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许愿许愿</w:t>
      </w:r>
    </w:p>
    <w:p w14:paraId="5946020B" w14:textId="77777777" w:rsidR="00F9230F" w:rsidRDefault="00FD3EED">
      <w:pPr>
        <w:framePr w:w="5316" w:wrap="auto" w:hAnchor="text" w:x="1800" w:y="9420"/>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31.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字节数分一面面经</w:t>
      </w:r>
    </w:p>
    <w:p w14:paraId="6DC945BF" w14:textId="77777777" w:rsidR="00F9230F" w:rsidRDefault="00FD3EED">
      <w:pPr>
        <w:framePr w:w="284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240902758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5D85A3DA" w14:textId="77777777" w:rsidR="00F9230F" w:rsidRDefault="00FD3EED">
      <w:pPr>
        <w:framePr w:w="94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w:t>
      </w:r>
    </w:p>
    <w:p w14:paraId="6AEBB896" w14:textId="77777777" w:rsidR="00F9230F" w:rsidRDefault="00FD3EED">
      <w:pPr>
        <w:framePr w:w="94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一小时</w:t>
      </w:r>
    </w:p>
    <w:p w14:paraId="70153CE3" w14:textId="77777777" w:rsidR="00F9230F" w:rsidRDefault="00FD3EED">
      <w:pPr>
        <w:framePr w:w="94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内容：</w:t>
      </w:r>
    </w:p>
    <w:p w14:paraId="79CDCDF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65 </w:t>
      </w:r>
      <w:r>
        <w:rPr>
          <w:rFonts w:ascii="KSLUPE+å¾®è½¯éé»"/>
          <w:color w:val="000000"/>
          <w:sz w:val="18"/>
        </w:rPr>
        <w:t xml:space="preserve">/ </w:t>
      </w:r>
      <w:r>
        <w:rPr>
          <w:rFonts w:ascii="NQOAGR+å¾®è½¯éé»,Bold"/>
          <w:b/>
          <w:color w:val="000000"/>
          <w:sz w:val="18"/>
        </w:rPr>
        <w:t xml:space="preserve"> 318</w:t>
      </w:r>
    </w:p>
    <w:p w14:paraId="6763868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02C9E04" w14:textId="54B5AB8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B6E966" w14:textId="02B7557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624E843" w14:textId="12A2140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EF361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3FA2150" w14:textId="753351D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DCCC8F" w14:textId="153060A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AA06343" w14:textId="77777777" w:rsidR="00F9230F" w:rsidRDefault="00FD3EED">
      <w:pPr>
        <w:framePr w:w="443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简历挖掘，简历中涉及到的知识点提问</w:t>
      </w:r>
    </w:p>
    <w:p w14:paraId="560CEEF5"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挖得比较深，直到答不上来为止，建议大家对简历一定要准备充分，因为面试官真的会深挖</w:t>
      </w:r>
    </w:p>
    <w:p w14:paraId="4938233E" w14:textId="77777777" w:rsidR="00F9230F" w:rsidRDefault="00FD3EED">
      <w:pPr>
        <w:framePr w:w="199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到你暴露出问题。</w:t>
      </w:r>
    </w:p>
    <w:p w14:paraId="09ACCD21" w14:textId="77777777" w:rsidR="00F9230F" w:rsidRDefault="00FD3EED">
      <w:pPr>
        <w:framePr w:w="1979"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一个熟悉的</w:t>
      </w:r>
      <w:r>
        <w:rPr>
          <w:rFonts w:ascii="FGFUOL+å¾®è½¯éé»" w:hAnsi="FGFUOL+å¾®è½¯éé»" w:cs="FGFUOL+å¾®è½¯éé»"/>
          <w:color w:val="000000"/>
          <w:sz w:val="21"/>
        </w:rPr>
        <w:t xml:space="preserve"> </w:t>
      </w:r>
      <w:r>
        <w:rPr>
          <w:rFonts w:ascii="KSLUPE+å¾®è½¯éé»"/>
          <w:color w:val="000000"/>
          <w:sz w:val="21"/>
        </w:rPr>
        <w:t xml:space="preserve"> app</w:t>
      </w:r>
    </w:p>
    <w:p w14:paraId="45462907"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优缺点，接着就是根据你回答的点提问，针对不同问题的解决方法提问，业务方面的能力考</w:t>
      </w:r>
    </w:p>
    <w:p w14:paraId="2FA0DAAB" w14:textId="77777777" w:rsidR="00F9230F" w:rsidRDefault="00FD3EED">
      <w:pPr>
        <w:framePr w:w="73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查。</w:t>
      </w:r>
    </w:p>
    <w:p w14:paraId="48F1A5E4" w14:textId="77777777" w:rsidR="00F9230F" w:rsidRDefault="00FD3EED">
      <w:pPr>
        <w:framePr w:w="954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其实字节数分岗在面试邀请邮件里写的很详细要考察业务方面能力，大家还需要好好准备</w:t>
      </w:r>
    </w:p>
    <w:p w14:paraId="7975F883" w14:textId="77777777" w:rsidR="00F9230F" w:rsidRDefault="00FD3EED">
      <w:pPr>
        <w:framePr w:w="73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啊。</w:t>
      </w:r>
    </w:p>
    <w:p w14:paraId="3DCBADE1" w14:textId="77777777" w:rsidR="00F9230F" w:rsidRDefault="00FD3EED">
      <w:pPr>
        <w:framePr w:w="133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反问环节</w:t>
      </w:r>
    </w:p>
    <w:p w14:paraId="49DA66FB" w14:textId="77777777" w:rsidR="00F9230F" w:rsidRDefault="00FD3EED">
      <w:pPr>
        <w:framePr w:w="94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w:t>
      </w:r>
    </w:p>
    <w:p w14:paraId="5AAD87A5"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全程大概一小时，面试官很友善，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很专业问得很深，也会适当提醒。</w:t>
      </w:r>
    </w:p>
    <w:p w14:paraId="4E39A453"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大家面的时候不要不好意思给面试官提问，当思路受阻时你也许可以从面试官的提示中获得</w:t>
      </w:r>
    </w:p>
    <w:p w14:paraId="1461E6C3"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灵感。</w:t>
      </w:r>
    </w:p>
    <w:p w14:paraId="0ADE7BD1" w14:textId="77777777" w:rsidR="00F9230F" w:rsidRDefault="00FD3EED">
      <w:pPr>
        <w:framePr w:w="703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祝大家面试顺利！我自己也蹲一个二面！</w:t>
      </w:r>
    </w:p>
    <w:p w14:paraId="1440C484" w14:textId="77777777" w:rsidR="00F9230F" w:rsidRDefault="00FD3EED">
      <w:pPr>
        <w:framePr w:w="7031" w:wrap="auto" w:hAnchor="text" w:x="1800" w:y="1066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32. </w:t>
      </w:r>
      <w:r>
        <w:rPr>
          <w:rFonts w:ascii="FIJQIC+å¾®è½¯éé»,Bold" w:hAnsi="FIJQIC+å¾®è½¯éé»,Bold" w:cs="FIJQIC+å¾®è½¯éé»,Bold"/>
          <w:b/>
          <w:color w:val="000000"/>
          <w:sz w:val="24"/>
        </w:rPr>
        <w:t>游戏数据分析</w:t>
      </w:r>
      <w:r>
        <w:rPr>
          <w:rFonts w:ascii="NQOAGR+å¾®è½¯éé»,Bold"/>
          <w:b/>
          <w:color w:val="000000"/>
          <w:sz w:val="24"/>
        </w:rPr>
        <w:t>-</w:t>
      </w:r>
      <w:r>
        <w:rPr>
          <w:rFonts w:ascii="FIJQIC+å¾®è½¯éé»,Bold" w:hAnsi="FIJQIC+å¾®è½¯éé»,Bold" w:cs="FIJQIC+å¾®è½¯éé»,Bold"/>
          <w:b/>
          <w:color w:val="000000"/>
          <w:sz w:val="24"/>
        </w:rPr>
        <w:t>朝夕光年</w:t>
      </w:r>
      <w:r>
        <w:rPr>
          <w:rFonts w:ascii="NQOAGR+å¾®è½¯éé»,Bold"/>
          <w:b/>
          <w:color w:val="000000"/>
          <w:sz w:val="24"/>
        </w:rPr>
        <w:t>(</w:t>
      </w:r>
      <w:r>
        <w:rPr>
          <w:rFonts w:ascii="FIJQIC+å¾®è½¯éé»,Bold" w:hAnsi="FIJQIC+å¾®è½¯éé»,Bold" w:cs="FIJQIC+å¾®è½¯éé»,Bold"/>
          <w:b/>
          <w:color w:val="000000"/>
          <w:sz w:val="24"/>
        </w:rPr>
        <w:t>字节跳动游戏业务</w:t>
      </w:r>
      <w:r>
        <w:rPr>
          <w:rFonts w:ascii="NQOAGR+å¾®è½¯éé»,Bold"/>
          <w:b/>
          <w:color w:val="000000"/>
          <w:sz w:val="24"/>
        </w:rPr>
        <w:t xml:space="preserve">) </w:t>
      </w:r>
      <w:r>
        <w:rPr>
          <w:rFonts w:ascii="FIJQIC+å¾®è½¯éé»,Bold" w:hAnsi="FIJQIC+å¾®è½¯éé»,Bold" w:cs="FIJQIC+å¾®è½¯éé»,Bold"/>
          <w:b/>
          <w:color w:val="000000"/>
          <w:sz w:val="24"/>
        </w:rPr>
        <w:t>一面凉经</w:t>
      </w:r>
    </w:p>
    <w:p w14:paraId="13BFA94A" w14:textId="77777777" w:rsidR="00F9230F" w:rsidRDefault="00FD3EED">
      <w:pPr>
        <w:framePr w:w="7031" w:wrap="auto" w:hAnchor="text" w:x="1800" w:y="10665"/>
        <w:widowControl w:val="0"/>
        <w:autoSpaceDE w:val="0"/>
        <w:autoSpaceDN w:val="0"/>
        <w:spacing w:before="0" w:after="0" w:line="100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作者：王一轮</w:t>
      </w:r>
    </w:p>
    <w:p w14:paraId="3ACE2B3D" w14:textId="77777777" w:rsidR="00F9230F" w:rsidRDefault="00FD3EED">
      <w:pPr>
        <w:framePr w:w="338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官网写流程终止了，应该是凉了</w:t>
      </w:r>
    </w:p>
    <w:p w14:paraId="125D9536"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66 </w:t>
      </w:r>
      <w:r>
        <w:rPr>
          <w:rFonts w:ascii="KSLUPE+å¾®è½¯éé»"/>
          <w:color w:val="000000"/>
          <w:sz w:val="18"/>
        </w:rPr>
        <w:t xml:space="preserve">/ </w:t>
      </w:r>
      <w:r>
        <w:rPr>
          <w:rFonts w:ascii="NQOAGR+å¾®è½¯éé»,Bold"/>
          <w:b/>
          <w:color w:val="000000"/>
          <w:sz w:val="18"/>
        </w:rPr>
        <w:t xml:space="preserve"> 318</w:t>
      </w:r>
    </w:p>
    <w:p w14:paraId="2B31E82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4A2CD3F" w14:textId="7AB42D9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A8B783" w14:textId="48DD8B9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794FD53" w14:textId="7970DD8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9C71FB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194D2F" w14:textId="3B0A760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B2CE67" w14:textId="2987AC3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6A52674" w14:textId="77777777" w:rsidR="00F9230F" w:rsidRDefault="00FD3EED">
      <w:pPr>
        <w:framePr w:w="3030"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28C0EC3C" w14:textId="77777777" w:rsidR="00F9230F" w:rsidRDefault="00FD3EED">
      <w:pPr>
        <w:framePr w:w="5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很独特的一次面试经历，仿佛自己面的是游戏运营</w:t>
      </w:r>
    </w:p>
    <w:p w14:paraId="0C338734" w14:textId="77777777" w:rsidR="00F9230F" w:rsidRDefault="00FD3EED">
      <w:pPr>
        <w:framePr w:w="5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全篇没有涉及一个技术问题，不知道是幸运还是不幸</w:t>
      </w:r>
    </w:p>
    <w:p w14:paraId="2FD67B5B" w14:textId="77777777" w:rsidR="00F9230F" w:rsidRDefault="00FD3EED">
      <w:pPr>
        <w:framePr w:w="5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w:t>
      </w:r>
      <w:r>
        <w:rPr>
          <w:rFonts w:ascii="KSLUPE+å¾®è½¯éé»"/>
          <w:color w:val="000000"/>
          <w:sz w:val="21"/>
        </w:rPr>
        <w:t>45min</w:t>
      </w:r>
      <w:r>
        <w:rPr>
          <w:rFonts w:ascii="FGFUOL+å¾®è½¯éé»" w:hAnsi="FGFUOL+å¾®è½¯éé»" w:cs="FGFUOL+å¾®è½¯éé»"/>
          <w:color w:val="000000"/>
          <w:sz w:val="21"/>
        </w:rPr>
        <w:t>）</w:t>
      </w:r>
    </w:p>
    <w:p w14:paraId="52472501" w14:textId="77777777" w:rsidR="00F9230F" w:rsidRDefault="00FD3EED">
      <w:pPr>
        <w:framePr w:w="11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0E637421" w14:textId="77777777" w:rsidR="00F9230F" w:rsidRDefault="00FD3EED">
      <w:pPr>
        <w:framePr w:w="11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介绍项目</w:t>
      </w:r>
    </w:p>
    <w:p w14:paraId="186AC486" w14:textId="77777777" w:rsidR="00F9230F" w:rsidRDefault="00FD3EED">
      <w:pPr>
        <w:framePr w:w="220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介绍随机森林的原理</w:t>
      </w:r>
    </w:p>
    <w:p w14:paraId="5301F470" w14:textId="77777777" w:rsidR="00F9230F" w:rsidRDefault="00FD3EED">
      <w:pPr>
        <w:framePr w:w="178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平时玩什么游戏</w:t>
      </w:r>
    </w:p>
    <w:p w14:paraId="0D0B4987" w14:textId="77777777" w:rsidR="00F9230F" w:rsidRDefault="00FD3EED">
      <w:pPr>
        <w:framePr w:w="338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某个游戏玩了多久，为什么弃坑</w:t>
      </w:r>
    </w:p>
    <w:p w14:paraId="0510758C" w14:textId="77777777" w:rsidR="00F9230F" w:rsidRDefault="00FD3EED">
      <w:pPr>
        <w:framePr w:w="338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如果你是运营，你会怎么做？</w:t>
      </w:r>
    </w:p>
    <w:p w14:paraId="637A237F" w14:textId="77777777" w:rsidR="00F9230F" w:rsidRDefault="00FD3EED">
      <w:pPr>
        <w:framePr w:w="338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手游最近玩什么</w:t>
      </w:r>
    </w:p>
    <w:p w14:paraId="5FB09C59" w14:textId="77777777" w:rsidR="00F9230F" w:rsidRDefault="00FD3EED">
      <w:pPr>
        <w:framePr w:w="266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这款游戏核心玩法是什么</w:t>
      </w:r>
    </w:p>
    <w:p w14:paraId="156ADAAD" w14:textId="77777777" w:rsidR="00F9230F" w:rsidRDefault="00FD3EED">
      <w:pPr>
        <w:framePr w:w="220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这款游戏有什么缺点</w:t>
      </w:r>
    </w:p>
    <w:p w14:paraId="3F53D83E" w14:textId="77777777" w:rsidR="00F9230F" w:rsidRDefault="00FD3EED">
      <w:pPr>
        <w:framePr w:w="4110"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哪个游戏对你影响最大，为什么</w:t>
      </w:r>
    </w:p>
    <w:p w14:paraId="0E9BA19C" w14:textId="77777777" w:rsidR="00F9230F" w:rsidRDefault="00FD3EED">
      <w:pPr>
        <w:framePr w:w="4110"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你觉得这个游戏最吸引你的地方是什么</w:t>
      </w:r>
    </w:p>
    <w:p w14:paraId="0393A468" w14:textId="77777777" w:rsidR="00F9230F" w:rsidRDefault="00FD3EED">
      <w:pPr>
        <w:framePr w:w="411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专业课程和这个职业有相关吗</w:t>
      </w:r>
    </w:p>
    <w:p w14:paraId="5216EF3D" w14:textId="77777777" w:rsidR="00F9230F" w:rsidRDefault="00FD3EED">
      <w:pPr>
        <w:framePr w:w="411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平时娱乐活动</w:t>
      </w:r>
    </w:p>
    <w:p w14:paraId="54E4DF9C" w14:textId="77777777" w:rsidR="00F9230F" w:rsidRDefault="00FD3EED">
      <w:pPr>
        <w:framePr w:w="2901"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游戏领域最新动态有了解吗</w:t>
      </w:r>
    </w:p>
    <w:p w14:paraId="6B634573" w14:textId="77777777" w:rsidR="00F9230F" w:rsidRDefault="00FD3EED">
      <w:pPr>
        <w:framePr w:w="918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如何定义你所理解的小体量游戏（自己给自己挖坑</w:t>
      </w:r>
      <w:r>
        <w:rPr>
          <w:rFonts w:ascii="KSLUPE+å¾®è½¯éé»"/>
          <w:color w:val="000000"/>
          <w:sz w:val="21"/>
        </w:rPr>
        <w:t>= = b</w:t>
      </w:r>
      <w:r>
        <w:rPr>
          <w:rFonts w:ascii="FGFUOL+å¾®è½¯éé»" w:hAnsi="FGFUOL+å¾®è½¯éé»" w:cs="FGFUOL+å¾®è½¯éé»"/>
          <w:color w:val="000000"/>
          <w:sz w:val="21"/>
        </w:rPr>
        <w:t>）</w:t>
      </w:r>
    </w:p>
    <w:p w14:paraId="5A6C4E8D" w14:textId="77777777" w:rsidR="00F9230F" w:rsidRDefault="00FD3EED">
      <w:pPr>
        <w:framePr w:w="9187"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如何理解游戏运营和游戏策划（我甚至都怀疑我投错了，我不是面试数据分析吗？？）</w:t>
      </w:r>
    </w:p>
    <w:p w14:paraId="080E6825"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67 </w:t>
      </w:r>
      <w:r>
        <w:rPr>
          <w:rFonts w:ascii="KSLUPE+å¾®è½¯éé»"/>
          <w:color w:val="000000"/>
          <w:sz w:val="18"/>
        </w:rPr>
        <w:t xml:space="preserve">/ </w:t>
      </w:r>
      <w:r>
        <w:rPr>
          <w:rFonts w:ascii="NQOAGR+å¾®è½¯éé»,Bold"/>
          <w:b/>
          <w:color w:val="000000"/>
          <w:sz w:val="18"/>
        </w:rPr>
        <w:t xml:space="preserve"> 318</w:t>
      </w:r>
    </w:p>
    <w:p w14:paraId="2BBDFCA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29268C3" w14:textId="0535B87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C9CF5E" w14:textId="7058C48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250A6A" w14:textId="44A945B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A0D400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95D2262" w14:textId="073E49C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4FCD009" w14:textId="4AAE1AC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1C5B939" w14:textId="77777777" w:rsidR="00F9230F" w:rsidRDefault="00FD3EED">
      <w:pPr>
        <w:framePr w:w="199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你还有什么要问的</w:t>
      </w:r>
    </w:p>
    <w:p w14:paraId="195F6BEB"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准备了很久的专业知识，最后竟然是这样的。不过不得不说，面试小哥哥人很好，完全就感</w:t>
      </w:r>
    </w:p>
    <w:p w14:paraId="7CBBD04A"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觉像是在聊天，面试官很和蔼，非常愉快的一次面试体验，虽然可能没答好，但是还是许愿</w:t>
      </w:r>
    </w:p>
    <w:p w14:paraId="4C32A762"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吧，难受</w:t>
      </w:r>
    </w:p>
    <w:p w14:paraId="4E4C4839" w14:textId="77777777" w:rsidR="00F9230F" w:rsidRDefault="00FD3EED">
      <w:pPr>
        <w:framePr w:w="8778"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5F7B8294" w14:textId="77777777" w:rsidR="00F9230F" w:rsidRDefault="00FD3EED">
      <w:pPr>
        <w:framePr w:w="8778"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PS  </w:t>
      </w:r>
      <w:r>
        <w:rPr>
          <w:rFonts w:ascii="FGFUOL+å¾®è½¯éé»" w:hAnsi="FGFUOL+å¾®è½¯éé»" w:cs="FGFUOL+å¾®è½¯éé»"/>
          <w:color w:val="000000"/>
          <w:sz w:val="21"/>
        </w:rPr>
        <w:t>大华为什么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天不给我发邮件，怎么一面说的会有二面，竟然晃我，哭</w:t>
      </w:r>
    </w:p>
    <w:p w14:paraId="204D59BC" w14:textId="77777777" w:rsidR="00F9230F" w:rsidRDefault="00FD3EED">
      <w:pPr>
        <w:framePr w:w="4304" w:wrap="auto" w:hAnchor="text" w:x="1800" w:y="668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 xml:space="preserve">33. </w:t>
      </w:r>
      <w:r>
        <w:rPr>
          <w:rFonts w:ascii="FIJQIC+å¾®è½¯éé»,Bold" w:hAnsi="FIJQIC+å¾®è½¯éé»,Bold" w:cs="FIJQIC+å¾®è½¯éé»,Bold"/>
          <w:b/>
          <w:color w:val="000000"/>
          <w:sz w:val="24"/>
        </w:rPr>
        <w:t>小白的第一份数据分析岗实习</w:t>
      </w:r>
      <w:r>
        <w:rPr>
          <w:rFonts w:ascii="FIJQIC+å¾®è½¯éé»,Bold" w:hAnsi="FIJQIC+å¾®è½¯éé»,Bold" w:cs="FIJQIC+å¾®è½¯éé»,Bold"/>
          <w:b/>
          <w:color w:val="000000"/>
          <w:sz w:val="24"/>
        </w:rPr>
        <w:t xml:space="preserve"> </w:t>
      </w:r>
      <w:r>
        <w:rPr>
          <w:rFonts w:ascii="NQOAGR+å¾®è½¯éé»,Bold"/>
          <w:b/>
          <w:color w:val="000000"/>
          <w:sz w:val="24"/>
        </w:rPr>
        <w:t>|</w:t>
      </w:r>
    </w:p>
    <w:p w14:paraId="52783F56" w14:textId="77777777" w:rsidR="00F9230F" w:rsidRDefault="00FD3EED">
      <w:pPr>
        <w:framePr w:w="2197"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作者：加油</w:t>
      </w:r>
      <w:r>
        <w:rPr>
          <w:rFonts w:ascii="FGFUOL+å¾®è½¯éé»" w:hAnsi="FGFUOL+å¾®è½¯éé»" w:cs="FGFUOL+å¾®è½¯éé»"/>
          <w:color w:val="000000"/>
          <w:sz w:val="21"/>
        </w:rPr>
        <w:t xml:space="preserve"> </w:t>
      </w:r>
      <w:r>
        <w:rPr>
          <w:rFonts w:ascii="KSLUPE+å¾®è½¯éé»"/>
          <w:color w:val="000000"/>
          <w:sz w:val="21"/>
        </w:rPr>
        <w:t xml:space="preserve">nie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小葵</w:t>
      </w:r>
    </w:p>
    <w:p w14:paraId="6A22AF5D" w14:textId="77777777" w:rsidR="00F9230F" w:rsidRDefault="00FD3EED">
      <w:pPr>
        <w:framePr w:w="3266"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字节跳动数分岗（一面凉）</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4FAE7CEB"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字节是第一个打电话安排面试的，是商业战略分析部的数据岗，视频面试，后来由于那边网</w:t>
      </w:r>
    </w:p>
    <w:p w14:paraId="73FB200E"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络不好改成了电话面试。面试官人很好，一直轻声细语引导思路。本来以为会有硬核的现场</w:t>
      </w:r>
    </w:p>
    <w:p w14:paraId="0409AD61"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写代码，结果一面一点技术问题都没有提。先自我介绍，然后深挖简历项目，有一个京东网</w:t>
      </w:r>
    </w:p>
    <w:p w14:paraId="024D121F"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站手机销量影响因素研究的项目就讲了大概</w:t>
      </w:r>
      <w:r>
        <w:rPr>
          <w:rFonts w:ascii="FGFUOL+å¾®è½¯éé»" w:hAnsi="FGFUOL+å¾®è½¯éé»" w:cs="FGFUOL+å¾®è½¯éé»"/>
          <w:color w:val="000000"/>
          <w:sz w:val="21"/>
        </w:rPr>
        <w:t xml:space="preserve"> </w:t>
      </w:r>
      <w:r>
        <w:rPr>
          <w:rFonts w:ascii="KSLUPE+å¾®è½¯éé»"/>
          <w:color w:val="000000"/>
          <w:sz w:val="21"/>
        </w:rPr>
        <w:t>20min</w:t>
      </w:r>
      <w:r>
        <w:rPr>
          <w:rFonts w:ascii="FGFUOL+å¾®è½¯éé»" w:hAnsi="FGFUOL+å¾®è½¯éé»" w:cs="FGFUOL+å¾®è½¯éé»"/>
          <w:color w:val="000000"/>
          <w:sz w:val="21"/>
        </w:rPr>
        <w:t>：</w:t>
      </w:r>
    </w:p>
    <w:p w14:paraId="61BCE55C" w14:textId="77777777" w:rsidR="00F9230F" w:rsidRDefault="00FD3EED">
      <w:pPr>
        <w:framePr w:w="2358"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 xml:space="preserve">②  </w:t>
      </w:r>
      <w:r>
        <w:rPr>
          <w:rFonts w:ascii="FGFUOL+å¾®è½¯éé»" w:hAnsi="FGFUOL+å¾®è½¯éé»" w:cs="FGFUOL+å¾®è½¯éé»"/>
          <w:color w:val="000000"/>
          <w:sz w:val="21"/>
        </w:rPr>
        <w:t>详细讲解这个项目</w:t>
      </w:r>
    </w:p>
    <w:p w14:paraId="26B7D9CF"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②</w:t>
      </w:r>
      <w:r>
        <w:rPr>
          <w:rFonts w:ascii="FGFUOL+å¾®è½¯éé»" w:hAnsi="FGFUOL+å¾®è½¯éé»" w:cs="FGFUOL+å¾®è½¯éé»"/>
          <w:color w:val="000000"/>
          <w:sz w:val="21"/>
        </w:rPr>
        <w:t>这个项目对京东有什么意义？这个理解错了意思，一直站在手机品牌商的角度说可以给他</w:t>
      </w:r>
    </w:p>
    <w:p w14:paraId="762BAD71" w14:textId="77777777" w:rsidR="00F9230F" w:rsidRDefault="00FD3EED">
      <w:pPr>
        <w:framePr w:w="9559"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们什么改进建议，然后面试官说我问的是对平台的意义。。然后就没有答上来。（后来面试结</w:t>
      </w:r>
    </w:p>
    <w:p w14:paraId="04A9C0B0"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68 </w:t>
      </w:r>
      <w:r>
        <w:rPr>
          <w:rFonts w:ascii="KSLUPE+å¾®è½¯éé»"/>
          <w:color w:val="000000"/>
          <w:sz w:val="18"/>
        </w:rPr>
        <w:t xml:space="preserve">/ </w:t>
      </w:r>
      <w:r>
        <w:rPr>
          <w:rFonts w:ascii="NQOAGR+å¾®è½¯éé»,Bold"/>
          <w:b/>
          <w:color w:val="000000"/>
          <w:sz w:val="18"/>
        </w:rPr>
        <w:t xml:space="preserve"> 318</w:t>
      </w:r>
    </w:p>
    <w:p w14:paraId="7F51E47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B7BDB3" w14:textId="457C4CD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F51C52" w14:textId="60C4D17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84C5AA4" w14:textId="47CF5EB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43E322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116BD35" w14:textId="5AD681B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0659F8E" w14:textId="4DF8369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5A6C375"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束后又想了想，觉得可以站在电商平台和厂商联系合作的角度来回答。比如记得京东有一个</w:t>
      </w:r>
    </w:p>
    <w:p w14:paraId="09A5342D"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官方数据应用</w:t>
      </w:r>
      <w:r>
        <w:rPr>
          <w:rFonts w:ascii="FGFUOL+å¾®è½¯éé»" w:hAnsi="FGFUOL+å¾®è½¯éé»" w:cs="FGFUOL+å¾®è½¯éé»"/>
          <w:color w:val="000000"/>
          <w:sz w:val="21"/>
        </w:rPr>
        <w:t>“</w:t>
      </w:r>
      <w:r>
        <w:rPr>
          <w:rFonts w:ascii="FGFUOL+å¾®è½¯éé»" w:hAnsi="FGFUOL+å¾®è½¯éé»" w:cs="FGFUOL+å¾®è½¯éé»"/>
          <w:color w:val="000000"/>
          <w:sz w:val="21"/>
        </w:rPr>
        <w:t>京东商智</w:t>
      </w:r>
      <w:r>
        <w:rPr>
          <w:rFonts w:ascii="FGFUOL+å¾®è½¯éé»" w:hAnsi="FGFUOL+å¾®è½¯éé»" w:cs="FGFUOL+å¾®è½¯éé»"/>
          <w:color w:val="000000"/>
          <w:sz w:val="21"/>
        </w:rPr>
        <w:t>”</w:t>
      </w:r>
      <w:r>
        <w:rPr>
          <w:rFonts w:ascii="FGFUOL+å¾®è½¯éé»" w:hAnsi="FGFUOL+å¾®è½¯éé»" w:cs="FGFUOL+å¾®è½¯éé»"/>
          <w:color w:val="000000"/>
          <w:sz w:val="21"/>
        </w:rPr>
        <w:t>，就是以平台的数据来支持商家的运营，其他平台好像也有相关</w:t>
      </w:r>
    </w:p>
    <w:p w14:paraId="21CF5F91"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项目，这个项目就可以应用到这上边）</w:t>
      </w:r>
    </w:p>
    <w:p w14:paraId="2B920083" w14:textId="77777777" w:rsidR="00F9230F" w:rsidRDefault="00FD3EED">
      <w:pPr>
        <w:framePr w:w="968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③</w:t>
      </w:r>
      <w:r>
        <w:rPr>
          <w:rFonts w:ascii="FGFUOL+å¾®è½¯éé»" w:hAnsi="FGFUOL+å¾®è½¯éé»" w:cs="FGFUOL+å¾®è½¯éé»"/>
          <w:color w:val="000000"/>
          <w:sz w:val="21"/>
        </w:rPr>
        <w:t>除了对销量影响因素进行研究，这些数据还可以用来研究什么？答可以对品牌进行聚类，</w:t>
      </w:r>
    </w:p>
    <w:p w14:paraId="1B2A7C55" w14:textId="77777777" w:rsidR="00F9230F" w:rsidRDefault="00FD3EED">
      <w:pPr>
        <w:framePr w:w="968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为品牌划分类型，比如商务类、适合年轻人的类等。可能厂商对这款手机的定位是这样，但</w:t>
      </w:r>
    </w:p>
    <w:p w14:paraId="47F07B15" w14:textId="77777777" w:rsidR="00F9230F" w:rsidRDefault="00FD3EED">
      <w:pPr>
        <w:framePr w:w="968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聚类结果显示实际是属于另一类，从而帮助厂商进行产品定位调整。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面试官对这个回答表</w:t>
      </w:r>
    </w:p>
    <w:p w14:paraId="6FAEA2ED" w14:textId="77777777" w:rsidR="00F9230F" w:rsidRDefault="00FD3EED">
      <w:pPr>
        <w:framePr w:w="968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示满意。</w:t>
      </w:r>
    </w:p>
    <w:p w14:paraId="19AD572F"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④</w:t>
      </w:r>
      <w:r>
        <w:rPr>
          <w:rFonts w:ascii="FGFUOL+å¾®è½¯éé»" w:hAnsi="FGFUOL+å¾®è½¯éé»" w:cs="FGFUOL+å¾®è½¯éé»"/>
          <w:color w:val="000000"/>
          <w:sz w:val="21"/>
        </w:rPr>
        <w:t>如果现在多了用户数据，比如消费者个人信息、购物篮等，可以怎么做进行更好的聚类？</w:t>
      </w:r>
    </w:p>
    <w:p w14:paraId="29F66DEF"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答可以和之前的手机信息一起聚类。追问怎么放一起聚类？答可以构建新的指标，比如该手</w:t>
      </w:r>
    </w:p>
    <w:p w14:paraId="6DE424B7"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机购买者的性别比例、年龄比例等。</w:t>
      </w:r>
    </w:p>
    <w:p w14:paraId="646177D7"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一番追问后终于放过了这个项目。开始出业务情景题（估计我就跪在了这上面）：假设淘宝</w:t>
      </w:r>
    </w:p>
    <w:p w14:paraId="0A3F5A96"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想要买下抖音双十一那天所有的开屏广告，预测应付广告费？提示：开屏广告只要出来一次</w:t>
      </w:r>
    </w:p>
    <w:p w14:paraId="3B82DA0D"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就要收费，以</w:t>
      </w:r>
      <w:r>
        <w:rPr>
          <w:rFonts w:ascii="FGFUOL+å¾®è½¯éé»" w:hAnsi="FGFUOL+å¾®è½¯éé»" w:cs="FGFUOL+å¾®è½¯éé»"/>
          <w:color w:val="000000"/>
          <w:sz w:val="21"/>
        </w:rPr>
        <w:t xml:space="preserve"> </w:t>
      </w:r>
      <w:r>
        <w:rPr>
          <w:rFonts w:ascii="KSLUPE+å¾®è½¯éé»"/>
          <w:color w:val="000000"/>
          <w:sz w:val="21"/>
        </w:rPr>
        <w:t>150/</w:t>
      </w:r>
      <w:r>
        <w:rPr>
          <w:rFonts w:ascii="FGFUOL+å¾®è½¯éé»" w:hAnsi="FGFUOL+å¾®è½¯éé»" w:cs="FGFUOL+å¾®è½¯éé»"/>
          <w:color w:val="000000"/>
          <w:sz w:val="21"/>
        </w:rPr>
        <w:t>千次</w:t>
      </w:r>
    </w:p>
    <w:p w14:paraId="25F3E8FC"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对这种业务问题实在没有经验。。就只回答出了要预测双十一当天</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使用量，可以根据当</w:t>
      </w:r>
    </w:p>
    <w:p w14:paraId="193DD13C"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前的用户量，结合平均新增用户数、</w:t>
      </w:r>
      <w:r>
        <w:rPr>
          <w:rFonts w:ascii="FGFUOL+å¾®è½¯éé»" w:hAnsi="FGFUOL+å¾®è½¯éé»" w:cs="FGFUOL+å¾®è½¯éé»"/>
          <w:color w:val="000000"/>
          <w:sz w:val="21"/>
        </w:rPr>
        <w:t>留存率、流失率计算。。然后面试官让我说公式，我大</w:t>
      </w:r>
    </w:p>
    <w:p w14:paraId="73909B6C"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致讲了一下，他说太复杂了，有没有别的方法。。沉默。。他提示看你是统计专业，为什么不</w:t>
      </w:r>
    </w:p>
    <w:p w14:paraId="0DA77A05"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考虑用时序模型，我又强行解释了一番。。他说好就这样吧。。。下来反思，当时没想到这个</w:t>
      </w:r>
    </w:p>
    <w:p w14:paraId="6D00C7F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69 </w:t>
      </w:r>
      <w:r>
        <w:rPr>
          <w:rFonts w:ascii="KSLUPE+å¾®è½¯éé»"/>
          <w:color w:val="000000"/>
          <w:sz w:val="18"/>
        </w:rPr>
        <w:t xml:space="preserve">/ </w:t>
      </w:r>
      <w:r>
        <w:rPr>
          <w:rFonts w:ascii="NQOAGR+å¾®è½¯éé»,Bold"/>
          <w:b/>
          <w:color w:val="000000"/>
          <w:sz w:val="18"/>
        </w:rPr>
        <w:t xml:space="preserve"> 318</w:t>
      </w:r>
    </w:p>
    <w:p w14:paraId="52051B4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8F3B7FA" w14:textId="7FB0164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E5B51C" w14:textId="05BB797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F61AAFF" w14:textId="2DEBBF3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E9B87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156F0DF" w14:textId="0ABFC47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63589A" w14:textId="5C307E4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4AF1A0"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时序模型是因为面试前突击了很多产品有关知识，但实际是半吊子水平，与其硬往这方面回</w:t>
      </w:r>
    </w:p>
    <w:p w14:paraId="23244D43"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答不如发挥专业优势用统计模型预测，可能效果还好一点。。。</w:t>
      </w:r>
    </w:p>
    <w:p w14:paraId="42B4B76A"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最后就还有什么问题，问了这个部门的主要业务和如何和其他部门配合。总的来说还是很偏</w:t>
      </w:r>
    </w:p>
    <w:p w14:paraId="29ED4091"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业务分析方向。</w:t>
      </w:r>
    </w:p>
    <w:p w14:paraId="0DD2B31A" w14:textId="77777777" w:rsidR="00F9230F" w:rsidRDefault="00FD3EED">
      <w:pPr>
        <w:framePr w:w="5313" w:wrap="auto" w:hAnchor="text" w:x="1800" w:y="543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34.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游戏数据分析（全球化）一面凉面</w:t>
      </w:r>
    </w:p>
    <w:p w14:paraId="672D974D" w14:textId="77777777" w:rsidR="00F9230F" w:rsidRDefault="00FD3EED">
      <w:pPr>
        <w:framePr w:w="1965" w:wrap="auto" w:hAnchor="text" w:x="1800" w:y="647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BrendaShi</w:t>
      </w:r>
    </w:p>
    <w:p w14:paraId="5B126147" w14:textId="77777777" w:rsidR="00F9230F" w:rsidRDefault="00FD3EED">
      <w:pPr>
        <w:framePr w:w="1779"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秋招</w:t>
      </w:r>
      <w:r>
        <w:rPr>
          <w:rFonts w:ascii="FGFUOL+å¾®è½¯éé»" w:hAnsi="FGFUOL+å¾®è½¯éé»" w:cs="FGFUOL+å¾®è½¯éé»"/>
          <w:color w:val="000000"/>
          <w:sz w:val="21"/>
        </w:rPr>
        <w:t xml:space="preserve">  </w:t>
      </w:r>
      <w:r>
        <w:rPr>
          <w:rFonts w:ascii="KSLUPE+å¾®è½¯éé»"/>
          <w:color w:val="000000"/>
          <w:sz w:val="21"/>
        </w:rPr>
        <w:t xml:space="preserve">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北京</w:t>
      </w:r>
    </w:p>
    <w:p w14:paraId="6B2AC7BE" w14:textId="77777777" w:rsidR="00F9230F" w:rsidRDefault="00FD3EED">
      <w:pPr>
        <w:framePr w:w="4593"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已经过去两周了，想想还是复盘攒一下人品</w:t>
      </w:r>
    </w:p>
    <w:p w14:paraId="633DB3E4" w14:textId="77777777" w:rsidR="00F9230F" w:rsidRDefault="00FD3EED">
      <w:pPr>
        <w:framePr w:w="7735"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大约半小时时间，简历深挖就不放回答了，游戏相关的说一下当时的回答</w:t>
      </w:r>
    </w:p>
    <w:p w14:paraId="512B1302" w14:textId="77777777" w:rsidR="00F9230F" w:rsidRDefault="00FD3EED">
      <w:pPr>
        <w:framePr w:w="439" w:wrap="auto" w:hAnchor="text" w:x="1800" w:y="10840"/>
        <w:widowControl w:val="0"/>
        <w:autoSpaceDE w:val="0"/>
        <w:autoSpaceDN w:val="0"/>
        <w:spacing w:before="0" w:after="0" w:line="279" w:lineRule="exact"/>
        <w:jc w:val="left"/>
        <w:rPr>
          <w:rFonts w:ascii="KSLUPE+å¾®è½¯éé»"/>
          <w:color w:val="000000"/>
          <w:sz w:val="21"/>
        </w:rPr>
      </w:pPr>
      <w:r>
        <w:rPr>
          <w:rFonts w:ascii="KSLUPE+å¾®è½¯éé»"/>
          <w:color w:val="000000"/>
          <w:sz w:val="21"/>
        </w:rPr>
        <w:t>1</w:t>
      </w:r>
    </w:p>
    <w:p w14:paraId="7C85241E" w14:textId="77777777" w:rsidR="00F9230F" w:rsidRDefault="00FD3EED">
      <w:pPr>
        <w:framePr w:w="1157" w:wrap="auto" w:hAnchor="text" w:x="2165"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深挖简历</w:t>
      </w:r>
    </w:p>
    <w:p w14:paraId="1AC77E6C" w14:textId="77777777" w:rsidR="00F9230F" w:rsidRDefault="00FD3EED">
      <w:pPr>
        <w:framePr w:w="176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互联网实习</w:t>
      </w:r>
    </w:p>
    <w:p w14:paraId="7249C1E2" w14:textId="77777777" w:rsidR="00F9230F" w:rsidRDefault="00FD3EED">
      <w:pPr>
        <w:framePr w:w="433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主要负责什么？用户有什么样的反馈？</w:t>
      </w:r>
    </w:p>
    <w:p w14:paraId="129FF457" w14:textId="77777777" w:rsidR="00F9230F" w:rsidRDefault="00FD3EED">
      <w:pPr>
        <w:framePr w:w="4337"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介绍一下灰度测试</w:t>
      </w:r>
    </w:p>
    <w:p w14:paraId="1D6D5D30" w14:textId="77777777" w:rsidR="00F9230F" w:rsidRDefault="00FD3EED">
      <w:pPr>
        <w:framePr w:w="5543"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软件最多被用户诟病的是哪一点，是否有被解决？</w:t>
      </w:r>
    </w:p>
    <w:p w14:paraId="079CBB08" w14:textId="77777777" w:rsidR="00F9230F" w:rsidRDefault="00FD3EED">
      <w:pPr>
        <w:framePr w:w="5543"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解决用户问题的优先级是什么？解决率有多少？</w:t>
      </w:r>
    </w:p>
    <w:p w14:paraId="22BFC50D" w14:textId="77777777" w:rsidR="00F9230F" w:rsidRDefault="00FD3EED">
      <w:pPr>
        <w:framePr w:w="1007" w:wrap="auto" w:hAnchor="text" w:x="5629"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70 </w:t>
      </w:r>
      <w:r>
        <w:rPr>
          <w:rFonts w:ascii="KSLUPE+å¾®è½¯éé»"/>
          <w:color w:val="000000"/>
          <w:sz w:val="18"/>
        </w:rPr>
        <w:t xml:space="preserve">/ </w:t>
      </w:r>
      <w:r>
        <w:rPr>
          <w:rFonts w:ascii="NQOAGR+å¾®è½¯éé»,Bold"/>
          <w:b/>
          <w:color w:val="000000"/>
          <w:sz w:val="18"/>
        </w:rPr>
        <w:t xml:space="preserve"> 318</w:t>
      </w:r>
    </w:p>
    <w:p w14:paraId="31F73E78"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52444A7" w14:textId="4A86C984"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B6AAA51" w14:textId="4CD977C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148B6B" w14:textId="56564CD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D353ED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EB9B0EC" w14:textId="62C0B46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C54B9D" w14:textId="288E2C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FF2A5DD" w14:textId="77777777" w:rsidR="00F9230F" w:rsidRDefault="00FD3EED">
      <w:pPr>
        <w:framePr w:w="176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  </w:t>
      </w:r>
      <w:r>
        <w:rPr>
          <w:rFonts w:ascii="FGFUOL+å¾®è½¯éé»" w:hAnsi="FGFUOL+å¾®è½¯éé»" w:cs="FGFUOL+å¾®è½¯éé»"/>
          <w:color w:val="000000"/>
          <w:sz w:val="21"/>
        </w:rPr>
        <w:t>数据类实习</w:t>
      </w:r>
    </w:p>
    <w:p w14:paraId="1AD21BB4" w14:textId="77777777" w:rsidR="00F9230F" w:rsidRDefault="00FD3EED">
      <w:pPr>
        <w:framePr w:w="198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主要负责什么？</w:t>
      </w:r>
    </w:p>
    <w:p w14:paraId="097D8B28" w14:textId="77777777" w:rsidR="00F9230F" w:rsidRDefault="00FD3EED">
      <w:pPr>
        <w:framePr w:w="644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项目营销转化时分析了哪些指标？得到了什么样的结论？</w:t>
      </w:r>
    </w:p>
    <w:p w14:paraId="30502AF0" w14:textId="77777777" w:rsidR="00F9230F" w:rsidRDefault="00FD3EED">
      <w:pPr>
        <w:framePr w:w="6448"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使用的主要是什么类型数据？</w:t>
      </w:r>
    </w:p>
    <w:p w14:paraId="0E8C15E1" w14:textId="77777777" w:rsidR="00F9230F" w:rsidRDefault="00FD3EED">
      <w:pPr>
        <w:framePr w:w="2564"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项目你做了哪些事？</w:t>
      </w:r>
    </w:p>
    <w:p w14:paraId="2F30004D" w14:textId="77777777" w:rsidR="00F9230F" w:rsidRDefault="00FD3EED">
      <w:pPr>
        <w:framePr w:w="50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圈定目标客群时使用了哪些数据标签？</w:t>
      </w:r>
    </w:p>
    <w:p w14:paraId="5F886037" w14:textId="77777777" w:rsidR="00F9230F" w:rsidRDefault="00FD3EED">
      <w:pPr>
        <w:framePr w:w="50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竞品分析如何做？你如何知道其他平台的情况</w:t>
      </w:r>
    </w:p>
    <w:p w14:paraId="0DDFFA72" w14:textId="77777777" w:rsidR="00F9230F" w:rsidRDefault="00FD3EED">
      <w:pPr>
        <w:framePr w:w="141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游戏相关</w:t>
      </w:r>
    </w:p>
    <w:p w14:paraId="6497A06F" w14:textId="77777777" w:rsidR="00F9230F" w:rsidRDefault="00FD3EED">
      <w:pPr>
        <w:framePr w:w="155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2.1  </w:t>
      </w:r>
      <w:r>
        <w:rPr>
          <w:rFonts w:ascii="FGFUOL+å¾®è½¯éé»" w:hAnsi="FGFUOL+å¾®è½¯éé»" w:cs="FGFUOL+å¾®è½¯éé»"/>
          <w:color w:val="000000"/>
          <w:sz w:val="21"/>
        </w:rPr>
        <w:t>游戏经历</w:t>
      </w:r>
    </w:p>
    <w:p w14:paraId="27F2A4EF" w14:textId="77777777" w:rsidR="00F9230F" w:rsidRDefault="00FD3EED">
      <w:pPr>
        <w:framePr w:w="337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主要玩那些游戏？</w:t>
      </w:r>
    </w:p>
    <w:p w14:paraId="22AE19CD" w14:textId="77777777" w:rsidR="00F9230F" w:rsidRDefault="00FD3EED">
      <w:pPr>
        <w:framePr w:w="337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明日方舟的核心玩法是什么？</w:t>
      </w:r>
    </w:p>
    <w:p w14:paraId="0C209110" w14:textId="77777777" w:rsidR="00F9230F" w:rsidRDefault="00FD3EED">
      <w:pPr>
        <w:framePr w:w="155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2.2  </w:t>
      </w:r>
      <w:r>
        <w:rPr>
          <w:rFonts w:ascii="FGFUOL+å¾®è½¯éé»" w:hAnsi="FGFUOL+å¾®è½¯éé»" w:cs="FGFUOL+å¾®è½¯éé»"/>
          <w:color w:val="000000"/>
          <w:sz w:val="21"/>
        </w:rPr>
        <w:t>数据埋点</w:t>
      </w:r>
    </w:p>
    <w:p w14:paraId="5869C025" w14:textId="77777777" w:rsidR="00F9230F" w:rsidRDefault="00FD3EED">
      <w:pPr>
        <w:framePr w:w="956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：你认为可以在哪些地方进行数据埋点？</w:t>
      </w:r>
    </w:p>
    <w:p w14:paraId="6BFD2128" w14:textId="77777777" w:rsidR="00F9230F" w:rsidRDefault="00FD3EED">
      <w:pPr>
        <w:framePr w:w="9567"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：注册登陆页，主界面各种点击，局内各种点击，礼包点开</w:t>
      </w:r>
      <w:r>
        <w:rPr>
          <w:rFonts w:ascii="KSLUPE+å¾®è½¯éé»"/>
          <w:color w:val="000000"/>
          <w:sz w:val="21"/>
        </w:rPr>
        <w:t>&amp;</w:t>
      </w:r>
      <w:r>
        <w:rPr>
          <w:rFonts w:ascii="FGFUOL+å¾®è½¯éé»" w:hAnsi="FGFUOL+å¾®è½¯éé»" w:cs="FGFUOL+å¾®è½¯éé»"/>
          <w:color w:val="000000"/>
          <w:sz w:val="21"/>
        </w:rPr>
        <w:t>付费</w:t>
      </w:r>
      <w:r>
        <w:rPr>
          <w:rFonts w:ascii="KSLUPE+å¾®è½¯éé»"/>
          <w:color w:val="000000"/>
          <w:sz w:val="21"/>
        </w:rPr>
        <w:t>&amp;</w:t>
      </w:r>
      <w:r>
        <w:rPr>
          <w:rFonts w:ascii="FGFUOL+å¾®è½¯éé»" w:hAnsi="FGFUOL+å¾®è½¯éé»" w:cs="FGFUOL+å¾®è½¯éé»"/>
          <w:color w:val="000000"/>
          <w:sz w:val="21"/>
        </w:rPr>
        <w:t>成功。点开还是操作，</w:t>
      </w:r>
    </w:p>
    <w:p w14:paraId="68EDF3F0" w14:textId="77777777" w:rsidR="00F9230F" w:rsidRDefault="00FD3EED">
      <w:pPr>
        <w:framePr w:w="9567"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成功还是失败，是否有过高过低等等</w:t>
      </w:r>
    </w:p>
    <w:p w14:paraId="0BB43A7F"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71 </w:t>
      </w:r>
      <w:r>
        <w:rPr>
          <w:rFonts w:ascii="KSLUPE+å¾®è½¯éé»"/>
          <w:color w:val="000000"/>
          <w:sz w:val="18"/>
        </w:rPr>
        <w:t xml:space="preserve">/ </w:t>
      </w:r>
      <w:r>
        <w:rPr>
          <w:rFonts w:ascii="NQOAGR+å¾®è½¯éé»,Bold"/>
          <w:b/>
          <w:color w:val="000000"/>
          <w:sz w:val="18"/>
        </w:rPr>
        <w:t xml:space="preserve"> 318</w:t>
      </w:r>
    </w:p>
    <w:p w14:paraId="1C34DAB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2B7DB13" w14:textId="18B62D5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5C4902" w14:textId="70ABB60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969BB27" w14:textId="3852343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3D907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CDB57FA" w14:textId="347C97F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5CB079B" w14:textId="62BCBC2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EFB3D4"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：假设明日方舟上线了新手礼包，你认为可以在哪些地方埋点来确认礼包上线情况？</w:t>
      </w:r>
    </w:p>
    <w:p w14:paraId="5ED2A2C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：大概就是点开浏览埋点，没有点开量说明根本不吸引人或者不显眼；点击付费埋点，有</w:t>
      </w:r>
    </w:p>
    <w:p w14:paraId="51BBB98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多少是看了一眼就关上了不想买等等；付费成功埋点，最后有多少真实付费以及付费操作是</w:t>
      </w:r>
    </w:p>
    <w:p w14:paraId="29C97F4F"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否容易完成。最后吐槽明日方舟新手礼包就送个四星，所以我没氪，还不如</w:t>
      </w:r>
      <w:r>
        <w:rPr>
          <w:rFonts w:ascii="FGFUOL+å¾®è½¯éé»" w:hAnsi="FGFUOL+å¾®è½¯éé»" w:cs="FGFUOL+å¾®è½¯éé»"/>
          <w:color w:val="000000"/>
          <w:sz w:val="21"/>
        </w:rPr>
        <w:t xml:space="preserve"> battle pass……</w:t>
      </w:r>
    </w:p>
    <w:p w14:paraId="3225B891"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w:t>
      </w:r>
      <w:r>
        <w:rPr>
          <w:rFonts w:ascii="FGFUOL+å¾®è½¯éé»" w:hAnsi="FGFUOL+å¾®è½¯éé»" w:cs="FGFUOL+å¾®è½¯éé»"/>
          <w:color w:val="000000"/>
          <w:sz w:val="21"/>
        </w:rPr>
        <w:t>……</w:t>
      </w:r>
    </w:p>
    <w:p w14:paraId="6C26555C" w14:textId="77777777" w:rsidR="00F9230F" w:rsidRDefault="00FD3EED">
      <w:pPr>
        <w:framePr w:w="155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2.3  </w:t>
      </w:r>
      <w:r>
        <w:rPr>
          <w:rFonts w:ascii="FGFUOL+å¾®è½¯éé»" w:hAnsi="FGFUOL+å¾®è½¯éé»" w:cs="FGFUOL+å¾®è½¯éé»"/>
          <w:color w:val="000000"/>
          <w:sz w:val="21"/>
        </w:rPr>
        <w:t>付费模式</w:t>
      </w:r>
    </w:p>
    <w:p w14:paraId="15A59D97" w14:textId="77777777" w:rsidR="00F9230F" w:rsidRDefault="00FD3EED">
      <w:pPr>
        <w:framePr w:w="642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：那么</w:t>
      </w:r>
      <w:r>
        <w:rPr>
          <w:rFonts w:ascii="FGFUOL+å¾®è½¯éé»" w:hAnsi="FGFUOL+å¾®è½¯éé»" w:cs="FGFUOL+å¾®è½¯éé»"/>
          <w:color w:val="000000"/>
          <w:sz w:val="21"/>
        </w:rPr>
        <w:t xml:space="preserve"> </w:t>
      </w:r>
      <w:r>
        <w:rPr>
          <w:rFonts w:ascii="KSLUPE+å¾®è½¯éé»"/>
          <w:color w:val="000000"/>
          <w:sz w:val="21"/>
        </w:rPr>
        <w:t xml:space="preserve">bp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上线后可以如何进行埋点分析？如何判断合理？</w:t>
      </w:r>
    </w:p>
    <w:p w14:paraId="0D9B6461"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：基础点开、操作、付费，加了个特殊时间（上线头尾两段时间）以及对照组。</w:t>
      </w:r>
    </w:p>
    <w:p w14:paraId="1D668B66"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判断合理：时间</w:t>
      </w:r>
      <w:r>
        <w:rPr>
          <w:rFonts w:ascii="FGFUOL+å¾®è½¯éé»" w:hAnsi="FGFUOL+å¾®è½¯éé»" w:cs="FGFUOL+å¾®è½¯éé»"/>
          <w:color w:val="000000"/>
          <w:sz w:val="21"/>
        </w:rPr>
        <w:t xml:space="preserve"> </w:t>
      </w:r>
      <w:r>
        <w:rPr>
          <w:rFonts w:ascii="KSLUPE+å¾®è½¯éé»"/>
          <w:color w:val="000000"/>
          <w:sz w:val="21"/>
        </w:rPr>
        <w:t xml:space="preserve">x </w:t>
      </w:r>
      <w:r>
        <w:rPr>
          <w:rFonts w:ascii="FGFUOL+å¾®è½¯éé»" w:hAnsi="FGFUOL+å¾®è½¯éé»" w:cs="FGFUOL+å¾®è½¯éé»"/>
          <w:color w:val="000000"/>
          <w:sz w:val="21"/>
        </w:rPr>
        <w:t>任务的完成度，是否有某特殊奖励更受欢迎，免费版</w:t>
      </w:r>
      <w:r>
        <w:rPr>
          <w:rFonts w:ascii="FGFUOL+å¾®è½¯éé»" w:hAnsi="FGFUOL+å¾®è½¯éé»" w:cs="FGFUOL+å¾®è½¯éé»"/>
          <w:color w:val="000000"/>
          <w:sz w:val="21"/>
        </w:rPr>
        <w:t xml:space="preserve"> </w:t>
      </w:r>
      <w:r>
        <w:rPr>
          <w:rFonts w:ascii="KSLUPE+å¾®è½¯éé»"/>
          <w:color w:val="000000"/>
          <w:sz w:val="21"/>
        </w:rPr>
        <w:t xml:space="preserve">x </w:t>
      </w:r>
      <w:r>
        <w:rPr>
          <w:rFonts w:ascii="FGFUOL+å¾®è½¯éé»" w:hAnsi="FGFUOL+å¾®è½¯éé»" w:cs="FGFUOL+å¾®è½¯éé»"/>
          <w:color w:val="000000"/>
          <w:sz w:val="21"/>
        </w:rPr>
        <w:t>中付费版</w:t>
      </w:r>
      <w:r>
        <w:rPr>
          <w:rFonts w:ascii="FGFUOL+å¾®è½¯éé»" w:hAnsi="FGFUOL+å¾®è½¯éé»" w:cs="FGFUOL+å¾®è½¯éé»"/>
          <w:color w:val="000000"/>
          <w:sz w:val="21"/>
        </w:rPr>
        <w:t xml:space="preserve"> </w:t>
      </w:r>
      <w:r>
        <w:rPr>
          <w:rFonts w:ascii="KSLUPE+å¾®è½¯éé»"/>
          <w:color w:val="000000"/>
          <w:sz w:val="21"/>
        </w:rPr>
        <w:t xml:space="preserve">x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高付费</w:t>
      </w:r>
    </w:p>
    <w:p w14:paraId="01FE7757"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版比例，操作是否有足够正反馈（领几次积分就能领奖励，和平精英每级奖励</w:t>
      </w:r>
      <w:r>
        <w:rPr>
          <w:rFonts w:ascii="FGFUOL+å¾®è½¯éé»" w:hAnsi="FGFUOL+å¾®è½¯éé»" w:cs="FGFUOL+å¾®è½¯éé»"/>
          <w:color w:val="000000"/>
          <w:sz w:val="21"/>
        </w:rPr>
        <w:t xml:space="preserve"> </w:t>
      </w:r>
      <w:r>
        <w:rPr>
          <w:rFonts w:ascii="KSLUPE+å¾®è½¯éé»"/>
          <w:color w:val="000000"/>
          <w:sz w:val="21"/>
        </w:rPr>
        <w:t>v</w:t>
      </w:r>
      <w:r>
        <w:rPr>
          <w:rFonts w:ascii="KSLUPE+å¾®è½¯éé»"/>
          <w:color w:val="000000"/>
          <w:sz w:val="21"/>
        </w:rPr>
        <w:t xml:space="preserve">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伊吹免费</w:t>
      </w:r>
    </w:p>
    <w:p w14:paraId="1A34E953"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不是每级都有奖励，根本不快乐，于是就提到了我是阴阳师流失用户</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7AE7C8C7" w14:textId="77777777" w:rsidR="00F9230F" w:rsidRDefault="00FD3EED">
      <w:pPr>
        <w:framePr w:w="155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2.4  </w:t>
      </w:r>
      <w:r>
        <w:rPr>
          <w:rFonts w:ascii="FGFUOL+å¾®è½¯éé»" w:hAnsi="FGFUOL+å¾®è½¯éé»" w:cs="FGFUOL+å¾®è½¯éé»"/>
          <w:color w:val="000000"/>
          <w:sz w:val="21"/>
        </w:rPr>
        <w:t>用户流失</w:t>
      </w:r>
    </w:p>
    <w:p w14:paraId="290E70E8" w14:textId="77777777" w:rsidR="00F9230F" w:rsidRDefault="00FD3EED">
      <w:pPr>
        <w:framePr w:w="309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：用户流失的原因是什么？</w:t>
      </w:r>
    </w:p>
    <w:p w14:paraId="2A0E3C70" w14:textId="77777777" w:rsidR="00F9230F" w:rsidRDefault="00FD3EED">
      <w:pPr>
        <w:framePr w:w="3555"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：先分级，真流失了还是沉睡。</w:t>
      </w:r>
    </w:p>
    <w:p w14:paraId="7F316B73"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中间和专家用户沉睡，可能是玩法不够可持续发展，新活动不够，新奖励不够，新干员英雄</w:t>
      </w:r>
    </w:p>
    <w:p w14:paraId="25F42805"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式神地图</w:t>
      </w:r>
      <w:r>
        <w:rPr>
          <w:rFonts w:ascii="FGFUOL+å¾®è½¯éé»" w:hAnsi="FGFUOL+å¾®è½¯éé»" w:cs="FGFUOL+å¾®è½¯éé»"/>
          <w:color w:val="000000"/>
          <w:sz w:val="21"/>
        </w:rPr>
        <w:t>…</w:t>
      </w:r>
      <w:r>
        <w:rPr>
          <w:rFonts w:ascii="FGFUOL+å¾®è½¯éé»" w:hAnsi="FGFUOL+å¾®è½¯éé»" w:cs="FGFUOL+å¾®è½¯éé»"/>
          <w:color w:val="000000"/>
          <w:sz w:val="21"/>
        </w:rPr>
        <w:t>不够。</w:t>
      </w:r>
    </w:p>
    <w:p w14:paraId="22B00A6E"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72 </w:t>
      </w:r>
      <w:r>
        <w:rPr>
          <w:rFonts w:ascii="KSLUPE+å¾®è½¯éé»"/>
          <w:color w:val="000000"/>
          <w:sz w:val="18"/>
        </w:rPr>
        <w:t xml:space="preserve">/ </w:t>
      </w:r>
      <w:r>
        <w:rPr>
          <w:rFonts w:ascii="NQOAGR+å¾®è½¯éé»,Bold"/>
          <w:b/>
          <w:color w:val="000000"/>
          <w:sz w:val="18"/>
        </w:rPr>
        <w:t xml:space="preserve"> 318</w:t>
      </w:r>
    </w:p>
    <w:p w14:paraId="568CE3C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60BC7AC" w14:textId="086DD97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F80506" w14:textId="1C22F79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E5949E" w14:textId="38E8CEE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83384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812F58D" w14:textId="5E4E5C9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A63026E" w14:textId="4DDF618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361187D"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真流失，包括上面沉睡原因，还包括</w:t>
      </w:r>
      <w:r>
        <w:rPr>
          <w:rFonts w:ascii="FGFUOL+å¾®è½¯éé»" w:hAnsi="FGFUOL+å¾®è½¯éé»" w:cs="FGFUOL+å¾®è½¯éé»"/>
          <w:color w:val="000000"/>
          <w:sz w:val="21"/>
        </w:rPr>
        <w:t xml:space="preserve"> </w:t>
      </w:r>
      <w:r>
        <w:rPr>
          <w:rFonts w:ascii="KSLUPE+å¾®è½¯éé»"/>
          <w:color w:val="000000"/>
          <w:sz w:val="21"/>
        </w:rPr>
        <w:t xml:space="preserve">emmm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根本不好玩和游戏习惯不符。卡级流失（远征</w:t>
      </w:r>
    </w:p>
    <w:p w14:paraId="6EF56E24"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卡一个月），体验流失（初局五大汉草丛蹲你），氪金流失（</w:t>
      </w:r>
      <w:r>
        <w:rPr>
          <w:rFonts w:ascii="KSLUPE+å¾®è½¯éé»"/>
          <w:color w:val="000000"/>
          <w:sz w:val="21"/>
        </w:rPr>
        <w:t xml:space="preserve">0 </w:t>
      </w:r>
      <w:r>
        <w:rPr>
          <w:rFonts w:ascii="FGFUOL+å¾®è½¯éé»" w:hAnsi="FGFUOL+å¾®è½¯éé»" w:cs="FGFUOL+å¾®è½¯éé»"/>
          <w:color w:val="000000"/>
          <w:sz w:val="21"/>
        </w:rPr>
        <w:t>氪和氪金大佬差别巨大</w:t>
      </w:r>
      <w:r>
        <w:rPr>
          <w:rFonts w:ascii="FGFUOL+å¾®è½¯éé»" w:hAnsi="FGFUOL+å¾®è½¯éé»" w:cs="FGFUOL+å¾®è½¯éé»"/>
          <w:color w:val="000000"/>
          <w:sz w:val="21"/>
        </w:rPr>
        <w:t xml:space="preserve"> </w:t>
      </w:r>
      <w:r>
        <w:rPr>
          <w:rFonts w:ascii="KSLUPE+å¾®è½¯éé»"/>
          <w:color w:val="000000"/>
          <w:sz w:val="21"/>
        </w:rPr>
        <w:t xml:space="preserve">pvp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秒</w:t>
      </w:r>
    </w:p>
    <w:p w14:paraId="588F494C"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死）等等各种，还有最后一根稻草型流失（全图鉴加成砸</w:t>
      </w:r>
      <w:r>
        <w:rPr>
          <w:rFonts w:ascii="FGFUOL+å¾®è½¯éé»" w:hAnsi="FGFUOL+å¾®è½¯éé»" w:cs="FGFUOL+å¾®è½¯éé»"/>
          <w:color w:val="000000"/>
          <w:sz w:val="21"/>
        </w:rPr>
        <w:t xml:space="preserve"> </w:t>
      </w:r>
      <w:r>
        <w:rPr>
          <w:rFonts w:ascii="KSLUPE+å¾®è½¯éé»"/>
          <w:color w:val="000000"/>
          <w:sz w:val="21"/>
        </w:rPr>
        <w:t xml:space="preserve">150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抽，毛都没有，我卸载了拜</w:t>
      </w:r>
    </w:p>
    <w:p w14:paraId="0BFBC9F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拜）</w:t>
      </w:r>
    </w:p>
    <w:p w14:paraId="557EFA84" w14:textId="77777777" w:rsidR="00F9230F" w:rsidRDefault="00FD3EED">
      <w:pPr>
        <w:framePr w:w="914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：如果是新用户流失，我们还没有足够的数据，有哪些方面可以分析它流失的原因？</w:t>
      </w:r>
    </w:p>
    <w:p w14:paraId="035D7D3D" w14:textId="77777777" w:rsidR="00F9230F" w:rsidRDefault="00FD3EED">
      <w:pPr>
        <w:framePr w:w="914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：我们怎么做的，玩家怎么想的，对家怎么做的</w:t>
      </w:r>
    </w:p>
    <w:p w14:paraId="349A3420" w14:textId="77777777" w:rsidR="00F9230F" w:rsidRDefault="00FD3EED">
      <w:pPr>
        <w:framePr w:w="4836"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搞清，是谁在什么时候因为什么原因流失了。</w:t>
      </w:r>
    </w:p>
    <w:p w14:paraId="1ACE747D" w14:textId="77777777" w:rsidR="00F9230F" w:rsidRDefault="00FD3EED">
      <w:pPr>
        <w:framePr w:w="623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w:t>
      </w:r>
      <w:r>
        <w:rPr>
          <w:rFonts w:ascii="FGFUOL+å¾®è½¯éé»" w:hAnsi="FGFUOL+å¾®è½¯éé»" w:cs="FGFUOL+å¾®è½¯éé»"/>
          <w:color w:val="000000"/>
          <w:sz w:val="21"/>
        </w:rPr>
        <w:t>：新手用户可能看重哪些？新手引导的意义以及如何埋点</w:t>
      </w:r>
    </w:p>
    <w:p w14:paraId="7D57901C"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：新手引导，初局体验，可持续体验，游戏内社交，游戏外话题等等。</w:t>
      </w:r>
    </w:p>
    <w:p w14:paraId="234084EC"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新手引导埋点分析我没想过，除了常规的，只多回答了个点击速度观测用户是否真正阅读了</w:t>
      </w:r>
    </w:p>
    <w:p w14:paraId="7D382A39"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引导，以及引导弹窗的字数控制。答的很一般</w:t>
      </w:r>
    </w:p>
    <w:p w14:paraId="6EB8BA66" w14:textId="77777777" w:rsidR="00F9230F" w:rsidRDefault="00FD3EED">
      <w:pPr>
        <w:framePr w:w="141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职业规划</w:t>
      </w:r>
    </w:p>
    <w:p w14:paraId="3FD3D843" w14:textId="77777777" w:rsidR="00F9230F" w:rsidRDefault="00FD3EED">
      <w:pPr>
        <w:framePr w:w="141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反问环节</w:t>
      </w:r>
    </w:p>
    <w:p w14:paraId="3D1C49E6" w14:textId="77777777" w:rsidR="00F9230F" w:rsidRDefault="00FD3EED">
      <w:pPr>
        <w:framePr w:w="8461"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问了下所谓全球化，是国内发展国外，还是直接出海，小姐姐回答是直接出海。</w:t>
      </w:r>
    </w:p>
    <w:p w14:paraId="014BC1F1"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73 </w:t>
      </w:r>
      <w:r>
        <w:rPr>
          <w:rFonts w:ascii="KSLUPE+å¾®è½¯éé»"/>
          <w:color w:val="000000"/>
          <w:sz w:val="18"/>
        </w:rPr>
        <w:t xml:space="preserve">/ </w:t>
      </w:r>
      <w:r>
        <w:rPr>
          <w:rFonts w:ascii="NQOAGR+å¾®è½¯éé»,Bold"/>
          <w:b/>
          <w:color w:val="000000"/>
          <w:sz w:val="18"/>
        </w:rPr>
        <w:t xml:space="preserve"> 318</w:t>
      </w:r>
    </w:p>
    <w:p w14:paraId="525BF5A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CEC8707" w14:textId="37A7949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904D7AF" w14:textId="68A6208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D31AA3" w14:textId="2F9C3BD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2B18C5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0610CF8" w14:textId="7B31FA7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3B3E24" w14:textId="4F1A6A5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CBBFD3" w14:textId="77777777" w:rsidR="00F9230F" w:rsidRDefault="00FD3EED">
      <w:pPr>
        <w:framePr w:w="554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PS.  </w:t>
      </w:r>
      <w:r>
        <w:rPr>
          <w:rFonts w:ascii="FGFUOL+å¾®è½¯éé»" w:hAnsi="FGFUOL+å¾®è½¯éé»" w:cs="FGFUOL+å¾®è½¯éé»"/>
          <w:color w:val="000000"/>
          <w:sz w:val="21"/>
        </w:rPr>
        <w:t>三天左右没进下一面，基本就凉了，祝大家好运</w:t>
      </w:r>
    </w:p>
    <w:p w14:paraId="288AD43A" w14:textId="77777777" w:rsidR="00F9230F" w:rsidRDefault="00FD3EED">
      <w:pPr>
        <w:framePr w:w="4604" w:wrap="auto" w:hAnchor="text" w:x="180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35. </w:t>
      </w:r>
      <w:r>
        <w:rPr>
          <w:rFonts w:ascii="FIJQIC+å¾®è½¯éé»,Bold" w:hAnsi="FIJQIC+å¾®è½¯éé»,Bold" w:cs="FIJQIC+å¾®è½¯éé»,Bold"/>
          <w:b/>
          <w:color w:val="000000"/>
          <w:sz w:val="24"/>
        </w:rPr>
        <w:t>字节数据分析</w:t>
      </w:r>
      <w:r>
        <w:rPr>
          <w:rFonts w:ascii="FIJQIC+å¾®è½¯éé»,Bold" w:hAnsi="FIJQIC+å¾®è½¯éé»,Bold" w:cs="FIJQIC+å¾®è½¯éé»,Bold"/>
          <w:b/>
          <w:color w:val="000000"/>
          <w:sz w:val="24"/>
        </w:rPr>
        <w:t xml:space="preserve"> </w:t>
      </w:r>
      <w:r>
        <w:rPr>
          <w:rFonts w:ascii="NQOAGR+å¾®è½¯éé»,Bold"/>
          <w:b/>
          <w:color w:val="000000"/>
          <w:sz w:val="24"/>
        </w:rPr>
        <w:t xml:space="preserve">123 </w:t>
      </w:r>
      <w:r>
        <w:rPr>
          <w:rFonts w:ascii="FIJQIC+å¾®è½¯éé»,Bold" w:hAnsi="FIJQIC+å¾®è½¯éé»,Bold" w:cs="FIJQIC+å¾®è½¯éé»,Bold"/>
          <w:b/>
          <w:color w:val="000000"/>
          <w:sz w:val="24"/>
        </w:rPr>
        <w:t>面</w:t>
      </w:r>
      <w:r>
        <w:rPr>
          <w:rFonts w:ascii="NQOAGR+å¾®è½¯éé»,Bold"/>
          <w:b/>
          <w:color w:val="000000"/>
          <w:sz w:val="24"/>
        </w:rPr>
        <w:t xml:space="preserve">+hr </w:t>
      </w:r>
      <w:r>
        <w:rPr>
          <w:rFonts w:ascii="FIJQIC+å¾®è½¯éé»,Bold" w:hAnsi="FIJQIC+å¾®è½¯éé»,Bold" w:cs="FIJQIC+å¾®è½¯éé»,Bold"/>
          <w:b/>
          <w:color w:val="000000"/>
          <w:sz w:val="24"/>
        </w:rPr>
        <w:t>面</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p>
    <w:p w14:paraId="70FC6EFD" w14:textId="77777777" w:rsidR="00F9230F" w:rsidRDefault="00FD3EED">
      <w:pPr>
        <w:framePr w:w="2688" w:wrap="auto" w:hAnchor="text" w:x="1800" w:y="45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Summer_WooBU</w:t>
      </w:r>
    </w:p>
    <w:p w14:paraId="1F3AC969" w14:textId="77777777" w:rsidR="00F9230F" w:rsidRDefault="00FD3EED">
      <w:pPr>
        <w:framePr w:w="9557"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7/31:  </w:t>
      </w:r>
      <w:r>
        <w:rPr>
          <w:rFonts w:ascii="FGFUOL+å¾®è½¯éé»" w:hAnsi="FGFUOL+å¾®è½¯éé»" w:cs="FGFUOL+å¾®è½¯éé»"/>
          <w:color w:val="000000"/>
          <w:sz w:val="21"/>
        </w:rPr>
        <w:t>最新更新，拿到</w:t>
      </w:r>
      <w:r>
        <w:rPr>
          <w:rFonts w:ascii="FGFUOL+å¾®è½¯éé»" w:hAnsi="FGFUOL+å¾®è½¯éé»" w:cs="FGFUOL+å¾®è½¯éé»"/>
          <w:color w:val="000000"/>
          <w:sz w:val="21"/>
        </w:rPr>
        <w:t xml:space="preserve"> </w:t>
      </w:r>
      <w:r>
        <w:rPr>
          <w:rFonts w:ascii="KSLUPE+å¾®è½¯éé»"/>
          <w:color w:val="000000"/>
          <w:sz w:val="21"/>
        </w:rPr>
        <w:t xml:space="preserve">oc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了！！！还愿牛客！！希望薪资审核顺利！感谢小伙伴们提供的信息</w:t>
      </w:r>
    </w:p>
    <w:p w14:paraId="2D4D9165" w14:textId="77777777" w:rsidR="00F9230F" w:rsidRDefault="00FD3EED">
      <w:pPr>
        <w:framePr w:w="9557"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和安慰，祝大家都拿到满意的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13CF97C7" w14:textId="77777777" w:rsidR="00F9230F" w:rsidRDefault="00FD3EED">
      <w:pPr>
        <w:framePr w:w="9557"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看了很多大家分享的面经，来回馈社会。面完了所有面试已经过去了一周，</w:t>
      </w:r>
      <w:r>
        <w:rPr>
          <w:rFonts w:ascii="KSLUPE+å¾®è½¯éé»"/>
          <w:color w:val="000000"/>
          <w:sz w:val="21"/>
        </w:rPr>
        <w:t xml:space="preserve">hr  </w:t>
      </w:r>
      <w:r>
        <w:rPr>
          <w:rFonts w:ascii="FGFUOL+å¾®è½¯éé»" w:hAnsi="FGFUOL+å¾®è½¯éé»" w:cs="FGFUOL+å¾®è½¯éé»"/>
          <w:color w:val="000000"/>
          <w:sz w:val="21"/>
        </w:rPr>
        <w:t>面的结果至</w:t>
      </w:r>
    </w:p>
    <w:p w14:paraId="1DFE56BB" w14:textId="77777777" w:rsidR="00F9230F" w:rsidRDefault="00FD3EED">
      <w:pPr>
        <w:framePr w:w="9559"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今没有下来，许愿</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！顺便求问大家有没有遇到这种</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面之后被晾一周的情况，我被拒</w:t>
      </w:r>
    </w:p>
    <w:p w14:paraId="41520891" w14:textId="77777777" w:rsidR="00F9230F" w:rsidRDefault="00FD3EED">
      <w:pPr>
        <w:framePr w:w="737"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w:t>
      </w:r>
    </w:p>
    <w:p w14:paraId="031F8B34" w14:textId="77777777" w:rsidR="00F9230F" w:rsidRDefault="00FD3EED">
      <w:pPr>
        <w:framePr w:w="290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因为人在美国所以全程电面</w:t>
      </w:r>
    </w:p>
    <w:p w14:paraId="6C2C0C46" w14:textId="77777777" w:rsidR="00F9230F" w:rsidRDefault="00FD3EED">
      <w:pPr>
        <w:framePr w:w="955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50min</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：一个入职一年的小哥哥，先自我介绍，过去经历介绍，问我为什么想转</w:t>
      </w:r>
    </w:p>
    <w:p w14:paraId="70DFD716" w14:textId="77777777" w:rsidR="00F9230F" w:rsidRDefault="00FD3EED">
      <w:pPr>
        <w:framePr w:w="9559"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行（我原来一直做量化，现在转互联网），我说由于个人本身兴趣点是在于用统计分析解决</w:t>
      </w:r>
    </w:p>
    <w:p w14:paraId="564B48EC" w14:textId="77777777" w:rsidR="00F9230F" w:rsidRDefault="00FD3EED">
      <w:pPr>
        <w:framePr w:w="9559"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问题，我本身量化的热爱本不在金融，转行其实核心并没有变，其次互联网可以真正创造价</w:t>
      </w:r>
    </w:p>
    <w:p w14:paraId="21396F29" w14:textId="77777777" w:rsidR="00F9230F" w:rsidRDefault="00FD3EED">
      <w:pPr>
        <w:framePr w:w="9559"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值，而金融只是在实体经济的基础上的资本博弈。然后正式开始问问题：</w:t>
      </w:r>
    </w:p>
    <w:p w14:paraId="336A412D"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74 </w:t>
      </w:r>
      <w:r>
        <w:rPr>
          <w:rFonts w:ascii="KSLUPE+å¾®è½¯éé»"/>
          <w:color w:val="000000"/>
          <w:sz w:val="18"/>
        </w:rPr>
        <w:t xml:space="preserve">/ </w:t>
      </w:r>
      <w:r>
        <w:rPr>
          <w:rFonts w:ascii="NQOAGR+å¾®è½¯éé»,Bold"/>
          <w:b/>
          <w:color w:val="000000"/>
          <w:sz w:val="18"/>
        </w:rPr>
        <w:t xml:space="preserve"> 318</w:t>
      </w:r>
    </w:p>
    <w:p w14:paraId="0E53278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7211BA6" w14:textId="11CB8B0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2E7776" w14:textId="78F68A7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A9C0A2" w14:textId="5C04A2D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44FEDB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95FE179" w14:textId="26C0A70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599DD3" w14:textId="6189D5C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086A57" w14:textId="77777777" w:rsidR="00F9230F" w:rsidRDefault="00FD3EED">
      <w:pPr>
        <w:framePr w:w="874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推荐算法进行了一次迭代，怎么评价这次更新后的</w:t>
      </w:r>
      <w:r>
        <w:rPr>
          <w:rFonts w:ascii="FGFUOL+å¾®è½¯éé»" w:hAnsi="FGFUOL+å¾®è½¯éé»" w:cs="FGFUOL+å¾®è½¯éé»"/>
          <w:color w:val="000000"/>
          <w:sz w:val="21"/>
        </w:rPr>
        <w:t xml:space="preserve"> </w:t>
      </w:r>
      <w:r>
        <w:rPr>
          <w:rFonts w:ascii="KSLUPE+å¾®è½¯éé»"/>
          <w:color w:val="000000"/>
          <w:sz w:val="21"/>
        </w:rPr>
        <w:t xml:space="preserve">version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是不是比以前更好</w:t>
      </w:r>
    </w:p>
    <w:p w14:paraId="20E45869" w14:textId="77777777" w:rsidR="00F9230F" w:rsidRDefault="00FD3EED">
      <w:pPr>
        <w:framePr w:w="874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w:t>
      </w:r>
      <w:r>
        <w:rPr>
          <w:rFonts w:ascii="KSLUPE+å¾®è½¯éé»"/>
          <w:color w:val="000000"/>
          <w:sz w:val="21"/>
        </w:rPr>
        <w:t>abtest</w:t>
      </w:r>
      <w:r>
        <w:rPr>
          <w:rFonts w:ascii="FGFUOL+å¾®è½¯éé»" w:hAnsi="FGFUOL+å¾®è½¯éé»" w:cs="FGFUOL+å¾®è½¯éé»"/>
          <w:color w:val="000000"/>
          <w:sz w:val="21"/>
        </w:rPr>
        <w:t>，指标定为推荐视频的跳出率（核心），点赞率，关注率，</w:t>
      </w:r>
      <w:r>
        <w:rPr>
          <w:rFonts w:ascii="KSLUPE+å¾®è½¯éé»"/>
          <w:color w:val="000000"/>
          <w:sz w:val="21"/>
        </w:rPr>
        <w:t xml:space="preserve">session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时长</w:t>
      </w:r>
    </w:p>
    <w:p w14:paraId="73206E96" w14:textId="77777777" w:rsidR="00F9230F" w:rsidRDefault="00FD3EED">
      <w:pPr>
        <w:framePr w:w="874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abtest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的设计流程</w:t>
      </w:r>
    </w:p>
    <w:p w14:paraId="3E3F6468" w14:textId="77777777" w:rsidR="00F9230F" w:rsidRDefault="00FD3EED">
      <w:pPr>
        <w:framePr w:w="421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w:t>
      </w:r>
      <w:r>
        <w:rPr>
          <w:rFonts w:ascii="KSLUPE+å¾®è½¯éé»"/>
          <w:color w:val="000000"/>
          <w:sz w:val="21"/>
        </w:rPr>
        <w:t xml:space="preserve">standard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流程大家都知道不细说了</w:t>
      </w:r>
    </w:p>
    <w:p w14:paraId="20FBC39F" w14:textId="77777777" w:rsidR="00F9230F" w:rsidRDefault="00FD3EED">
      <w:pPr>
        <w:framePr w:w="358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怎么评价一个内容社区的健康度</w:t>
      </w:r>
    </w:p>
    <w:p w14:paraId="758C7C6E"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答：创作端：日上传视频数，作品</w:t>
      </w:r>
      <w:r>
        <w:rPr>
          <w:rFonts w:ascii="FGFUOL+å¾®è½¯éé»" w:hAnsi="FGFUOL+å¾®è½¯éé»" w:cs="FGFUOL+å¾®è½¯éé»"/>
          <w:color w:val="000000"/>
          <w:sz w:val="21"/>
        </w:rPr>
        <w:t xml:space="preserve"> </w:t>
      </w:r>
      <w:r>
        <w:rPr>
          <w:rFonts w:ascii="KSLUPE+å¾®è½¯éé»"/>
          <w:color w:val="000000"/>
          <w:sz w:val="21"/>
        </w:rPr>
        <w:t>diversity</w:t>
      </w:r>
      <w:r>
        <w:rPr>
          <w:rFonts w:ascii="FGFUOL+å¾®è½¯éé»" w:hAnsi="FGFUOL+å¾®è½¯éé»" w:cs="FGFUOL+å¾®è½¯éé»"/>
          <w:color w:val="000000"/>
          <w:sz w:val="21"/>
        </w:rPr>
        <w:t>（</w:t>
      </w:r>
      <w:r>
        <w:rPr>
          <w:rFonts w:ascii="KSLUPE+å¾®è½¯éé»"/>
          <w:color w:val="000000"/>
          <w:sz w:val="21"/>
        </w:rPr>
        <w:t>tag</w:t>
      </w:r>
      <w:r>
        <w:rPr>
          <w:rFonts w:ascii="FGFUOL+å¾®è½¯éé»" w:hAnsi="FGFUOL+å¾®è½¯éé»" w:cs="FGFUOL+å¾®è½¯éé»"/>
          <w:color w:val="000000"/>
          <w:sz w:val="21"/>
        </w:rPr>
        <w:t>），头部</w:t>
      </w:r>
      <w:r>
        <w:rPr>
          <w:rFonts w:ascii="FGFUOL+å¾®è½¯éé»" w:hAnsi="FGFUOL+å¾®è½¯éé»" w:cs="FGFUOL+å¾®è½¯éé»"/>
          <w:color w:val="000000"/>
          <w:sz w:val="21"/>
        </w:rPr>
        <w:t xml:space="preserve"> </w:t>
      </w:r>
      <w:r>
        <w:rPr>
          <w:rFonts w:ascii="KSLUPE+å¾®è½¯éé»"/>
          <w:color w:val="000000"/>
          <w:sz w:val="21"/>
        </w:rPr>
        <w:t xml:space="preserve">KOL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日上传视频数（头部重点关</w:t>
      </w:r>
    </w:p>
    <w:p w14:paraId="298E87B7"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注），</w:t>
      </w:r>
      <w:r>
        <w:rPr>
          <w:rFonts w:ascii="KSLUPE+å¾®è½¯éé»"/>
          <w:color w:val="000000"/>
          <w:sz w:val="21"/>
        </w:rPr>
        <w:t xml:space="preserve">UGC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新上传数占总上传的百分比</w:t>
      </w:r>
    </w:p>
    <w:p w14:paraId="5BF945C7" w14:textId="77777777" w:rsidR="00F9230F" w:rsidRDefault="00FD3EED">
      <w:pPr>
        <w:framePr w:w="631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消费端：点赞数，评论数，</w:t>
      </w:r>
      <w:r>
        <w:rPr>
          <w:rFonts w:ascii="KSLUPE+å¾®è½¯éé»"/>
          <w:color w:val="000000"/>
          <w:sz w:val="21"/>
        </w:rPr>
        <w:t xml:space="preserve">duo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数（消费端向创作端转化）</w:t>
      </w:r>
    </w:p>
    <w:p w14:paraId="04F6DC62" w14:textId="77777777" w:rsidR="00F9230F" w:rsidRDefault="00FD3EED">
      <w:pPr>
        <w:framePr w:w="955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当时答得比较</w:t>
      </w:r>
      <w:r>
        <w:rPr>
          <w:rFonts w:ascii="FGFUOL+å¾®è½¯éé»" w:hAnsi="FGFUOL+å¾®è½¯éé»" w:cs="FGFUOL+å¾®è½¯éé»"/>
          <w:color w:val="000000"/>
          <w:sz w:val="21"/>
        </w:rPr>
        <w:t xml:space="preserve"> </w:t>
      </w:r>
      <w:r>
        <w:rPr>
          <w:rFonts w:ascii="KSLUPE+å¾®è½¯éé»"/>
          <w:color w:val="000000"/>
          <w:sz w:val="21"/>
        </w:rPr>
        <w:t>naive</w:t>
      </w:r>
      <w:r>
        <w:rPr>
          <w:rFonts w:ascii="FGFUOL+å¾®è½¯éé»" w:hAnsi="FGFUOL+å¾®è½¯éé»" w:cs="FGFUOL+å¾®è½¯éé»"/>
          <w:color w:val="000000"/>
          <w:sz w:val="21"/>
        </w:rPr>
        <w:t>，后来想想还应该加上很多风险因素的评价，比如恶意评论数，举报数，</w:t>
      </w:r>
    </w:p>
    <w:p w14:paraId="0D713D19" w14:textId="77777777" w:rsidR="00F9230F" w:rsidRDefault="00FD3EED">
      <w:pPr>
        <w:framePr w:w="4593"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负面内容上传数（暴力，种族歧视，血腥）</w:t>
      </w:r>
    </w:p>
    <w:p w14:paraId="4C41A2FA" w14:textId="77777777" w:rsidR="00F9230F" w:rsidRDefault="00FD3EED">
      <w:pPr>
        <w:framePr w:w="11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0D1621D2" w14:textId="77777777" w:rsidR="00F9230F" w:rsidRDefault="00FD3EED">
      <w:pPr>
        <w:framePr w:w="955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50min</w:t>
      </w:r>
      <w:r>
        <w:rPr>
          <w:rFonts w:ascii="FGFUOL+å¾®è½¯éé»" w:hAnsi="FGFUOL+å¾®è½¯éé»" w:cs="FGFUOL+å¾®è½¯éé»"/>
          <w:color w:val="000000"/>
          <w:sz w:val="21"/>
        </w:rPr>
        <w:t>）：似乎是经验较多的姐姐，自我介绍，经历细节问点了机器学习的项目细节。</w:t>
      </w:r>
    </w:p>
    <w:p w14:paraId="251C3654" w14:textId="77777777" w:rsidR="00F9230F" w:rsidRDefault="00FD3EED">
      <w:pPr>
        <w:framePr w:w="9556"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日活下降怎么分析</w:t>
      </w:r>
    </w:p>
    <w:p w14:paraId="465D0178"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答：确认数据准确性，看最近做了运营产品技术端各做了哪些改动，做出相应假设，对应的</w:t>
      </w:r>
    </w:p>
    <w:p w14:paraId="790E20F9"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进行人群细分看具体那个人群日活下降。</w:t>
      </w:r>
    </w:p>
    <w:p w14:paraId="2E13DC21" w14:textId="77777777" w:rsidR="00F9230F" w:rsidRDefault="00FD3EED">
      <w:pPr>
        <w:framePr w:w="9575"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出台一个新功能，帮头部变现，私人专栏付费内容，怎么评价好不好</w:t>
      </w:r>
    </w:p>
    <w:p w14:paraId="4AF0B894" w14:textId="77777777" w:rsidR="00F9230F" w:rsidRDefault="00FD3EED">
      <w:pPr>
        <w:framePr w:w="9575"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w:t>
      </w:r>
      <w:r>
        <w:rPr>
          <w:rFonts w:ascii="KSLUPE+å¾®è½¯éé»"/>
          <w:color w:val="000000"/>
          <w:sz w:val="21"/>
        </w:rPr>
        <w:t>abtset</w:t>
      </w:r>
      <w:r>
        <w:rPr>
          <w:rFonts w:ascii="FGFUOL+å¾®è½¯éé»" w:hAnsi="FGFUOL+å¾®è½¯éé»" w:cs="FGFUOL+å¾®è½¯éé»"/>
          <w:color w:val="000000"/>
          <w:sz w:val="21"/>
        </w:rPr>
        <w:t>，关注功能开通率，开通功能的用户变现总额，开通功能的用户粉丝量变化（可</w:t>
      </w:r>
    </w:p>
    <w:p w14:paraId="0FE5D066"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75 </w:t>
      </w:r>
      <w:r>
        <w:rPr>
          <w:rFonts w:ascii="KSLUPE+å¾®è½¯éé»"/>
          <w:color w:val="000000"/>
          <w:sz w:val="18"/>
        </w:rPr>
        <w:t xml:space="preserve">/ </w:t>
      </w:r>
      <w:r>
        <w:rPr>
          <w:rFonts w:ascii="NQOAGR+å¾®è½¯éé»,Bold"/>
          <w:b/>
          <w:color w:val="000000"/>
          <w:sz w:val="18"/>
        </w:rPr>
        <w:t xml:space="preserve"> 318</w:t>
      </w:r>
    </w:p>
    <w:p w14:paraId="7E78893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13594C4" w14:textId="3B72A0C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99189E" w14:textId="6D5C314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523127" w14:textId="7E59064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34712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9E57954" w14:textId="44C8FBE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36C39AC" w14:textId="08F84A3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9ED5121" w14:textId="77777777" w:rsidR="00F9230F" w:rsidRDefault="00FD3EED">
      <w:pPr>
        <w:framePr w:w="616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能会脱粉），二次付费率（第一次是尝试，第二次是认可）</w:t>
      </w:r>
    </w:p>
    <w:p w14:paraId="104E2A12" w14:textId="77777777" w:rsidR="00F9230F" w:rsidRDefault="00FD3EED">
      <w:pPr>
        <w:framePr w:w="382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这样的私人专栏带来的风险有哪些</w:t>
      </w:r>
    </w:p>
    <w:p w14:paraId="21B0A82B"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答：内容欺诈，私人专栏内容质量不高导致付费用户被坑、因内容不公开可能出现一些负面</w:t>
      </w:r>
    </w:p>
    <w:p w14:paraId="113032DF"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内容散播（色情、邪教）但不付费用户不可见故不会举报。</w:t>
      </w:r>
    </w:p>
    <w:p w14:paraId="011C3FCD" w14:textId="77777777" w:rsidR="00F9230F" w:rsidRDefault="00FD3EED">
      <w:pPr>
        <w:framePr w:w="890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有人上传色情内容吸粉然后去别的平台让他们付费，怎么用数据分析帮助识别他们</w:t>
      </w:r>
    </w:p>
    <w:p w14:paraId="33C84416" w14:textId="77777777" w:rsidR="00F9230F" w:rsidRDefault="00FD3EED">
      <w:pPr>
        <w:framePr w:w="890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答：评论区关键字识别</w:t>
      </w:r>
      <w:r>
        <w:rPr>
          <w:rFonts w:ascii="KSLUPE+å¾®è½¯éé»"/>
          <w:color w:val="000000"/>
          <w:sz w:val="21"/>
        </w:rPr>
        <w:t>,</w:t>
      </w:r>
      <w:r>
        <w:rPr>
          <w:rFonts w:ascii="FGFUOL+å¾®è½¯éé»" w:hAnsi="FGFUOL+å¾®è½¯éé»" w:cs="FGFUOL+å¾®è½¯éé»"/>
          <w:color w:val="000000"/>
          <w:sz w:val="21"/>
        </w:rPr>
        <w:t>每两秒抽样图像进行色情图像识别</w:t>
      </w:r>
    </w:p>
    <w:p w14:paraId="24E8C4B4" w14:textId="77777777" w:rsidR="00F9230F" w:rsidRDefault="00FD3EED">
      <w:pPr>
        <w:framePr w:w="152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1h</w:t>
      </w:r>
      <w:r>
        <w:rPr>
          <w:rFonts w:ascii="FGFUOL+å¾®è½¯éé»" w:hAnsi="FGFUOL+å¾®è½¯éé»" w:cs="FGFUOL+å¾®è½¯éé»"/>
          <w:color w:val="000000"/>
          <w:sz w:val="21"/>
        </w:rPr>
        <w:t>）：</w:t>
      </w:r>
    </w:p>
    <w:p w14:paraId="10CF0206" w14:textId="77777777" w:rsidR="00F9230F" w:rsidRDefault="00FD3EED">
      <w:pPr>
        <w:framePr w:w="11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708D6D17" w14:textId="77777777" w:rsidR="00F9230F" w:rsidRDefault="00FD3EED">
      <w:pPr>
        <w:framePr w:w="846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如何预测今年</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月底的每日投稿量（如何建模，需要用什么数据）</w:t>
      </w:r>
    </w:p>
    <w:p w14:paraId="7C9F09CB" w14:textId="77777777" w:rsidR="00F9230F" w:rsidRDefault="00FD3EED">
      <w:pPr>
        <w:framePr w:w="84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如何监控抖音的生态（我是从生产者、消费者、内容本身，三个角度来分析的）</w:t>
      </w:r>
    </w:p>
    <w:p w14:paraId="7C47B1B2" w14:textId="77777777" w:rsidR="00F9230F" w:rsidRDefault="00FD3EED">
      <w:pPr>
        <w:framePr w:w="84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一些低质视频除了图像识别文字识别以外，如何用其他数据来帮助识别</w:t>
      </w:r>
    </w:p>
    <w:p w14:paraId="6578EABB" w14:textId="77777777" w:rsidR="00F9230F" w:rsidRDefault="00FD3EED">
      <w:pPr>
        <w:framePr w:w="84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如何衡量消费端用户的满足度</w:t>
      </w:r>
    </w:p>
    <w:p w14:paraId="6AD1E584" w14:textId="77777777" w:rsidR="00F9230F" w:rsidRDefault="00FD3EED">
      <w:pPr>
        <w:framePr w:w="362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评论区不良评论突然变多怎么分析</w:t>
      </w:r>
    </w:p>
    <w:p w14:paraId="115EF423" w14:textId="77777777" w:rsidR="00F9230F" w:rsidRDefault="00FD3EED">
      <w:pPr>
        <w:framePr w:w="4985"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如何提高投稿渗透率（上传视频的用户</w:t>
      </w:r>
      <w:r>
        <w:rPr>
          <w:rFonts w:ascii="KSLUPE+å¾®è½¯éé»"/>
          <w:color w:val="000000"/>
          <w:sz w:val="21"/>
        </w:rPr>
        <w:t>/DAU</w:t>
      </w:r>
      <w:r>
        <w:rPr>
          <w:rFonts w:ascii="FGFUOL+å¾®è½¯éé»" w:hAnsi="FGFUOL+å¾®è½¯éé»" w:cs="FGFUOL+å¾®è½¯éé»"/>
          <w:color w:val="000000"/>
          <w:sz w:val="21"/>
        </w:rPr>
        <w:t>）</w:t>
      </w:r>
    </w:p>
    <w:p w14:paraId="02C8ADDF" w14:textId="77777777" w:rsidR="00F9230F" w:rsidRDefault="00FD3EED">
      <w:pPr>
        <w:framePr w:w="4985"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67C2FE9B" w14:textId="77777777" w:rsidR="00F9230F" w:rsidRDefault="00FD3EED">
      <w:pPr>
        <w:framePr w:w="395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HR</w:t>
      </w:r>
      <w:r>
        <w:rPr>
          <w:rFonts w:ascii="FGFUOL+å¾®è½¯éé»" w:hAnsi="FGFUOL+å¾®è½¯éé»" w:cs="FGFUOL+å¾®è½¯éé»"/>
          <w:color w:val="000000"/>
          <w:sz w:val="21"/>
        </w:rPr>
        <w:t>（</w:t>
      </w:r>
      <w:r>
        <w:rPr>
          <w:rFonts w:ascii="KSLUPE+å¾®è½¯éé»"/>
          <w:color w:val="000000"/>
          <w:sz w:val="21"/>
        </w:rPr>
        <w:t xml:space="preserve">1h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是的我也惊了居然这么久）：</w:t>
      </w:r>
    </w:p>
    <w:p w14:paraId="3EAE5BCC"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是个小姐姐但是好像是一个很有经验的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姐姐，问了很多和业务比较相关的问题，不是很</w:t>
      </w:r>
    </w:p>
    <w:p w14:paraId="420489A2" w14:textId="77777777" w:rsidR="00F9230F" w:rsidRDefault="00FD3EED">
      <w:pPr>
        <w:framePr w:w="9559" w:wrap="auto" w:hAnchor="text" w:x="1800" w:y="13162"/>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泛的那种</w:t>
      </w:r>
      <w:r>
        <w:rPr>
          <w:rFonts w:ascii="FGFUOL+å¾®è½¯éé»" w:hAnsi="FGFUOL+å¾®è½¯éé»" w:cs="FGFUOL+å¾®è½¯éé»"/>
          <w:color w:val="000000"/>
          <w:sz w:val="21"/>
        </w:rPr>
        <w:t xml:space="preserve"> </w:t>
      </w:r>
      <w:r>
        <w:rPr>
          <w:rFonts w:ascii="KSLUPE+å¾®è½¯éé»"/>
          <w:color w:val="000000"/>
          <w:sz w:val="21"/>
        </w:rPr>
        <w:t>behavior question</w:t>
      </w:r>
    </w:p>
    <w:p w14:paraId="4320F49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76 </w:t>
      </w:r>
      <w:r>
        <w:rPr>
          <w:rFonts w:ascii="KSLUPE+å¾®è½¯éé»"/>
          <w:color w:val="000000"/>
          <w:sz w:val="18"/>
        </w:rPr>
        <w:t xml:space="preserve">/ </w:t>
      </w:r>
      <w:r>
        <w:rPr>
          <w:rFonts w:ascii="NQOAGR+å¾®è½¯éé»,Bold"/>
          <w:b/>
          <w:color w:val="000000"/>
          <w:sz w:val="18"/>
        </w:rPr>
        <w:t xml:space="preserve"> 318</w:t>
      </w:r>
    </w:p>
    <w:p w14:paraId="62548F3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107E216" w14:textId="4E36CB3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6795869" w14:textId="129DBC3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4175A1" w14:textId="46C3AE5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4A984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2BFA559" w14:textId="45FE52E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36EF80" w14:textId="7135888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F8EB367" w14:textId="77777777" w:rsidR="00F9230F" w:rsidRDefault="00FD3EED">
      <w:pPr>
        <w:framePr w:w="676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如果和多人团队合作，有时候会有信息不同步的问题，怎么解决</w:t>
      </w:r>
    </w:p>
    <w:p w14:paraId="70852138" w14:textId="77777777" w:rsidR="00F9230F" w:rsidRDefault="00FD3EED">
      <w:pPr>
        <w:framePr w:w="676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怎么快速学习快速支撑业务</w:t>
      </w:r>
    </w:p>
    <w:p w14:paraId="3E584ED5" w14:textId="77777777" w:rsidR="00F9230F" w:rsidRDefault="00FD3EED">
      <w:pPr>
        <w:framePr w:w="241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怎么分析一个全新业务</w:t>
      </w:r>
    </w:p>
    <w:p w14:paraId="5CD521F6" w14:textId="77777777" w:rsidR="00F9230F" w:rsidRDefault="00FD3EED">
      <w:pPr>
        <w:framePr w:w="531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现在工作中和团队合作中遇到的最大的困难是什么</w:t>
      </w:r>
    </w:p>
    <w:p w14:paraId="7784B960" w14:textId="77777777" w:rsidR="00F9230F" w:rsidRDefault="00FD3EED">
      <w:pPr>
        <w:framePr w:w="531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我的交流方式是什么样的</w:t>
      </w:r>
    </w:p>
    <w:p w14:paraId="39C87E01" w14:textId="77777777" w:rsidR="00F9230F" w:rsidRDefault="00FD3EED">
      <w:pPr>
        <w:framePr w:w="115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期望薪资</w:t>
      </w:r>
    </w:p>
    <w:p w14:paraId="5B96B604" w14:textId="77777777" w:rsidR="00F9230F" w:rsidRDefault="00FD3EED">
      <w:pPr>
        <w:framePr w:w="95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听说牛客很灵，求求了，让孩子上岸吧！各位小伙伴们如果知道字节</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面之后的流程请麻</w:t>
      </w:r>
    </w:p>
    <w:p w14:paraId="3FD1A67F"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烦评论告诉我好嘛？一周没消息是不是拒了的意思？我问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他说业务</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那边还没给</w:t>
      </w:r>
    </w:p>
    <w:p w14:paraId="68ED3751"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到消息，所以让我再等等，这什么情况，</w:t>
      </w:r>
      <w:r>
        <w:rPr>
          <w:rFonts w:ascii="KSLUPE+å¾®è½¯éé»"/>
          <w:color w:val="000000"/>
          <w:sz w:val="21"/>
        </w:rPr>
        <w:t xml:space="preserve">leader </w:t>
      </w:r>
      <w:r>
        <w:rPr>
          <w:rFonts w:ascii="FGFUOL+å¾®è½¯éé»" w:hAnsi="FGFUOL+å¾®è½¯éé»" w:cs="FGFUOL+å¾®è½¯éé»"/>
          <w:color w:val="000000"/>
          <w:sz w:val="21"/>
        </w:rPr>
        <w:t>面过了之后</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还是不确定想不想要我</w:t>
      </w:r>
    </w:p>
    <w:p w14:paraId="6F700ED1"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的意思么？焦虑到神经衰弱了呜呜，希望小伙伴们不要经历我这样的情况。</w:t>
      </w:r>
    </w:p>
    <w:p w14:paraId="38F55373" w14:textId="77777777" w:rsidR="00F9230F" w:rsidRDefault="00FD3EED">
      <w:pPr>
        <w:framePr w:w="3796" w:wrap="auto" w:hAnchor="text" w:x="1800" w:y="980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36.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商业分析师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一面凉经</w:t>
      </w:r>
    </w:p>
    <w:p w14:paraId="368F2F6E" w14:textId="77777777" w:rsidR="00F9230F" w:rsidRDefault="00FD3EED">
      <w:pPr>
        <w:framePr w:w="1693"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w:t>
      </w:r>
      <w:r>
        <w:rPr>
          <w:rFonts w:ascii="KSLUPE+å¾®è½¯éé»"/>
          <w:color w:val="000000"/>
          <w:sz w:val="21"/>
        </w:rPr>
        <w:t xml:space="preserve">Echo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张</w:t>
      </w:r>
    </w:p>
    <w:p w14:paraId="2E1B61D5" w14:textId="77777777" w:rsidR="00F9230F" w:rsidRDefault="00FD3EED">
      <w:pPr>
        <w:framePr w:w="2827"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面试官比较</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50min</w:t>
      </w:r>
    </w:p>
    <w:p w14:paraId="6B84FE2B" w14:textId="77777777" w:rsidR="00F9230F" w:rsidRDefault="00FD3EED">
      <w:pPr>
        <w:framePr w:w="490" w:wrap="auto" w:hAnchor="text" w:x="1800" w:y="127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1.</w:t>
      </w:r>
    </w:p>
    <w:p w14:paraId="6817B6FF" w14:textId="77777777" w:rsidR="00F9230F" w:rsidRDefault="00FD3EED">
      <w:pPr>
        <w:framePr w:w="1366" w:wrap="auto" w:hAnchor="text" w:x="2501"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70D44CBE" w14:textId="77777777" w:rsidR="00F9230F" w:rsidRDefault="00FD3EED">
      <w:pPr>
        <w:framePr w:w="490" w:wrap="auto" w:hAnchor="text" w:x="1800" w:y="13961"/>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p>
    <w:p w14:paraId="1B911BBF" w14:textId="77777777" w:rsidR="00F9230F" w:rsidRDefault="00FD3EED">
      <w:pPr>
        <w:framePr w:w="8759" w:wrap="auto" w:hAnchor="text" w:x="2501" w:y="1396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问项目。多分类模型，数据来源、</w:t>
      </w:r>
      <w:r>
        <w:rPr>
          <w:rFonts w:ascii="KSLUPE+å¾®è½¯éé»"/>
          <w:color w:val="000000"/>
          <w:sz w:val="21"/>
        </w:rPr>
        <w:t xml:space="preserve">label </w:t>
      </w:r>
      <w:r>
        <w:rPr>
          <w:rFonts w:ascii="FGFUOL+å¾®è½¯éé»" w:hAnsi="FGFUOL+å¾®è½¯éé»" w:cs="FGFUOL+å¾®è½¯éé»"/>
          <w:color w:val="000000"/>
          <w:sz w:val="21"/>
        </w:rPr>
        <w:t>是如何设置的、缺失值填补的方法，</w:t>
      </w:r>
      <w:r>
        <w:rPr>
          <w:rFonts w:ascii="KSLUPE+å¾®è½¯éé»"/>
          <w:color w:val="000000"/>
          <w:sz w:val="21"/>
        </w:rPr>
        <w:t>logistic</w:t>
      </w:r>
    </w:p>
    <w:p w14:paraId="28E238A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77 </w:t>
      </w:r>
      <w:r>
        <w:rPr>
          <w:rFonts w:ascii="KSLUPE+å¾®è½¯éé»"/>
          <w:color w:val="000000"/>
          <w:sz w:val="18"/>
        </w:rPr>
        <w:t xml:space="preserve">/ </w:t>
      </w:r>
      <w:r>
        <w:rPr>
          <w:rFonts w:ascii="NQOAGR+å¾®è½¯éé»,Bold"/>
          <w:b/>
          <w:color w:val="000000"/>
          <w:sz w:val="18"/>
        </w:rPr>
        <w:t xml:space="preserve"> 318</w:t>
      </w:r>
    </w:p>
    <w:p w14:paraId="09A3C5A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AE20B27" w14:textId="1CC04D4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CD2CA8E" w14:textId="6BCF308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B19F4C" w14:textId="55A173F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2390E3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1E3F5A7" w14:textId="3D5E240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53EA0C" w14:textId="6E8738C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46BB27" w14:textId="77777777" w:rsidR="00F9230F" w:rsidRDefault="00FD3EED">
      <w:pPr>
        <w:framePr w:w="290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二分类怎么转化为多分类。</w:t>
      </w:r>
    </w:p>
    <w:p w14:paraId="1386BD7C" w14:textId="77777777" w:rsidR="00F9230F" w:rsidRDefault="00FD3EED">
      <w:pPr>
        <w:framePr w:w="490"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3.</w:t>
      </w:r>
    </w:p>
    <w:p w14:paraId="331FEA55" w14:textId="77777777" w:rsidR="00F9230F" w:rsidRDefault="00FD3EED">
      <w:pPr>
        <w:framePr w:w="3382" w:wrap="auto" w:hAnchor="text" w:x="2501"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介绍一个熟悉的机器学习算法。</w:t>
      </w:r>
    </w:p>
    <w:p w14:paraId="6A6D7FC4" w14:textId="77777777" w:rsidR="00F9230F" w:rsidRDefault="00FD3EED">
      <w:pPr>
        <w:framePr w:w="490"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4.</w:t>
      </w:r>
    </w:p>
    <w:p w14:paraId="05CB6796" w14:textId="77777777" w:rsidR="00F9230F" w:rsidRDefault="00FD3EED">
      <w:pPr>
        <w:framePr w:w="8748" w:wrap="auto" w:hAnchor="text" w:x="2501"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再问项目，</w:t>
      </w:r>
      <w:r>
        <w:rPr>
          <w:rFonts w:ascii="KSLUPE+å¾®è½¯éé»"/>
          <w:color w:val="000000"/>
          <w:sz w:val="21"/>
        </w:rPr>
        <w:t xml:space="preserve">logistic </w:t>
      </w:r>
      <w:r>
        <w:rPr>
          <w:rFonts w:ascii="FGFUOL+å¾®è½¯éé»" w:hAnsi="FGFUOL+å¾®è½¯éé»" w:cs="FGFUOL+å¾®è½¯éé»"/>
          <w:color w:val="000000"/>
          <w:sz w:val="21"/>
        </w:rPr>
        <w:t>回归的原理和损失函数，问模型最后的精度，</w:t>
      </w:r>
      <w:r>
        <w:rPr>
          <w:rFonts w:ascii="KSLUPE+å¾®è½¯éé»"/>
          <w:color w:val="000000"/>
          <w:sz w:val="21"/>
        </w:rPr>
        <w:t xml:space="preserve">f1-score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的公式、</w:t>
      </w:r>
    </w:p>
    <w:p w14:paraId="67518FC0"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除了</w:t>
      </w:r>
      <w:r>
        <w:rPr>
          <w:rFonts w:ascii="FGFUOL+å¾®è½¯éé»" w:hAnsi="FGFUOL+å¾®è½¯éé»" w:cs="FGFUOL+å¾®è½¯éé»"/>
          <w:color w:val="000000"/>
          <w:sz w:val="21"/>
        </w:rPr>
        <w:t xml:space="preserve"> </w:t>
      </w:r>
      <w:r>
        <w:rPr>
          <w:rFonts w:ascii="KSLUPE+å¾®è½¯éé»"/>
          <w:color w:val="000000"/>
          <w:sz w:val="21"/>
        </w:rPr>
        <w:t xml:space="preserve">f1-score </w:t>
      </w:r>
      <w:r>
        <w:rPr>
          <w:rFonts w:ascii="FGFUOL+å¾®è½¯éé»" w:hAnsi="FGFUOL+å¾®è½¯éé»" w:cs="FGFUOL+å¾®è½¯éé»"/>
          <w:color w:val="000000"/>
          <w:sz w:val="21"/>
        </w:rPr>
        <w:t>之外还有没有其他评估指标、</w:t>
      </w:r>
      <w:r>
        <w:rPr>
          <w:rFonts w:ascii="KSLUPE+å¾®è½¯éé»"/>
          <w:color w:val="000000"/>
          <w:sz w:val="21"/>
        </w:rPr>
        <w:t xml:space="preserve">ROC </w:t>
      </w:r>
      <w:r>
        <w:rPr>
          <w:rFonts w:ascii="FGFUOL+å¾®è½¯éé»" w:hAnsi="FGFUOL+å¾®è½¯éé»" w:cs="FGFUOL+å¾®è½¯éé»"/>
          <w:color w:val="000000"/>
          <w:sz w:val="21"/>
        </w:rPr>
        <w:t>的横轴纵轴是什么、</w:t>
      </w:r>
      <w:r>
        <w:rPr>
          <w:rFonts w:ascii="KSLUPE+å¾®è½¯éé»"/>
          <w:color w:val="000000"/>
          <w:sz w:val="21"/>
        </w:rPr>
        <w:t xml:space="preserve">AUC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的含义、有没有</w:t>
      </w:r>
    </w:p>
    <w:p w14:paraId="3F04A3AC" w14:textId="77777777" w:rsidR="00F9230F" w:rsidRDefault="00FD3EED">
      <w:pPr>
        <w:framePr w:w="773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用过树模型、介绍随机森林原理、随机森林里每个树的样本是如何选取的</w:t>
      </w:r>
    </w:p>
    <w:p w14:paraId="3007DF0B" w14:textId="77777777" w:rsidR="00F9230F" w:rsidRDefault="00FD3EED">
      <w:pPr>
        <w:framePr w:w="490" w:wrap="auto" w:hAnchor="text" w:x="1800" w:y="6923"/>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p>
    <w:p w14:paraId="39046F81" w14:textId="77777777" w:rsidR="00F9230F" w:rsidRDefault="00FD3EED">
      <w:pPr>
        <w:framePr w:w="4712" w:wrap="auto" w:hAnchor="text" w:x="2396" w:y="6923"/>
        <w:widowControl w:val="0"/>
        <w:autoSpaceDE w:val="0"/>
        <w:autoSpaceDN w:val="0"/>
        <w:spacing w:before="0" w:after="0" w:line="279" w:lineRule="exact"/>
        <w:ind w:left="106"/>
        <w:jc w:val="left"/>
        <w:rPr>
          <w:rFonts w:ascii="FGFUOL+å¾®è½¯éé»" w:hAnsi="FGFUOL+å¾®è½¯éé»" w:cs="FGFUOL+å¾®è½¯éé»"/>
          <w:color w:val="000000"/>
          <w:sz w:val="21"/>
        </w:rPr>
      </w:pPr>
      <w:r>
        <w:rPr>
          <w:rFonts w:ascii="FGFUOL+å¾®è½¯éé»" w:hAnsi="FGFUOL+å¾®è½¯éé»" w:cs="FGFUOL+å¾®è½¯éé»"/>
          <w:color w:val="000000"/>
          <w:sz w:val="21"/>
        </w:rPr>
        <w:t>有没有用过飞书，简单介绍下飞书。</w:t>
      </w:r>
    </w:p>
    <w:p w14:paraId="7A367EC7" w14:textId="77777777" w:rsidR="00F9230F" w:rsidRDefault="00FD3EED">
      <w:pPr>
        <w:framePr w:w="4712" w:wrap="auto" w:hAnchor="text" w:x="2396" w:y="6923"/>
        <w:widowControl w:val="0"/>
        <w:autoSpaceDE w:val="0"/>
        <w:autoSpaceDN w:val="0"/>
        <w:spacing w:before="0" w:after="0" w:line="1248" w:lineRule="exact"/>
        <w:ind w:left="106"/>
        <w:jc w:val="left"/>
        <w:rPr>
          <w:rFonts w:ascii="FGFUOL+å¾®è½¯éé»" w:hAnsi="FGFUOL+å¾®è½¯éé»" w:cs="FGFUOL+å¾®è½¯éé»"/>
          <w:color w:val="000000"/>
          <w:sz w:val="21"/>
        </w:rPr>
      </w:pPr>
      <w:r>
        <w:rPr>
          <w:rFonts w:ascii="FGFUOL+å¾®è½¯éé»" w:hAnsi="FGFUOL+å¾®è½¯éé»" w:cs="FGFUOL+å¾®è½¯éé»"/>
          <w:color w:val="000000"/>
          <w:sz w:val="21"/>
        </w:rPr>
        <w:t>对比飞书和谷歌</w:t>
      </w:r>
      <w:r>
        <w:rPr>
          <w:rFonts w:ascii="FGFUOL+å¾®è½¯éé»" w:hAnsi="FGFUOL+å¾®è½¯éé»" w:cs="FGFUOL+å¾®è½¯éé»"/>
          <w:color w:val="000000"/>
          <w:sz w:val="21"/>
        </w:rPr>
        <w:t xml:space="preserve"> </w:t>
      </w:r>
      <w:r>
        <w:rPr>
          <w:rFonts w:ascii="KSLUPE+å¾®è½¯éé»"/>
          <w:color w:val="000000"/>
          <w:sz w:val="21"/>
        </w:rPr>
        <w:t xml:space="preserve">G-suite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的异同点。</w:t>
      </w:r>
    </w:p>
    <w:p w14:paraId="17AA8D1C" w14:textId="77777777" w:rsidR="00F9230F" w:rsidRDefault="00FD3EED">
      <w:pPr>
        <w:framePr w:w="4712" w:wrap="auto" w:hAnchor="text" w:x="2396" w:y="6923"/>
        <w:widowControl w:val="0"/>
        <w:autoSpaceDE w:val="0"/>
        <w:autoSpaceDN w:val="0"/>
        <w:spacing w:before="0" w:after="0" w:line="1248" w:lineRule="exact"/>
        <w:ind w:left="106"/>
        <w:jc w:val="left"/>
        <w:rPr>
          <w:rFonts w:ascii="FGFUOL+å¾®è½¯éé»" w:hAnsi="FGFUOL+å¾®è½¯éé»" w:cs="FGFUOL+å¾®è½¯éé»"/>
          <w:color w:val="000000"/>
          <w:sz w:val="21"/>
        </w:rPr>
      </w:pPr>
      <w:r>
        <w:rPr>
          <w:rFonts w:ascii="FGFUOL+å¾®è½¯éé»" w:hAnsi="FGFUOL+å¾®è½¯éé»" w:cs="FGFUOL+å¾®è½¯éé»"/>
          <w:color w:val="000000"/>
          <w:sz w:val="21"/>
        </w:rPr>
        <w:t>飞书有没有做得不太好的地方</w:t>
      </w:r>
    </w:p>
    <w:p w14:paraId="04F4258C" w14:textId="77777777" w:rsidR="00F9230F" w:rsidRDefault="00FD3EED">
      <w:pPr>
        <w:framePr w:w="4712" w:wrap="auto" w:hAnchor="text" w:x="2396" w:y="6923"/>
        <w:widowControl w:val="0"/>
        <w:autoSpaceDE w:val="0"/>
        <w:autoSpaceDN w:val="0"/>
        <w:spacing w:before="0" w:after="0" w:line="1246" w:lineRule="exact"/>
        <w:ind w:left="106"/>
        <w:jc w:val="left"/>
        <w:rPr>
          <w:rFonts w:ascii="FGFUOL+å¾®è½¯éé»" w:hAnsi="FGFUOL+å¾®è½¯éé»" w:cs="FGFUOL+å¾®è½¯éé»"/>
          <w:color w:val="000000"/>
          <w:sz w:val="21"/>
        </w:rPr>
      </w:pPr>
      <w:r>
        <w:rPr>
          <w:rFonts w:ascii="FGFUOL+å¾®è½¯éé»" w:hAnsi="FGFUOL+å¾®è½¯éé»" w:cs="FGFUOL+å¾®è½¯éé»"/>
          <w:color w:val="000000"/>
          <w:sz w:val="21"/>
        </w:rPr>
        <w:t>如果想要增加一个新按钮，应该如何分析？</w:t>
      </w:r>
    </w:p>
    <w:p w14:paraId="25510C15" w14:textId="77777777" w:rsidR="00F9230F" w:rsidRDefault="00FD3EED">
      <w:pPr>
        <w:framePr w:w="4712" w:wrap="auto" w:hAnchor="text" w:x="2396" w:y="6923"/>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题，计算中位数。</w:t>
      </w:r>
    </w:p>
    <w:p w14:paraId="31493927" w14:textId="77777777" w:rsidR="00F9230F" w:rsidRDefault="00FD3EED">
      <w:pPr>
        <w:framePr w:w="490" w:wrap="auto" w:hAnchor="text" w:x="1800" w:y="8171"/>
        <w:widowControl w:val="0"/>
        <w:autoSpaceDE w:val="0"/>
        <w:autoSpaceDN w:val="0"/>
        <w:spacing w:before="0" w:after="0" w:line="279" w:lineRule="exact"/>
        <w:jc w:val="left"/>
        <w:rPr>
          <w:rFonts w:ascii="KSLUPE+å¾®è½¯éé»"/>
          <w:color w:val="000000"/>
          <w:sz w:val="21"/>
        </w:rPr>
      </w:pPr>
      <w:r>
        <w:rPr>
          <w:rFonts w:ascii="KSLUPE+å¾®è½¯éé»"/>
          <w:color w:val="000000"/>
          <w:sz w:val="21"/>
        </w:rPr>
        <w:t>6.</w:t>
      </w:r>
    </w:p>
    <w:p w14:paraId="6122577F" w14:textId="77777777" w:rsidR="00F9230F" w:rsidRDefault="00FD3EED">
      <w:pPr>
        <w:framePr w:w="490"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7.</w:t>
      </w:r>
    </w:p>
    <w:p w14:paraId="7D83842A" w14:textId="77777777" w:rsidR="00F9230F" w:rsidRDefault="00FD3EED">
      <w:pPr>
        <w:framePr w:w="490" w:wrap="auto" w:hAnchor="text" w:x="1800" w:y="10665"/>
        <w:widowControl w:val="0"/>
        <w:autoSpaceDE w:val="0"/>
        <w:autoSpaceDN w:val="0"/>
        <w:spacing w:before="0" w:after="0" w:line="279" w:lineRule="exact"/>
        <w:jc w:val="left"/>
        <w:rPr>
          <w:rFonts w:ascii="KSLUPE+å¾®è½¯éé»"/>
          <w:color w:val="000000"/>
          <w:sz w:val="21"/>
        </w:rPr>
      </w:pPr>
      <w:r>
        <w:rPr>
          <w:rFonts w:ascii="KSLUPE+å¾®è½¯éé»"/>
          <w:color w:val="000000"/>
          <w:sz w:val="21"/>
        </w:rPr>
        <w:t>8.</w:t>
      </w:r>
    </w:p>
    <w:p w14:paraId="39724814" w14:textId="77777777" w:rsidR="00F9230F" w:rsidRDefault="00FD3EED">
      <w:pPr>
        <w:framePr w:w="490" w:wrap="auto" w:hAnchor="text" w:x="1800" w:y="119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9.</w:t>
      </w:r>
    </w:p>
    <w:p w14:paraId="7043F4D0" w14:textId="77777777" w:rsidR="00F9230F" w:rsidRDefault="00FD3EED">
      <w:pPr>
        <w:framePr w:w="615" w:wrap="auto" w:hAnchor="text" w:x="1800" w:y="13162"/>
        <w:widowControl w:val="0"/>
        <w:autoSpaceDE w:val="0"/>
        <w:autoSpaceDN w:val="0"/>
        <w:spacing w:before="0" w:after="0" w:line="279" w:lineRule="exact"/>
        <w:jc w:val="left"/>
        <w:rPr>
          <w:rFonts w:ascii="KSLUPE+å¾®è½¯éé»"/>
          <w:color w:val="000000"/>
          <w:sz w:val="21"/>
        </w:rPr>
      </w:pPr>
      <w:r>
        <w:rPr>
          <w:rFonts w:ascii="KSLUPE+å¾®è½¯éé»"/>
          <w:color w:val="000000"/>
          <w:sz w:val="21"/>
        </w:rPr>
        <w:t>10.</w:t>
      </w:r>
    </w:p>
    <w:p w14:paraId="7A13CFB0" w14:textId="77777777" w:rsidR="00F9230F" w:rsidRDefault="00FD3EED">
      <w:pPr>
        <w:framePr w:w="946" w:wrap="auto" w:hAnchor="text" w:x="2412"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6513842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78 </w:t>
      </w:r>
      <w:r>
        <w:rPr>
          <w:rFonts w:ascii="KSLUPE+å¾®è½¯éé»"/>
          <w:color w:val="000000"/>
          <w:sz w:val="18"/>
        </w:rPr>
        <w:t xml:space="preserve">/ </w:t>
      </w:r>
      <w:r>
        <w:rPr>
          <w:rFonts w:ascii="NQOAGR+å¾®è½¯éé»,Bold"/>
          <w:b/>
          <w:color w:val="000000"/>
          <w:sz w:val="18"/>
        </w:rPr>
        <w:t xml:space="preserve"> 318</w:t>
      </w:r>
    </w:p>
    <w:p w14:paraId="38C1B7B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AB0CDE0" w14:textId="413C212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D6FCA3" w14:textId="7107E63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A6F991" w14:textId="533F844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DC10F5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277148A" w14:textId="48A1C5F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5BBCFC" w14:textId="7E1F5DE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6DFAFE"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面完两天后收到拒信，不知道是自己菜还是因为没</w:t>
      </w:r>
      <w:r>
        <w:rPr>
          <w:rFonts w:ascii="FGFUOL+å¾®è½¯éé»" w:hAnsi="FGFUOL+å¾®è½¯éé»" w:cs="FGFUOL+å¾®è½¯éé»"/>
          <w:color w:val="000000"/>
          <w:sz w:val="21"/>
        </w:rPr>
        <w:t xml:space="preserve"> </w:t>
      </w:r>
      <w:r>
        <w:rPr>
          <w:rFonts w:ascii="KSLUPE+å¾®è½¯éé»"/>
          <w:color w:val="000000"/>
          <w:sz w:val="21"/>
        </w:rPr>
        <w:t xml:space="preserve">hc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了。因为出去旅游浪了几天，确实自</w:t>
      </w:r>
    </w:p>
    <w:p w14:paraId="3D42CE3F" w14:textId="77777777" w:rsidR="00F9230F" w:rsidRDefault="00FD3EED">
      <w:pPr>
        <w:framePr w:w="9557"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己预约的面试时间太晚了</w:t>
      </w:r>
      <w:r>
        <w:rPr>
          <w:rFonts w:ascii="KSLUPE+å¾®è½¯éé»"/>
          <w:color w:val="000000"/>
          <w:sz w:val="21"/>
        </w:rPr>
        <w:t>...</w:t>
      </w:r>
    </w:p>
    <w:p w14:paraId="46EF16E9" w14:textId="77777777" w:rsidR="00F9230F" w:rsidRDefault="00FD3EED">
      <w:pPr>
        <w:framePr w:w="7489" w:wrap="auto" w:hAnchor="text" w:x="180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37. </w:t>
      </w:r>
      <w:r>
        <w:rPr>
          <w:rFonts w:ascii="FIJQIC+å¾®è½¯éé»,Bold" w:hAnsi="FIJQIC+å¾®è½¯éé»,Bold" w:cs="FIJQIC+å¾®è½¯éé»,Bold"/>
          <w:b/>
          <w:color w:val="000000"/>
          <w:sz w:val="24"/>
        </w:rPr>
        <w:t>【还愿牛客网</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已收</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五面面经</w:t>
      </w:r>
    </w:p>
    <w:p w14:paraId="5D4EC22F" w14:textId="77777777" w:rsidR="00F9230F" w:rsidRDefault="00FD3EED">
      <w:pPr>
        <w:framePr w:w="2121" w:wrap="auto" w:hAnchor="text" w:x="1800" w:y="45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作者：谢耳朵</w:t>
      </w:r>
      <w:r>
        <w:rPr>
          <w:rFonts w:ascii="FGFUOL+å¾®è½¯éé»" w:hAnsi="FGFUOL+å¾®è½¯éé»" w:cs="FGFUOL+å¾®è½¯éé»"/>
          <w:color w:val="000000"/>
          <w:sz w:val="21"/>
        </w:rPr>
        <w:t xml:space="preserve"> </w:t>
      </w:r>
      <w:r>
        <w:rPr>
          <w:rFonts w:ascii="KSLUPE+å¾®è½¯éé»"/>
          <w:color w:val="000000"/>
          <w:sz w:val="21"/>
        </w:rPr>
        <w:t xml:space="preserve"> 2086</w:t>
      </w:r>
    </w:p>
    <w:p w14:paraId="317C613D" w14:textId="77777777" w:rsidR="00F9230F" w:rsidRDefault="00FD3EED">
      <w:pPr>
        <w:framePr w:w="9557"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社招狗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看了大家的分享很有用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希望自己的面经能帮到大家，也顺道攒攒人品，希望快速通</w:t>
      </w:r>
    </w:p>
    <w:p w14:paraId="0BAB24AD" w14:textId="77777777" w:rsidR="00F9230F" w:rsidRDefault="00FD3EED">
      <w:pPr>
        <w:framePr w:w="803" w:wrap="auto" w:hAnchor="text" w:x="1800" w:y="647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过！</w:t>
      </w:r>
      <w:r>
        <w:rPr>
          <w:rFonts w:ascii="KSLUPE+å¾®è½¯éé»"/>
          <w:color w:val="000000"/>
          <w:sz w:val="21"/>
        </w:rPr>
        <w:t>!</w:t>
      </w:r>
    </w:p>
    <w:p w14:paraId="3FAAA736" w14:textId="77777777" w:rsidR="00F9230F" w:rsidRDefault="00FD3EED">
      <w:pPr>
        <w:framePr w:w="6990"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26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30min  </w:t>
      </w:r>
      <w:r>
        <w:rPr>
          <w:rFonts w:ascii="FGFUOL+å¾®è½¯éé»" w:hAnsi="FGFUOL+å¾®è½¯éé»" w:cs="FGFUOL+å¾®è½¯éé»"/>
          <w:color w:val="000000"/>
          <w:sz w:val="21"/>
        </w:rPr>
        <w:t>面试完当天晚上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通知二面</w:t>
      </w:r>
    </w:p>
    <w:p w14:paraId="10DD9C76" w14:textId="77777777" w:rsidR="00F9230F" w:rsidRDefault="00FD3EED">
      <w:pPr>
        <w:framePr w:w="949"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w:t>
      </w:r>
    </w:p>
    <w:p w14:paraId="20C8062E" w14:textId="77777777" w:rsidR="00F9230F" w:rsidRDefault="00FD3EED">
      <w:pPr>
        <w:framePr w:w="1491"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4A1C5BD" w14:textId="77777777" w:rsidR="00F9230F" w:rsidRDefault="00FD3EED">
      <w:pPr>
        <w:framePr w:w="5247"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、窗口函数（</w:t>
      </w:r>
      <w:r>
        <w:rPr>
          <w:rFonts w:ascii="KSLUPE+å¾®è½¯éé»"/>
          <w:color w:val="000000"/>
          <w:sz w:val="21"/>
        </w:rPr>
        <w:t xml:space="preserve">row </w:t>
      </w:r>
      <w:r>
        <w:rPr>
          <w:rFonts w:ascii="KSLUPE+å¾®è½¯éé»"/>
          <w:color w:val="000000"/>
          <w:sz w:val="21"/>
        </w:rPr>
        <w:t>number over partition by</w:t>
      </w:r>
      <w:r>
        <w:rPr>
          <w:rFonts w:ascii="FGFUOL+å¾®è½¯éé»" w:hAnsi="FGFUOL+å¾®è½¯éé»" w:cs="FGFUOL+å¾®è½¯éé»"/>
          <w:color w:val="000000"/>
          <w:sz w:val="21"/>
        </w:rPr>
        <w:t>）</w:t>
      </w:r>
    </w:p>
    <w:p w14:paraId="3D2BB1E3" w14:textId="77777777" w:rsidR="00F9230F" w:rsidRDefault="00FD3EED">
      <w:pPr>
        <w:framePr w:w="9557"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、介绍自己做过的项目以及详细的产出（自已谈到用户画像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所以针对于用户画像有详细展</w:t>
      </w:r>
    </w:p>
    <w:p w14:paraId="50541D37" w14:textId="77777777" w:rsidR="00F9230F" w:rsidRDefault="00FD3EED">
      <w:pPr>
        <w:framePr w:w="73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w:t>
      </w:r>
    </w:p>
    <w:p w14:paraId="45F1B952" w14:textId="77777777" w:rsidR="00F9230F" w:rsidRDefault="00FD3EED">
      <w:pPr>
        <w:framePr w:w="956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、针对于</w:t>
      </w:r>
      <w:r>
        <w:rPr>
          <w:rFonts w:ascii="KSLUPE+å¾®è½¯éé»"/>
          <w:color w:val="000000"/>
          <w:sz w:val="21"/>
        </w:rPr>
        <w:t>**</w:t>
      </w:r>
      <w:r>
        <w:rPr>
          <w:rFonts w:ascii="FGFUOL+å¾®è½¯éé»" w:hAnsi="FGFUOL+å¾®è½¯éé»" w:cs="FGFUOL+å¾®è½¯éé»"/>
          <w:color w:val="000000"/>
          <w:sz w:val="21"/>
        </w:rPr>
        <w:t>合作渠道当月放款额突然降低，你会怎么分析？（我谈到拆分各个漏斗环节，</w:t>
      </w:r>
    </w:p>
    <w:p w14:paraId="655F5FAB" w14:textId="77777777" w:rsidR="00F9230F" w:rsidRDefault="00FD3EED">
      <w:pPr>
        <w:framePr w:w="241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看具体问题出在哪儿）</w:t>
      </w:r>
    </w:p>
    <w:p w14:paraId="16E61E02" w14:textId="77777777" w:rsidR="00F9230F" w:rsidRDefault="00FD3EED">
      <w:pPr>
        <w:framePr w:w="2418"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、置信度和置信区间</w:t>
      </w:r>
    </w:p>
    <w:p w14:paraId="1519E202" w14:textId="77777777" w:rsidR="00F9230F" w:rsidRDefault="00FD3EED">
      <w:pPr>
        <w:framePr w:w="3042"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、问我有没有什么想了解的</w:t>
      </w:r>
    </w:p>
    <w:p w14:paraId="1D0031CF" w14:textId="77777777" w:rsidR="00F9230F" w:rsidRDefault="00FD3EED">
      <w:pPr>
        <w:framePr w:w="7713"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28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30min </w:t>
      </w:r>
      <w:r>
        <w:rPr>
          <w:rFonts w:ascii="FGFUOL+å¾®è½¯éé»" w:hAnsi="FGFUOL+å¾®è½¯éé»" w:cs="FGFUOL+å¾®è½¯éé»"/>
          <w:color w:val="000000"/>
          <w:sz w:val="21"/>
        </w:rPr>
        <w:t>面试完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微信告知结果</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约三面时间</w:t>
      </w:r>
    </w:p>
    <w:p w14:paraId="2B8385D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79 </w:t>
      </w:r>
      <w:r>
        <w:rPr>
          <w:rFonts w:ascii="KSLUPE+å¾®è½¯éé»"/>
          <w:color w:val="000000"/>
          <w:sz w:val="18"/>
        </w:rPr>
        <w:t xml:space="preserve">/ </w:t>
      </w:r>
      <w:r>
        <w:rPr>
          <w:rFonts w:ascii="NQOAGR+å¾®è½¯éé»,Bold"/>
          <w:b/>
          <w:color w:val="000000"/>
          <w:sz w:val="18"/>
        </w:rPr>
        <w:t xml:space="preserve"> 318</w:t>
      </w:r>
    </w:p>
    <w:p w14:paraId="6FB1CF4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3690E7E" w14:textId="3134717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5DA076" w14:textId="4FA3134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2E19A8B" w14:textId="2E689CE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3F2B1D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09E76A8" w14:textId="027E4F6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3AB8D0" w14:textId="33F8C9F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9D0DCBB" w14:textId="77777777" w:rsidR="00F9230F" w:rsidRDefault="00FD3EED">
      <w:pPr>
        <w:framePr w:w="149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CB0AB41" w14:textId="77777777" w:rsidR="00F9230F" w:rsidRDefault="00FD3EED">
      <w:pPr>
        <w:framePr w:w="425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、问我第一份工作的某个详细工作内容</w:t>
      </w:r>
    </w:p>
    <w:p w14:paraId="30A6B4BB" w14:textId="77777777" w:rsidR="00F9230F" w:rsidRDefault="00FD3EED">
      <w:pPr>
        <w:framePr w:w="904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、觉得在哪个公司成长最大，为什么？是做了什么事情吗？</w:t>
      </w:r>
    </w:p>
    <w:p w14:paraId="067034CA" w14:textId="77777777" w:rsidR="00F9230F" w:rsidRDefault="00FD3EED">
      <w:pPr>
        <w:framePr w:w="904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、介绍一个自己觉得比较重要的项目以及详细产出</w:t>
      </w:r>
    </w:p>
    <w:p w14:paraId="19A5EE78" w14:textId="77777777" w:rsidR="00F9230F" w:rsidRDefault="00FD3EED">
      <w:pPr>
        <w:framePr w:w="904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、开放题：</w:t>
      </w:r>
      <w:r>
        <w:rPr>
          <w:rFonts w:ascii="KSLUPE+å¾®è½¯éé»"/>
          <w:color w:val="000000"/>
          <w:sz w:val="21"/>
        </w:rPr>
        <w:t xml:space="preserve">a)  </w:t>
      </w:r>
      <w:r>
        <w:rPr>
          <w:rFonts w:ascii="FGFUOL+å¾®è½¯éé»" w:hAnsi="FGFUOL+å¾®è½¯éé»" w:cs="FGFUOL+å¾®è½¯éé»"/>
          <w:color w:val="000000"/>
          <w:sz w:val="21"/>
        </w:rPr>
        <w:t>预估一下某某地铁站的人流量</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疫情期间，该如何控制控制人流量</w:t>
      </w:r>
    </w:p>
    <w:p w14:paraId="0DBA3735" w14:textId="77777777" w:rsidR="00F9230F" w:rsidRDefault="00FD3EED">
      <w:pPr>
        <w:framePr w:w="904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、针对于该职位，有什么想要了解的？</w:t>
      </w:r>
    </w:p>
    <w:p w14:paraId="3BE495EA" w14:textId="77777777" w:rsidR="00F9230F" w:rsidRDefault="00FD3EED">
      <w:pPr>
        <w:framePr w:w="890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35min </w:t>
      </w:r>
      <w:r>
        <w:rPr>
          <w:rFonts w:ascii="FGFUOL+å¾®è½¯éé»" w:hAnsi="FGFUOL+å¾®è½¯éé»" w:cs="FGFUOL+å¾®è½¯éé»"/>
          <w:color w:val="000000"/>
          <w:sz w:val="21"/>
        </w:rPr>
        <w:t>面完第二天早上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微信告知结果（业务交叉面）</w:t>
      </w:r>
    </w:p>
    <w:p w14:paraId="4B580B8C" w14:textId="77777777" w:rsidR="00F9230F" w:rsidRDefault="00FD3EED">
      <w:pPr>
        <w:framePr w:w="8905"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BBFD606" w14:textId="77777777" w:rsidR="00F9230F" w:rsidRDefault="00FD3EED">
      <w:pPr>
        <w:framePr w:w="944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、介绍自己做的项目（按照背景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分析方向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具体产出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难点</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这个流程来进行说明）</w:t>
      </w:r>
    </w:p>
    <w:p w14:paraId="598267B0" w14:textId="77777777" w:rsidR="00F9230F" w:rsidRDefault="00FD3EED">
      <w:pPr>
        <w:framePr w:w="9446"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、问我电销相关的指标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拨打电话的通次时长</w:t>
      </w:r>
    </w:p>
    <w:p w14:paraId="7AD0BE06" w14:textId="77777777" w:rsidR="00F9230F" w:rsidRDefault="00FD3EED">
      <w:pPr>
        <w:framePr w:w="968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、由于字节是服务客户的全生命周期，问我如果一个客户如果被两个部门接触，应该怎么</w:t>
      </w:r>
    </w:p>
    <w:p w14:paraId="3516EC62" w14:textId="77777777" w:rsidR="00F9230F" w:rsidRDefault="00FD3EED">
      <w:pPr>
        <w:framePr w:w="968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进行成本核算（我最开始脑残的答平分，明显感觉答案不对。后来我说按获客成本的高低，</w:t>
      </w:r>
    </w:p>
    <w:p w14:paraId="4B773D59" w14:textId="77777777" w:rsidR="00F9230F" w:rsidRDefault="00FD3EED">
      <w:pPr>
        <w:framePr w:w="968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渠道之前的优先级来区分）</w:t>
      </w:r>
    </w:p>
    <w:p w14:paraId="38795FB1" w14:textId="77777777" w:rsidR="00F9230F" w:rsidRDefault="00FD3EED">
      <w:pPr>
        <w:framePr w:w="955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、问我数据分析中，我更喜欢哪个方向（底层，还是常规报表，还是数据分析？我答得数</w:t>
      </w:r>
    </w:p>
    <w:p w14:paraId="2358D368" w14:textId="77777777" w:rsidR="00F9230F" w:rsidRDefault="00FD3EED">
      <w:pPr>
        <w:framePr w:w="9557"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据分析，因为更贴近业务，工作成绩也更容易量化）</w:t>
      </w:r>
    </w:p>
    <w:p w14:paraId="21B308E9" w14:textId="77777777" w:rsidR="00F9230F" w:rsidRDefault="00FD3EED">
      <w:pPr>
        <w:framePr w:w="666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、问我有什么想问的（我问的是这个岗位对人员的需求方向）</w:t>
      </w:r>
    </w:p>
    <w:p w14:paraId="6C699B19" w14:textId="77777777" w:rsidR="00F9230F" w:rsidRDefault="00FD3EED">
      <w:pPr>
        <w:framePr w:w="955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11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40min 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（面完</w:t>
      </w:r>
      <w:r>
        <w:rPr>
          <w:rFonts w:ascii="FGFUOL+å¾®è½¯éé»" w:hAnsi="FGFUOL+å¾®è½¯éé»" w:cs="FGFUOL+å¾®è½¯éé»"/>
          <w:color w:val="000000"/>
          <w:sz w:val="21"/>
        </w:rPr>
        <w:t xml:space="preserve"> </w:t>
      </w:r>
      <w:r>
        <w:rPr>
          <w:rFonts w:ascii="KSLUPE+å¾®è½¯éé»"/>
          <w:color w:val="000000"/>
          <w:sz w:val="21"/>
        </w:rPr>
        <w:t xml:space="preserve">10min </w:t>
      </w:r>
      <w:r>
        <w:rPr>
          <w:rFonts w:ascii="FGFUOL+å¾®è½¯éé»" w:hAnsi="FGFUOL+å¾®è½¯éé»" w:cs="FGFUOL+å¾®è½¯éé»"/>
          <w:color w:val="000000"/>
          <w:sz w:val="21"/>
        </w:rPr>
        <w:t>左右</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微信告知结果，</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约五面</w:t>
      </w:r>
    </w:p>
    <w:p w14:paraId="2A7000B9" w14:textId="77777777" w:rsidR="00F9230F" w:rsidRDefault="00FD3EED">
      <w:pPr>
        <w:framePr w:w="9557"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说顺利的话可能是</w:t>
      </w:r>
      <w:r>
        <w:rPr>
          <w:rFonts w:ascii="FGFUOL+å¾®è½¯éé»" w:hAnsi="FGFUOL+å¾®è½¯éé»" w:cs="FGFUOL+å¾®è½¯éé»"/>
          <w:color w:val="000000"/>
          <w:sz w:val="21"/>
        </w:rPr>
        <w:t xml:space="preserve"> </w:t>
      </w:r>
      <w:r>
        <w:rPr>
          <w:rFonts w:ascii="KSLUPE+å¾®è½¯éé»"/>
          <w:color w:val="000000"/>
          <w:sz w:val="21"/>
        </w:rPr>
        <w:t xml:space="preserve">5-6 </w:t>
      </w:r>
      <w:r>
        <w:rPr>
          <w:rFonts w:ascii="FGFUOL+å¾®è½¯éé»" w:hAnsi="FGFUOL+å¾®è½¯éé»" w:cs="FGFUOL+å¾®è½¯éé»"/>
          <w:color w:val="000000"/>
          <w:sz w:val="21"/>
        </w:rPr>
        <w:t>面，我醉了醉了，第一次知道有这么多轮面试的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25D88FC0"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80 </w:t>
      </w:r>
      <w:r>
        <w:rPr>
          <w:rFonts w:ascii="KSLUPE+å¾®è½¯éé»"/>
          <w:color w:val="000000"/>
          <w:sz w:val="18"/>
        </w:rPr>
        <w:t xml:space="preserve">/ </w:t>
      </w:r>
      <w:r>
        <w:rPr>
          <w:rFonts w:ascii="NQOAGR+å¾®è½¯éé»,Bold"/>
          <w:b/>
          <w:color w:val="000000"/>
          <w:sz w:val="18"/>
        </w:rPr>
        <w:t xml:space="preserve"> 318</w:t>
      </w:r>
    </w:p>
    <w:p w14:paraId="000F8AB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F49AA1B" w14:textId="2AC470A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0FB1E9" w14:textId="3C1561B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D29390D" w14:textId="38709C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7E4F8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5BD195F" w14:textId="314EF24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8347FA" w14:textId="6E542B2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6D076E" w14:textId="77777777" w:rsidR="00F9230F" w:rsidRDefault="00FD3EED">
      <w:pPr>
        <w:framePr w:w="149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EC2D6FB" w14:textId="77777777" w:rsidR="00F9230F" w:rsidRDefault="00FD3EED">
      <w:pPr>
        <w:framePr w:w="292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、是哪儿人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是否定居北京</w:t>
      </w:r>
    </w:p>
    <w:p w14:paraId="43BE5B16" w14:textId="77777777" w:rsidR="00F9230F" w:rsidRDefault="00FD3EED">
      <w:pPr>
        <w:framePr w:w="473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、询问每一段经历的离职原因（超级详细）</w:t>
      </w:r>
    </w:p>
    <w:p w14:paraId="78B9373A"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、问我对我影响力最大的一个领导是谁，用三个词形容她。问如果我给我的</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建议，</w:t>
      </w:r>
    </w:p>
    <w:p w14:paraId="74889CE9" w14:textId="77777777" w:rsidR="00F9230F" w:rsidRDefault="00FD3EED">
      <w:pPr>
        <w:framePr w:w="955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他有什么可以优化的地方</w:t>
      </w:r>
    </w:p>
    <w:p w14:paraId="37F885C4"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、我问领导用三个词来形容我，会用哪三个词。你的领导会觉得你需要优化的点是什么？</w:t>
      </w:r>
    </w:p>
    <w:p w14:paraId="54307210"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（我说数据分析追求细节，容易忽略大方向，所以现在正在改善）</w:t>
      </w:r>
    </w:p>
    <w:p w14:paraId="6194C30D"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、学的财务管理，为什么方向是数据分析？</w:t>
      </w:r>
    </w:p>
    <w:p w14:paraId="230BB180" w14:textId="77777777" w:rsidR="00F9230F" w:rsidRDefault="00FD3EED">
      <w:pPr>
        <w:framePr w:w="955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、职业规划是什么？（分未来一年、三年的职业规划，有无特定考虑的行业？）</w:t>
      </w:r>
    </w:p>
    <w:p w14:paraId="12A544EF" w14:textId="77777777" w:rsidR="00F9230F" w:rsidRDefault="00FD3EED">
      <w:pPr>
        <w:framePr w:w="9556"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、专业岗和管理岗，我会更偏于哪个方向（我说更偏管理岗，因为更贴近业务。但是技术</w:t>
      </w:r>
    </w:p>
    <w:p w14:paraId="69523899" w14:textId="77777777" w:rsidR="00F9230F" w:rsidRDefault="00FD3EED">
      <w:pPr>
        <w:framePr w:w="9556"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和管理岗都是服务于业务）</w:t>
      </w:r>
    </w:p>
    <w:p w14:paraId="12523321"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、经营分析、数据分析、商业分析，你更偏向于哪个方向（我说本质都是为业务服务，所</w:t>
      </w:r>
    </w:p>
    <w:p w14:paraId="768041E4"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以是共通的）</w:t>
      </w:r>
    </w:p>
    <w:p w14:paraId="316CBDEB" w14:textId="77777777" w:rsidR="00F9230F" w:rsidRDefault="00FD3EED">
      <w:pPr>
        <w:framePr w:w="956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、假如给了我</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过后，我在短时间之内离开，可能是什么原因（我说是我实现不了自</w:t>
      </w:r>
    </w:p>
    <w:p w14:paraId="33BE9E0A" w14:textId="77777777" w:rsidR="00F9230F" w:rsidRDefault="00FD3EED">
      <w:pPr>
        <w:framePr w:w="9561"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己的价值。因为岗位的快速变动或者其他的我都有适应过）</w:t>
      </w:r>
    </w:p>
    <w:p w14:paraId="32C1ABEB" w14:textId="77777777" w:rsidR="00F9230F" w:rsidRDefault="00FD3EED">
      <w:pPr>
        <w:framePr w:w="956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、了不了解字节的工作节奏，工作氛围，能否适应这种氛围（我说可以接受加班，但如果</w:t>
      </w:r>
    </w:p>
    <w:p w14:paraId="4AED1862" w14:textId="77777777" w:rsidR="00F9230F" w:rsidRDefault="00FD3EED">
      <w:pPr>
        <w:framePr w:w="956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是我自己效率问题，我会提升效率，而不是用加班来解决）</w:t>
      </w:r>
    </w:p>
    <w:p w14:paraId="04CD426B" w14:textId="77777777" w:rsidR="00F9230F" w:rsidRDefault="00FD3EED">
      <w:pPr>
        <w:framePr w:w="9561" w:wrap="auto" w:hAnchor="text" w:x="1800" w:y="10044"/>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、我现在住哪儿，会不会搬家（因为</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小姐姐说希望员工住的不太远，这样工作生活不</w:t>
      </w:r>
    </w:p>
    <w:p w14:paraId="5179BC0A" w14:textId="77777777" w:rsidR="00F9230F" w:rsidRDefault="00FD3EED">
      <w:pPr>
        <w:framePr w:w="956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耽误。住在公司</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公里范围以内貌似会有补贴。这个不了解）</w:t>
      </w:r>
    </w:p>
    <w:p w14:paraId="462FBC2D" w14:textId="77777777" w:rsidR="00F9230F" w:rsidRDefault="00FD3EED">
      <w:pPr>
        <w:framePr w:w="956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、有没有什么问题想问的（我问了字节的学习氛围。小姐姐说：氛围会促使你去不断学习，</w:t>
      </w:r>
    </w:p>
    <w:p w14:paraId="3052DD7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81 </w:t>
      </w:r>
      <w:r>
        <w:rPr>
          <w:rFonts w:ascii="KSLUPE+å¾®è½¯éé»"/>
          <w:color w:val="000000"/>
          <w:sz w:val="18"/>
        </w:rPr>
        <w:t xml:space="preserve">/ </w:t>
      </w:r>
      <w:r>
        <w:rPr>
          <w:rFonts w:ascii="NQOAGR+å¾®è½¯éé»,Bold"/>
          <w:b/>
          <w:color w:val="000000"/>
          <w:sz w:val="18"/>
        </w:rPr>
        <w:t xml:space="preserve"> 318</w:t>
      </w:r>
    </w:p>
    <w:p w14:paraId="760622B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46FEC66" w14:textId="6ECACB0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CCFE5D" w14:textId="5063912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747128C" w14:textId="2DC7E4D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9F59C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843133C" w14:textId="5DC0F69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045C1A2" w14:textId="5B62070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223FB7" w14:textId="77777777" w:rsidR="00F9230F" w:rsidRDefault="00FD3EED">
      <w:pPr>
        <w:framePr w:w="894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找到应对政策。小姐姐顺便说了下疫情期间字节跳动的快速响应节奏，感觉很专业）</w:t>
      </w:r>
    </w:p>
    <w:p w14:paraId="7FF31D7A"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五面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17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20min </w:t>
      </w:r>
      <w:r>
        <w:rPr>
          <w:rFonts w:ascii="FGFUOL+å¾®è½¯éé»" w:hAnsi="FGFUOL+å¾®è½¯éé»" w:cs="FGFUOL+å¾®è½¯éé»"/>
          <w:color w:val="000000"/>
          <w:sz w:val="21"/>
        </w:rPr>
        <w:t>大佬面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KSLUPE+å¾®è½¯éé»"/>
          <w:color w:val="000000"/>
          <w:sz w:val="21"/>
        </w:rPr>
        <w:t xml:space="preserve">20min </w:t>
      </w:r>
      <w:r>
        <w:rPr>
          <w:rFonts w:ascii="FGFUOL+å¾®è½¯éé»" w:hAnsi="FGFUOL+å¾®è½¯éé»" w:cs="FGFUOL+å¾®è½¯éé»"/>
          <w:color w:val="000000"/>
          <w:sz w:val="21"/>
        </w:rPr>
        <w:t>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告知通过，电话谈完薪资和后期</w:t>
      </w:r>
    </w:p>
    <w:p w14:paraId="2CBED4E5"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流程，第二天收到</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2FFA2D88"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、因为是视频会议，所以问我现在在哪儿参加会议，是否在北京（因为我的背景是在家面</w:t>
      </w:r>
    </w:p>
    <w:p w14:paraId="2BB19A2B" w14:textId="77777777" w:rsidR="00F9230F" w:rsidRDefault="00FD3EED">
      <w:pPr>
        <w:framePr w:w="955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试的，我说公司轮休）</w:t>
      </w:r>
    </w:p>
    <w:p w14:paraId="57741C57" w14:textId="77777777" w:rsidR="00F9230F" w:rsidRDefault="00FD3EED">
      <w:pPr>
        <w:framePr w:w="829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、基于上面的问题，问我公司安排轮休的原则（我说分工</w:t>
      </w:r>
      <w:r>
        <w:rPr>
          <w:rFonts w:ascii="KSLUPE+å¾®è½¯éé»"/>
          <w:color w:val="000000"/>
          <w:sz w:val="21"/>
        </w:rPr>
        <w:t>+</w:t>
      </w:r>
      <w:r>
        <w:rPr>
          <w:rFonts w:ascii="FGFUOL+å¾®è½¯éé»" w:hAnsi="FGFUOL+å¾®è½¯éé»" w:cs="FGFUOL+å¾®è½¯éé»"/>
          <w:color w:val="000000"/>
          <w:sz w:val="21"/>
        </w:rPr>
        <w:t>座位不相邻原则）</w:t>
      </w:r>
    </w:p>
    <w:p w14:paraId="1C7022B4" w14:textId="77777777" w:rsidR="00F9230F" w:rsidRDefault="00FD3EED">
      <w:pPr>
        <w:framePr w:w="829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、自我介绍</w:t>
      </w:r>
    </w:p>
    <w:p w14:paraId="14F018DA" w14:textId="77777777" w:rsidR="00F9230F" w:rsidRDefault="00FD3EED">
      <w:pPr>
        <w:framePr w:w="955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、问我们公司的架构，我所在的业务线，以及团队情况，以及团队人员分工原则</w:t>
      </w:r>
    </w:p>
    <w:p w14:paraId="59F62548" w14:textId="77777777" w:rsidR="00F9230F" w:rsidRDefault="00FD3EED">
      <w:pPr>
        <w:framePr w:w="9556"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、问我们业务销售团队是怎么分工的（分业务线和工作量情况），有无和销售团队直接对接</w:t>
      </w:r>
    </w:p>
    <w:p w14:paraId="53011CF0" w14:textId="77777777" w:rsidR="00F9230F" w:rsidRDefault="00FD3EED">
      <w:pPr>
        <w:framePr w:w="9556"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（我说是通过运营同学对接的）</w:t>
      </w:r>
    </w:p>
    <w:p w14:paraId="6CBFFE99" w14:textId="77777777" w:rsidR="00F9230F" w:rsidRDefault="00FD3EED">
      <w:pPr>
        <w:framePr w:w="9554"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、问我们销售团队</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的分工情况，人员情况，能否覆盖现有的业务（我说分情况，如果不</w:t>
      </w:r>
    </w:p>
    <w:p w14:paraId="1C972480" w14:textId="77777777" w:rsidR="00F9230F" w:rsidRDefault="00FD3EED">
      <w:pPr>
        <w:framePr w:w="9554"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能覆盖则分优先级）</w:t>
      </w:r>
    </w:p>
    <w:p w14:paraId="6D601225" w14:textId="77777777" w:rsidR="00F9230F" w:rsidRDefault="00FD3EED">
      <w:pPr>
        <w:framePr w:w="9556" w:wrap="auto" w:hAnchor="text" w:x="1800" w:y="10044"/>
        <w:widowControl w:val="0"/>
        <w:autoSpaceDE w:val="0"/>
        <w:autoSpaceDN w:val="0"/>
        <w:spacing w:before="0" w:after="0" w:line="279" w:lineRule="exact"/>
        <w:jc w:val="left"/>
        <w:rPr>
          <w:rFonts w:ascii="KSLUPE+å¾®è½¯éé»"/>
          <w:color w:val="000000"/>
          <w:sz w:val="21"/>
        </w:rPr>
      </w:pPr>
      <w:r>
        <w:rPr>
          <w:rFonts w:ascii="KSLUPE+å¾®è½¯éé»"/>
          <w:color w:val="000000"/>
          <w:sz w:val="21"/>
        </w:rPr>
        <w:t>7</w:t>
      </w:r>
      <w:r>
        <w:rPr>
          <w:rFonts w:ascii="FGFUOL+å¾®è½¯éé»" w:hAnsi="FGFUOL+å¾®è½¯éé»" w:cs="FGFUOL+å¾®è½¯éé»"/>
          <w:color w:val="000000"/>
          <w:sz w:val="21"/>
        </w:rPr>
        <w:t>、问我现在工作量是否饱和，下班时间等情况（我说虽然是在家上班，但是也是正常</w:t>
      </w:r>
      <w:r>
        <w:rPr>
          <w:rFonts w:ascii="KSLUPE+å¾®è½¯éé»"/>
          <w:color w:val="000000"/>
          <w:sz w:val="21"/>
        </w:rPr>
        <w:t>standby</w:t>
      </w:r>
    </w:p>
    <w:p w14:paraId="19A518DE" w14:textId="77777777" w:rsidR="00F9230F" w:rsidRDefault="00FD3EED">
      <w:pPr>
        <w:framePr w:w="9556"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的，同时也说自己能加班）</w:t>
      </w:r>
    </w:p>
    <w:p w14:paraId="6DB7C733" w14:textId="77777777" w:rsidR="00F9230F" w:rsidRDefault="00FD3EED">
      <w:pPr>
        <w:framePr w:w="95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、问我领导对我的评价以及去年的年终评级（我说没有评级！因为成本控制）</w:t>
      </w:r>
    </w:p>
    <w:p w14:paraId="3E61E577" w14:textId="77777777" w:rsidR="00F9230F" w:rsidRDefault="00FD3EED">
      <w:pPr>
        <w:framePr w:w="955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、问我现在行业不景气的情况下，公司有没有跳槽的情况（我说有，看跳槽的目的是什么）</w:t>
      </w:r>
    </w:p>
    <w:p w14:paraId="4CACDC79" w14:textId="77777777" w:rsidR="00F9230F" w:rsidRDefault="00FD3EED">
      <w:pPr>
        <w:framePr w:w="9557"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、有没有什么问题想问的（我问现有这个岗位要求的能力占比，是偏技术还是偏业务）</w:t>
      </w:r>
    </w:p>
    <w:p w14:paraId="1E92EA6C" w14:textId="77777777" w:rsidR="00F9230F" w:rsidRDefault="00FD3EED">
      <w:pPr>
        <w:framePr w:w="955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整体五面下来，对字节印象很好，主要是效率非常高！！！这点很值得点赞，不会让你等太久。</w:t>
      </w:r>
    </w:p>
    <w:p w14:paraId="0537EA4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82 </w:t>
      </w:r>
      <w:r>
        <w:rPr>
          <w:rFonts w:ascii="KSLUPE+å¾®è½¯éé»"/>
          <w:color w:val="000000"/>
          <w:sz w:val="18"/>
        </w:rPr>
        <w:t xml:space="preserve">/ </w:t>
      </w:r>
      <w:r>
        <w:rPr>
          <w:rFonts w:ascii="NQOAGR+å¾®è½¯éé»,Bold"/>
          <w:b/>
          <w:color w:val="000000"/>
          <w:sz w:val="18"/>
        </w:rPr>
        <w:t xml:space="preserve"> 318</w:t>
      </w:r>
    </w:p>
    <w:p w14:paraId="4D22A23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4B619AE" w14:textId="330D314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904122A" w14:textId="6236F18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398297" w14:textId="0D27518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53B09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6A9C974" w14:textId="7E0A1BD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A216A5" w14:textId="5E5BE96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74B97EC" w14:textId="77777777" w:rsidR="00F9230F" w:rsidRDefault="00FD3EED">
      <w:pPr>
        <w:framePr w:w="96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最后表白牛客网，牛客网太灵了，特意来还愿，也非常感谢大家的面经分享，非常有帮助。</w:t>
      </w:r>
    </w:p>
    <w:p w14:paraId="2A102CBA" w14:textId="77777777" w:rsidR="00F9230F" w:rsidRDefault="00FD3EED">
      <w:pPr>
        <w:framePr w:w="411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最后祝大家都能收到心仪的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499095F0" w14:textId="77777777" w:rsidR="00F9230F" w:rsidRDefault="00FD3EED">
      <w:pPr>
        <w:framePr w:w="4113" w:wrap="auto" w:hAnchor="text" w:x="1800" w:y="3803"/>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38.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网易字节阿里数据分析面经</w:t>
      </w:r>
    </w:p>
    <w:p w14:paraId="4AD50522" w14:textId="77777777" w:rsidR="00F9230F" w:rsidRDefault="00FD3EED">
      <w:pPr>
        <w:framePr w:w="4113" w:wrap="auto" w:hAnchor="text" w:x="1800" w:y="3803"/>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554713952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6932C73C" w14:textId="77777777" w:rsidR="00F9230F" w:rsidRDefault="00FD3EED">
      <w:pPr>
        <w:framePr w:w="3850"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KSLUPE+å¾®è½¯éé»"/>
          <w:color w:val="000000"/>
          <w:sz w:val="21"/>
        </w:rPr>
        <w:t>Data-</w:t>
      </w:r>
      <w:r>
        <w:rPr>
          <w:rFonts w:ascii="FGFUOL+å¾®è½¯éé»" w:hAnsi="FGFUOL+å¾®è½¯éé»" w:cs="FGFUOL+å¾®è½¯éé»"/>
          <w:color w:val="000000"/>
          <w:sz w:val="21"/>
        </w:rPr>
        <w:t>数据分析（二面挂）</w:t>
      </w:r>
    </w:p>
    <w:p w14:paraId="5C12397D" w14:textId="77777777" w:rsidR="00F9230F" w:rsidRDefault="00FD3EED">
      <w:pPr>
        <w:framePr w:w="3850" w:wrap="auto" w:hAnchor="text" w:x="1800" w:y="70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笔试：行测题</w:t>
      </w:r>
    </w:p>
    <w:p w14:paraId="42345171" w14:textId="77777777" w:rsidR="00F9230F" w:rsidRDefault="00FD3EED">
      <w:pPr>
        <w:framePr w:w="1943" w:wrap="auto" w:hAnchor="text" w:x="1800" w:y="8344"/>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8.29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50min</w:t>
      </w:r>
    </w:p>
    <w:p w14:paraId="6C253E81" w14:textId="77777777" w:rsidR="00F9230F" w:rsidRDefault="00FD3EED">
      <w:pPr>
        <w:framePr w:w="6890"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（一面的面试官姐姐能迅速抓住你回答的漏洞，</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学习到很多！）</w:t>
      </w:r>
    </w:p>
    <w:p w14:paraId="6BDBCEA0" w14:textId="77777777" w:rsidR="00F9230F" w:rsidRDefault="00FD3EED">
      <w:pPr>
        <w:framePr w:w="689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深挖项目（挖到你答不上来为止</w:t>
      </w:r>
      <w:r>
        <w:rPr>
          <w:rFonts w:ascii="FGFUOL+å¾®è½¯éé»" w:hAnsi="FGFUOL+å¾®è½¯éé»" w:cs="FGFUOL+å¾®è½¯éé»"/>
          <w:color w:val="000000"/>
          <w:sz w:val="21"/>
        </w:rPr>
        <w:t xml:space="preserve"> </w:t>
      </w:r>
      <w:r>
        <w:rPr>
          <w:rFonts w:ascii="KSLUPE+å¾®è½¯éé»"/>
          <w:color w:val="000000"/>
          <w:sz w:val="21"/>
        </w:rPr>
        <w:t>555</w:t>
      </w:r>
      <w:r>
        <w:rPr>
          <w:rFonts w:ascii="FGFUOL+å¾®è½¯éé»" w:hAnsi="FGFUOL+å¾®è½¯éé»" w:cs="FGFUOL+å¾®è½¯éé»"/>
          <w:color w:val="000000"/>
          <w:sz w:val="21"/>
        </w:rPr>
        <w:t>）</w:t>
      </w:r>
    </w:p>
    <w:p w14:paraId="6A92C263" w14:textId="77777777" w:rsidR="00F9230F" w:rsidRDefault="00FD3EED">
      <w:pPr>
        <w:framePr w:w="689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讲一个常用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的优缺点</w:t>
      </w:r>
    </w:p>
    <w:p w14:paraId="1B385052" w14:textId="77777777" w:rsidR="00F9230F" w:rsidRDefault="00FD3EED">
      <w:pPr>
        <w:framePr w:w="2978"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如何评估评论功能的效果</w:t>
      </w:r>
    </w:p>
    <w:p w14:paraId="5A6E1308" w14:textId="77777777" w:rsidR="00F9230F" w:rsidRDefault="00FD3EED">
      <w:pPr>
        <w:framePr w:w="6123"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上了评论功能后，发现在线听歌时长下降了，怎么分析</w:t>
      </w:r>
    </w:p>
    <w:p w14:paraId="4BDD116B" w14:textId="77777777" w:rsidR="00F9230F" w:rsidRDefault="00FD3EED">
      <w:pPr>
        <w:framePr w:w="6123"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怎么评估评论的质量，选取什么指标</w:t>
      </w:r>
    </w:p>
    <w:p w14:paraId="7AF204D8" w14:textId="77777777" w:rsidR="00F9230F" w:rsidRDefault="00FD3EED">
      <w:pPr>
        <w:framePr w:w="6123"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反问</w:t>
      </w:r>
    </w:p>
    <w:p w14:paraId="31B0BD8B" w14:textId="77777777" w:rsidR="00F9230F" w:rsidRDefault="00FD3EED">
      <w:pPr>
        <w:framePr w:w="652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当场告知面试通过，</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结束一面后水都没喝上，就开始了二面</w:t>
      </w:r>
    </w:p>
    <w:p w14:paraId="646446B3"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83 </w:t>
      </w:r>
      <w:r>
        <w:rPr>
          <w:rFonts w:ascii="KSLUPE+å¾®è½¯éé»"/>
          <w:color w:val="000000"/>
          <w:sz w:val="18"/>
        </w:rPr>
        <w:t xml:space="preserve">/ </w:t>
      </w:r>
      <w:r>
        <w:rPr>
          <w:rFonts w:ascii="NQOAGR+å¾®è½¯éé»,Bold"/>
          <w:b/>
          <w:color w:val="000000"/>
          <w:sz w:val="18"/>
        </w:rPr>
        <w:t xml:space="preserve"> 318</w:t>
      </w:r>
    </w:p>
    <w:p w14:paraId="75F92C9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331C9AB" w14:textId="754D077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129357" w14:textId="5E3D8DB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BAB51F0" w14:textId="14662A1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733C2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DD78773" w14:textId="4501BBC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074141A" w14:textId="6B8AF12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3414AB" w14:textId="77777777" w:rsidR="00F9230F" w:rsidRDefault="00FD3EED">
      <w:pPr>
        <w:framePr w:w="955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8.29 </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35min</w:t>
      </w:r>
    </w:p>
    <w:p w14:paraId="5909BB43"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深挖项目（</w:t>
      </w:r>
      <w:r>
        <w:rPr>
          <w:rFonts w:ascii="KSLUPE+å¾®è½¯éé»"/>
          <w:color w:val="000000"/>
          <w:sz w:val="21"/>
        </w:rPr>
        <w:t xml:space="preserve">lz </w:t>
      </w:r>
      <w:r>
        <w:rPr>
          <w:rFonts w:ascii="FGFUOL+å¾®è½¯éé»" w:hAnsi="FGFUOL+å¾®è½¯éé»" w:cs="FGFUOL+å¾®è½¯éé»"/>
          <w:color w:val="000000"/>
          <w:sz w:val="21"/>
        </w:rPr>
        <w:t>有个研究用户行为的项目，其中有一个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，面试官问</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去了，没有问</w:t>
      </w:r>
    </w:p>
    <w:p w14:paraId="6561DCB1" w14:textId="77777777" w:rsidR="00F9230F" w:rsidRDefault="00FD3EED">
      <w:pPr>
        <w:framePr w:w="199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我数据分析的项目</w:t>
      </w:r>
    </w:p>
    <w:p w14:paraId="765C6CF5" w14:textId="77777777" w:rsidR="00F9230F" w:rsidRDefault="00FD3EED">
      <w:pPr>
        <w:framePr w:w="526" w:wrap="auto" w:hAnchor="text" w:x="3798"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52CCDA1B" w14:textId="77777777" w:rsidR="00F9230F" w:rsidRDefault="00FD3EED">
      <w:pPr>
        <w:framePr w:w="445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用户为什么要装这个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，有什么好处</w:t>
      </w:r>
    </w:p>
    <w:p w14:paraId="17D81541" w14:textId="77777777" w:rsidR="00F9230F" w:rsidRDefault="00FD3EED">
      <w:pPr>
        <w:framePr w:w="4450" w:wrap="auto" w:hAnchor="text" w:x="1800" w:y="3803"/>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如何去评估</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 ROI</w:t>
      </w:r>
    </w:p>
    <w:p w14:paraId="57B4111D" w14:textId="77777777" w:rsidR="00F9230F" w:rsidRDefault="00FD3EED">
      <w:pPr>
        <w:framePr w:w="4914"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微信拍一拍功能的评估，选取什么数据指标</w:t>
      </w:r>
    </w:p>
    <w:p w14:paraId="32016FB6" w14:textId="77777777" w:rsidR="00F9230F" w:rsidRDefault="00FD3EED">
      <w:pPr>
        <w:framePr w:w="4914"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反问</w:t>
      </w:r>
    </w:p>
    <w:p w14:paraId="7C275B5A"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面试官说字节的数据分析要比产品经理更懂业务，</w:t>
      </w:r>
      <w:r>
        <w:rPr>
          <w:rFonts w:ascii="KSLUPE+å¾®è½¯éé»"/>
          <w:color w:val="000000"/>
          <w:sz w:val="21"/>
        </w:rPr>
        <w:t xml:space="preserve">lz </w:t>
      </w:r>
      <w:r>
        <w:rPr>
          <w:rFonts w:ascii="FGFUOL+å¾®è½¯éé»" w:hAnsi="FGFUOL+å¾®è½¯éé»" w:cs="FGFUOL+å¾®è½¯éé»"/>
          <w:color w:val="000000"/>
          <w:sz w:val="21"/>
        </w:rPr>
        <w:t>深深体会到了字节</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至上的企业观</w:t>
      </w:r>
    </w:p>
    <w:p w14:paraId="0CE87B6B" w14:textId="77777777" w:rsidR="00F9230F" w:rsidRDefault="00FD3EED">
      <w:pPr>
        <w:framePr w:w="5802" w:wrap="auto" w:hAnchor="text" w:x="1800" w:y="723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建议面试字节跳动的朋友，多看一下关于产品类的资料</w:t>
      </w:r>
    </w:p>
    <w:p w14:paraId="4DD364C1" w14:textId="77777777" w:rsidR="00F9230F" w:rsidRDefault="00FD3EED">
      <w:pPr>
        <w:framePr w:w="2876" w:wrap="auto" w:hAnchor="text" w:x="1800" w:y="78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面试完</w:t>
      </w:r>
      <w:r>
        <w:rPr>
          <w:rFonts w:ascii="FGFUOL+å¾®è½¯éé»" w:hAnsi="FGFUOL+å¾®è½¯éé»" w:cs="FGFUOL+å¾®è½¯éé»"/>
          <w:color w:val="000000"/>
          <w:sz w:val="21"/>
        </w:rPr>
        <w:t xml:space="preserve"> </w:t>
      </w:r>
      <w:r>
        <w:rPr>
          <w:rFonts w:ascii="KSLUPE+å¾®è½¯éé»"/>
          <w:color w:val="000000"/>
          <w:sz w:val="21"/>
        </w:rPr>
        <w:t xml:space="preserve">2min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内收到了拒信</w:t>
      </w:r>
    </w:p>
    <w:p w14:paraId="41CD1262" w14:textId="77777777" w:rsidR="00F9230F" w:rsidRDefault="00FD3EED">
      <w:pPr>
        <w:framePr w:w="4129" w:wrap="auto" w:hAnchor="text" w:x="1800" w:y="886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 xml:space="preserve">39. </w:t>
      </w:r>
      <w:r>
        <w:rPr>
          <w:rFonts w:ascii="FIJQIC+å¾®è½¯éé»,Bold" w:hAnsi="FIJQIC+å¾®è½¯éé»,Bold" w:cs="FIJQIC+å¾®è½¯éé»,Bold"/>
          <w:b/>
          <w:color w:val="000000"/>
          <w:sz w:val="24"/>
        </w:rPr>
        <w:t>字节跳动数据分析面经</w:t>
      </w:r>
      <w:r>
        <w:rPr>
          <w:rFonts w:ascii="NQOAGR+å¾®è½¯éé»,Bold"/>
          <w:b/>
          <w:color w:val="000000"/>
          <w:sz w:val="24"/>
        </w:rPr>
        <w:t>(</w:t>
      </w:r>
      <w:r>
        <w:rPr>
          <w:rFonts w:ascii="FIJQIC+å¾®è½¯éé»,Bold" w:hAnsi="FIJQIC+å¾®è½¯éé»,Bold" w:cs="FIJQIC+å¾®è½¯éé»,Bold"/>
          <w:b/>
          <w:color w:val="000000"/>
          <w:sz w:val="24"/>
        </w:rPr>
        <w:t>已</w:t>
      </w:r>
      <w:r>
        <w:rPr>
          <w:rFonts w:ascii="FIJQIC+å¾®è½¯éé»,Bold" w:hAnsi="FIJQIC+å¾®è½¯éé»,Bold" w:cs="FIJQIC+å¾®è½¯éé»,Bold"/>
          <w:b/>
          <w:color w:val="000000"/>
          <w:sz w:val="24"/>
        </w:rPr>
        <w:t xml:space="preserve"> </w:t>
      </w:r>
      <w:r>
        <w:rPr>
          <w:rFonts w:ascii="NQOAGR+å¾®è½¯éé»,Bold"/>
          <w:b/>
          <w:color w:val="000000"/>
          <w:sz w:val="24"/>
        </w:rPr>
        <w:t xml:space="preserve"> oc)</w:t>
      </w:r>
    </w:p>
    <w:p w14:paraId="7347245F" w14:textId="77777777" w:rsidR="00F9230F" w:rsidRDefault="00FD3EED">
      <w:pPr>
        <w:framePr w:w="3084" w:wrap="auto" w:hAnchor="text" w:x="1800" w:y="990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作者：给个实习</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吧啊啊</w:t>
      </w:r>
    </w:p>
    <w:p w14:paraId="0B4B4A80" w14:textId="77777777" w:rsidR="00F9230F" w:rsidRDefault="00FD3EED">
      <w:pPr>
        <w:framePr w:w="7252" w:wrap="auto" w:hAnchor="text" w:x="1800" w:y="111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第一次投游戏业务朝夕光年，二面挂，被抖音部门捞起来，三面挂。</w:t>
      </w:r>
    </w:p>
    <w:p w14:paraId="6275B8E2" w14:textId="77777777" w:rsidR="00F9230F" w:rsidRDefault="00FD3EED">
      <w:pPr>
        <w:framePr w:w="7252" w:wrap="auto" w:hAnchor="text" w:x="1800" w:y="111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朝夕光年</w:t>
      </w:r>
      <w:r>
        <w:rPr>
          <w:rFonts w:ascii="FGFUOL+å¾®è½¯éé»" w:hAnsi="FGFUOL+å¾®è½¯éé»" w:cs="FGFUOL+å¾®è½¯éé»"/>
          <w:color w:val="000000"/>
          <w:sz w:val="21"/>
        </w:rPr>
        <w:t>–––––––––</w:t>
      </w:r>
    </w:p>
    <w:p w14:paraId="5942B2A2" w14:textId="77777777" w:rsidR="00F9230F" w:rsidRDefault="00FD3EED">
      <w:pPr>
        <w:framePr w:w="1630" w:wrap="auto" w:hAnchor="text" w:x="1800" w:y="1240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8.11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游戏一面</w:t>
      </w:r>
    </w:p>
    <w:p w14:paraId="6ECBC658" w14:textId="77777777" w:rsidR="00F9230F" w:rsidRDefault="00FD3EED">
      <w:pPr>
        <w:framePr w:w="9559" w:wrap="auto" w:hAnchor="text" w:x="1800" w:y="1302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问了实习和游戏的经历，实习问的比较细，实习里的业务指标的定义也会被问到。后半场全</w:t>
      </w:r>
    </w:p>
    <w:p w14:paraId="1A85017A" w14:textId="77777777" w:rsidR="00F9230F" w:rsidRDefault="00FD3EED">
      <w:pPr>
        <w:framePr w:w="9559" w:wrap="auto" w:hAnchor="text" w:x="1800" w:y="1302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是游戏业务问题，问了我王者荣耀为什么那么受欢迎，这题答得不太好。</w:t>
      </w:r>
    </w:p>
    <w:p w14:paraId="7B96612F" w14:textId="77777777" w:rsidR="00F9230F" w:rsidRDefault="00FD3EED">
      <w:pPr>
        <w:framePr w:w="1630" w:wrap="auto" w:hAnchor="text" w:x="1800" w:y="1427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游戏二面</w:t>
      </w:r>
    </w:p>
    <w:p w14:paraId="531B4D4C"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84 </w:t>
      </w:r>
      <w:r>
        <w:rPr>
          <w:rFonts w:ascii="KSLUPE+å¾®è½¯éé»"/>
          <w:color w:val="000000"/>
          <w:sz w:val="18"/>
        </w:rPr>
        <w:t xml:space="preserve">/ </w:t>
      </w:r>
      <w:r>
        <w:rPr>
          <w:rFonts w:ascii="NQOAGR+å¾®è½¯éé»,Bold"/>
          <w:b/>
          <w:color w:val="000000"/>
          <w:sz w:val="18"/>
        </w:rPr>
        <w:t xml:space="preserve"> 318</w:t>
      </w:r>
    </w:p>
    <w:p w14:paraId="597134F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7092E09" w14:textId="1E6719B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637EE5A" w14:textId="201FDBE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BFDFCB" w14:textId="14FEC70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F9343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C549757" w14:textId="1399D17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3EC68A" w14:textId="3D3C88A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7535F1E"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问了项目和比赛，但问的不是很深，把流程叙述一遍就好了，有问到项目原始数据的选取。</w:t>
      </w:r>
    </w:p>
    <w:p w14:paraId="0474EA94"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介绍一款游戏，然后问如果这个游戏推进一个活动，哪些指标可以衡量活动好坏。游戏里氪</w:t>
      </w:r>
    </w:p>
    <w:p w14:paraId="1457D9BA"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金的方式有哪些。游戏如何维持各氪金程度用户继续氪金。除了最后一个问题，觉得大体都</w:t>
      </w:r>
    </w:p>
    <w:p w14:paraId="094883A0"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答出来了，但还是收到感谢信。</w:t>
      </w:r>
    </w:p>
    <w:p w14:paraId="3DEE3671"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复盘一下，游戏业务挂的原因可能是我对游戏了解太少了，业务理解比较浅，回答没有亮点。</w:t>
      </w:r>
    </w:p>
    <w:p w14:paraId="76AB520F" w14:textId="77777777" w:rsidR="00F9230F" w:rsidRDefault="00FD3EED">
      <w:pPr>
        <w:framePr w:w="955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抖音</w:t>
      </w:r>
      <w:r>
        <w:rPr>
          <w:rFonts w:ascii="KSLUPE+å¾®è½¯éé»"/>
          <w:color w:val="000000"/>
          <w:sz w:val="21"/>
        </w:rPr>
        <w:t>/</w:t>
      </w:r>
      <w:r>
        <w:rPr>
          <w:rFonts w:ascii="FGFUOL+å¾®è½¯éé»" w:hAnsi="FGFUOL+å¾®è½¯éé»" w:cs="FGFUOL+å¾®è½¯éé»"/>
          <w:color w:val="000000"/>
          <w:sz w:val="21"/>
        </w:rPr>
        <w:t>抖音火山版</w:t>
      </w:r>
      <w:r>
        <w:rPr>
          <w:rFonts w:ascii="KSLUPE+å¾®è½¯éé»"/>
          <w:color w:val="000000"/>
          <w:sz w:val="21"/>
        </w:rPr>
        <w:t>/</w:t>
      </w:r>
      <w:r>
        <w:rPr>
          <w:rFonts w:ascii="FGFUOL+å¾®è½¯éé»" w:hAnsi="FGFUOL+å¾®è½¯éé»" w:cs="FGFUOL+å¾®è½¯éé»"/>
          <w:color w:val="000000"/>
          <w:sz w:val="21"/>
        </w:rPr>
        <w:t>直播</w:t>
      </w:r>
      <w:r>
        <w:rPr>
          <w:rFonts w:ascii="FGFUOL+å¾®è½¯éé»" w:hAnsi="FGFUOL+å¾®è½¯éé»" w:cs="FGFUOL+å¾®è½¯éé»"/>
          <w:color w:val="000000"/>
          <w:sz w:val="21"/>
        </w:rPr>
        <w:t>––––</w:t>
      </w:r>
    </w:p>
    <w:p w14:paraId="2577EE74" w14:textId="77777777" w:rsidR="00F9230F" w:rsidRDefault="00FD3EED">
      <w:pPr>
        <w:framePr w:w="121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8.19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p>
    <w:p w14:paraId="0503AC4A" w14:textId="77777777" w:rsidR="00F9230F" w:rsidRDefault="00FD3EED">
      <w:pPr>
        <w:framePr w:w="956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感觉碰上技术大牛，项目会挖的很深，问了项目里用的交叉熵函数，没答上来。问了一些统</w:t>
      </w:r>
    </w:p>
    <w:p w14:paraId="78F545AE" w14:textId="77777777" w:rsidR="00F9230F" w:rsidRDefault="00FD3EED">
      <w:pPr>
        <w:framePr w:w="956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计知识，像是相关系数，</w:t>
      </w:r>
      <w:r>
        <w:rPr>
          <w:rFonts w:ascii="KSLUPE+å¾®è½¯éé»"/>
          <w:color w:val="000000"/>
          <w:sz w:val="21"/>
        </w:rPr>
        <w:t xml:space="preserve">p </w:t>
      </w:r>
      <w:r>
        <w:rPr>
          <w:rFonts w:ascii="FGFUOL+å¾®è½¯éé»" w:hAnsi="FGFUOL+å¾®è½¯éé»" w:cs="FGFUOL+å¾®è½¯éé»"/>
          <w:color w:val="000000"/>
          <w:sz w:val="21"/>
        </w:rPr>
        <w:t>值含义等，问了数据清洗，</w:t>
      </w:r>
      <w:r>
        <w:rPr>
          <w:rFonts w:ascii="KSLUPE+å¾®è½¯éé»"/>
          <w:color w:val="000000"/>
          <w:sz w:val="21"/>
        </w:rPr>
        <w:t xml:space="preserve">zscore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和最大最小值法的区别，以及</w:t>
      </w:r>
    </w:p>
    <w:p w14:paraId="747F2A41" w14:textId="77777777" w:rsidR="00F9230F" w:rsidRDefault="00FD3EED">
      <w:pPr>
        <w:framePr w:w="9561" w:wrap="auto" w:hAnchor="text" w:x="1800" w:y="629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他们的应用场景，还有召回率的应用场景。写了道</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，找出工资</w:t>
      </w:r>
      <w:r>
        <w:rPr>
          <w:rFonts w:ascii="FGFUOL+å¾®è½¯éé»" w:hAnsi="FGFUOL+å¾®è½¯éé»" w:cs="FGFUOL+å¾®è½¯éé»"/>
          <w:color w:val="000000"/>
          <w:sz w:val="21"/>
        </w:rPr>
        <w:t xml:space="preserve"> </w:t>
      </w:r>
      <w:r>
        <w:rPr>
          <w:rFonts w:ascii="KSLUPE+å¾®è½¯éé»"/>
          <w:color w:val="000000"/>
          <w:sz w:val="21"/>
        </w:rPr>
        <w:t xml:space="preserve">top10 </w:t>
      </w:r>
      <w:r>
        <w:rPr>
          <w:rFonts w:ascii="FGFUOL+å¾®è½¯éé»" w:hAnsi="FGFUOL+å¾®è½¯éé»" w:cs="FGFUOL+å¾®è½¯éé»"/>
          <w:color w:val="000000"/>
          <w:sz w:val="21"/>
        </w:rPr>
        <w:t>的员工，这里</w:t>
      </w:r>
      <w:r>
        <w:rPr>
          <w:rFonts w:ascii="FGFUOL+å¾®è½¯éé»" w:hAnsi="FGFUOL+å¾®è½¯éé»" w:cs="FGFUOL+å¾®è½¯éé»"/>
          <w:color w:val="000000"/>
          <w:sz w:val="21"/>
        </w:rPr>
        <w:t xml:space="preserve"> </w:t>
      </w:r>
      <w:r>
        <w:rPr>
          <w:rFonts w:ascii="KSLUPE+å¾®è½¯éé»"/>
          <w:color w:val="000000"/>
          <w:sz w:val="21"/>
        </w:rPr>
        <w:t xml:space="preserve"> order</w:t>
      </w:r>
    </w:p>
    <w:p w14:paraId="4D84FE2B" w14:textId="77777777" w:rsidR="00F9230F" w:rsidRDefault="00FD3EED">
      <w:pPr>
        <w:framePr w:w="956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by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默认升序我记反了。最后反问，我提到业务问题，面试官让我说一下竞品分析，也就是</w:t>
      </w:r>
    </w:p>
    <w:p w14:paraId="02178986" w14:textId="77777777" w:rsidR="00F9230F" w:rsidRDefault="00FD3EED">
      <w:pPr>
        <w:framePr w:w="956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抖音和快手的区别。面试官又问了一个全屏沉浸式瀑布流和分栏式瀑布流对社区</w:t>
      </w:r>
      <w:r>
        <w:rPr>
          <w:rFonts w:ascii="KSLUPE+å¾®è½¯éé»"/>
          <w:color w:val="000000"/>
          <w:sz w:val="21"/>
        </w:rPr>
        <w:t>(?</w:t>
      </w:r>
      <w:r>
        <w:rPr>
          <w:rFonts w:ascii="FGFUOL+å¾®è½¯éé»" w:hAnsi="FGFUOL+å¾®è½¯éé»" w:cs="FGFUOL+å¾®è½¯éé»"/>
          <w:color w:val="000000"/>
          <w:sz w:val="21"/>
        </w:rPr>
        <w:t>这里记不</w:t>
      </w:r>
    </w:p>
    <w:p w14:paraId="5C037B3F" w14:textId="77777777" w:rsidR="00F9230F" w:rsidRDefault="00FD3EED">
      <w:pPr>
        <w:framePr w:w="956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清了</w:t>
      </w:r>
      <w:r>
        <w:rPr>
          <w:rFonts w:ascii="KSLUPE+å¾®è½¯éé»"/>
          <w:color w:val="000000"/>
          <w:sz w:val="21"/>
        </w:rPr>
        <w:t>)</w:t>
      </w:r>
      <w:r>
        <w:rPr>
          <w:rFonts w:ascii="FGFUOL+å¾®è½¯éé»" w:hAnsi="FGFUOL+å¾®è½¯éé»" w:cs="FGFUOL+å¾®è½¯éé»"/>
          <w:color w:val="000000"/>
          <w:sz w:val="21"/>
        </w:rPr>
        <w:t>和日活的影响。</w:t>
      </w:r>
    </w:p>
    <w:p w14:paraId="0C9C081E" w14:textId="77777777" w:rsidR="00F9230F" w:rsidRDefault="00FD3EED">
      <w:pPr>
        <w:framePr w:w="4353"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一面完以为凉了，结果还是收到了二面。</w:t>
      </w:r>
    </w:p>
    <w:p w14:paraId="58F0246A" w14:textId="77777777" w:rsidR="00F9230F" w:rsidRDefault="00FD3EED">
      <w:pPr>
        <w:framePr w:w="121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二面</w:t>
      </w:r>
    </w:p>
    <w:p w14:paraId="0FB1D538" w14:textId="77777777" w:rsidR="00F9230F" w:rsidRDefault="00FD3EED">
      <w:pPr>
        <w:framePr w:w="507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二面问了业务问题，哪些指标可以衡量抖音推荐</w:t>
      </w:r>
    </w:p>
    <w:p w14:paraId="344D8F99"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算法是否准确。答了完播率，转赞评率，平均使用时长等，面试官接着让我从里面挑一个核</w:t>
      </w:r>
    </w:p>
    <w:p w14:paraId="1E8ABAA6"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心的指标。接着出了</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题，问了开窗函数，连续登录</w:t>
      </w:r>
      <w:r>
        <w:rPr>
          <w:rFonts w:ascii="FGFUOL+å¾®è½¯éé»" w:hAnsi="FGFUOL+å¾®è½¯éé»" w:cs="FGFUOL+å¾®è½¯éé»"/>
          <w:color w:val="000000"/>
          <w:sz w:val="21"/>
        </w:rPr>
        <w:t xml:space="preserve"> </w:t>
      </w:r>
      <w:r>
        <w:rPr>
          <w:rFonts w:ascii="KSLUPE+å¾®è½¯éé»"/>
          <w:color w:val="000000"/>
          <w:sz w:val="21"/>
        </w:rPr>
        <w:t xml:space="preserve">2.3.5 </w:t>
      </w:r>
      <w:r>
        <w:rPr>
          <w:rFonts w:ascii="FGFUOL+å¾®è½¯éé»" w:hAnsi="FGFUOL+å¾®è½¯éé»" w:cs="FGFUOL+å¾®è½¯éé»"/>
          <w:color w:val="000000"/>
          <w:sz w:val="21"/>
        </w:rPr>
        <w:t>天以上的用户</w:t>
      </w:r>
      <w:r>
        <w:rPr>
          <w:rFonts w:ascii="FGFUOL+å¾®è½¯éé»" w:hAnsi="FGFUOL+å¾®è½¯éé»" w:cs="FGFUOL+å¾®è½¯éé»"/>
          <w:color w:val="000000"/>
          <w:sz w:val="21"/>
        </w:rPr>
        <w:t xml:space="preserve"> </w:t>
      </w:r>
      <w:r>
        <w:rPr>
          <w:rFonts w:ascii="KSLUPE+å¾®è½¯éé»"/>
          <w:color w:val="000000"/>
          <w:sz w:val="21"/>
        </w:rPr>
        <w:t>ID</w:t>
      </w:r>
      <w:r>
        <w:rPr>
          <w:rFonts w:ascii="FGFUOL+å¾®è½¯éé»" w:hAnsi="FGFUOL+å¾®è½¯éé»" w:cs="FGFUOL+å¾®è½¯éé»"/>
          <w:color w:val="000000"/>
          <w:sz w:val="21"/>
        </w:rPr>
        <w:t>，多表链接</w:t>
      </w:r>
    </w:p>
    <w:p w14:paraId="4B273285"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问题，但我只答出登录连续两天以上的问题。然后面试官出了一道智力题，</w:t>
      </w:r>
      <w:r>
        <w:rPr>
          <w:rFonts w:ascii="KSLUPE+å¾®è½¯éé»"/>
          <w:color w:val="000000"/>
          <w:sz w:val="21"/>
        </w:rPr>
        <w:t xml:space="preserve">25 </w:t>
      </w:r>
      <w:r>
        <w:rPr>
          <w:rFonts w:ascii="FGFUOL+å¾®è½¯éé»" w:hAnsi="FGFUOL+å¾®è½¯éé»" w:cs="FGFUOL+å¾®è½¯éé»"/>
          <w:color w:val="000000"/>
          <w:sz w:val="21"/>
        </w:rPr>
        <w:t>只乌龟，</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w:t>
      </w:r>
    </w:p>
    <w:p w14:paraId="39C9E558"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赛道，找出速度</w:t>
      </w:r>
      <w:r>
        <w:rPr>
          <w:rFonts w:ascii="FGFUOL+å¾®è½¯éé»" w:hAnsi="FGFUOL+å¾®è½¯éé»" w:cs="FGFUOL+å¾®è½¯éé»"/>
          <w:color w:val="000000"/>
          <w:sz w:val="21"/>
        </w:rPr>
        <w:t xml:space="preserve"> </w:t>
      </w:r>
      <w:r>
        <w:rPr>
          <w:rFonts w:ascii="KSLUPE+å¾®è½¯éé»"/>
          <w:color w:val="000000"/>
          <w:sz w:val="21"/>
        </w:rPr>
        <w:t xml:space="preserve">top3 </w:t>
      </w:r>
      <w:r>
        <w:rPr>
          <w:rFonts w:ascii="FGFUOL+å¾®è½¯éé»" w:hAnsi="FGFUOL+å¾®è½¯éé»" w:cs="FGFUOL+å¾®è½¯éé»"/>
          <w:color w:val="000000"/>
          <w:sz w:val="21"/>
        </w:rPr>
        <w:t>的乌龟，至少需要几轮，这题做出来了，</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w:t>
      </w:r>
    </w:p>
    <w:p w14:paraId="1170305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85 </w:t>
      </w:r>
      <w:r>
        <w:rPr>
          <w:rFonts w:ascii="KSLUPE+å¾®è½¯éé»"/>
          <w:color w:val="000000"/>
          <w:sz w:val="18"/>
        </w:rPr>
        <w:t xml:space="preserve">/ </w:t>
      </w:r>
      <w:r>
        <w:rPr>
          <w:rFonts w:ascii="NQOAGR+å¾®è½¯éé»,Bold"/>
          <w:b/>
          <w:color w:val="000000"/>
          <w:sz w:val="18"/>
        </w:rPr>
        <w:t xml:space="preserve"> 318</w:t>
      </w:r>
    </w:p>
    <w:p w14:paraId="17FA7AF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4CA3B4" w14:textId="32D9438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313D42" w14:textId="4B4F8B3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07D30A" w14:textId="463AB79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37D3B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1C2E0D6" w14:textId="0D95C25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C385026" w14:textId="3E07B52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767BCE9"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二面面试体验最好，在回答业务问题时，面试官会和你探究，交流，出现错误的地方他也会</w:t>
      </w:r>
    </w:p>
    <w:p w14:paraId="71C7214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暗示你，整个人很亲切。</w:t>
      </w:r>
    </w:p>
    <w:p w14:paraId="7F5419BF" w14:textId="77777777" w:rsidR="00F9230F" w:rsidRDefault="00FD3EED">
      <w:pPr>
        <w:framePr w:w="2298"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8.24 </w:t>
      </w:r>
      <w:r>
        <w:rPr>
          <w:rFonts w:ascii="FGFUOL+å¾®è½¯éé»" w:hAnsi="FGFUOL+å¾®è½¯éé»" w:cs="FGFUOL+å¾®è½¯éé»"/>
          <w:color w:val="000000"/>
          <w:sz w:val="21"/>
        </w:rPr>
        <w:t>三面</w:t>
      </w:r>
      <w:r>
        <w:rPr>
          <w:rFonts w:ascii="KSLUPE+å¾®è½¯éé»"/>
          <w:color w:val="000000"/>
          <w:sz w:val="21"/>
        </w:rPr>
        <w:t xml:space="preserve">(2 </w:t>
      </w:r>
      <w:r>
        <w:rPr>
          <w:rFonts w:ascii="FGFUOL+å¾®è½¯éé»" w:hAnsi="FGFUOL+å¾®è½¯éé»" w:cs="FGFUOL+å¾®è½¯éé»"/>
          <w:color w:val="000000"/>
          <w:sz w:val="21"/>
        </w:rPr>
        <w:t>小时</w:t>
      </w:r>
      <w:r>
        <w:rPr>
          <w:rFonts w:ascii="KSLUPE+å¾®è½¯éé»"/>
          <w:color w:val="000000"/>
          <w:sz w:val="21"/>
        </w:rPr>
        <w:t>.......)</w:t>
      </w:r>
    </w:p>
    <w:p w14:paraId="586CB1E4" w14:textId="77777777" w:rsidR="00F9230F" w:rsidRDefault="00FD3EED">
      <w:pPr>
        <w:framePr w:w="507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三面可以用魔鬼来形容，我太菜了，已经跪了。</w:t>
      </w:r>
    </w:p>
    <w:p w14:paraId="5CF15B42" w14:textId="77777777" w:rsidR="00F9230F" w:rsidRDefault="00FD3EED">
      <w:pPr>
        <w:framePr w:w="968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面试官上来怼了我的项目，认为</w:t>
      </w:r>
      <w:r>
        <w:rPr>
          <w:rFonts w:ascii="FGFUOL+å¾®è½¯éé»" w:hAnsi="FGFUOL+å¾®è½¯éé»" w:cs="FGFUOL+å¾®è½¯éé»"/>
          <w:color w:val="000000"/>
          <w:sz w:val="21"/>
        </w:rPr>
        <w:t xml:space="preserve"> </w:t>
      </w:r>
      <w:r>
        <w:rPr>
          <w:rFonts w:ascii="KSLUPE+å¾®è½¯éé»"/>
          <w:color w:val="000000"/>
          <w:sz w:val="21"/>
        </w:rPr>
        <w:t xml:space="preserve">bp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神经网络预测股票不该用交叉熵函数。接着手推算法，</w:t>
      </w:r>
    </w:p>
    <w:p w14:paraId="3246CE3E" w14:textId="77777777" w:rsidR="00F9230F" w:rsidRDefault="00FD3EED">
      <w:pPr>
        <w:framePr w:w="9681"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我选了线性回归</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我想从一元推起，然后推广到多元，面试官直接让我推多元，推到</w:t>
      </w:r>
    </w:p>
    <w:p w14:paraId="6162DD24" w14:textId="77777777" w:rsidR="00F9230F" w:rsidRDefault="00FD3EED">
      <w:pPr>
        <w:framePr w:w="96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dl/dai=0 </w:t>
      </w:r>
      <w:r>
        <w:rPr>
          <w:rFonts w:ascii="FGFUOL+å¾®è½¯éé»" w:hAnsi="FGFUOL+å¾®è½¯éé»" w:cs="FGFUOL+å¾®è½¯éé»"/>
          <w:color w:val="000000"/>
          <w:sz w:val="21"/>
        </w:rPr>
        <w:t>就推不动了，又被怼了一波基本功。接着让我分析一个</w:t>
      </w:r>
      <w:r>
        <w:rPr>
          <w:rFonts w:ascii="FGFUOL+å¾®è½¯éé»" w:hAnsi="FGFUOL+å¾®è½¯éé»" w:cs="FGFUOL+å¾®è½¯éé»"/>
          <w:color w:val="000000"/>
          <w:sz w:val="21"/>
        </w:rPr>
        <w:t xml:space="preserve"> </w:t>
      </w:r>
      <w:r>
        <w:rPr>
          <w:rFonts w:ascii="KSLUPE+å¾®è½¯éé»"/>
          <w:color w:val="000000"/>
          <w:sz w:val="21"/>
        </w:rPr>
        <w:t>case</w:t>
      </w:r>
      <w:r>
        <w:rPr>
          <w:rFonts w:ascii="FGFUOL+å¾®è½¯éé»" w:hAnsi="FGFUOL+å¾®è½¯éé»" w:cs="FGFUOL+å¾®è½¯éé»"/>
          <w:color w:val="000000"/>
          <w:sz w:val="21"/>
        </w:rPr>
        <w:t>，</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背景是陌陌换</w:t>
      </w:r>
    </w:p>
    <w:p w14:paraId="28CA85E5" w14:textId="77777777" w:rsidR="00F9230F" w:rsidRDefault="00FD3EED">
      <w:pPr>
        <w:framePr w:w="96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了匹配算法，要做</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，这里我用的是匹配之后的搭讪率，我提到统计变量是转化率用卡</w:t>
      </w:r>
    </w:p>
    <w:p w14:paraId="7C7F7788" w14:textId="77777777" w:rsidR="00F9230F" w:rsidRDefault="00FD3EED">
      <w:pPr>
        <w:framePr w:w="96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方检验，被追问为什么，没答上来。又问了样本量分配的问题，列了一波公式，勉强过关，</w:t>
      </w:r>
    </w:p>
    <w:p w14:paraId="41199857" w14:textId="77777777" w:rsidR="00F9230F" w:rsidRDefault="00FD3EED">
      <w:pPr>
        <w:framePr w:w="96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接着被问小样本做实验可能出现的问题，没答上来。</w:t>
      </w:r>
      <w:r>
        <w:rPr>
          <w:rFonts w:ascii="KSLUPE+å¾®è½¯éé»"/>
          <w:color w:val="000000"/>
          <w:sz w:val="21"/>
        </w:rPr>
        <w:t>(</w:t>
      </w:r>
      <w:r>
        <w:rPr>
          <w:rFonts w:ascii="FGFUOL+å¾®è½¯éé»" w:hAnsi="FGFUOL+å¾®è½¯éé»" w:cs="FGFUOL+å¾®è½¯éé»"/>
          <w:color w:val="000000"/>
          <w:sz w:val="21"/>
        </w:rPr>
        <w:t>答案</w:t>
      </w:r>
      <w:r>
        <w:rPr>
          <w:rFonts w:ascii="KSLUPE+å¾®è½¯éé»"/>
          <w:color w:val="000000"/>
          <w:sz w:val="21"/>
        </w:rPr>
        <w:t>:</w:t>
      </w:r>
      <w:r>
        <w:rPr>
          <w:rFonts w:ascii="FGFUOL+å¾®è½¯éé»" w:hAnsi="FGFUOL+å¾®è½¯éé»" w:cs="FGFUOL+å¾®è½¯éé»"/>
          <w:color w:val="000000"/>
          <w:sz w:val="21"/>
        </w:rPr>
        <w:t>小样本可能会存在多次重复匹配</w:t>
      </w:r>
    </w:p>
    <w:p w14:paraId="0DF605DE" w14:textId="77777777" w:rsidR="00F9230F" w:rsidRDefault="00FD3EED">
      <w:pPr>
        <w:framePr w:w="96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同一个人的现象</w:t>
      </w:r>
      <w:r>
        <w:rPr>
          <w:rFonts w:ascii="KSLUPE+å¾®è½¯éé»"/>
          <w:color w:val="000000"/>
          <w:sz w:val="21"/>
        </w:rPr>
        <w:t>)</w:t>
      </w:r>
      <w:r>
        <w:rPr>
          <w:rFonts w:ascii="FGFUOL+å¾®è½¯éé»" w:hAnsi="FGFUOL+å¾®è½¯éé»" w:cs="FGFUOL+å¾®è½¯éé»"/>
          <w:color w:val="000000"/>
          <w:sz w:val="21"/>
        </w:rPr>
        <w:t>，对了还问了辛普森悖论，以及如何避免这种现象。</w:t>
      </w:r>
    </w:p>
    <w:p w14:paraId="324BDB55" w14:textId="77777777" w:rsidR="00F9230F" w:rsidRDefault="00FD3EED">
      <w:pPr>
        <w:framePr w:w="9560"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接着最魔鬼的部分来了，手撕</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，第一道题不难，做出来了，但是面试官觉得我的</w:t>
      </w:r>
      <w:r>
        <w:rPr>
          <w:rFonts w:ascii="FGFUOL+å¾®è½¯éé»" w:hAnsi="FGFUOL+å¾®è½¯éé»" w:cs="FGFUOL+å¾®è½¯éé»"/>
          <w:color w:val="000000"/>
          <w:sz w:val="21"/>
        </w:rPr>
        <w:t xml:space="preserve">  </w:t>
      </w:r>
      <w:r>
        <w:rPr>
          <w:rFonts w:ascii="KSLUPE+å¾®è½¯éé»"/>
          <w:color w:val="000000"/>
          <w:sz w:val="21"/>
        </w:rPr>
        <w:t xml:space="preserve"> SQL</w:t>
      </w:r>
    </w:p>
    <w:p w14:paraId="232A22DF"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执行起算来效率不高还占内存，让我换种方法写，没写出来</w:t>
      </w:r>
      <w:r>
        <w:rPr>
          <w:rFonts w:ascii="KSLUPE+å¾®è½¯éé»"/>
          <w:color w:val="000000"/>
          <w:sz w:val="21"/>
        </w:rPr>
        <w:t>....</w:t>
      </w:r>
      <w:r>
        <w:rPr>
          <w:rFonts w:ascii="FGFUOL+å¾®è½¯éé»" w:hAnsi="FGFUOL+å¾®è½¯éé»" w:cs="FGFUOL+å¾®è½¯éé»"/>
          <w:color w:val="000000"/>
          <w:sz w:val="21"/>
        </w:rPr>
        <w:t>第二道</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，题意比较复杂，</w:t>
      </w:r>
    </w:p>
    <w:p w14:paraId="22889A6F" w14:textId="77777777" w:rsidR="00F9230F" w:rsidRDefault="00FD3EED">
      <w:pPr>
        <w:framePr w:w="9560" w:wrap="auto" w:hAnchor="text" w:x="1800" w:y="8796"/>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我第一次理解错题意了，写错了，第二次改还是不对</w:t>
      </w:r>
      <w:r>
        <w:rPr>
          <w:rFonts w:ascii="KSLUPE+å¾®è½¯éé»"/>
          <w:color w:val="000000"/>
          <w:sz w:val="21"/>
        </w:rPr>
        <w:t>....</w:t>
      </w:r>
      <w:r>
        <w:rPr>
          <w:rFonts w:ascii="FGFUOL+å¾®è½¯éé»" w:hAnsi="FGFUOL+å¾®è½¯éé»" w:cs="FGFUOL+å¾®è½¯éé»"/>
          <w:color w:val="000000"/>
          <w:sz w:val="21"/>
        </w:rPr>
        <w:t>然后没有反问环节，面试就结束了</w:t>
      </w:r>
      <w:r>
        <w:rPr>
          <w:rFonts w:ascii="KSLUPE+å¾®è½¯éé»"/>
          <w:color w:val="000000"/>
          <w:sz w:val="21"/>
        </w:rPr>
        <w:t>....</w:t>
      </w:r>
    </w:p>
    <w:p w14:paraId="6D994A7F" w14:textId="77777777" w:rsidR="00F9230F" w:rsidRDefault="00FD3EED">
      <w:pPr>
        <w:framePr w:w="2700" w:wrap="auto" w:hAnchor="text" w:x="1800" w:y="1105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字节跳动数分凉面</w:t>
      </w:r>
    </w:p>
    <w:p w14:paraId="2CCBD07E" w14:textId="77777777" w:rsidR="00F9230F" w:rsidRDefault="00FD3EED">
      <w:pPr>
        <w:framePr w:w="1737"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while(0)</w:t>
      </w:r>
    </w:p>
    <w:p w14:paraId="220A2A0C" w14:textId="77777777" w:rsidR="00F9230F" w:rsidRDefault="00FD3EED">
      <w:pPr>
        <w:framePr w:w="6242"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讲项目，讲了好久才让面试官理解，可能实在是太水了。</w:t>
      </w:r>
    </w:p>
    <w:p w14:paraId="7AFBD1A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86 </w:t>
      </w:r>
      <w:r>
        <w:rPr>
          <w:rFonts w:ascii="KSLUPE+å¾®è½¯éé»"/>
          <w:color w:val="000000"/>
          <w:sz w:val="18"/>
        </w:rPr>
        <w:t xml:space="preserve">/ </w:t>
      </w:r>
      <w:r>
        <w:rPr>
          <w:rFonts w:ascii="NQOAGR+å¾®è½¯éé»,Bold"/>
          <w:b/>
          <w:color w:val="000000"/>
          <w:sz w:val="18"/>
        </w:rPr>
        <w:t xml:space="preserve"> 318</w:t>
      </w:r>
    </w:p>
    <w:p w14:paraId="29A6852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44E02E6" w14:textId="1D77D28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FD22F6E" w14:textId="46C79F8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729528" w14:textId="566FAAF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D105A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D2EE0C" w14:textId="516C50D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7033167" w14:textId="234FDF3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8B1DC1" w14:textId="77777777" w:rsidR="00F9230F" w:rsidRDefault="00FD3EED">
      <w:pPr>
        <w:framePr w:w="334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这个项目要是你应该怎么做？</w:t>
      </w:r>
    </w:p>
    <w:p w14:paraId="740126B7" w14:textId="77777777" w:rsidR="00F9230F" w:rsidRDefault="00FD3EED">
      <w:pPr>
        <w:framePr w:w="930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Oneclass </w:t>
      </w:r>
      <w:r>
        <w:rPr>
          <w:rFonts w:ascii="FGFUOL+å¾®è½¯éé»" w:hAnsi="FGFUOL+å¾®è½¯éé»" w:cs="FGFUOL+å¾®è½¯éé»"/>
          <w:color w:val="000000"/>
          <w:sz w:val="21"/>
        </w:rPr>
        <w:t>模型？你知道哪些？普通</w:t>
      </w:r>
      <w:r>
        <w:rPr>
          <w:rFonts w:ascii="FGFUOL+å¾®è½¯éé»" w:hAnsi="FGFUOL+å¾®è½¯éé»" w:cs="FGFUOL+å¾®è½¯éé»"/>
          <w:color w:val="000000"/>
          <w:sz w:val="21"/>
        </w:rPr>
        <w:t xml:space="preserve"> </w:t>
      </w:r>
      <w:r>
        <w:rPr>
          <w:rFonts w:ascii="KSLUPE+å¾®è½¯éé»"/>
          <w:color w:val="000000"/>
          <w:sz w:val="21"/>
        </w:rPr>
        <w:t xml:space="preserve">svm </w:t>
      </w:r>
      <w:r>
        <w:rPr>
          <w:rFonts w:ascii="FGFUOL+å¾®è½¯éé»" w:hAnsi="FGFUOL+å¾®è½¯éé»" w:cs="FGFUOL+å¾®è½¯éé»"/>
          <w:color w:val="000000"/>
          <w:sz w:val="21"/>
        </w:rPr>
        <w:t>能做</w:t>
      </w:r>
      <w:r>
        <w:rPr>
          <w:rFonts w:ascii="FGFUOL+å¾®è½¯éé»" w:hAnsi="FGFUOL+å¾®è½¯éé»" w:cs="FGFUOL+å¾®è½¯éé»"/>
          <w:color w:val="000000"/>
          <w:sz w:val="21"/>
        </w:rPr>
        <w:t xml:space="preserve"> </w:t>
      </w:r>
      <w:r>
        <w:rPr>
          <w:rFonts w:ascii="KSLUPE+å¾®è½¯éé»"/>
          <w:color w:val="000000"/>
          <w:sz w:val="21"/>
        </w:rPr>
        <w:t xml:space="preserve">oneclass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吗？为什么？应该怎么才能做？</w:t>
      </w:r>
    </w:p>
    <w:p w14:paraId="6B371DC2" w14:textId="77777777" w:rsidR="00F9230F" w:rsidRDefault="00FD3EED">
      <w:pPr>
        <w:framePr w:w="9300"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用过抖音么？怎么分析新老用户活跃度差异？</w:t>
      </w:r>
    </w:p>
    <w:p w14:paraId="3C7D9AC8" w14:textId="77777777" w:rsidR="00F9230F" w:rsidRDefault="00FD3EED">
      <w:pPr>
        <w:framePr w:w="9300" w:wrap="auto" w:hAnchor="text" w:x="1800" w:y="3179"/>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你会</w:t>
      </w:r>
      <w:r>
        <w:rPr>
          <w:rFonts w:ascii="FGFUOL+å¾®è½¯éé»" w:hAnsi="FGFUOL+å¾®è½¯éé»" w:cs="FGFUOL+å¾®è½¯éé»"/>
          <w:color w:val="000000"/>
          <w:sz w:val="21"/>
        </w:rPr>
        <w:t xml:space="preserve"> </w:t>
      </w:r>
      <w:r>
        <w:rPr>
          <w:rFonts w:ascii="KSLUPE+å¾®è½¯éé»"/>
          <w:color w:val="000000"/>
          <w:sz w:val="21"/>
        </w:rPr>
        <w:t>c++</w:t>
      </w:r>
      <w:r>
        <w:rPr>
          <w:rFonts w:ascii="FGFUOL+å¾®è½¯éé»" w:hAnsi="FGFUOL+å¾®è½¯éé»" w:cs="FGFUOL+å¾®è½¯éé»"/>
          <w:color w:val="000000"/>
          <w:sz w:val="21"/>
        </w:rPr>
        <w:t>？讲几个关键字？</w:t>
      </w:r>
    </w:p>
    <w:p w14:paraId="39A7B583" w14:textId="77777777" w:rsidR="00F9230F" w:rsidRDefault="00FD3EED">
      <w:pPr>
        <w:framePr w:w="161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C++</w:t>
      </w:r>
      <w:r>
        <w:rPr>
          <w:rFonts w:ascii="FGFUOL+å¾®è½¯éé»" w:hAnsi="FGFUOL+å¾®è½¯éé»" w:cs="FGFUOL+å¾®è½¯éé»"/>
          <w:color w:val="000000"/>
          <w:sz w:val="21"/>
        </w:rPr>
        <w:t>的异常？</w:t>
      </w:r>
    </w:p>
    <w:p w14:paraId="71EB27AC" w14:textId="77777777" w:rsidR="00F9230F" w:rsidRDefault="00FD3EED">
      <w:pPr>
        <w:framePr w:w="4593"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水库抽样，我虽然听说过但还是不会，卒。</w:t>
      </w:r>
    </w:p>
    <w:p w14:paraId="655DDD74" w14:textId="77777777" w:rsidR="00F9230F" w:rsidRDefault="00FD3EED">
      <w:pPr>
        <w:framePr w:w="941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1-5 </w:t>
      </w:r>
      <w:r>
        <w:rPr>
          <w:rFonts w:ascii="FGFUOL+å¾®è½¯éé»" w:hAnsi="FGFUOL+å¾®è½¯éé»" w:cs="FGFUOL+å¾®è½¯éé»"/>
          <w:color w:val="000000"/>
          <w:sz w:val="21"/>
        </w:rPr>
        <w:t>的随机数发生器怎么生成</w:t>
      </w:r>
      <w:r>
        <w:rPr>
          <w:rFonts w:ascii="FGFUOL+å¾®è½¯éé»" w:hAnsi="FGFUOL+å¾®è½¯éé»" w:cs="FGFUOL+å¾®è½¯éé»"/>
          <w:color w:val="000000"/>
          <w:sz w:val="21"/>
        </w:rPr>
        <w:t xml:space="preserve"> </w:t>
      </w:r>
      <w:r>
        <w:rPr>
          <w:rFonts w:ascii="KSLUPE+å¾®è½¯éé»"/>
          <w:color w:val="000000"/>
          <w:sz w:val="21"/>
        </w:rPr>
        <w:t xml:space="preserve">1-7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的？当时脑子抽了，明明想了一个正确的答案不敢说。</w:t>
      </w:r>
    </w:p>
    <w:p w14:paraId="5D05A19A" w14:textId="77777777" w:rsidR="00F9230F" w:rsidRDefault="00FD3EED">
      <w:pPr>
        <w:framePr w:w="9416" w:wrap="auto" w:hAnchor="text" w:x="1800" w:y="9420"/>
        <w:widowControl w:val="0"/>
        <w:autoSpaceDE w:val="0"/>
        <w:autoSpaceDN w:val="0"/>
        <w:spacing w:before="0" w:after="0" w:line="124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肯定是凉了，给我机会我不中用啊。</w:t>
      </w:r>
    </w:p>
    <w:p w14:paraId="3C157174" w14:textId="77777777" w:rsidR="00F9230F" w:rsidRDefault="00FD3EED">
      <w:pPr>
        <w:framePr w:w="572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希望下午的拼多多能有个面试机会吧。</w:t>
      </w:r>
    </w:p>
    <w:p w14:paraId="1DAE472F" w14:textId="77777777" w:rsidR="00F9230F" w:rsidRDefault="00FD3EED">
      <w:pPr>
        <w:framePr w:w="5727" w:wrap="auto" w:hAnchor="text" w:x="1800" w:y="11913"/>
        <w:widowControl w:val="0"/>
        <w:autoSpaceDE w:val="0"/>
        <w:autoSpaceDN w:val="0"/>
        <w:spacing w:before="0" w:after="0" w:line="1040" w:lineRule="exact"/>
        <w:jc w:val="left"/>
        <w:rPr>
          <w:rFonts w:ascii="FIJQIC+å¾®è½¯éé»,Bold" w:hAnsi="FIJQIC+å¾®è½¯éé»,Bold" w:cs="FIJQIC+å¾®è½¯éé»,Bold"/>
          <w:b/>
          <w:color w:val="000000"/>
          <w:sz w:val="24"/>
        </w:rPr>
      </w:pPr>
      <w:r>
        <w:rPr>
          <w:rFonts w:ascii="NQOAGR+å¾®è½¯éé»,Bold"/>
          <w:b/>
          <w:color w:val="000000"/>
          <w:sz w:val="24"/>
        </w:rPr>
        <w:t xml:space="preserve">41.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字节跳动数据分析一面、二面面经（已凉）</w:t>
      </w:r>
    </w:p>
    <w:p w14:paraId="41ED99F6" w14:textId="77777777" w:rsidR="00F9230F" w:rsidRDefault="00FD3EED">
      <w:pPr>
        <w:framePr w:w="5727" w:wrap="auto" w:hAnchor="text" w:x="1800" w:y="11913"/>
        <w:widowControl w:val="0"/>
        <w:autoSpaceDE w:val="0"/>
        <w:autoSpaceDN w:val="0"/>
        <w:spacing w:before="0" w:after="0" w:line="1008"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RX666</w:t>
      </w:r>
    </w:p>
    <w:p w14:paraId="53383B9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87 </w:t>
      </w:r>
      <w:r>
        <w:rPr>
          <w:rFonts w:ascii="KSLUPE+å¾®è½¯éé»"/>
          <w:color w:val="000000"/>
          <w:sz w:val="18"/>
        </w:rPr>
        <w:t xml:space="preserve">/ </w:t>
      </w:r>
      <w:r>
        <w:rPr>
          <w:rFonts w:ascii="NQOAGR+å¾®è½¯éé»,Bold"/>
          <w:b/>
          <w:color w:val="000000"/>
          <w:sz w:val="18"/>
        </w:rPr>
        <w:t xml:space="preserve"> 318</w:t>
      </w:r>
    </w:p>
    <w:p w14:paraId="2F523BA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0C6AFC4" w14:textId="21712BD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51939F" w14:textId="64EAE6A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99150E" w14:textId="6BFE433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8C9744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37FB359" w14:textId="7F4D4E0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101D18" w14:textId="43C0412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63911AA"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北京时间</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11:00 </w:t>
      </w:r>
      <w:r>
        <w:rPr>
          <w:rFonts w:ascii="FGFUOL+å¾®è½¯éé»" w:hAnsi="FGFUOL+å¾®è½¯éé»" w:cs="FGFUOL+å¾®è½¯éé»"/>
          <w:color w:val="000000"/>
          <w:sz w:val="21"/>
        </w:rPr>
        <w:t>一面，当天晚上收到二面邀请，北京时间</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18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KSLUPE+å¾®è½¯éé»"/>
          <w:color w:val="000000"/>
          <w:sz w:val="21"/>
        </w:rPr>
        <w:t xml:space="preserve">11:00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二</w:t>
      </w:r>
    </w:p>
    <w:p w14:paraId="5667689E" w14:textId="77777777" w:rsidR="00F9230F" w:rsidRDefault="00FD3EED">
      <w:pPr>
        <w:framePr w:w="220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面，周末收到拒信。</w:t>
      </w:r>
    </w:p>
    <w:p w14:paraId="582568A3"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面试我的情况情况是这样的，一面是社交、二面是头条。字节的数据分析是统一面试的，面</w:t>
      </w:r>
    </w:p>
    <w:p w14:paraId="2E2C1CFE"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试官各个部门的都有；根据面试官的说法，直到入职才会知道跟哪个产品，一般新人开始都</w:t>
      </w:r>
    </w:p>
    <w:p w14:paraId="6D6105B3"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会跟两三年的样子。</w:t>
      </w:r>
    </w:p>
    <w:p w14:paraId="3E24A488" w14:textId="77777777" w:rsidR="00F9230F" w:rsidRDefault="00FD3EED">
      <w:pPr>
        <w:framePr w:w="136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一面面经：</w:t>
      </w:r>
    </w:p>
    <w:p w14:paraId="1EC8BCAA"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上来先是自我介绍，之后讲一个数据分析的项目，讲的过程中问了很多细节。然后我讲的是</w:t>
      </w:r>
    </w:p>
    <w:p w14:paraId="15FA95A2"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跟投放有关的项目，就细问了投放相关的，投放要看什么，除了模型结果，还有什么需要注</w:t>
      </w:r>
    </w:p>
    <w:p w14:paraId="494B3374"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意的。然后问了常用的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有哪些，我说了一些，问有没有一些新的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，我就说了绿洲，</w:t>
      </w:r>
    </w:p>
    <w:p w14:paraId="6501CD8B"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然后就对比了一下</w:t>
      </w:r>
      <w:r>
        <w:rPr>
          <w:rFonts w:ascii="FGFUOL+å¾®è½¯éé»" w:hAnsi="FGFUOL+å¾®è½¯éé»" w:cs="FGFUOL+å¾®è½¯éé»"/>
          <w:color w:val="000000"/>
          <w:sz w:val="21"/>
        </w:rPr>
        <w:t xml:space="preserve">  </w:t>
      </w:r>
      <w:r>
        <w:rPr>
          <w:rFonts w:ascii="KSLUPE+å¾®è½¯éé»"/>
          <w:color w:val="000000"/>
          <w:sz w:val="21"/>
        </w:rPr>
        <w:t xml:space="preserve">instagram </w:t>
      </w:r>
      <w:r>
        <w:rPr>
          <w:rFonts w:ascii="FGFUOL+å¾®è½¯éé»" w:hAnsi="FGFUOL+å¾®è½¯éé»" w:cs="FGFUOL+å¾®è½¯éé»"/>
          <w:color w:val="000000"/>
          <w:sz w:val="21"/>
        </w:rPr>
        <w:t>和绿洲。然后根据</w:t>
      </w:r>
      <w:r>
        <w:rPr>
          <w:rFonts w:ascii="FGFUOL+å¾®è½¯éé»" w:hAnsi="FGFUOL+å¾®è½¯éé»" w:cs="FGFUOL+å¾®è½¯éé»"/>
          <w:color w:val="000000"/>
          <w:sz w:val="21"/>
        </w:rPr>
        <w:t xml:space="preserve">  </w:t>
      </w:r>
      <w:r>
        <w:rPr>
          <w:rFonts w:ascii="KSLUPE+å¾®è½¯éé»"/>
          <w:color w:val="000000"/>
          <w:sz w:val="21"/>
        </w:rPr>
        <w:t>instagram</w:t>
      </w:r>
      <w:r>
        <w:rPr>
          <w:rFonts w:ascii="FGFUOL+å¾®è½¯éé»" w:hAnsi="FGFUOL+å¾®è½¯éé»" w:cs="FGFUOL+å¾®è½¯éé»"/>
          <w:color w:val="000000"/>
          <w:sz w:val="21"/>
        </w:rPr>
        <w:t>，问了</w:t>
      </w:r>
      <w:r>
        <w:rPr>
          <w:rFonts w:ascii="FGFUOL+å¾®è½¯éé»" w:hAnsi="FGFUOL+å¾®è½¯éé»" w:cs="FGFUOL+å¾®è½¯éé»"/>
          <w:color w:val="000000"/>
          <w:sz w:val="21"/>
        </w:rPr>
        <w:t xml:space="preserve"> </w:t>
      </w:r>
      <w:r>
        <w:rPr>
          <w:rFonts w:ascii="KSLUPE+å¾®è½¯éé»"/>
          <w:color w:val="000000"/>
          <w:sz w:val="21"/>
        </w:rPr>
        <w:t xml:space="preserve">Instagram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的指标，</w:t>
      </w:r>
    </w:p>
    <w:p w14:paraId="113736A0" w14:textId="77777777" w:rsidR="00F9230F" w:rsidRDefault="00FD3EED">
      <w:pPr>
        <w:framePr w:w="9559" w:wrap="auto" w:hAnchor="text" w:x="1800" w:y="8171"/>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为什么要这些指标。之后是如果</w:t>
      </w:r>
      <w:r>
        <w:rPr>
          <w:rFonts w:ascii="FGFUOL+å¾®è½¯éé»" w:hAnsi="FGFUOL+å¾®è½¯éé»" w:cs="FGFUOL+å¾®è½¯éé»"/>
          <w:color w:val="000000"/>
          <w:sz w:val="21"/>
        </w:rPr>
        <w:t xml:space="preserve">  </w:t>
      </w:r>
      <w:r>
        <w:rPr>
          <w:rFonts w:ascii="KSLUPE+å¾®è½¯éé»"/>
          <w:color w:val="000000"/>
          <w:sz w:val="21"/>
        </w:rPr>
        <w:t xml:space="preserve">instagram </w:t>
      </w:r>
      <w:r>
        <w:rPr>
          <w:rFonts w:ascii="FGFUOL+å¾®è½¯éé»" w:hAnsi="FGFUOL+å¾®è½¯éé»" w:cs="FGFUOL+å¾®è½¯éé»"/>
          <w:color w:val="000000"/>
          <w:sz w:val="21"/>
        </w:rPr>
        <w:t>要引流，能怎么做。最后是问了一个如何估算</w:t>
      </w:r>
    </w:p>
    <w:p w14:paraId="0E374589"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美国洗发水一年销售额。</w:t>
      </w:r>
    </w:p>
    <w:p w14:paraId="79734F17" w14:textId="77777777" w:rsidR="00F9230F" w:rsidRDefault="00FD3EED">
      <w:pPr>
        <w:framePr w:w="967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里面有一些我没有想到的，面试官追问之后给了我补充。比如说在投放的时候，看的除了</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w:t>
      </w:r>
    </w:p>
    <w:p w14:paraId="57AE19A5" w14:textId="77777777" w:rsidR="00F9230F" w:rsidRDefault="00FD3EED">
      <w:pPr>
        <w:framePr w:w="9678"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还有这个渠</w:t>
      </w:r>
      <w:r>
        <w:rPr>
          <w:rFonts w:ascii="FGFUOL+å¾®è½¯éé»" w:hAnsi="FGFUOL+å¾®è½¯éé»" w:cs="FGFUOL+å¾®è½¯éé»"/>
          <w:color w:val="000000"/>
          <w:sz w:val="21"/>
        </w:rPr>
        <w:t>道是不是够活跃，里面用户的构成是什么，能不能达到预期效果等。然后除了一</w:t>
      </w:r>
    </w:p>
    <w:p w14:paraId="4D1AA52F" w14:textId="77777777" w:rsidR="00F9230F" w:rsidRDefault="00FD3EED">
      <w:pPr>
        <w:framePr w:w="9678"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些都能用的指标，</w:t>
      </w:r>
      <w:r>
        <w:rPr>
          <w:rFonts w:ascii="KSLUPE+å¾®è½¯éé»"/>
          <w:color w:val="000000"/>
          <w:sz w:val="21"/>
        </w:rPr>
        <w:t xml:space="preserve">instagram </w:t>
      </w:r>
      <w:r>
        <w:rPr>
          <w:rFonts w:ascii="FGFUOL+å¾®è½¯éé»" w:hAnsi="FGFUOL+å¾®è½¯éé»" w:cs="FGFUOL+å¾®è½¯éé»"/>
          <w:color w:val="000000"/>
          <w:sz w:val="21"/>
        </w:rPr>
        <w:t>这种社区社交属性的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，还需要看发帖率，转发量，评论量</w:t>
      </w:r>
    </w:p>
    <w:p w14:paraId="123FD88A" w14:textId="77777777" w:rsidR="00F9230F" w:rsidRDefault="00FD3EED">
      <w:pPr>
        <w:framePr w:w="9678"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这种指标。</w:t>
      </w:r>
    </w:p>
    <w:p w14:paraId="3662DF27"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88 </w:t>
      </w:r>
      <w:r>
        <w:rPr>
          <w:rFonts w:ascii="KSLUPE+å¾®è½¯éé»"/>
          <w:color w:val="000000"/>
          <w:sz w:val="18"/>
        </w:rPr>
        <w:t xml:space="preserve">/ </w:t>
      </w:r>
      <w:r>
        <w:rPr>
          <w:rFonts w:ascii="NQOAGR+å¾®è½¯éé»,Bold"/>
          <w:b/>
          <w:color w:val="000000"/>
          <w:sz w:val="18"/>
        </w:rPr>
        <w:t xml:space="preserve"> 318</w:t>
      </w:r>
    </w:p>
    <w:p w14:paraId="0A17BD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BD83044" w14:textId="621DFF3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FC08AA7" w14:textId="7296F9A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93FC5D" w14:textId="2D6D555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45518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E5493E9" w14:textId="780F586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BB2783" w14:textId="59C68D9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E7AC93" w14:textId="77777777" w:rsidR="00F9230F" w:rsidRDefault="00FD3EED">
      <w:pPr>
        <w:framePr w:w="241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时长是面了一个小时。</w:t>
      </w:r>
    </w:p>
    <w:p w14:paraId="15D45108" w14:textId="77777777" w:rsidR="00F9230F" w:rsidRDefault="00FD3EED">
      <w:pPr>
        <w:framePr w:w="136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二面面经：</w:t>
      </w:r>
    </w:p>
    <w:p w14:paraId="0D355A47"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问题基本是一样的。追问了统计的</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t test</w:t>
      </w:r>
      <w:r>
        <w:rPr>
          <w:rFonts w:ascii="FGFUOL+å¾®è½¯éé»" w:hAnsi="FGFUOL+å¾®è½¯éé»" w:cs="FGFUOL+å¾®è½¯éé»"/>
          <w:color w:val="000000"/>
          <w:sz w:val="21"/>
        </w:rPr>
        <w:t>，如果统计显著但是实际发现不显著是</w:t>
      </w:r>
    </w:p>
    <w:p w14:paraId="52D51C60"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什么原因，怎么验证。</w:t>
      </w:r>
    </w:p>
    <w:p w14:paraId="54AE6CC2"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聊到了抖音。评价一下抖音。我说到由于连播做的太好，导致刷了很久，感觉浪费时间会卸</w:t>
      </w:r>
    </w:p>
    <w:p w14:paraId="428F3F2B"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载。他就说那有什么办法防止这样的问题，让提一些建议。重点是不能降低用户体验。</w:t>
      </w:r>
    </w:p>
    <w:p w14:paraId="0C7735A8"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最后问了一个留存率和日活的计算问题。说有一个产品，之前内测过，所以第一天有</w:t>
      </w:r>
      <w:r>
        <w:rPr>
          <w:rFonts w:ascii="FGFUOL+å¾®è½¯éé»" w:hAnsi="FGFUOL+å¾®è½¯éé»" w:cs="FGFUOL+å¾®è½¯éé»"/>
          <w:color w:val="000000"/>
          <w:sz w:val="21"/>
        </w:rPr>
        <w:t xml:space="preserve"> </w:t>
      </w:r>
      <w:r>
        <w:rPr>
          <w:rFonts w:ascii="KSLUPE+å¾®è½¯éé»"/>
          <w:color w:val="000000"/>
          <w:sz w:val="21"/>
        </w:rPr>
        <w:t xml:space="preserve">d_0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p>
    <w:p w14:paraId="54522A1F"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活跃用户。第一天留存率，第二天留存率等等一直到第</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天留存率都知道，那么如果每天</w:t>
      </w:r>
    </w:p>
    <w:p w14:paraId="6F26DB06"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的新用户都是</w:t>
      </w:r>
      <w:r>
        <w:rPr>
          <w:rFonts w:ascii="FGFUOL+å¾®è½¯éé»" w:hAnsi="FGFUOL+å¾®è½¯éé»" w:cs="FGFUOL+å¾®è½¯éé»"/>
          <w:color w:val="000000"/>
          <w:sz w:val="21"/>
        </w:rPr>
        <w:t xml:space="preserve"> </w:t>
      </w:r>
      <w:r>
        <w:rPr>
          <w:rFonts w:ascii="KSLUPE+å¾®è½¯éé»"/>
          <w:color w:val="000000"/>
          <w:sz w:val="21"/>
        </w:rPr>
        <w:t>n</w:t>
      </w:r>
      <w:r>
        <w:rPr>
          <w:rFonts w:ascii="FGFUOL+å¾®è½¯éé»" w:hAnsi="FGFUOL+å¾®è½¯éé»" w:cs="FGFUOL+å¾®è½¯éé»"/>
          <w:color w:val="000000"/>
          <w:sz w:val="21"/>
        </w:rPr>
        <w:t>，第</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天的活跃用户是多少，可以自建参数和变量。（这里注意，</w:t>
      </w:r>
      <w:r>
        <w:rPr>
          <w:rFonts w:ascii="KSLUPE+å¾®è½¯éé»"/>
          <w:color w:val="000000"/>
          <w:sz w:val="21"/>
        </w:rPr>
        <w:t xml:space="preserve">d_0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的留</w:t>
      </w:r>
    </w:p>
    <w:p w14:paraId="40AD675F"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存率和新用户的留存率是不一样的，这也是我没答出来的部分）</w:t>
      </w:r>
    </w:p>
    <w:p w14:paraId="57637A75" w14:textId="77777777" w:rsidR="00F9230F" w:rsidRDefault="00FD3EED">
      <w:pPr>
        <w:framePr w:w="220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时长也是一个小时。</w:t>
      </w:r>
    </w:p>
    <w:p w14:paraId="1E5DB744" w14:textId="77777777" w:rsidR="00F9230F" w:rsidRDefault="00FD3EED">
      <w:pPr>
        <w:framePr w:w="314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以下是一些当时准备的材料：</w:t>
      </w:r>
    </w:p>
    <w:p w14:paraId="0C4C809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89 </w:t>
      </w:r>
      <w:r>
        <w:rPr>
          <w:rFonts w:ascii="KSLUPE+å¾®è½¯éé»"/>
          <w:color w:val="000000"/>
          <w:sz w:val="18"/>
        </w:rPr>
        <w:t xml:space="preserve">/ </w:t>
      </w:r>
      <w:r>
        <w:rPr>
          <w:rFonts w:ascii="NQOAGR+å¾®è½¯éé»,Bold"/>
          <w:b/>
          <w:color w:val="000000"/>
          <w:sz w:val="18"/>
        </w:rPr>
        <w:t xml:space="preserve"> 318</w:t>
      </w:r>
    </w:p>
    <w:p w14:paraId="6DEE3FB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80EB93A" w14:textId="1207C2D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7E4C203" w14:textId="3C9AFF0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F39BB2" w14:textId="32EC559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5A8D4C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8F6C8D3" w14:textId="53081C1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834941" w14:textId="5FA4C55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D9E0D2A" w14:textId="77777777" w:rsidR="00F9230F" w:rsidRDefault="00FD3EED">
      <w:pPr>
        <w:framePr w:w="348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超详细的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数据指标体系分析</w:t>
      </w:r>
    </w:p>
    <w:p w14:paraId="336BFA32" w14:textId="77777777" w:rsidR="00F9230F" w:rsidRDefault="00FD3EED">
      <w:pPr>
        <w:framePr w:w="6974"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https://blog.csdn.net/qq_35495339/article/details/96203751</w:t>
      </w:r>
    </w:p>
    <w:p w14:paraId="506A2668" w14:textId="77777777" w:rsidR="00F9230F" w:rsidRDefault="00FD3EED">
      <w:pPr>
        <w:framePr w:w="4273"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产品日活</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下降，我该如何着手分析</w:t>
      </w:r>
    </w:p>
    <w:p w14:paraId="1350403F" w14:textId="77777777" w:rsidR="00F9230F" w:rsidRDefault="00FD3EED">
      <w:pPr>
        <w:framePr w:w="6272"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http://www.woshipm.com/data-analysis/2467030.html</w:t>
      </w:r>
    </w:p>
    <w:p w14:paraId="08BD69E9" w14:textId="77777777" w:rsidR="00F9230F" w:rsidRDefault="00FD3EED">
      <w:pPr>
        <w:framePr w:w="669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互联网中一些常用指标（</w:t>
      </w:r>
      <w:r>
        <w:rPr>
          <w:rFonts w:ascii="KSLUPE+å¾®è½¯éé»"/>
          <w:color w:val="000000"/>
          <w:sz w:val="21"/>
        </w:rPr>
        <w:t>PV</w:t>
      </w:r>
      <w:r>
        <w:rPr>
          <w:rFonts w:ascii="FGFUOL+å¾®è½¯éé»" w:hAnsi="FGFUOL+å¾®è½¯éé»" w:cs="FGFUOL+å¾®è½¯éé»"/>
          <w:color w:val="000000"/>
          <w:sz w:val="21"/>
        </w:rPr>
        <w:t>、</w:t>
      </w:r>
      <w:r>
        <w:rPr>
          <w:rFonts w:ascii="KSLUPE+å¾®è½¯éé»"/>
          <w:color w:val="000000"/>
          <w:sz w:val="21"/>
        </w:rPr>
        <w:t>UV</w:t>
      </w:r>
      <w:r>
        <w:rPr>
          <w:rFonts w:ascii="FGFUOL+å¾®è½¯éé»" w:hAnsi="FGFUOL+å¾®è½¯éé»" w:cs="FGFUOL+å¾®è½¯éé»"/>
          <w:color w:val="000000"/>
          <w:sz w:val="21"/>
        </w:rPr>
        <w:t>、蹦失率、转换率、退出率）</w:t>
      </w:r>
    </w:p>
    <w:p w14:paraId="6594CBE3" w14:textId="77777777" w:rsidR="00F9230F" w:rsidRDefault="00FD3EED">
      <w:pPr>
        <w:framePr w:w="6679"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https://blog.csdn.net/hy_coming/article/details/90382287</w:t>
      </w:r>
    </w:p>
    <w:p w14:paraId="185E9ECE" w14:textId="77777777" w:rsidR="00F9230F" w:rsidRDefault="00FD3EED">
      <w:pPr>
        <w:framePr w:w="5515"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活动运营：应关注哪些数据指标？</w:t>
      </w:r>
    </w:p>
    <w:p w14:paraId="00FF086D" w14:textId="77777777" w:rsidR="00F9230F" w:rsidRDefault="00FD3EED">
      <w:pPr>
        <w:framePr w:w="5515" w:wrap="auto" w:hAnchor="text" w:x="1800" w:y="11289"/>
        <w:widowControl w:val="0"/>
        <w:autoSpaceDE w:val="0"/>
        <w:autoSpaceDN w:val="0"/>
        <w:spacing w:before="0" w:after="0" w:line="1249" w:lineRule="exact"/>
        <w:jc w:val="left"/>
        <w:rPr>
          <w:rFonts w:ascii="KSLUPE+å¾®è½¯éé»"/>
          <w:color w:val="000000"/>
          <w:sz w:val="21"/>
        </w:rPr>
      </w:pPr>
      <w:r>
        <w:rPr>
          <w:rFonts w:ascii="KSLUPE+å¾®è½¯éé»"/>
          <w:color w:val="000000"/>
          <w:sz w:val="21"/>
        </w:rPr>
        <w:t>http://www.woshipm.com/operate/585293.html</w:t>
      </w:r>
    </w:p>
    <w:p w14:paraId="52F2EAEE" w14:textId="77777777" w:rsidR="00F9230F" w:rsidRDefault="00FD3EED">
      <w:pPr>
        <w:framePr w:w="5515" w:wrap="auto" w:hAnchor="text" w:x="1800" w:y="1128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AB test  </w:t>
      </w:r>
      <w:r>
        <w:rPr>
          <w:rFonts w:ascii="FGFUOL+å¾®è½¯éé»" w:hAnsi="FGFUOL+å¾®è½¯éé»" w:cs="FGFUOL+å¾®è½¯éé»"/>
          <w:color w:val="000000"/>
          <w:sz w:val="21"/>
        </w:rPr>
        <w:t>学习笔记</w:t>
      </w:r>
    </w:p>
    <w:p w14:paraId="4C2B822E"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90 </w:t>
      </w:r>
      <w:r>
        <w:rPr>
          <w:rFonts w:ascii="KSLUPE+å¾®è½¯éé»"/>
          <w:color w:val="000000"/>
          <w:sz w:val="18"/>
        </w:rPr>
        <w:t xml:space="preserve">/ </w:t>
      </w:r>
      <w:r>
        <w:rPr>
          <w:rFonts w:ascii="NQOAGR+å¾®è½¯éé»,Bold"/>
          <w:b/>
          <w:color w:val="000000"/>
          <w:sz w:val="18"/>
        </w:rPr>
        <w:t xml:space="preserve"> 318</w:t>
      </w:r>
    </w:p>
    <w:p w14:paraId="3C2DFC3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B31E48F" w14:textId="1A090D9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41A1139" w14:textId="27639F4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713984B" w14:textId="6B4767F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C62DE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EDB69F4" w14:textId="5FEEBB2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27CA595" w14:textId="651BDA0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2E92D5B" w14:textId="77777777" w:rsidR="00F9230F" w:rsidRDefault="00FD3EED">
      <w:pPr>
        <w:framePr w:w="6405" w:wrap="auto" w:hAnchor="text" w:x="1800" w:y="2555"/>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https://www.cnblogs.com/zichun-zeng/p/9042779.html</w:t>
      </w:r>
    </w:p>
    <w:p w14:paraId="367DC903" w14:textId="77777777" w:rsidR="00F9230F" w:rsidRDefault="00FD3EED">
      <w:pPr>
        <w:framePr w:w="411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什么是信息流广告，需要注意哪些指标</w:t>
      </w:r>
    </w:p>
    <w:p w14:paraId="12954079" w14:textId="77777777" w:rsidR="00F9230F" w:rsidRDefault="00FD3EED">
      <w:pPr>
        <w:framePr w:w="4741" w:wrap="auto" w:hAnchor="text" w:x="1800" w:y="56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https://www.skytech.cn/article/9091.html</w:t>
      </w:r>
    </w:p>
    <w:p w14:paraId="02D72745" w14:textId="77777777" w:rsidR="00F9230F" w:rsidRDefault="00FD3EED">
      <w:pPr>
        <w:framePr w:w="676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抖音怎么实现盈利？</w:t>
      </w:r>
      <w:r>
        <w:rPr>
          <w:rFonts w:ascii="FGFUOL+å¾®è½¯éé»" w:hAnsi="FGFUOL+å¾®è½¯éé»" w:cs="FGFUOL+å¾®è½¯éé»"/>
          <w:color w:val="000000"/>
          <w:sz w:val="21"/>
        </w:rPr>
        <w:t>“</w:t>
      </w:r>
      <w:r>
        <w:rPr>
          <w:rFonts w:ascii="FGFUOL+å¾®è½¯éé»" w:hAnsi="FGFUOL+å¾®è½¯éé»" w:cs="FGFUOL+å¾®è½¯éé»"/>
          <w:color w:val="000000"/>
          <w:sz w:val="21"/>
        </w:rPr>
        <w:t>天联网络</w:t>
      </w:r>
      <w:r>
        <w:rPr>
          <w:rFonts w:ascii="FGFUOL+å¾®è½¯éé»" w:hAnsi="FGFUOL+å¾®è½¯éé»" w:cs="FGFUOL+å¾®è½¯éé»"/>
          <w:color w:val="000000"/>
          <w:sz w:val="21"/>
        </w:rPr>
        <w:t>”</w:t>
      </w:r>
      <w:r>
        <w:rPr>
          <w:rFonts w:ascii="FGFUOL+å¾®è½¯éé»" w:hAnsi="FGFUOL+å¾®è½¯éé»" w:cs="FGFUOL+å¾®è½¯éé»"/>
          <w:color w:val="000000"/>
          <w:sz w:val="21"/>
        </w:rPr>
        <w:t>的回答，这个给了我一些启发</w:t>
      </w:r>
    </w:p>
    <w:p w14:paraId="130A3638" w14:textId="77777777" w:rsidR="00F9230F" w:rsidRDefault="00FD3EED">
      <w:pPr>
        <w:framePr w:w="6768" w:wrap="auto" w:hAnchor="text" w:x="1800" w:y="6923"/>
        <w:widowControl w:val="0"/>
        <w:autoSpaceDE w:val="0"/>
        <w:autoSpaceDN w:val="0"/>
        <w:spacing w:before="0" w:after="0" w:line="1248" w:lineRule="exact"/>
        <w:jc w:val="left"/>
        <w:rPr>
          <w:rFonts w:ascii="KSLUPE+å¾®è½¯éé»"/>
          <w:color w:val="0000FF"/>
          <w:sz w:val="21"/>
          <w:u w:val="single"/>
        </w:rPr>
      </w:pPr>
      <w:r>
        <w:rPr>
          <w:rFonts w:ascii="KSLUPE+å¾®è½¯éé»"/>
          <w:color w:val="0000FF"/>
          <w:sz w:val="21"/>
          <w:u w:val="single"/>
        </w:rPr>
        <w:t>https://www.zhihu.com/question/62516049?sort=created</w:t>
      </w:r>
    </w:p>
    <w:p w14:paraId="09CEC603" w14:textId="77777777" w:rsidR="00F9230F" w:rsidRDefault="00FD3EED">
      <w:pPr>
        <w:framePr w:w="4839"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42. </w:t>
      </w:r>
      <w:r>
        <w:rPr>
          <w:rFonts w:ascii="FIJQIC+å¾®è½¯éé»,Bold" w:hAnsi="FIJQIC+å¾®è½¯éé»,Bold" w:cs="FIJQIC+å¾®è½¯éé»,Bold"/>
          <w:b/>
          <w:color w:val="000000"/>
          <w:sz w:val="24"/>
        </w:rPr>
        <w:t>字节跳动游戏数据分析</w:t>
      </w:r>
      <w:r>
        <w:rPr>
          <w:rFonts w:ascii="NQOAGR+å¾®è½¯éé»,Bold"/>
          <w:b/>
          <w:color w:val="000000"/>
          <w:sz w:val="24"/>
        </w:rPr>
        <w:t>(</w:t>
      </w:r>
      <w:r>
        <w:rPr>
          <w:rFonts w:ascii="FIJQIC+å¾®è½¯éé»,Bold" w:hAnsi="FIJQIC+å¾®è½¯éé»,Bold" w:cs="FIJQIC+å¾®è½¯éé»,Bold"/>
          <w:b/>
          <w:color w:val="000000"/>
          <w:sz w:val="24"/>
        </w:rPr>
        <w:t>全球化</w:t>
      </w:r>
      <w:r>
        <w:rPr>
          <w:rFonts w:ascii="NQOAGR+å¾®è½¯éé»,Bold"/>
          <w:b/>
          <w:color w:val="000000"/>
          <w:sz w:val="24"/>
        </w:rPr>
        <w:t>)</w:t>
      </w:r>
      <w:r>
        <w:rPr>
          <w:rFonts w:ascii="FIJQIC+å¾®è½¯éé»,Bold" w:hAnsi="FIJQIC+å¾®è½¯éé»,Bold" w:cs="FIJQIC+å¾®è½¯éé»,Bold"/>
          <w:b/>
          <w:color w:val="000000"/>
          <w:sz w:val="24"/>
        </w:rPr>
        <w:t>笔试</w:t>
      </w:r>
    </w:p>
    <w:p w14:paraId="5C8F0607" w14:textId="77777777" w:rsidR="00F9230F" w:rsidRDefault="00FD3EED">
      <w:pPr>
        <w:framePr w:w="3084"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作者：给个实习</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吧啊啊</w:t>
      </w:r>
    </w:p>
    <w:p w14:paraId="75E7296F" w14:textId="77777777" w:rsidR="00F9230F" w:rsidRDefault="00FD3EED">
      <w:pPr>
        <w:framePr w:w="2661"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全靠回忆，发笔经攒人品</w:t>
      </w:r>
    </w:p>
    <w:p w14:paraId="402D80EF" w14:textId="77777777" w:rsidR="00F9230F" w:rsidRDefault="00FD3EED">
      <w:pPr>
        <w:framePr w:w="1976"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两道大题</w:t>
      </w:r>
      <w:r>
        <w:rPr>
          <w:rFonts w:ascii="KSLUPE+å¾®è½¯éé»"/>
          <w:color w:val="000000"/>
          <w:sz w:val="21"/>
        </w:rPr>
        <w:t>(30min):</w:t>
      </w:r>
    </w:p>
    <w:p w14:paraId="2CB8232C" w14:textId="77777777" w:rsidR="00F9230F" w:rsidRDefault="00FD3EED">
      <w:pPr>
        <w:framePr w:w="5275"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第一题是写出你爱玩的一款游戏的优缺点</w:t>
      </w:r>
    </w:p>
    <w:p w14:paraId="2F2A1A5D" w14:textId="77777777" w:rsidR="00F9230F" w:rsidRDefault="00FD3EED">
      <w:pPr>
        <w:framePr w:w="5275"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第二题一道</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，登录天数超过</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天的用户人数</w:t>
      </w:r>
    </w:p>
    <w:p w14:paraId="7D423148" w14:textId="77777777" w:rsidR="00F9230F" w:rsidRDefault="00FD3EED">
      <w:pPr>
        <w:framePr w:w="5275" w:wrap="auto" w:hAnchor="text" w:x="1800" w:y="1271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第一部分选择</w:t>
      </w:r>
      <w:r>
        <w:rPr>
          <w:rFonts w:ascii="KSLUPE+å¾®è½¯éé»"/>
          <w:color w:val="000000"/>
          <w:sz w:val="21"/>
        </w:rPr>
        <w:t>(10min):</w:t>
      </w:r>
    </w:p>
    <w:p w14:paraId="6F698CA4"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91 </w:t>
      </w:r>
      <w:r>
        <w:rPr>
          <w:rFonts w:ascii="KSLUPE+å¾®è½¯éé»"/>
          <w:color w:val="000000"/>
          <w:sz w:val="18"/>
        </w:rPr>
        <w:t xml:space="preserve">/ </w:t>
      </w:r>
      <w:r>
        <w:rPr>
          <w:rFonts w:ascii="NQOAGR+å¾®è½¯éé»,Bold"/>
          <w:b/>
          <w:color w:val="000000"/>
          <w:sz w:val="18"/>
        </w:rPr>
        <w:t xml:space="preserve"> 318</w:t>
      </w:r>
    </w:p>
    <w:p w14:paraId="3F45689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4CA29D1" w14:textId="2A9D642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B32346" w14:textId="6FF2536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5D00EF" w14:textId="57A83B7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BF995C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0F31184" w14:textId="72CB95C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7F3A6DB" w14:textId="5A352CF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954F859" w14:textId="77777777" w:rsidR="00F9230F" w:rsidRDefault="00FD3EED">
      <w:pPr>
        <w:framePr w:w="968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很多计算题，就像初中高中做的计算题，例如给你逆水，顺水行驶的时间让你求船的速度。</w:t>
      </w:r>
    </w:p>
    <w:p w14:paraId="0BC8518A" w14:textId="77777777" w:rsidR="00F9230F" w:rsidRDefault="00FD3EED">
      <w:pPr>
        <w:framePr w:w="968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一共十分钟做十道题，时间很紧张，反正我没做完</w:t>
      </w:r>
      <w:r>
        <w:rPr>
          <w:rFonts w:ascii="FGFUOL+å¾®è½¯éé»" w:hAnsi="FGFUOL+å¾®è½¯éé»" w:cs="FGFUOL+å¾®è½¯éé»"/>
          <w:color w:val="000000"/>
          <w:sz w:val="21"/>
        </w:rPr>
        <w:t>(╥_╥)</w:t>
      </w:r>
    </w:p>
    <w:p w14:paraId="1EECE17E" w14:textId="77777777" w:rsidR="00F9230F" w:rsidRDefault="00FD3EED">
      <w:pPr>
        <w:framePr w:w="9680"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第二部分选择题</w:t>
      </w:r>
      <w:r>
        <w:rPr>
          <w:rFonts w:ascii="KSLUPE+å¾®è½¯éé»"/>
          <w:color w:val="000000"/>
          <w:sz w:val="21"/>
        </w:rPr>
        <w:t>(10min):</w:t>
      </w:r>
    </w:p>
    <w:p w14:paraId="009367C2" w14:textId="77777777" w:rsidR="00F9230F" w:rsidRDefault="00FD3EED">
      <w:pPr>
        <w:framePr w:w="846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十分钟十道题，给你一串数列让你找规律！没错十道都是找规律！楼主已阵亡！</w:t>
      </w:r>
    </w:p>
    <w:p w14:paraId="32002DCE" w14:textId="77777777" w:rsidR="00F9230F" w:rsidRDefault="00FD3EED">
      <w:pPr>
        <w:framePr w:w="8461" w:wrap="auto" w:hAnchor="text" w:x="1800" w:y="380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第三部分选择题</w:t>
      </w:r>
      <w:r>
        <w:rPr>
          <w:rFonts w:ascii="KSLUPE+å¾®è½¯éé»"/>
          <w:color w:val="000000"/>
          <w:sz w:val="21"/>
        </w:rPr>
        <w:t>(10min):</w:t>
      </w:r>
    </w:p>
    <w:p w14:paraId="4BEA17BF"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道题，类似于一些大厂的测评题，给你一段很长的文字或者几张条形图让你根据文字或</w:t>
      </w:r>
    </w:p>
    <w:p w14:paraId="6E9DCC8B"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者图片判断下面哪个选项对哪个选错。</w:t>
      </w:r>
    </w:p>
    <w:p w14:paraId="36BCE409" w14:textId="77777777" w:rsidR="00F9230F" w:rsidRDefault="00FD3EED">
      <w:pPr>
        <w:framePr w:w="2633" w:wrap="auto" w:hAnchor="text" w:x="1800" w:y="62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第四部分选择题</w:t>
      </w:r>
      <w:r>
        <w:rPr>
          <w:rFonts w:ascii="KSLUPE+å¾®è½¯éé»"/>
          <w:color w:val="000000"/>
          <w:sz w:val="21"/>
        </w:rPr>
        <w:t>(10min):</w:t>
      </w:r>
    </w:p>
    <w:p w14:paraId="07850AB5" w14:textId="77777777" w:rsidR="00F9230F" w:rsidRDefault="00FD3EED">
      <w:pPr>
        <w:framePr w:w="95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跟第二部分有些像，很多数学题</w:t>
      </w:r>
      <w:r>
        <w:rPr>
          <w:rFonts w:ascii="KSLUPE+å¾®è½¯éé»"/>
          <w:color w:val="000000"/>
          <w:sz w:val="21"/>
        </w:rPr>
        <w:t>(emmm)</w:t>
      </w:r>
      <w:r>
        <w:rPr>
          <w:rFonts w:ascii="FGFUOL+å¾®è½¯éé»" w:hAnsi="FGFUOL+å¾®è½¯éé»" w:cs="FGFUOL+å¾®è½¯éé»"/>
          <w:color w:val="000000"/>
          <w:sz w:val="21"/>
        </w:rPr>
        <w:t>，例如第一题是有</w:t>
      </w:r>
      <w:r>
        <w:rPr>
          <w:rFonts w:ascii="FGFUOL+å¾®è½¯éé»" w:hAnsi="FGFUOL+å¾®è½¯éé»" w:cs="FGFUOL+å¾®è½¯éé»"/>
          <w:color w:val="000000"/>
          <w:sz w:val="21"/>
        </w:rPr>
        <w:t xml:space="preserve"> </w:t>
      </w:r>
      <w:r>
        <w:rPr>
          <w:rFonts w:ascii="KSLUPE+å¾®è½¯éé»"/>
          <w:color w:val="000000"/>
          <w:sz w:val="21"/>
        </w:rPr>
        <w:t xml:space="preserve">168 </w:t>
      </w:r>
      <w:r>
        <w:rPr>
          <w:rFonts w:ascii="FGFUOL+å¾®è½¯éé»" w:hAnsi="FGFUOL+å¾®è½¯éé»" w:cs="FGFUOL+å¾®è½¯éé»"/>
          <w:color w:val="000000"/>
          <w:sz w:val="21"/>
        </w:rPr>
        <w:t>个边长</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厘米的小正方形，</w:t>
      </w:r>
    </w:p>
    <w:p w14:paraId="15F888A4"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可以用它们拼出多少种长方形。一共</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道题。</w:t>
      </w:r>
    </w:p>
    <w:p w14:paraId="7A9EA89B" w14:textId="77777777" w:rsidR="00F9230F" w:rsidRDefault="00FD3EED">
      <w:pPr>
        <w:framePr w:w="956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w:t>
      </w:r>
      <w:r>
        <w:rPr>
          <w:rFonts w:ascii="KSLUPE+å¾®è½¯éé»"/>
          <w:color w:val="000000"/>
          <w:sz w:val="21"/>
        </w:rPr>
        <w:t>:</w:t>
      </w:r>
      <w:r>
        <w:rPr>
          <w:rFonts w:ascii="FGFUOL+å¾®è½¯éé»" w:hAnsi="FGFUOL+å¾®è½¯éé»" w:cs="FGFUOL+å¾®è½¯éé»"/>
          <w:color w:val="000000"/>
          <w:sz w:val="21"/>
        </w:rPr>
        <w:t>每部分都要计时就很坑</w:t>
      </w:r>
      <w:r>
        <w:rPr>
          <w:rFonts w:ascii="FGFUOL+å¾®è½¯éé»" w:hAnsi="FGFUOL+å¾®è½¯éé»" w:cs="FGFUOL+å¾®è½¯éé»"/>
          <w:color w:val="000000"/>
          <w:sz w:val="21"/>
        </w:rPr>
        <w:t>(╥_╥)</w:t>
      </w:r>
      <w:r>
        <w:rPr>
          <w:rFonts w:ascii="FGFUOL+å¾®è½¯éé»" w:hAnsi="FGFUOL+å¾®è½¯éé»" w:cs="FGFUOL+å¾®è½¯éé»"/>
          <w:color w:val="000000"/>
          <w:sz w:val="21"/>
        </w:rPr>
        <w:t>时间很紧张，笔试已凉，发个帖子攒攒人品，希望后面有</w:t>
      </w:r>
    </w:p>
    <w:p w14:paraId="33B748E2"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大厂捞我</w:t>
      </w:r>
    </w:p>
    <w:p w14:paraId="1973C246" w14:textId="77777777" w:rsidR="00F9230F" w:rsidRDefault="00FD3EED">
      <w:pPr>
        <w:framePr w:w="5976" w:wrap="auto" w:hAnchor="text" w:x="1800" w:y="980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43.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初面</w:t>
      </w:r>
      <w:r>
        <w:rPr>
          <w:rFonts w:ascii="FIJQIC+å¾®è½¯éé»,Bold" w:hAnsi="FIJQIC+å¾®è½¯éé»,Bold" w:cs="FIJQIC+å¾®è½¯éé»,Bold"/>
          <w:b/>
          <w:color w:val="000000"/>
          <w:sz w:val="24"/>
        </w:rPr>
        <w:t xml:space="preserve"> </w:t>
      </w:r>
      <w:r>
        <w:rPr>
          <w:rFonts w:ascii="NQOAGR+å¾®è½¯éé»,Bold"/>
          <w:b/>
          <w:color w:val="000000"/>
          <w:sz w:val="24"/>
        </w:rPr>
        <w:t>5.15</w:t>
      </w:r>
      <w:r>
        <w:rPr>
          <w:rFonts w:ascii="FIJQIC+å¾®è½¯éé»,Bold" w:hAnsi="FIJQIC+å¾®è½¯éé»,Bold" w:cs="FIJQIC+å¾®è½¯éé»,Bold"/>
          <w:b/>
          <w:color w:val="000000"/>
          <w:sz w:val="24"/>
        </w:rPr>
        <w:t>（社招）</w:t>
      </w:r>
    </w:p>
    <w:p w14:paraId="08F0A570" w14:textId="77777777" w:rsidR="00F9230F" w:rsidRDefault="00FD3EED">
      <w:pPr>
        <w:framePr w:w="2209"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作者：数据分析之霖</w:t>
      </w:r>
    </w:p>
    <w:p w14:paraId="13078166" w14:textId="77777777" w:rsidR="00F9230F" w:rsidRDefault="00FD3EED">
      <w:pPr>
        <w:framePr w:w="810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整个流程分为三个部分：自我介绍讲项目</w:t>
      </w:r>
      <w:r>
        <w:rPr>
          <w:rFonts w:ascii="KSLUPE+å¾®è½¯éé»"/>
          <w:color w:val="000000"/>
          <w:sz w:val="21"/>
        </w:rPr>
        <w:t>+</w:t>
      </w:r>
      <w:r>
        <w:rPr>
          <w:rFonts w:ascii="FGFUOL+å¾®è½¯éé»" w:hAnsi="FGFUOL+å¾®è½¯éé»" w:cs="FGFUOL+å¾®è½¯éé»"/>
          <w:color w:val="000000"/>
          <w:sz w:val="21"/>
        </w:rPr>
        <w:t>业务面</w:t>
      </w:r>
      <w:r>
        <w:rPr>
          <w:rFonts w:ascii="KSLUPE+å¾®è½¯éé»"/>
          <w:color w:val="000000"/>
          <w:sz w:val="21"/>
        </w:rPr>
        <w:t>+Q&amp;A</w:t>
      </w:r>
      <w:r>
        <w:rPr>
          <w:rFonts w:ascii="FGFUOL+å¾®è½¯éé»" w:hAnsi="FGFUOL+å¾®è½¯éé»" w:cs="FGFUOL+å¾®è½¯éé»"/>
          <w:color w:val="000000"/>
          <w:sz w:val="21"/>
        </w:rPr>
        <w:t>，一共</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分钟不到</w:t>
      </w:r>
    </w:p>
    <w:p w14:paraId="21FBD304"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讲了简历上的一个项目，介绍的时候提到了随机森林和特征工程，就分别让我讲一下随机森</w:t>
      </w:r>
    </w:p>
    <w:p w14:paraId="54DAF354" w14:textId="77777777" w:rsidR="00F9230F" w:rsidRDefault="00FD3EED">
      <w:pPr>
        <w:framePr w:w="9559"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林和特征工程的方法。</w:t>
      </w:r>
    </w:p>
    <w:p w14:paraId="6EB5C42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92 </w:t>
      </w:r>
      <w:r>
        <w:rPr>
          <w:rFonts w:ascii="KSLUPE+å¾®è½¯éé»"/>
          <w:color w:val="000000"/>
          <w:sz w:val="18"/>
        </w:rPr>
        <w:t xml:space="preserve">/ </w:t>
      </w:r>
      <w:r>
        <w:rPr>
          <w:rFonts w:ascii="NQOAGR+å¾®è½¯éé»,Bold"/>
          <w:b/>
          <w:color w:val="000000"/>
          <w:sz w:val="18"/>
        </w:rPr>
        <w:t xml:space="preserve"> 318</w:t>
      </w:r>
    </w:p>
    <w:p w14:paraId="4E33799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7CD6DB4" w14:textId="5FD046D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F65AED" w14:textId="3C185C1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0AE2FB" w14:textId="1A0B800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B2897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45011EA" w14:textId="0213177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CC11A1" w14:textId="6B73BDA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5CD1C3C"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业务面问我最近使用较多的软件，我提到了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站和微博，面试官就针对微博问了一系列问</w:t>
      </w:r>
    </w:p>
    <w:p w14:paraId="08C12655"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w:t>
      </w:r>
    </w:p>
    <w:p w14:paraId="74E83A02"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，有没有注意过微博首页下方的视频功能，如果发现视频功能的</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下降，可能是什么</w:t>
      </w:r>
    </w:p>
    <w:p w14:paraId="0C06423C"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原因？</w:t>
      </w:r>
    </w:p>
    <w:p w14:paraId="6727B3AA" w14:textId="77777777" w:rsidR="00F9230F" w:rsidRDefault="00FD3EED">
      <w:pPr>
        <w:framePr w:w="967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，回答中提到可能是视频的质量不够吸引人、算法推荐不精准以及新手指导教程不完善，</w:t>
      </w:r>
    </w:p>
    <w:p w14:paraId="79245F9D" w14:textId="77777777" w:rsidR="00F9230F" w:rsidRDefault="00FD3EED">
      <w:pPr>
        <w:framePr w:w="967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便追问可以设置哪些指标来判断视频质量好坏？</w:t>
      </w:r>
    </w:p>
    <w:p w14:paraId="03750898" w14:textId="77777777" w:rsidR="00F9230F" w:rsidRDefault="00FD3EED">
      <w:pPr>
        <w:framePr w:w="967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，继续追问可以设置哪些指标评判新手指导教程的优劣？</w:t>
      </w:r>
    </w:p>
    <w:p w14:paraId="3BD75AC1" w14:textId="77777777" w:rsidR="00F9230F" w:rsidRDefault="00FD3EED">
      <w:pPr>
        <w:framePr w:w="967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，谈一谈微博的不足？</w:t>
      </w:r>
    </w:p>
    <w:p w14:paraId="4FC1660B" w14:textId="77777777" w:rsidR="00F9230F" w:rsidRDefault="00FD3EED">
      <w:pPr>
        <w:framePr w:w="5943"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，说到了盈利问题，问了一下如何提升付费会员数量？</w:t>
      </w:r>
    </w:p>
    <w:p w14:paraId="49749C39" w14:textId="77777777" w:rsidR="00F9230F" w:rsidRDefault="00FD3EED">
      <w:pPr>
        <w:framePr w:w="529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最后是</w:t>
      </w:r>
      <w:r>
        <w:rPr>
          <w:rFonts w:ascii="FGFUOL+å¾®è½¯éé»" w:hAnsi="FGFUOL+å¾®è½¯éé»" w:cs="FGFUOL+å¾®è½¯éé»"/>
          <w:color w:val="000000"/>
          <w:sz w:val="21"/>
        </w:rPr>
        <w:t xml:space="preserve"> </w:t>
      </w:r>
      <w:r>
        <w:rPr>
          <w:rFonts w:ascii="KSLUPE+å¾®è½¯éé»"/>
          <w:color w:val="000000"/>
          <w:sz w:val="21"/>
        </w:rPr>
        <w:t xml:space="preserve">Q&amp;A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环节，自己可以问几个面试官问题。</w:t>
      </w:r>
    </w:p>
    <w:p w14:paraId="199A0396" w14:textId="77777777" w:rsidR="00F9230F" w:rsidRDefault="00FD3EED">
      <w:pPr>
        <w:framePr w:w="567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整理了第二问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设置哪些指标来判断视频质量好坏</w:t>
      </w:r>
      <w:r>
        <w:rPr>
          <w:rFonts w:ascii="FGFUOL+å¾®è½¯éé»" w:hAnsi="FGFUOL+å¾®è½¯éé»" w:cs="FGFUOL+å¾®è½¯éé»"/>
          <w:color w:val="000000"/>
          <w:sz w:val="21"/>
        </w:rPr>
        <w:t>”</w:t>
      </w:r>
    </w:p>
    <w:p w14:paraId="448852E8" w14:textId="77777777" w:rsidR="00F9230F" w:rsidRDefault="00FD3EED">
      <w:pPr>
        <w:framePr w:w="5678" w:wrap="auto" w:hAnchor="text" w:x="1800" w:y="10044"/>
        <w:widowControl w:val="0"/>
        <w:autoSpaceDE w:val="0"/>
        <w:autoSpaceDN w:val="0"/>
        <w:spacing w:before="0" w:after="0" w:line="622" w:lineRule="exact"/>
        <w:jc w:val="left"/>
        <w:rPr>
          <w:rFonts w:ascii="KSLUPE+å¾®è½¯éé»"/>
          <w:color w:val="000000"/>
          <w:sz w:val="21"/>
        </w:rPr>
      </w:pPr>
      <w:r>
        <w:rPr>
          <w:rFonts w:ascii="KSLUPE+å¾®è½¯éé»"/>
          <w:color w:val="000000"/>
          <w:sz w:val="21"/>
        </w:rPr>
        <w:t>https://www.nowcoder.com/discuss/427663</w:t>
      </w:r>
    </w:p>
    <w:p w14:paraId="3CE157B6" w14:textId="77777777" w:rsidR="00F9230F" w:rsidRDefault="00FD3EED">
      <w:pPr>
        <w:framePr w:w="5678"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整理了第三问</w:t>
      </w:r>
      <w:r>
        <w:rPr>
          <w:rFonts w:ascii="FGFUOL+å¾®è½¯éé»" w:hAnsi="FGFUOL+å¾®è½¯éé»" w:cs="FGFUOL+å¾®è½¯éé»"/>
          <w:color w:val="000000"/>
          <w:sz w:val="21"/>
        </w:rPr>
        <w:t>“</w:t>
      </w:r>
      <w:r>
        <w:rPr>
          <w:rFonts w:ascii="FGFUOL+å¾®è½¯éé»" w:hAnsi="FGFUOL+å¾®è½¯éé»" w:cs="FGFUOL+å¾®è½¯éé»"/>
          <w:color w:val="000000"/>
          <w:sz w:val="21"/>
        </w:rPr>
        <w:t>哪些指标评判新手教程的优劣</w:t>
      </w:r>
      <w:r>
        <w:rPr>
          <w:rFonts w:ascii="FGFUOL+å¾®è½¯éé»" w:hAnsi="FGFUOL+å¾®è½¯éé»" w:cs="FGFUOL+å¾®è½¯éé»"/>
          <w:color w:val="000000"/>
          <w:sz w:val="21"/>
        </w:rPr>
        <w:t>”</w:t>
      </w:r>
    </w:p>
    <w:p w14:paraId="2BEEBB42" w14:textId="77777777" w:rsidR="00F9230F" w:rsidRDefault="00FD3EED">
      <w:pPr>
        <w:framePr w:w="5678" w:wrap="auto" w:hAnchor="text" w:x="1800" w:y="10044"/>
        <w:widowControl w:val="0"/>
        <w:autoSpaceDE w:val="0"/>
        <w:autoSpaceDN w:val="0"/>
        <w:spacing w:before="0" w:after="0" w:line="624" w:lineRule="exact"/>
        <w:jc w:val="left"/>
        <w:rPr>
          <w:rFonts w:ascii="KSLUPE+å¾®è½¯éé»"/>
          <w:color w:val="000000"/>
          <w:sz w:val="21"/>
        </w:rPr>
      </w:pPr>
      <w:r>
        <w:rPr>
          <w:rFonts w:ascii="KSLUPE+å¾®è½¯éé»"/>
          <w:color w:val="000000"/>
          <w:sz w:val="21"/>
        </w:rPr>
        <w:t>https://www.nowcoder.com/discuss/427551</w:t>
      </w:r>
    </w:p>
    <w:p w14:paraId="00929A2A" w14:textId="77777777" w:rsidR="00F9230F" w:rsidRDefault="00FD3EED">
      <w:pPr>
        <w:framePr w:w="5678" w:wrap="auto" w:hAnchor="text" w:x="1800" w:y="1004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整理了第五问</w:t>
      </w:r>
      <w:r>
        <w:rPr>
          <w:rFonts w:ascii="FGFUOL+å¾®è½¯éé»" w:hAnsi="FGFUOL+å¾®è½¯éé»" w:cs="FGFUOL+å¾®è½¯éé»"/>
          <w:color w:val="000000"/>
          <w:sz w:val="21"/>
        </w:rPr>
        <w:t>“</w:t>
      </w:r>
      <w:r>
        <w:rPr>
          <w:rFonts w:ascii="FGFUOL+å¾®è½¯éé»" w:hAnsi="FGFUOL+å¾®è½¯éé»" w:cs="FGFUOL+å¾®è½¯éé»"/>
          <w:color w:val="000000"/>
          <w:sz w:val="21"/>
        </w:rPr>
        <w:t>如何提升微博付费会员数量</w:t>
      </w:r>
      <w:r>
        <w:rPr>
          <w:rFonts w:ascii="FGFUOL+å¾®è½¯éé»" w:hAnsi="FGFUOL+å¾®è½¯éé»" w:cs="FGFUOL+å¾®è½¯éé»"/>
          <w:color w:val="000000"/>
          <w:sz w:val="21"/>
        </w:rPr>
        <w:t>”</w:t>
      </w:r>
    </w:p>
    <w:p w14:paraId="1330DFCE" w14:textId="77777777" w:rsidR="00F9230F" w:rsidRDefault="00FD3EED">
      <w:pPr>
        <w:framePr w:w="5678" w:wrap="auto" w:hAnchor="text" w:x="1800" w:y="10044"/>
        <w:widowControl w:val="0"/>
        <w:autoSpaceDE w:val="0"/>
        <w:autoSpaceDN w:val="0"/>
        <w:spacing w:before="0" w:after="0" w:line="624" w:lineRule="exact"/>
        <w:jc w:val="left"/>
        <w:rPr>
          <w:rFonts w:ascii="KSLUPE+å¾®è½¯éé»"/>
          <w:color w:val="000000"/>
          <w:sz w:val="21"/>
        </w:rPr>
      </w:pPr>
      <w:r>
        <w:rPr>
          <w:rFonts w:ascii="KSLUPE+å¾®è½¯éé»"/>
          <w:color w:val="000000"/>
          <w:sz w:val="21"/>
        </w:rPr>
        <w:t>https://www.nowcoder.com/discuss/427494</w:t>
      </w:r>
    </w:p>
    <w:p w14:paraId="55068B32"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93 </w:t>
      </w:r>
      <w:r>
        <w:rPr>
          <w:rFonts w:ascii="KSLUPE+å¾®è½¯éé»"/>
          <w:color w:val="000000"/>
          <w:sz w:val="18"/>
        </w:rPr>
        <w:t xml:space="preserve">/ </w:t>
      </w:r>
      <w:r>
        <w:rPr>
          <w:rFonts w:ascii="NQOAGR+å¾®è½¯éé»,Bold"/>
          <w:b/>
          <w:color w:val="000000"/>
          <w:sz w:val="18"/>
        </w:rPr>
        <w:t xml:space="preserve"> 318</w:t>
      </w:r>
    </w:p>
    <w:p w14:paraId="7716ECB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5833DA2" w14:textId="77E7B81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E04917" w14:textId="4601B65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560DE01" w14:textId="25C6882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31C6B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0A17283" w14:textId="3581946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B2D41F" w14:textId="2D8825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3807C82" w14:textId="77777777" w:rsidR="00F9230F" w:rsidRDefault="00FD3EED">
      <w:pPr>
        <w:framePr w:w="338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其他字节数据分析面经题目分析</w:t>
      </w:r>
    </w:p>
    <w:p w14:paraId="6335597F" w14:textId="77777777" w:rsidR="00F9230F" w:rsidRDefault="00FD3EED">
      <w:pPr>
        <w:framePr w:w="729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长短视频的区别以及彼此的优势与改进思路</w:t>
      </w:r>
      <w:r>
        <w:rPr>
          <w:rFonts w:ascii="FGFUOL+å¾®è½¯éé»" w:hAnsi="FGFUOL+å¾®è½¯éé»" w:cs="FGFUOL+å¾®è½¯éé»"/>
          <w:color w:val="000000"/>
          <w:sz w:val="21"/>
        </w:rPr>
        <w:t>——</w:t>
      </w:r>
      <w:r>
        <w:rPr>
          <w:rFonts w:ascii="FGFUOL+å¾®è½¯éé»" w:hAnsi="FGFUOL+å¾®è½¯éé»" w:cs="FGFUOL+å¾®è½¯éé»"/>
          <w:color w:val="000000"/>
          <w:sz w:val="21"/>
        </w:rPr>
        <w:t>以抖音和爱奇艺为例</w:t>
      </w:r>
    </w:p>
    <w:p w14:paraId="10B747EA" w14:textId="77777777" w:rsidR="00F9230F" w:rsidRDefault="00FD3EED">
      <w:pPr>
        <w:framePr w:w="5046" w:wrap="auto" w:hAnchor="text" w:x="1800" w:y="3180"/>
        <w:widowControl w:val="0"/>
        <w:autoSpaceDE w:val="0"/>
        <w:autoSpaceDN w:val="0"/>
        <w:spacing w:before="0" w:after="0" w:line="277" w:lineRule="exact"/>
        <w:jc w:val="left"/>
        <w:rPr>
          <w:rFonts w:ascii="KSLUPE+å¾®è½¯éé»"/>
          <w:color w:val="0000FF"/>
          <w:sz w:val="21"/>
          <w:u w:val="single"/>
        </w:rPr>
      </w:pPr>
      <w:r>
        <w:rPr>
          <w:rFonts w:ascii="KSLUPE+å¾®è½¯éé»"/>
          <w:color w:val="0000FF"/>
          <w:sz w:val="21"/>
          <w:u w:val="single"/>
        </w:rPr>
        <w:t>https://www.nowcoder.com/discuss/427638</w:t>
      </w:r>
    </w:p>
    <w:p w14:paraId="624E8943" w14:textId="77777777" w:rsidR="00F9230F" w:rsidRDefault="00FD3EED">
      <w:pPr>
        <w:framePr w:w="6523" w:wrap="auto" w:hAnchor="text" w:x="1800" w:y="4187"/>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44.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海外</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社招（</w:t>
      </w:r>
      <w:r>
        <w:rPr>
          <w:rFonts w:ascii="NQOAGR+å¾®è½¯éé»,Bold"/>
          <w:b/>
          <w:color w:val="000000"/>
          <w:sz w:val="24"/>
        </w:rPr>
        <w:t>3+</w:t>
      </w:r>
      <w:r>
        <w:rPr>
          <w:rFonts w:ascii="FIJQIC+å¾®è½¯éé»,Bold" w:hAnsi="FIJQIC+å¾®è½¯éé»,Bold" w:cs="FIJQIC+å¾®è½¯éé»,Bold"/>
          <w:b/>
          <w:color w:val="000000"/>
          <w:sz w:val="24"/>
        </w:rPr>
        <w:t>）</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一面经</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凉</w:t>
      </w:r>
    </w:p>
    <w:p w14:paraId="79F4C473" w14:textId="77777777" w:rsidR="00F9230F" w:rsidRDefault="00FD3EED">
      <w:pPr>
        <w:framePr w:w="1369"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作者：多仔</w:t>
      </w:r>
    </w:p>
    <w:p w14:paraId="3E216C4F" w14:textId="77777777" w:rsidR="00F9230F" w:rsidRDefault="00FD3EED">
      <w:pPr>
        <w:framePr w:w="9557"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本科</w:t>
      </w:r>
      <w:r>
        <w:rPr>
          <w:rFonts w:ascii="FGFUOL+å¾®è½¯éé»" w:hAnsi="FGFUOL+å¾®è½¯éé»" w:cs="FGFUOL+å¾®è½¯éé»"/>
          <w:color w:val="000000"/>
          <w:sz w:val="21"/>
        </w:rPr>
        <w:t xml:space="preserve"> </w:t>
      </w:r>
      <w:r>
        <w:rPr>
          <w:rFonts w:ascii="KSLUPE+å¾®è½¯éé»"/>
          <w:color w:val="000000"/>
          <w:sz w:val="21"/>
        </w:rPr>
        <w:t xml:space="preserve">211 </w:t>
      </w:r>
      <w:r>
        <w:rPr>
          <w:rFonts w:ascii="FGFUOL+å¾®è½¯éé»" w:hAnsi="FGFUOL+å¾®è½¯éé»" w:cs="FGFUOL+å¾®è½¯éé»"/>
          <w:color w:val="000000"/>
          <w:sz w:val="21"/>
        </w:rPr>
        <w:t>美国研究生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目前在美工作</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工作经验</w:t>
      </w:r>
      <w:r>
        <w:rPr>
          <w:rFonts w:ascii="FGFUOL+å¾®è½¯éé»" w:hAnsi="FGFUOL+å¾®è½¯éé»" w:cs="FGFUOL+å¾®è½¯éé»"/>
          <w:color w:val="000000"/>
          <w:sz w:val="21"/>
        </w:rPr>
        <w:t xml:space="preserve"> </w:t>
      </w:r>
      <w:r>
        <w:rPr>
          <w:rFonts w:ascii="KSLUPE+å¾®è½¯éé»"/>
          <w:color w:val="000000"/>
          <w:sz w:val="21"/>
        </w:rPr>
        <w:t xml:space="preserve">3.5 </w:t>
      </w:r>
      <w:r>
        <w:rPr>
          <w:rFonts w:ascii="FGFUOL+å¾®è½¯éé»" w:hAnsi="FGFUOL+å¾®è½¯éé»" w:cs="FGFUOL+å¾®è½¯éé»"/>
          <w:color w:val="000000"/>
          <w:sz w:val="21"/>
        </w:rPr>
        <w:t>年（国外</w:t>
      </w:r>
      <w:r>
        <w:rPr>
          <w:rFonts w:ascii="FGFUOL+å¾®è½¯éé»" w:hAnsi="FGFUOL+å¾®è½¯éé»" w:cs="FGFUOL+å¾®è½¯éé»"/>
          <w:color w:val="000000"/>
          <w:sz w:val="21"/>
        </w:rPr>
        <w:t xml:space="preserve"> </w:t>
      </w:r>
      <w:r>
        <w:rPr>
          <w:rFonts w:ascii="KSLUPE+å¾®è½¯éé»"/>
          <w:color w:val="000000"/>
          <w:sz w:val="21"/>
        </w:rPr>
        <w:t xml:space="preserve">2.5+ </w:t>
      </w:r>
      <w:r>
        <w:rPr>
          <w:rFonts w:ascii="FGFUOL+å¾®è½¯éé»" w:hAnsi="FGFUOL+å¾®è½¯éé»" w:cs="FGFUOL+å¾®è½¯éé»"/>
          <w:color w:val="000000"/>
          <w:sz w:val="21"/>
        </w:rPr>
        <w:t>国内</w:t>
      </w:r>
      <w:r>
        <w:rPr>
          <w:rFonts w:ascii="FGFUOL+å¾®è½¯éé»" w:hAnsi="FGFUOL+å¾®è½¯éé»" w:cs="FGFUOL+å¾®è½¯éé»"/>
          <w:color w:val="000000"/>
          <w:sz w:val="21"/>
        </w:rPr>
        <w:t xml:space="preserve"> </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内推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国际化</w:t>
      </w:r>
    </w:p>
    <w:p w14:paraId="2344E858" w14:textId="77777777" w:rsidR="00F9230F" w:rsidRDefault="00FD3EED">
      <w:pPr>
        <w:framePr w:w="1578"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数据分析岗位</w:t>
      </w:r>
    </w:p>
    <w:p w14:paraId="2592430D" w14:textId="77777777" w:rsidR="00F9230F" w:rsidRDefault="00FD3EED">
      <w:pPr>
        <w:framePr w:w="2970"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小姐姐加</w:t>
      </w:r>
      <w:r>
        <w:rPr>
          <w:rFonts w:ascii="FGFUOL+å¾®è½¯éé»" w:hAnsi="FGFUOL+å¾®è½¯éé»" w:cs="FGFUOL+å¾®è½¯éé»"/>
          <w:color w:val="000000"/>
          <w:sz w:val="21"/>
        </w:rPr>
        <w:t xml:space="preserve"> </w:t>
      </w:r>
      <w:r>
        <w:rPr>
          <w:rFonts w:ascii="KSLUPE+å¾®è½¯éé»"/>
          <w:color w:val="000000"/>
          <w:sz w:val="21"/>
        </w:rPr>
        <w:t xml:space="preserve">wx </w:t>
      </w:r>
      <w:r>
        <w:rPr>
          <w:rFonts w:ascii="FGFUOL+å¾®è½¯éé»" w:hAnsi="FGFUOL+å¾®è½¯éé»" w:cs="FGFUOL+å¾®è½¯éé»"/>
          <w:color w:val="000000"/>
          <w:sz w:val="21"/>
        </w:rPr>
        <w:t>定面试时间</w:t>
      </w:r>
    </w:p>
    <w:p w14:paraId="7722FD58" w14:textId="77777777" w:rsidR="00F9230F" w:rsidRDefault="00FD3EED">
      <w:pPr>
        <w:framePr w:w="8704"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周一早上面试，面试官是个经验丰富的小哥哥，但是面试官感冒了，偶尔打喷嚏。</w:t>
      </w:r>
    </w:p>
    <w:p w14:paraId="145E1EF2" w14:textId="77777777" w:rsidR="00F9230F" w:rsidRDefault="00FD3EED">
      <w:pPr>
        <w:framePr w:w="1436"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79D5D4B2" w14:textId="77777777" w:rsidR="00F9230F" w:rsidRDefault="00FD3EED">
      <w:pPr>
        <w:framePr w:w="9557"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简历分析（面试官看完我的简历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说他们是做广告分析的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但是你没有广告经验（凉</w:t>
      </w:r>
      <w:r>
        <w:rPr>
          <w:rFonts w:ascii="KSLUPE+å¾®è½¯éé»"/>
          <w:color w:val="000000"/>
          <w:sz w:val="21"/>
        </w:rPr>
        <w:t>+</w:t>
      </w:r>
      <w:r>
        <w:rPr>
          <w:rFonts w:ascii="FGFUOL+å¾®è½¯éé»" w:hAnsi="FGFUOL+å¾®è½¯éé»" w:cs="FGFUOL+å¾®è½¯éé»"/>
          <w:color w:val="000000"/>
          <w:sz w:val="21"/>
        </w:rPr>
        <w:t>）我</w:t>
      </w:r>
    </w:p>
    <w:p w14:paraId="1B4DA601" w14:textId="77777777" w:rsidR="00F9230F" w:rsidRDefault="00FD3EED">
      <w:pPr>
        <w:framePr w:w="9560"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突然很慌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但是仍然继续下去了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说了一个最近在做的项目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面试官问了一些相关问题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w:t>
      </w:r>
    </w:p>
    <w:p w14:paraId="0CE6393A"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94 </w:t>
      </w:r>
      <w:r>
        <w:rPr>
          <w:rFonts w:ascii="KSLUPE+å¾®è½¯éé»"/>
          <w:color w:val="000000"/>
          <w:sz w:val="18"/>
        </w:rPr>
        <w:t xml:space="preserve">/ </w:t>
      </w:r>
      <w:r>
        <w:rPr>
          <w:rFonts w:ascii="NQOAGR+å¾®è½¯éé»,Bold"/>
          <w:b/>
          <w:color w:val="000000"/>
          <w:sz w:val="18"/>
        </w:rPr>
        <w:t xml:space="preserve"> 318</w:t>
      </w:r>
    </w:p>
    <w:p w14:paraId="772E16C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E2C8651" w14:textId="54F50CB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29A9EA" w14:textId="5ECF11B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6863B4" w14:textId="6BB9F2E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9C5C73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3791048" w14:textId="55674EB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725892" w14:textId="608FB34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BCBEA3"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官可能想听我在解决问题的时候是否用到</w:t>
      </w:r>
      <w:r>
        <w:rPr>
          <w:rFonts w:ascii="FGFUOL+å¾®è½¯éé»" w:hAnsi="FGFUOL+å¾®è½¯éé»" w:cs="FGFUOL+å¾®è½¯éé»"/>
          <w:color w:val="000000"/>
          <w:sz w:val="21"/>
        </w:rPr>
        <w:t xml:space="preserve"> </w:t>
      </w:r>
      <w:r>
        <w:rPr>
          <w:rFonts w:ascii="KSLUPE+å¾®è½¯éé»"/>
          <w:color w:val="000000"/>
          <w:sz w:val="21"/>
        </w:rPr>
        <w:t xml:space="preserve">A/B  testing  </w:t>
      </w:r>
      <w:r>
        <w:rPr>
          <w:rFonts w:ascii="FGFUOL+å¾®è½¯éé»" w:hAnsi="FGFUOL+å¾®è½¯éé»" w:cs="FGFUOL+å¾®è½¯éé»"/>
          <w:color w:val="000000"/>
          <w:sz w:val="21"/>
        </w:rPr>
        <w:t>但是我现在的公司</w:t>
      </w:r>
      <w:r>
        <w:rPr>
          <w:rFonts w:ascii="FGFUOL+å¾®è½¯éé»" w:hAnsi="FGFUOL+å¾®è½¯éé»" w:cs="FGFUOL+å¾®è½¯éé»"/>
          <w:color w:val="000000"/>
          <w:sz w:val="21"/>
        </w:rPr>
        <w:t xml:space="preserve"> </w:t>
      </w:r>
      <w:r>
        <w:rPr>
          <w:rFonts w:ascii="KSLUPE+å¾®è½¯éé»"/>
          <w:color w:val="000000"/>
          <w:sz w:val="21"/>
        </w:rPr>
        <w:t xml:space="preserve">200  </w:t>
      </w:r>
      <w:r>
        <w:rPr>
          <w:rFonts w:ascii="FGFUOL+å¾®è½¯éé»" w:hAnsi="FGFUOL+å¾®è½¯éé»" w:cs="FGFUOL+å¾®è½¯éé»"/>
          <w:color w:val="000000"/>
          <w:sz w:val="21"/>
        </w:rPr>
        <w:t>多人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小公</w:t>
      </w:r>
    </w:p>
    <w:p w14:paraId="12EA7F1C"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司不配做</w:t>
      </w:r>
      <w:r>
        <w:rPr>
          <w:rFonts w:ascii="FGFUOL+å¾®è½¯éé»" w:hAnsi="FGFUOL+å¾®è½¯éé»" w:cs="FGFUOL+å¾®è½¯éé»"/>
          <w:color w:val="000000"/>
          <w:sz w:val="21"/>
        </w:rPr>
        <w:t xml:space="preserve"> </w:t>
      </w:r>
      <w:r>
        <w:rPr>
          <w:rFonts w:ascii="KSLUPE+å¾®è½¯éé»"/>
          <w:color w:val="000000"/>
          <w:sz w:val="21"/>
        </w:rPr>
        <w:t xml:space="preserve">A/B testing  </w:t>
      </w:r>
      <w:r>
        <w:rPr>
          <w:rFonts w:ascii="FGFUOL+å¾®è½¯éé»" w:hAnsi="FGFUOL+å¾®è½¯éé»" w:cs="FGFUOL+å¾®è½¯éé»"/>
          <w:color w:val="000000"/>
          <w:sz w:val="21"/>
        </w:rPr>
        <w:t>面试官有点不满意（凉</w:t>
      </w:r>
      <w:r>
        <w:rPr>
          <w:rFonts w:ascii="KSLUPE+å¾®è½¯éé»"/>
          <w:color w:val="000000"/>
          <w:sz w:val="21"/>
        </w:rPr>
        <w:t>+</w:t>
      </w:r>
      <w:r>
        <w:rPr>
          <w:rFonts w:ascii="FGFUOL+å¾®è½¯éé»" w:hAnsi="FGFUOL+å¾®è½¯éé»" w:cs="FGFUOL+å¾®è½¯éé»"/>
          <w:color w:val="000000"/>
          <w:sz w:val="21"/>
        </w:rPr>
        <w:t>））</w:t>
      </w:r>
    </w:p>
    <w:p w14:paraId="491B0D71"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广告方面的问题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（如何评估广告对用户影响，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我按照以下说的，但是中途很尬（凉</w:t>
      </w:r>
      <w:r>
        <w:rPr>
          <w:rFonts w:ascii="KSLUPE+å¾®è½¯éé»"/>
          <w:color w:val="000000"/>
          <w:sz w:val="21"/>
        </w:rPr>
        <w:t>+</w:t>
      </w:r>
      <w:r>
        <w:rPr>
          <w:rFonts w:ascii="FGFUOL+å¾®è½¯éé»" w:hAnsi="FGFUOL+å¾®è½¯éé»" w:cs="FGFUOL+å¾®è½¯éé»"/>
          <w:color w:val="000000"/>
          <w:sz w:val="21"/>
        </w:rPr>
        <w:t>））</w:t>
      </w:r>
    </w:p>
    <w:p w14:paraId="2DDF91B3" w14:textId="77777777" w:rsidR="00F9230F" w:rsidRDefault="00FD3EED">
      <w:pPr>
        <w:framePr w:w="220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面试官似乎不太满意</w:t>
      </w:r>
    </w:p>
    <w:p w14:paraId="74E55E36" w14:textId="77777777" w:rsidR="00F9230F" w:rsidRDefault="00FD3EED">
      <w:pPr>
        <w:framePr w:w="136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分广告类型</w:t>
      </w:r>
    </w:p>
    <w:p w14:paraId="1E5C23D2" w14:textId="77777777" w:rsidR="00F9230F" w:rsidRDefault="00FD3EED">
      <w:pPr>
        <w:framePr w:w="1941" w:wrap="auto" w:hAnchor="text" w:x="1800" w:y="62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说了几个</w:t>
      </w:r>
      <w:r>
        <w:rPr>
          <w:rFonts w:ascii="FGFUOL+å¾®è½¯éé»" w:hAnsi="FGFUOL+å¾®è½¯éé»" w:cs="FGFUOL+å¾®è½¯éé»"/>
          <w:color w:val="000000"/>
          <w:sz w:val="21"/>
        </w:rPr>
        <w:t xml:space="preserve"> </w:t>
      </w:r>
      <w:r>
        <w:rPr>
          <w:rFonts w:ascii="KSLUPE+å¾®è½¯éé»"/>
          <w:color w:val="000000"/>
          <w:sz w:val="21"/>
        </w:rPr>
        <w:t xml:space="preserve"> metrics</w:t>
      </w:r>
    </w:p>
    <w:p w14:paraId="4FD6FFD6" w14:textId="77777777" w:rsidR="00F9230F" w:rsidRDefault="00FD3EED">
      <w:pPr>
        <w:framePr w:w="220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然后说了可以做模型</w:t>
      </w:r>
    </w:p>
    <w:p w14:paraId="062198B3"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留存率问题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（常见的那个留存问题，我很快就回答上来了，还用了两个方法，可是无形</w:t>
      </w:r>
    </w:p>
    <w:p w14:paraId="51EBCA57"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中挖了个坑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时间序列模型。。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面试官问我</w:t>
      </w:r>
      <w:r>
        <w:rPr>
          <w:rFonts w:ascii="FGFUOL+å¾®è½¯éé»" w:hAnsi="FGFUOL+å¾®è½¯éé»" w:cs="FGFUOL+å¾®è½¯éé»"/>
          <w:color w:val="000000"/>
          <w:sz w:val="21"/>
        </w:rPr>
        <w:t xml:space="preserve"> </w:t>
      </w:r>
      <w:r>
        <w:rPr>
          <w:rFonts w:ascii="KSLUPE+å¾®è½¯éé»"/>
          <w:color w:val="000000"/>
          <w:sz w:val="21"/>
        </w:rPr>
        <w:t xml:space="preserve">AR  MR </w:t>
      </w:r>
      <w:r>
        <w:rPr>
          <w:rFonts w:ascii="FGFUOL+å¾®è½¯éé»" w:hAnsi="FGFUOL+å¾®è½¯éé»" w:cs="FGFUOL+å¾®è½¯éé»"/>
          <w:color w:val="000000"/>
          <w:sz w:val="21"/>
        </w:rPr>
        <w:t>啥意思，我说</w:t>
      </w:r>
      <w:r>
        <w:rPr>
          <w:rFonts w:ascii="FGFUOL+å¾®è½¯éé»" w:hAnsi="FGFUOL+å¾®è½¯éé»" w:cs="FGFUOL+å¾®è½¯éé»"/>
          <w:color w:val="000000"/>
          <w:sz w:val="21"/>
        </w:rPr>
        <w:t xml:space="preserve"> </w:t>
      </w:r>
      <w:r>
        <w:rPr>
          <w:rFonts w:ascii="KSLUPE+å¾®è½¯éé»"/>
          <w:color w:val="000000"/>
          <w:sz w:val="21"/>
        </w:rPr>
        <w:t>average moving</w:t>
      </w:r>
      <w:r>
        <w:rPr>
          <w:rFonts w:ascii="FGFUOL+å¾®è½¯éé»" w:hAnsi="FGFUOL+å¾®è½¯éé»" w:cs="FGFUOL+å¾®è½¯éé»"/>
          <w:color w:val="000000"/>
          <w:sz w:val="21"/>
        </w:rPr>
        <w:t>，最后</w:t>
      </w:r>
    </w:p>
    <w:p w14:paraId="5DBE581A"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承认忘了，面试官说你能很快捡起来吗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我说没啥问题。。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可能留下了坏印象（凉</w:t>
      </w:r>
      <w:r>
        <w:rPr>
          <w:rFonts w:ascii="KSLUPE+å¾®è½¯éé»"/>
          <w:color w:val="000000"/>
          <w:sz w:val="21"/>
        </w:rPr>
        <w:t>+</w:t>
      </w:r>
      <w:r>
        <w:rPr>
          <w:rFonts w:ascii="FGFUOL+å¾®è½¯éé»" w:hAnsi="FGFUOL+å¾®è½¯éé»" w:cs="FGFUOL+å¾®è½¯éé»"/>
          <w:color w:val="000000"/>
          <w:sz w:val="21"/>
        </w:rPr>
        <w:t>））</w:t>
      </w:r>
    </w:p>
    <w:p w14:paraId="6A46B7E2" w14:textId="77777777" w:rsidR="00F9230F" w:rsidRDefault="00FD3EED">
      <w:pPr>
        <w:framePr w:w="9559" w:wrap="auto" w:hAnchor="text" w:x="1800" w:y="7547"/>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给过去</w:t>
      </w:r>
      <w:r>
        <w:rPr>
          <w:rFonts w:ascii="FGFUOL+å¾®è½¯éé»" w:hAnsi="FGFUOL+å¾®è½¯éé»" w:cs="FGFUOL+å¾®è½¯éé»"/>
          <w:color w:val="000000"/>
          <w:sz w:val="21"/>
        </w:rPr>
        <w:t xml:space="preserve"> </w:t>
      </w:r>
      <w:r>
        <w:rPr>
          <w:rFonts w:ascii="KSLUPE+å¾®è½¯éé»"/>
          <w:color w:val="000000"/>
          <w:sz w:val="21"/>
        </w:rPr>
        <w:t xml:space="preserve">365 </w:t>
      </w:r>
      <w:r>
        <w:rPr>
          <w:rFonts w:ascii="FGFUOL+å¾®è½¯éé»" w:hAnsi="FGFUOL+å¾®è½¯éé»" w:cs="FGFUOL+å¾®è½¯éé»"/>
          <w:color w:val="000000"/>
          <w:sz w:val="21"/>
        </w:rPr>
        <w:t>天的留存率和</w:t>
      </w:r>
      <w:r>
        <w:rPr>
          <w:rFonts w:ascii="FGFUOL+å¾®è½¯éé»" w:hAnsi="FGFUOL+å¾®è½¯éé»" w:cs="FGFUOL+å¾®è½¯éé»"/>
          <w:color w:val="000000"/>
          <w:sz w:val="21"/>
        </w:rPr>
        <w:t xml:space="preserve"> </w:t>
      </w:r>
      <w:r>
        <w:rPr>
          <w:rFonts w:ascii="KSLUPE+å¾®è½¯éé»"/>
          <w:color w:val="000000"/>
          <w:sz w:val="21"/>
        </w:rPr>
        <w:t>DAU</w:t>
      </w:r>
      <w:r>
        <w:rPr>
          <w:rFonts w:ascii="FGFUOL+å¾®è½¯éé»" w:hAnsi="FGFUOL+å¾®è½¯éé»" w:cs="FGFUOL+å¾®è½¯éé»"/>
          <w:color w:val="000000"/>
          <w:sz w:val="21"/>
        </w:rPr>
        <w:t>，问你今天的</w:t>
      </w:r>
      <w:r>
        <w:rPr>
          <w:rFonts w:ascii="FGFUOL+å¾®è½¯éé»" w:hAnsi="FGFUOL+å¾®è½¯éé»" w:cs="FGFUOL+å¾®è½¯éé»"/>
          <w:color w:val="000000"/>
          <w:sz w:val="21"/>
        </w:rPr>
        <w:t xml:space="preserve"> </w:t>
      </w:r>
      <w:r>
        <w:rPr>
          <w:rFonts w:ascii="KSLUPE+å¾®è½¯éé»"/>
          <w:color w:val="000000"/>
          <w:sz w:val="21"/>
        </w:rPr>
        <w:t xml:space="preserve"> DAU</w:t>
      </w:r>
    </w:p>
    <w:p w14:paraId="36093C28"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sql  </w:t>
      </w:r>
      <w:r>
        <w:rPr>
          <w:rFonts w:ascii="FGFUOL+å¾®è½¯éé»" w:hAnsi="FGFUOL+å¾®è½¯éé»" w:cs="FGFUOL+å¾®è½¯éé»"/>
          <w:color w:val="000000"/>
          <w:sz w:val="21"/>
        </w:rPr>
        <w:t>（面试官看我工作经验丰富，问了个</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问题，我基本手撕吧，毕竟</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年工作经验</w:t>
      </w:r>
    </w:p>
    <w:p w14:paraId="1B55A951" w14:textId="77777777" w:rsidR="00F9230F" w:rsidRDefault="00FD3EED">
      <w:pPr>
        <w:framePr w:w="9559" w:wrap="auto" w:hAnchor="text" w:x="1800" w:y="7547"/>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终于扳回一次（凉</w:t>
      </w:r>
      <w:r>
        <w:rPr>
          <w:rFonts w:ascii="KSLUPE+å¾®è½¯éé»"/>
          <w:color w:val="000000"/>
          <w:sz w:val="21"/>
        </w:rPr>
        <w:t>-</w:t>
      </w:r>
      <w:r>
        <w:rPr>
          <w:rFonts w:ascii="FGFUOL+å¾®è½¯éé»" w:hAnsi="FGFUOL+å¾®è½¯éé»" w:cs="FGFUOL+å¾®è½¯éé»"/>
          <w:color w:val="000000"/>
          <w:sz w:val="21"/>
        </w:rPr>
        <w:t>））</w:t>
      </w:r>
    </w:p>
    <w:p w14:paraId="404D59A6" w14:textId="77777777" w:rsidR="00F9230F" w:rsidRDefault="00FD3EED">
      <w:pPr>
        <w:framePr w:w="3072" w:wrap="auto" w:hAnchor="text" w:x="1800" w:y="1128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很简单的</w:t>
      </w:r>
      <w:r>
        <w:rPr>
          <w:rFonts w:ascii="FGFUOL+å¾®è½¯éé»" w:hAnsi="FGFUOL+å¾®è½¯éé»" w:cs="FGFUOL+å¾®è½¯éé»"/>
          <w:color w:val="000000"/>
          <w:sz w:val="21"/>
        </w:rPr>
        <w:t xml:space="preserve"> </w:t>
      </w:r>
      <w:r>
        <w:rPr>
          <w:rFonts w:ascii="KSLUPE+å¾®è½¯éé»"/>
          <w:color w:val="000000"/>
          <w:sz w:val="21"/>
        </w:rPr>
        <w:t>windows function</w:t>
      </w:r>
    </w:p>
    <w:p w14:paraId="72750B3F"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w:t>
      </w:r>
      <w:r>
        <w:rPr>
          <w:rFonts w:ascii="FGFUOL+å¾®è½¯éé»" w:hAnsi="FGFUOL+å¾®è½¯éé»" w:cs="FGFUOL+å¾®è½¯éé»"/>
          <w:color w:val="000000"/>
          <w:sz w:val="21"/>
        </w:rPr>
        <w:t>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（我问了很多关于</w:t>
      </w:r>
      <w:r>
        <w:rPr>
          <w:rFonts w:ascii="FGFUOL+å¾®è½¯éé»" w:hAnsi="FGFUOL+å¾®è½¯éé»" w:cs="FGFUOL+å¾®è½¯éé»"/>
          <w:color w:val="000000"/>
          <w:sz w:val="21"/>
        </w:rPr>
        <w:t xml:space="preserve"> </w:t>
      </w:r>
      <w:r>
        <w:rPr>
          <w:rFonts w:ascii="KSLUPE+å¾®è½¯éé»"/>
          <w:color w:val="000000"/>
          <w:sz w:val="21"/>
        </w:rPr>
        <w:t xml:space="preserve">team </w:t>
      </w:r>
      <w:r>
        <w:rPr>
          <w:rFonts w:ascii="FGFUOL+å¾®è½¯éé»" w:hAnsi="FGFUOL+å¾®è½¯éé»" w:cs="FGFUOL+å¾®è½¯éé»"/>
          <w:color w:val="000000"/>
          <w:sz w:val="21"/>
        </w:rPr>
        <w:t>的，交流的，</w:t>
      </w:r>
      <w:r>
        <w:rPr>
          <w:rFonts w:ascii="KSLUPE+å¾®è½¯éé»"/>
          <w:color w:val="000000"/>
          <w:sz w:val="21"/>
        </w:rPr>
        <w:t xml:space="preserve">project priority </w:t>
      </w:r>
      <w:r>
        <w:rPr>
          <w:rFonts w:ascii="FGFUOL+å¾®è½¯éé»" w:hAnsi="FGFUOL+å¾®è½¯éé»" w:cs="FGFUOL+å¾®è½¯éé»"/>
          <w:color w:val="000000"/>
          <w:sz w:val="21"/>
        </w:rPr>
        <w:t>等</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面试官也耐心解答</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最轻</w:t>
      </w:r>
    </w:p>
    <w:p w14:paraId="0F3D56D7"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松的部分了）</w:t>
      </w:r>
    </w:p>
    <w:p w14:paraId="3F393FC3"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95 </w:t>
      </w:r>
      <w:r>
        <w:rPr>
          <w:rFonts w:ascii="KSLUPE+å¾®è½¯éé»"/>
          <w:color w:val="000000"/>
          <w:sz w:val="18"/>
        </w:rPr>
        <w:t xml:space="preserve">/ </w:t>
      </w:r>
      <w:r>
        <w:rPr>
          <w:rFonts w:ascii="NQOAGR+å¾®è½¯éé»,Bold"/>
          <w:b/>
          <w:color w:val="000000"/>
          <w:sz w:val="18"/>
        </w:rPr>
        <w:t xml:space="preserve"> 318</w:t>
      </w:r>
    </w:p>
    <w:p w14:paraId="124FE48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DFEA380" w14:textId="7DDB652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CD32F87" w14:textId="4F80F1F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D33990" w14:textId="0ECD68C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543C4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985583" w14:textId="45960F2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F1582DF" w14:textId="0085B07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4A574B" w14:textId="77777777" w:rsidR="00F9230F" w:rsidRDefault="00FD3EED">
      <w:pPr>
        <w:framePr w:w="899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然后一周没消息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我手头有个项目挺忙</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也忘了问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昨天问了一下</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小姐姐发了拒绝信</w:t>
      </w:r>
    </w:p>
    <w:p w14:paraId="1A038727" w14:textId="77777777" w:rsidR="00F9230F" w:rsidRDefault="00FD3EED">
      <w:pPr>
        <w:framePr w:w="955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毕竟是国内第一面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还是挺想去的头条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我现在有点伤心</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KSLUPE+å¾®è½¯éé»"/>
          <w:color w:val="000000"/>
          <w:sz w:val="21"/>
        </w:rPr>
        <w:t xml:space="preserve">1  </w:t>
      </w:r>
      <w:r>
        <w:rPr>
          <w:rFonts w:ascii="FGFUOL+å¾®è½¯éé»" w:hAnsi="FGFUOL+å¾®è½¯éé»" w:cs="FGFUOL+å¾®è½¯éé»"/>
          <w:color w:val="000000"/>
          <w:sz w:val="21"/>
        </w:rPr>
        <w:t>年前以前还投过</w:t>
      </w:r>
      <w:r>
        <w:rPr>
          <w:rFonts w:ascii="FGFUOL+å¾®è½¯éé»" w:hAnsi="FGFUOL+å¾®è½¯éé»" w:cs="FGFUOL+å¾®è½¯éé»"/>
          <w:color w:val="000000"/>
          <w:sz w:val="21"/>
        </w:rPr>
        <w:t xml:space="preserve"> </w:t>
      </w:r>
      <w:r>
        <w:rPr>
          <w:rFonts w:ascii="KSLUPE+å¾®è½¯éé»"/>
          <w:color w:val="000000"/>
          <w:sz w:val="21"/>
        </w:rPr>
        <w:t xml:space="preserve">tiktolk  </w:t>
      </w:r>
      <w:r>
        <w:rPr>
          <w:rFonts w:ascii="FGFUOL+å¾®è½¯éé»" w:hAnsi="FGFUOL+å¾®è½¯éé»" w:cs="FGFUOL+å¾®è½¯éé»"/>
          <w:color w:val="000000"/>
          <w:sz w:val="21"/>
        </w:rPr>
        <w:t>北美</w:t>
      </w:r>
    </w:p>
    <w:p w14:paraId="1464B1C5" w14:textId="77777777" w:rsidR="00F9230F" w:rsidRDefault="00FD3EED">
      <w:pPr>
        <w:framePr w:w="9554"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都面到第</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面了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现在却第一面都挂了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）也很不甘心</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不知道哪里出了问题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有没有小</w:t>
      </w:r>
    </w:p>
    <w:p w14:paraId="76049ACB" w14:textId="77777777" w:rsidR="00F9230F" w:rsidRDefault="00FD3EED">
      <w:pPr>
        <w:framePr w:w="9554"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伙伴分析一下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29B361D9" w14:textId="77777777" w:rsidR="00F9230F" w:rsidRDefault="00FD3EED">
      <w:pPr>
        <w:framePr w:w="708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内推岗位（国际化数据分析师）和面试岗位（广告方面）不一样</w:t>
      </w:r>
    </w:p>
    <w:p w14:paraId="61BD7E4C" w14:textId="77777777" w:rsidR="00F9230F" w:rsidRDefault="00FD3EED">
      <w:pPr>
        <w:framePr w:w="7089"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业务很差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（的确广告那个说的不好，因为没有什么相关经验）</w:t>
      </w:r>
    </w:p>
    <w:p w14:paraId="3DA319DA" w14:textId="77777777" w:rsidR="00F9230F" w:rsidRDefault="00FD3EED">
      <w:pPr>
        <w:framePr w:w="9554"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后续没有跟进（我不太了解国内面试过程，后续需要跟进吗？反映一下面试内推岗位和</w:t>
      </w:r>
    </w:p>
    <w:p w14:paraId="35239DC8" w14:textId="77777777" w:rsidR="00F9230F" w:rsidRDefault="00FD3EED">
      <w:pPr>
        <w:framePr w:w="266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面试岗位出现偏差？？）</w:t>
      </w:r>
    </w:p>
    <w:p w14:paraId="3268D67A" w14:textId="77777777" w:rsidR="00F9230F" w:rsidRDefault="00FD3EED">
      <w:pPr>
        <w:framePr w:w="5004"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45.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NQOAGR+å¾®è½¯éé»,Bold"/>
          <w:b/>
          <w:color w:val="000000"/>
          <w:sz w:val="24"/>
        </w:rPr>
        <w:t xml:space="preserve">-  </w:t>
      </w:r>
      <w:r>
        <w:rPr>
          <w:rFonts w:ascii="FIJQIC+å¾®è½¯éé»,Bold" w:hAnsi="FIJQIC+å¾®è½¯éé»,Bold" w:cs="FIJQIC+å¾®è½¯éé»,Bold"/>
          <w:b/>
          <w:color w:val="000000"/>
          <w:sz w:val="24"/>
        </w:rPr>
        <w:t>技术中台</w:t>
      </w:r>
      <w:r>
        <w:rPr>
          <w:rFonts w:ascii="FIJQIC+å¾®è½¯éé»,Bold" w:hAnsi="FIJQIC+å¾®è½¯éé»,Bold" w:cs="FIJQIC+å¾®è½¯éé»,Bold"/>
          <w:b/>
          <w:color w:val="000000"/>
          <w:sz w:val="24"/>
        </w:rPr>
        <w:t xml:space="preserve">  </w:t>
      </w:r>
      <w:r>
        <w:rPr>
          <w:rFonts w:ascii="NQOAGR+å¾®è½¯éé»,Bold"/>
          <w:b/>
          <w:color w:val="000000"/>
          <w:sz w:val="24"/>
        </w:rPr>
        <w:t>-</w:t>
      </w:r>
      <w:r>
        <w:rPr>
          <w:rFonts w:ascii="FIJQIC+å¾®è½¯éé»,Bold" w:hAnsi="FIJQIC+å¾®è½¯éé»,Bold" w:cs="FIJQIC+å¾®è½¯éé»,Bold"/>
          <w:b/>
          <w:color w:val="000000"/>
          <w:sz w:val="24"/>
        </w:rPr>
        <w:t>数据分析面经</w:t>
      </w:r>
    </w:p>
    <w:p w14:paraId="7AF8D178" w14:textId="77777777" w:rsidR="00F9230F" w:rsidRDefault="00FD3EED">
      <w:pPr>
        <w:framePr w:w="199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作者：小梁的奶茶</w:t>
      </w:r>
    </w:p>
    <w:p w14:paraId="3688EFEA" w14:textId="77777777" w:rsidR="00F9230F" w:rsidRDefault="00FD3EED">
      <w:pPr>
        <w:framePr w:w="5050" w:wrap="auto" w:hAnchor="text" w:x="1800" w:y="127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一面面了一个小时二十分钟</w:t>
      </w:r>
      <w:r>
        <w:rPr>
          <w:rFonts w:ascii="KSLUPE+å¾®è½¯éé»"/>
          <w:color w:val="000000"/>
          <w:sz w:val="21"/>
        </w:rPr>
        <w:t>...........</w:t>
      </w:r>
      <w:r>
        <w:rPr>
          <w:rFonts w:ascii="FGFUOL+å¾®è½¯éé»" w:hAnsi="FGFUOL+å¾®è½¯éé»" w:cs="FGFUOL+å¾®è½¯éé»"/>
          <w:color w:val="000000"/>
          <w:sz w:val="21"/>
        </w:rPr>
        <w:t>分为三大模块</w:t>
      </w:r>
      <w:r>
        <w:rPr>
          <w:rFonts w:ascii="KSLUPE+å¾®è½¯éé»"/>
          <w:color w:val="000000"/>
          <w:sz w:val="21"/>
        </w:rPr>
        <w:t>:</w:t>
      </w:r>
    </w:p>
    <w:p w14:paraId="3E68BFA5" w14:textId="77777777" w:rsidR="00F9230F" w:rsidRDefault="00FD3EED">
      <w:pPr>
        <w:framePr w:w="5050"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一、简历深挖</w:t>
      </w:r>
    </w:p>
    <w:p w14:paraId="538CFC66" w14:textId="77777777" w:rsidR="00F9230F" w:rsidRDefault="00FD3EED">
      <w:pPr>
        <w:framePr w:w="8218"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这块没什么好说的了，要对简历上的东西烂熟于心，阐述项目无非四个东西：</w:t>
      </w:r>
    </w:p>
    <w:p w14:paraId="62BBBEA0"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96 </w:t>
      </w:r>
      <w:r>
        <w:rPr>
          <w:rFonts w:ascii="KSLUPE+å¾®è½¯éé»"/>
          <w:color w:val="000000"/>
          <w:sz w:val="18"/>
        </w:rPr>
        <w:t xml:space="preserve">/ </w:t>
      </w:r>
      <w:r>
        <w:rPr>
          <w:rFonts w:ascii="NQOAGR+å¾®è½¯éé»,Bold"/>
          <w:b/>
          <w:color w:val="000000"/>
          <w:sz w:val="18"/>
        </w:rPr>
        <w:t xml:space="preserve"> 318</w:t>
      </w:r>
    </w:p>
    <w:p w14:paraId="578CFDB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6EDCCB6" w14:textId="3E9755C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BD358A7" w14:textId="0E93875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5FCE624" w14:textId="08C8CA2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15ED7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E42ACFE" w14:textId="3B7B89E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F354CE" w14:textId="4F99137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094D15" w14:textId="77777777" w:rsidR="00F9230F" w:rsidRDefault="00FD3EED">
      <w:pPr>
        <w:framePr w:w="170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）项目背景</w:t>
      </w:r>
    </w:p>
    <w:p w14:paraId="77DF0E58" w14:textId="77777777" w:rsidR="00F9230F" w:rsidRDefault="00FD3EED">
      <w:pPr>
        <w:framePr w:w="170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）项目步骤</w:t>
      </w:r>
    </w:p>
    <w:p w14:paraId="43363F81" w14:textId="77777777" w:rsidR="00F9230F" w:rsidRDefault="00FD3EED">
      <w:pPr>
        <w:framePr w:w="170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）项目结果</w:t>
      </w:r>
    </w:p>
    <w:p w14:paraId="132F0352" w14:textId="77777777" w:rsidR="00F9230F" w:rsidRDefault="00FD3EED">
      <w:pPr>
        <w:framePr w:w="170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4</w:t>
      </w:r>
      <w:r>
        <w:rPr>
          <w:rFonts w:ascii="FGFUOL+å¾®è½¯éé»" w:hAnsi="FGFUOL+å¾®è½¯éé»" w:cs="FGFUOL+å¾®è½¯éé»"/>
          <w:color w:val="000000"/>
          <w:sz w:val="21"/>
        </w:rPr>
        <w:t>）项目复盘</w:t>
      </w:r>
    </w:p>
    <w:p w14:paraId="0D9F10E5" w14:textId="77777777" w:rsidR="00F9230F" w:rsidRDefault="00FD3EED">
      <w:pPr>
        <w:framePr w:w="754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其中项目涉及到</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、用户画像等；看来这都是面试官感兴趣的话题</w:t>
      </w:r>
    </w:p>
    <w:p w14:paraId="2A57EC32" w14:textId="77777777" w:rsidR="00F9230F" w:rsidRDefault="00FD3EED">
      <w:pPr>
        <w:framePr w:w="178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二、业务情景题</w:t>
      </w:r>
    </w:p>
    <w:p w14:paraId="0A0D0D30" w14:textId="77777777" w:rsidR="00F9230F" w:rsidRDefault="00FD3EED">
      <w:pPr>
        <w:framePr w:w="432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）抖音的</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突然下降了应该怎么办</w:t>
      </w:r>
    </w:p>
    <w:p w14:paraId="31BFA7CE" w14:textId="77777777" w:rsidR="00F9230F" w:rsidRDefault="00FD3EED">
      <w:pPr>
        <w:framePr w:w="95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我回答的是：</w:t>
      </w:r>
      <w:r>
        <w:rPr>
          <w:rFonts w:ascii="KSLUPE+å¾®è½¯éé»"/>
          <w:color w:val="000000"/>
          <w:sz w:val="21"/>
        </w:rPr>
        <w:t xml:space="preserve">1. </w:t>
      </w:r>
      <w:r>
        <w:rPr>
          <w:rFonts w:ascii="FGFUOL+å¾®è½¯éé»" w:hAnsi="FGFUOL+å¾®è½¯éé»" w:cs="FGFUOL+å¾®è½¯éé»"/>
          <w:color w:val="000000"/>
          <w:sz w:val="21"/>
        </w:rPr>
        <w:t>验证数据的合理性</w:t>
      </w:r>
      <w:r>
        <w:rPr>
          <w:rFonts w:ascii="FGFUOL+å¾®è½¯éé»" w:hAnsi="FGFUOL+å¾®è½¯éé»" w:cs="FGFUOL+å¾®è½¯éé»"/>
          <w:color w:val="000000"/>
          <w:sz w:val="21"/>
        </w:rPr>
        <w:t xml:space="preserve">  </w:t>
      </w:r>
      <w:r>
        <w:rPr>
          <w:rFonts w:ascii="KSLUPE+å¾®è½¯éé»"/>
          <w:color w:val="000000"/>
          <w:sz w:val="21"/>
        </w:rPr>
        <w:t>2.</w:t>
      </w:r>
      <w:r>
        <w:rPr>
          <w:rFonts w:ascii="FGFUOL+å¾®è½¯éé»" w:hAnsi="FGFUOL+å¾®è½¯éé»" w:cs="FGFUOL+å¾®è½¯éé»"/>
          <w:color w:val="000000"/>
          <w:sz w:val="21"/>
        </w:rPr>
        <w:t>验证数据的偶然性</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。拆解数据查看原因；面试官</w:t>
      </w:r>
    </w:p>
    <w:p w14:paraId="20955A9C" w14:textId="77777777" w:rsidR="00F9230F" w:rsidRDefault="00FD3EED">
      <w:pPr>
        <w:framePr w:w="95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问是否还有其他思路，我有点卡住了，给的提示是说和</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相关最重要的两个指标是什么？</w:t>
      </w:r>
    </w:p>
    <w:p w14:paraId="1CC1E52C" w14:textId="77777777" w:rsidR="00F9230F" w:rsidRDefault="00FD3EED">
      <w:pPr>
        <w:framePr w:w="136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求大佬解答</w:t>
      </w:r>
    </w:p>
    <w:p w14:paraId="55817BEF" w14:textId="77777777" w:rsidR="00F9230F" w:rsidRDefault="00FD3EED">
      <w:pPr>
        <w:framePr w:w="5985"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）给抖音出一套从</w:t>
      </w:r>
      <w:r>
        <w:rPr>
          <w:rFonts w:ascii="FGFUOL+å¾®è½¯éé»" w:hAnsi="FGFUOL+å¾®è½¯éé»" w:cs="FGFUOL+å¾®è½¯éé»"/>
          <w:color w:val="000000"/>
          <w:sz w:val="21"/>
        </w:rPr>
        <w:t xml:space="preserve"> </w:t>
      </w:r>
      <w:r>
        <w:rPr>
          <w:rFonts w:ascii="KSLUPE+å¾®è½¯éé»"/>
          <w:color w:val="000000"/>
          <w:sz w:val="21"/>
        </w:rPr>
        <w:t xml:space="preserve">0 </w:t>
      </w:r>
      <w:r>
        <w:rPr>
          <w:rFonts w:ascii="FGFUOL+å¾®è½¯éé»" w:hAnsi="FGFUOL+å¾®è½¯éé»" w:cs="FGFUOL+å¾®è½¯éé»"/>
          <w:color w:val="000000"/>
          <w:sz w:val="21"/>
        </w:rPr>
        <w:t>到</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的数据看版，给一些指标？</w:t>
      </w:r>
    </w:p>
    <w:p w14:paraId="637C6D71" w14:textId="77777777" w:rsidR="00F9230F" w:rsidRDefault="00FD3EED">
      <w:pPr>
        <w:framePr w:w="11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三、技术</w:t>
      </w:r>
    </w:p>
    <w:p w14:paraId="377F7E4A" w14:textId="77777777" w:rsidR="00F9230F" w:rsidRDefault="00FD3EED">
      <w:pPr>
        <w:framePr w:w="1254" w:wrap="auto" w:hAnchor="text" w:x="1800" w:y="100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sql</w:t>
      </w:r>
    </w:p>
    <w:p w14:paraId="311CA87D" w14:textId="77777777" w:rsidR="00F9230F" w:rsidRDefault="00FD3EED">
      <w:pPr>
        <w:framePr w:w="371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聚合函数</w:t>
      </w:r>
      <w:r>
        <w:rPr>
          <w:rFonts w:ascii="KSLUPE+å¾®è½¯éé»"/>
          <w:color w:val="000000"/>
          <w:sz w:val="21"/>
        </w:rPr>
        <w:t xml:space="preserve">+ case when  </w:t>
      </w:r>
      <w:r>
        <w:rPr>
          <w:rFonts w:ascii="FGFUOL+å¾®è½¯éé»" w:hAnsi="FGFUOL+å¾®è½¯éé»" w:cs="FGFUOL+å¾®è½¯éé»"/>
          <w:color w:val="000000"/>
          <w:sz w:val="21"/>
        </w:rPr>
        <w:t>的考察</w:t>
      </w:r>
    </w:p>
    <w:p w14:paraId="33788174" w14:textId="77777777" w:rsidR="00F9230F" w:rsidRDefault="00FD3EED">
      <w:pPr>
        <w:framePr w:w="3716"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窗口函数的考察</w:t>
      </w:r>
    </w:p>
    <w:p w14:paraId="310B01E7" w14:textId="77777777" w:rsidR="00F9230F" w:rsidRDefault="00FD3EED">
      <w:pPr>
        <w:framePr w:w="165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概率题</w:t>
      </w:r>
    </w:p>
    <w:p w14:paraId="0E54CEB1" w14:textId="77777777" w:rsidR="00F9230F" w:rsidRDefault="00FD3EED">
      <w:pPr>
        <w:framePr w:w="1654"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贝叶斯公式</w:t>
      </w:r>
    </w:p>
    <w:p w14:paraId="668A129F"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97 </w:t>
      </w:r>
      <w:r>
        <w:rPr>
          <w:rFonts w:ascii="KSLUPE+å¾®è½¯éé»"/>
          <w:color w:val="000000"/>
          <w:sz w:val="18"/>
        </w:rPr>
        <w:t xml:space="preserve">/ </w:t>
      </w:r>
      <w:r>
        <w:rPr>
          <w:rFonts w:ascii="NQOAGR+å¾®è½¯éé»,Bold"/>
          <w:b/>
          <w:color w:val="000000"/>
          <w:sz w:val="18"/>
        </w:rPr>
        <w:t xml:space="preserve"> 318</w:t>
      </w:r>
    </w:p>
    <w:p w14:paraId="59F9520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CCD92F7" w14:textId="2154C6C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8BEA32" w14:textId="57E405B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A4392F" w14:textId="237F750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32A2A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797C88C" w14:textId="36C6D9E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F58CCF" w14:textId="1BB54FC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27B4E6" w14:textId="77777777" w:rsidR="00F9230F" w:rsidRDefault="00FD3EED">
      <w:pPr>
        <w:framePr w:w="15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攒人品求二面</w:t>
      </w:r>
    </w:p>
    <w:p w14:paraId="5D538AE8" w14:textId="77777777" w:rsidR="00F9230F" w:rsidRDefault="00FD3EED">
      <w:pPr>
        <w:framePr w:w="3795" w:wrap="auto" w:hAnchor="text" w:x="1800" w:y="2939"/>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46.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字节跳动数据仓库实习面经</w:t>
      </w:r>
    </w:p>
    <w:p w14:paraId="6904DEB0" w14:textId="77777777" w:rsidR="00F9230F" w:rsidRDefault="00FD3EED">
      <w:pPr>
        <w:framePr w:w="1753" w:wrap="auto" w:hAnchor="text" w:x="1800" w:y="39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GYXhhh</w:t>
      </w:r>
    </w:p>
    <w:p w14:paraId="7AE0022A" w14:textId="77777777" w:rsidR="00F9230F" w:rsidRDefault="00FD3EED">
      <w:pPr>
        <w:framePr w:w="526" w:wrap="auto" w:hAnchor="text" w:x="1800" w:y="45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链</w:t>
      </w:r>
    </w:p>
    <w:p w14:paraId="7EC00B9A" w14:textId="77777777" w:rsidR="00F9230F" w:rsidRDefault="00FD3EED">
      <w:pPr>
        <w:framePr w:w="526" w:wrap="auto" w:hAnchor="text" w:x="5850" w:y="45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w:t>
      </w:r>
    </w:p>
    <w:p w14:paraId="288A0703" w14:textId="77777777" w:rsidR="00F9230F" w:rsidRDefault="00FD3EED">
      <w:pPr>
        <w:framePr w:w="526" w:wrap="auto" w:hAnchor="text" w:x="9900" w:y="45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523BBF80" w14:textId="77777777" w:rsidR="00F9230F" w:rsidRDefault="00FD3EED">
      <w:pPr>
        <w:framePr w:w="9538" w:wrap="auto" w:hAnchor="text" w:x="1800" w:y="5225"/>
        <w:widowControl w:val="0"/>
        <w:autoSpaceDE w:val="0"/>
        <w:autoSpaceDN w:val="0"/>
        <w:spacing w:before="0" w:after="0" w:line="277" w:lineRule="exact"/>
        <w:jc w:val="left"/>
        <w:rPr>
          <w:rFonts w:ascii="KSLUPE+å¾®è½¯éé»"/>
          <w:color w:val="0000FF"/>
          <w:sz w:val="21"/>
          <w:u w:val="single"/>
        </w:rPr>
      </w:pPr>
      <w:r>
        <w:rPr>
          <w:rFonts w:ascii="KSLUPE+å¾®è½¯éé»"/>
          <w:color w:val="0000FF"/>
          <w:sz w:val="21"/>
          <w:u w:val="single"/>
        </w:rPr>
        <w:t>https://www.nowcoder.com/discuss/579341?type=2&amp;order=3&amp;pos=9&amp;page=1&amp;c</w:t>
      </w:r>
    </w:p>
    <w:p w14:paraId="592E814B" w14:textId="77777777" w:rsidR="00F9230F" w:rsidRDefault="00FD3EED">
      <w:pPr>
        <w:framePr w:w="9538" w:wrap="auto" w:hAnchor="text" w:x="1800" w:y="5225"/>
        <w:widowControl w:val="0"/>
        <w:autoSpaceDE w:val="0"/>
        <w:autoSpaceDN w:val="0"/>
        <w:spacing w:before="0" w:after="0" w:line="624" w:lineRule="exact"/>
        <w:jc w:val="left"/>
        <w:rPr>
          <w:rFonts w:ascii="KSLUPE+å¾®è½¯éé»"/>
          <w:color w:val="0000FF"/>
          <w:sz w:val="21"/>
          <w:u w:val="single"/>
        </w:rPr>
      </w:pPr>
      <w:r>
        <w:rPr>
          <w:rFonts w:ascii="KSLUPE+å¾®è½¯éé»"/>
          <w:color w:val="0000FF"/>
          <w:sz w:val="21"/>
          <w:u w:val="single"/>
        </w:rPr>
        <w:t>hannel=-1&amp;source_id=discuss_tag_nctrack</w:t>
      </w:r>
    </w:p>
    <w:p w14:paraId="6822F462" w14:textId="77777777" w:rsidR="00F9230F" w:rsidRDefault="00FD3EED">
      <w:pPr>
        <w:framePr w:w="3386" w:wrap="auto" w:hAnchor="text" w:x="1800" w:y="647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如题，坐标</w:t>
      </w:r>
      <w:r>
        <w:rPr>
          <w:rFonts w:ascii="FGFUOL+å¾®è½¯éé»" w:hAnsi="FGFUOL+å¾®è½¯éé»" w:cs="FGFUOL+å¾®è½¯éé»"/>
          <w:color w:val="0000FF"/>
          <w:sz w:val="21"/>
          <w:u w:val="single"/>
        </w:rPr>
        <w:t>中兴</w:t>
      </w:r>
      <w:r>
        <w:rPr>
          <w:rFonts w:ascii="FGFUOL+å¾®è½¯éé»" w:hAnsi="FGFUOL+å¾®è½¯éé»" w:cs="FGFUOL+å¾®è½¯éé»"/>
          <w:color w:val="000000"/>
          <w:sz w:val="21"/>
        </w:rPr>
        <w:t>大厦旁边的</w:t>
      </w:r>
      <w:r>
        <w:rPr>
          <w:rFonts w:ascii="FGFUOL+å¾®è½¯éé»" w:hAnsi="FGFUOL+å¾®è½¯éé»" w:cs="FGFUOL+å¾®è½¯éé»"/>
          <w:color w:val="000000"/>
          <w:sz w:val="21"/>
        </w:rPr>
        <w:t xml:space="preserve"> </w:t>
      </w:r>
      <w:r>
        <w:rPr>
          <w:rFonts w:ascii="KSLUPE+å¾®è½¯éé»"/>
          <w:color w:val="000000"/>
          <w:sz w:val="21"/>
        </w:rPr>
        <w:t xml:space="preserve"> 985</w:t>
      </w:r>
    </w:p>
    <w:p w14:paraId="20064126" w14:textId="77777777" w:rsidR="00F9230F" w:rsidRDefault="00FD3EED">
      <w:pPr>
        <w:framePr w:w="3627"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后来问了一下，面的应该是懂车帝</w:t>
      </w:r>
    </w:p>
    <w:p w14:paraId="2AFE17B6" w14:textId="77777777" w:rsidR="00F9230F" w:rsidRDefault="00FD3EED">
      <w:pPr>
        <w:framePr w:w="9162"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首先问了一下</w:t>
      </w:r>
      <w:r>
        <w:rPr>
          <w:rFonts w:ascii="FGFUOL+å¾®è½¯éé»" w:hAnsi="FGFUOL+å¾®è½¯éé»" w:cs="FGFUOL+å¾®è½¯éé»"/>
          <w:color w:val="0000FF"/>
          <w:sz w:val="21"/>
          <w:u w:val="single"/>
        </w:rPr>
        <w:t>项目</w:t>
      </w:r>
      <w:r>
        <w:rPr>
          <w:rFonts w:ascii="FGFUOL+å¾®è½¯éé»" w:hAnsi="FGFUOL+å¾®è½¯éé»" w:cs="FGFUOL+å¾®è½¯éé»"/>
          <w:color w:val="000000"/>
          <w:sz w:val="21"/>
        </w:rPr>
        <w:t>，我是有一个</w:t>
      </w:r>
      <w:r>
        <w:rPr>
          <w:rFonts w:ascii="FGFUOL+å¾®è½¯éé»" w:hAnsi="FGFUOL+å¾®è½¯éé»" w:cs="FGFUOL+å¾®è½¯éé»"/>
          <w:color w:val="000000"/>
          <w:sz w:val="21"/>
        </w:rPr>
        <w:t xml:space="preserve"> </w:t>
      </w:r>
      <w:r>
        <w:rPr>
          <w:rFonts w:ascii="KSLUPE+å¾®è½¯éé»"/>
          <w:color w:val="000000"/>
          <w:sz w:val="21"/>
        </w:rPr>
        <w:t xml:space="preserve">hadoop </w:t>
      </w:r>
      <w:r>
        <w:rPr>
          <w:rFonts w:ascii="FGFUOL+å¾®è½¯éé»" w:hAnsi="FGFUOL+å¾®è½¯éé»" w:cs="FGFUOL+å¾®è½¯éé»"/>
          <w:color w:val="000000"/>
          <w:sz w:val="21"/>
        </w:rPr>
        <w:t>的</w:t>
      </w:r>
      <w:r>
        <w:rPr>
          <w:rFonts w:ascii="FGFUOL+å¾®è½¯éé»" w:hAnsi="FGFUOL+å¾®è½¯éé»" w:cs="FGFUOL+å¾®è½¯éé»"/>
          <w:color w:val="0000FF"/>
          <w:sz w:val="21"/>
          <w:u w:val="single"/>
        </w:rPr>
        <w:t>项目</w:t>
      </w:r>
      <w:r>
        <w:rPr>
          <w:rFonts w:ascii="FGFUOL+å¾®è½¯éé»" w:hAnsi="FGFUOL+å¾®è½¯éé»" w:cs="FGFUOL+å¾®è½¯éé»"/>
          <w:color w:val="000000"/>
          <w:sz w:val="21"/>
        </w:rPr>
        <w:t>，问了</w:t>
      </w:r>
      <w:r>
        <w:rPr>
          <w:rFonts w:ascii="FGFUOL+å¾®è½¯éé»" w:hAnsi="FGFUOL+å¾®è½¯éé»" w:cs="FGFUOL+å¾®è½¯éé»"/>
          <w:color w:val="0000FF"/>
          <w:sz w:val="21"/>
          <w:u w:val="single"/>
        </w:rPr>
        <w:t>项目</w:t>
      </w:r>
      <w:r>
        <w:rPr>
          <w:rFonts w:ascii="FGFUOL+å¾®è½¯éé»" w:hAnsi="FGFUOL+å¾®è½¯éé»" w:cs="FGFUOL+å¾®è½¯éé»"/>
          <w:color w:val="000000"/>
          <w:sz w:val="21"/>
        </w:rPr>
        <w:t>的整体方案</w:t>
      </w:r>
    </w:p>
    <w:p w14:paraId="70E070D7" w14:textId="77777777" w:rsidR="00F9230F" w:rsidRDefault="00FD3EED">
      <w:pPr>
        <w:framePr w:w="9162" w:wrap="auto" w:hAnchor="text" w:x="1800" w:y="7720"/>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问了一下</w:t>
      </w:r>
      <w:r>
        <w:rPr>
          <w:rFonts w:ascii="FGFUOL+å¾®è½¯éé»" w:hAnsi="FGFUOL+å¾®è½¯éé»" w:cs="FGFUOL+å¾®è½¯éé»"/>
          <w:color w:val="000000"/>
          <w:sz w:val="21"/>
        </w:rPr>
        <w:t xml:space="preserve"> </w:t>
      </w:r>
      <w:r>
        <w:rPr>
          <w:rFonts w:ascii="KSLUPE+å¾®è½¯éé»"/>
          <w:color w:val="000000"/>
          <w:sz w:val="21"/>
        </w:rPr>
        <w:t xml:space="preserve">hdfs </w:t>
      </w:r>
      <w:r>
        <w:rPr>
          <w:rFonts w:ascii="FGFUOL+å¾®è½¯éé»" w:hAnsi="FGFUOL+å¾®è½¯éé»" w:cs="FGFUOL+å¾®è½¯éé»"/>
          <w:color w:val="000000"/>
          <w:sz w:val="21"/>
        </w:rPr>
        <w:t>的基础，数据存入</w:t>
      </w:r>
      <w:r>
        <w:rPr>
          <w:rFonts w:ascii="FGFUOL+å¾®è½¯éé»" w:hAnsi="FGFUOL+å¾®è½¯éé»" w:cs="FGFUOL+å¾®è½¯éé»"/>
          <w:color w:val="000000"/>
          <w:sz w:val="21"/>
        </w:rPr>
        <w:t xml:space="preserve"> </w:t>
      </w:r>
      <w:r>
        <w:rPr>
          <w:rFonts w:ascii="KSLUPE+å¾®è½¯éé»"/>
          <w:color w:val="000000"/>
          <w:sz w:val="21"/>
        </w:rPr>
        <w:t xml:space="preserve">hdfs </w:t>
      </w:r>
      <w:r>
        <w:rPr>
          <w:rFonts w:ascii="FGFUOL+å¾®è½¯éé»" w:hAnsi="FGFUOL+å¾®è½¯éé»" w:cs="FGFUOL+å¾®è½¯éé»"/>
          <w:color w:val="000000"/>
          <w:sz w:val="21"/>
        </w:rPr>
        <w:t>的过程，我答的</w:t>
      </w:r>
      <w:r>
        <w:rPr>
          <w:rFonts w:ascii="FGFUOL+å¾®è½¯éé»" w:hAnsi="FGFUOL+å¾®è½¯éé»" w:cs="FGFUOL+å¾®è½¯éé»"/>
          <w:color w:val="000000"/>
          <w:sz w:val="21"/>
        </w:rPr>
        <w:t xml:space="preserve"> </w:t>
      </w:r>
      <w:r>
        <w:rPr>
          <w:rFonts w:ascii="KSLUPE+å¾®è½¯éé»"/>
          <w:color w:val="000000"/>
          <w:sz w:val="21"/>
        </w:rPr>
        <w:t xml:space="preserve">namenode </w:t>
      </w:r>
      <w:r>
        <w:rPr>
          <w:rFonts w:ascii="FGFUOL+å¾®è½¯éé»" w:hAnsi="FGFUOL+å¾®è½¯éé»" w:cs="FGFUOL+å¾®è½¯éé»"/>
          <w:color w:val="000000"/>
          <w:sz w:val="21"/>
        </w:rPr>
        <w:t>找到</w:t>
      </w:r>
      <w:r>
        <w:rPr>
          <w:rFonts w:ascii="FGFUOL+å¾®è½¯éé»" w:hAnsi="FGFUOL+å¾®è½¯éé»" w:cs="FGFUOL+å¾®è½¯éé»"/>
          <w:color w:val="000000"/>
          <w:sz w:val="21"/>
        </w:rPr>
        <w:t xml:space="preserve"> </w:t>
      </w:r>
      <w:r>
        <w:rPr>
          <w:rFonts w:ascii="KSLUPE+å¾®è½¯éé»"/>
          <w:color w:val="000000"/>
          <w:sz w:val="21"/>
        </w:rPr>
        <w:t xml:space="preserve"> datanode</w:t>
      </w:r>
    </w:p>
    <w:p w14:paraId="6D55CC22" w14:textId="77777777" w:rsidR="00F9230F" w:rsidRDefault="00FD3EED">
      <w:pPr>
        <w:framePr w:w="9162" w:wrap="auto" w:hAnchor="text" w:x="1800" w:y="77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三个</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的题，答的一般</w:t>
      </w:r>
    </w:p>
    <w:p w14:paraId="0F852113" w14:textId="77777777" w:rsidR="00F9230F" w:rsidRDefault="00FD3EED">
      <w:pPr>
        <w:framePr w:w="955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第一题：</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个字段，考试时间，是否通过。要求给出每个时间的通过数和失败数，大概就是</w:t>
      </w:r>
    </w:p>
    <w:p w14:paraId="01529EF6" w14:textId="77777777" w:rsidR="00F9230F" w:rsidRDefault="00FD3EED">
      <w:pPr>
        <w:framePr w:w="9559" w:wrap="auto" w:hAnchor="text" w:x="1800" w:y="9592"/>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一个</w:t>
      </w:r>
      <w:r>
        <w:rPr>
          <w:rFonts w:ascii="FGFUOL+å¾®è½¯éé»" w:hAnsi="FGFUOL+å¾®è½¯éé»" w:cs="FGFUOL+å¾®è½¯éé»"/>
          <w:color w:val="000000"/>
          <w:sz w:val="21"/>
        </w:rPr>
        <w:t xml:space="preserve"> </w:t>
      </w:r>
      <w:r>
        <w:rPr>
          <w:rFonts w:ascii="KSLUPE+å¾®è½¯éé»"/>
          <w:color w:val="000000"/>
          <w:sz w:val="21"/>
        </w:rPr>
        <w:t>group by</w:t>
      </w:r>
    </w:p>
    <w:p w14:paraId="59A8FAAA" w14:textId="77777777" w:rsidR="00F9230F" w:rsidRDefault="00FD3EED">
      <w:pPr>
        <w:framePr w:w="2418"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第二题：进行数据拆分</w:t>
      </w:r>
    </w:p>
    <w:p w14:paraId="42A5278C" w14:textId="77777777" w:rsidR="00F9230F" w:rsidRDefault="00FD3EED">
      <w:pPr>
        <w:framePr w:w="2085" w:wrap="auto" w:hAnchor="text" w:x="1800" w:y="11524"/>
        <w:widowControl w:val="0"/>
        <w:autoSpaceDE w:val="0"/>
        <w:autoSpaceDN w:val="0"/>
        <w:spacing w:before="0" w:after="0" w:line="279" w:lineRule="exact"/>
        <w:ind w:left="766"/>
        <w:jc w:val="left"/>
        <w:rPr>
          <w:rFonts w:ascii="KSLUPE+å¾®è½¯éé»"/>
          <w:color w:val="000000"/>
          <w:sz w:val="21"/>
        </w:rPr>
      </w:pPr>
      <w:r>
        <w:rPr>
          <w:rFonts w:ascii="KSLUPE+å¾®è½¯éé»"/>
          <w:color w:val="000000"/>
          <w:sz w:val="21"/>
        </w:rPr>
        <w:t>1 1</w:t>
      </w: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w:t>
      </w:r>
      <w:r>
        <w:rPr>
          <w:rFonts w:ascii="KSLUPE+å¾®è½¯éé»"/>
          <w:color w:val="000000"/>
          <w:sz w:val="21"/>
        </w:rPr>
        <w:t>3</w:t>
      </w:r>
    </w:p>
    <w:p w14:paraId="54EAF85B" w14:textId="77777777" w:rsidR="00F9230F" w:rsidRDefault="00FD3EED">
      <w:pPr>
        <w:framePr w:w="2085" w:wrap="auto" w:hAnchor="text" w:x="1800" w:y="11524"/>
        <w:widowControl w:val="0"/>
        <w:autoSpaceDE w:val="0"/>
        <w:autoSpaceDN w:val="0"/>
        <w:spacing w:before="0" w:after="0" w:line="713" w:lineRule="exact"/>
        <w:ind w:left="766"/>
        <w:jc w:val="left"/>
        <w:rPr>
          <w:rFonts w:ascii="KSLUPE+å¾®è½¯éé»"/>
          <w:color w:val="000000"/>
          <w:sz w:val="21"/>
        </w:rPr>
      </w:pPr>
      <w:r>
        <w:rPr>
          <w:rFonts w:ascii="KSLUPE+å¾®è½¯éé»"/>
          <w:color w:val="000000"/>
          <w:sz w:val="21"/>
        </w:rPr>
        <w:t>2 4</w:t>
      </w:r>
      <w:r>
        <w:rPr>
          <w:rFonts w:ascii="FGFUOL+å¾®è½¯éé»" w:hAnsi="FGFUOL+å¾®è½¯éé»" w:cs="FGFUOL+å¾®è½¯éé»"/>
          <w:color w:val="000000"/>
          <w:sz w:val="21"/>
        </w:rPr>
        <w:t>，</w:t>
      </w:r>
      <w:r>
        <w:rPr>
          <w:rFonts w:ascii="KSLUPE+å¾®è½¯éé»"/>
          <w:color w:val="000000"/>
          <w:sz w:val="21"/>
        </w:rPr>
        <w:t>5</w:t>
      </w:r>
      <w:r>
        <w:rPr>
          <w:rFonts w:ascii="FGFUOL+å¾®è½¯éé»" w:hAnsi="FGFUOL+å¾®è½¯éé»" w:cs="FGFUOL+å¾®è½¯éé»"/>
          <w:color w:val="000000"/>
          <w:sz w:val="21"/>
        </w:rPr>
        <w:t>，</w:t>
      </w:r>
      <w:r>
        <w:rPr>
          <w:rFonts w:ascii="KSLUPE+å¾®è½¯éé»"/>
          <w:color w:val="000000"/>
          <w:sz w:val="21"/>
        </w:rPr>
        <w:t>6</w:t>
      </w:r>
    </w:p>
    <w:p w14:paraId="5546945F" w14:textId="77777777" w:rsidR="00F9230F" w:rsidRDefault="00FD3EED">
      <w:pPr>
        <w:framePr w:w="2085" w:wrap="auto" w:hAnchor="text" w:x="1800" w:y="11524"/>
        <w:widowControl w:val="0"/>
        <w:autoSpaceDE w:val="0"/>
        <w:autoSpaceDN w:val="0"/>
        <w:spacing w:before="0" w:after="0" w:line="68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拆成</w:t>
      </w:r>
    </w:p>
    <w:p w14:paraId="0FB6EE23" w14:textId="77777777" w:rsidR="00F9230F" w:rsidRDefault="00FD3EED">
      <w:pPr>
        <w:framePr w:w="652" w:wrap="auto" w:hAnchor="text" w:x="2566" w:y="13606"/>
        <w:widowControl w:val="0"/>
        <w:autoSpaceDE w:val="0"/>
        <w:autoSpaceDN w:val="0"/>
        <w:spacing w:before="0" w:after="0" w:line="279" w:lineRule="exact"/>
        <w:jc w:val="left"/>
        <w:rPr>
          <w:rFonts w:ascii="KSLUPE+å¾®è½¯éé»"/>
          <w:color w:val="000000"/>
          <w:sz w:val="21"/>
        </w:rPr>
      </w:pPr>
      <w:r>
        <w:rPr>
          <w:rFonts w:ascii="KSLUPE+å¾®è½¯éé»"/>
          <w:color w:val="000000"/>
          <w:sz w:val="21"/>
        </w:rPr>
        <w:t>1 1</w:t>
      </w:r>
    </w:p>
    <w:p w14:paraId="77DA5E39"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98 </w:t>
      </w:r>
      <w:r>
        <w:rPr>
          <w:rFonts w:ascii="KSLUPE+å¾®è½¯éé»"/>
          <w:color w:val="000000"/>
          <w:sz w:val="18"/>
        </w:rPr>
        <w:t xml:space="preserve">/ </w:t>
      </w:r>
      <w:r>
        <w:rPr>
          <w:rFonts w:ascii="NQOAGR+å¾®è½¯éé»,Bold"/>
          <w:b/>
          <w:color w:val="000000"/>
          <w:sz w:val="18"/>
        </w:rPr>
        <w:t xml:space="preserve"> 318</w:t>
      </w:r>
    </w:p>
    <w:p w14:paraId="0F5DA2A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63684F7" w14:textId="4B1638D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97C176" w14:textId="5083E7B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E59B85" w14:textId="02FF5FD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8BF40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1D07DC" w14:textId="55BB1AE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C3448F" w14:textId="08C2AA2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2A004A" w14:textId="77777777" w:rsidR="00F9230F" w:rsidRDefault="00FD3EED">
      <w:pPr>
        <w:framePr w:w="652" w:wrap="auto" w:hAnchor="text" w:x="2566" w:y="1991"/>
        <w:widowControl w:val="0"/>
        <w:autoSpaceDE w:val="0"/>
        <w:autoSpaceDN w:val="0"/>
        <w:spacing w:before="0" w:after="0" w:line="279" w:lineRule="exact"/>
        <w:jc w:val="left"/>
        <w:rPr>
          <w:rFonts w:ascii="KSLUPE+å¾®è½¯éé»"/>
          <w:color w:val="000000"/>
          <w:sz w:val="21"/>
        </w:rPr>
      </w:pPr>
      <w:r>
        <w:rPr>
          <w:rFonts w:ascii="KSLUPE+å¾®è½¯éé»"/>
          <w:color w:val="000000"/>
          <w:sz w:val="21"/>
        </w:rPr>
        <w:t>1 2</w:t>
      </w:r>
    </w:p>
    <w:p w14:paraId="1359BE4C" w14:textId="77777777" w:rsidR="00F9230F" w:rsidRDefault="00FD3EED">
      <w:pPr>
        <w:framePr w:w="652" w:wrap="auto" w:hAnchor="text" w:x="2566"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1 3</w:t>
      </w:r>
    </w:p>
    <w:p w14:paraId="74E631EA" w14:textId="77777777" w:rsidR="00F9230F" w:rsidRDefault="00FD3EED">
      <w:pPr>
        <w:framePr w:w="652" w:wrap="auto" w:hAnchor="text" w:x="2566"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2 4</w:t>
      </w:r>
    </w:p>
    <w:p w14:paraId="3E15C2B6" w14:textId="77777777" w:rsidR="00F9230F" w:rsidRDefault="00FD3EED">
      <w:pPr>
        <w:framePr w:w="652" w:wrap="auto" w:hAnchor="text" w:x="2566" w:y="1991"/>
        <w:widowControl w:val="0"/>
        <w:autoSpaceDE w:val="0"/>
        <w:autoSpaceDN w:val="0"/>
        <w:spacing w:before="0" w:after="0" w:line="713" w:lineRule="exact"/>
        <w:jc w:val="left"/>
        <w:rPr>
          <w:rFonts w:ascii="KSLUPE+å¾®è½¯éé»"/>
          <w:color w:val="000000"/>
          <w:sz w:val="21"/>
        </w:rPr>
      </w:pPr>
      <w:r>
        <w:rPr>
          <w:rFonts w:ascii="KSLUPE+å¾®è½¯éé»"/>
          <w:color w:val="000000"/>
          <w:sz w:val="21"/>
        </w:rPr>
        <w:t>2 5</w:t>
      </w:r>
    </w:p>
    <w:p w14:paraId="63DB9EC0" w14:textId="77777777" w:rsidR="00F9230F" w:rsidRDefault="00FD3EED">
      <w:pPr>
        <w:framePr w:w="652" w:wrap="auto" w:hAnchor="text" w:x="2566" w:y="1991"/>
        <w:widowControl w:val="0"/>
        <w:autoSpaceDE w:val="0"/>
        <w:autoSpaceDN w:val="0"/>
        <w:spacing w:before="0" w:after="0" w:line="715" w:lineRule="exact"/>
        <w:jc w:val="left"/>
        <w:rPr>
          <w:rFonts w:ascii="KSLUPE+å¾®è½¯éé»"/>
          <w:color w:val="000000"/>
          <w:sz w:val="21"/>
        </w:rPr>
      </w:pPr>
      <w:r>
        <w:rPr>
          <w:rFonts w:ascii="KSLUPE+å¾®è½¯éé»"/>
          <w:color w:val="000000"/>
          <w:sz w:val="21"/>
        </w:rPr>
        <w:t>2 6</w:t>
      </w:r>
    </w:p>
    <w:p w14:paraId="7B661565" w14:textId="77777777" w:rsidR="00F9230F" w:rsidRDefault="00FD3EED">
      <w:pPr>
        <w:framePr w:w="5802" w:wrap="auto" w:hAnchor="text" w:x="1800" w:y="55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这个完全不会，面试官说是窗口函数，要马上看一下了</w:t>
      </w:r>
    </w:p>
    <w:p w14:paraId="164FC83E" w14:textId="77777777" w:rsidR="00F9230F" w:rsidRDefault="00FD3EED">
      <w:pPr>
        <w:framePr w:w="9557" w:wrap="auto" w:hAnchor="text" w:x="1800" w:y="61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第三题主要考的是</w:t>
      </w:r>
      <w:r>
        <w:rPr>
          <w:rFonts w:ascii="FGFUOL+å¾®è½¯éé»" w:hAnsi="FGFUOL+å¾®è½¯éé»" w:cs="FGFUOL+å¾®è½¯éé»"/>
          <w:color w:val="000000"/>
          <w:sz w:val="21"/>
        </w:rPr>
        <w:t xml:space="preserve"> </w:t>
      </w:r>
      <w:r>
        <w:rPr>
          <w:rFonts w:ascii="KSLUPE+å¾®è½¯éé»"/>
          <w:color w:val="000000"/>
          <w:sz w:val="21"/>
        </w:rPr>
        <w:t>inner join</w:t>
      </w:r>
      <w:r>
        <w:rPr>
          <w:rFonts w:ascii="FGFUOL+å¾®è½¯éé»" w:hAnsi="FGFUOL+å¾®è½¯éé»" w:cs="FGFUOL+å¾®è½¯éé»"/>
          <w:color w:val="000000"/>
          <w:sz w:val="21"/>
        </w:rPr>
        <w:t>，</w:t>
      </w:r>
      <w:r>
        <w:rPr>
          <w:rFonts w:ascii="KSLUPE+å¾®è½¯éé»"/>
          <w:color w:val="000000"/>
          <w:sz w:val="21"/>
        </w:rPr>
        <w:t>left jion</w:t>
      </w:r>
      <w:r>
        <w:rPr>
          <w:rFonts w:ascii="FGFUOL+å¾®è½¯éé»" w:hAnsi="FGFUOL+å¾®è½¯éé»" w:cs="FGFUOL+å¾®è½¯éé»"/>
          <w:color w:val="000000"/>
          <w:sz w:val="21"/>
        </w:rPr>
        <w:t>，</w:t>
      </w:r>
      <w:r>
        <w:rPr>
          <w:rFonts w:ascii="KSLUPE+å¾®è½¯éé»"/>
          <w:color w:val="000000"/>
          <w:sz w:val="21"/>
        </w:rPr>
        <w:t>right join</w:t>
      </w:r>
      <w:r>
        <w:rPr>
          <w:rFonts w:ascii="FGFUOL+å¾®è½¯éé»" w:hAnsi="FGFUOL+å¾®è½¯éé»" w:cs="FGFUOL+å¾®è½¯éé»"/>
          <w:color w:val="000000"/>
          <w:sz w:val="21"/>
        </w:rPr>
        <w:t>，</w:t>
      </w:r>
      <w:r>
        <w:rPr>
          <w:rFonts w:ascii="KSLUPE+å¾®è½¯éé»"/>
          <w:color w:val="000000"/>
          <w:sz w:val="21"/>
        </w:rPr>
        <w:t>full  join</w:t>
      </w:r>
      <w:r>
        <w:rPr>
          <w:rFonts w:ascii="FGFUOL+å¾®è½¯éé»" w:hAnsi="FGFUOL+å¾®è½¯éé»" w:cs="FGFUOL+å¾®è½¯éé»"/>
          <w:color w:val="000000"/>
          <w:sz w:val="21"/>
        </w:rPr>
        <w:t>。给出两个表，求第一个表</w:t>
      </w:r>
    </w:p>
    <w:p w14:paraId="0DC1B271" w14:textId="77777777" w:rsidR="00F9230F" w:rsidRDefault="00FD3EED">
      <w:pPr>
        <w:framePr w:w="9557" w:wrap="auto" w:hAnchor="text" w:x="1800" w:y="61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中和第二个表相同的用户的</w:t>
      </w:r>
      <w:r>
        <w:rPr>
          <w:rFonts w:ascii="FGFUOL+å¾®è½¯éé»" w:hAnsi="FGFUOL+å¾®è½¯éé»" w:cs="FGFUOL+å¾®è½¯éé»"/>
          <w:color w:val="000000"/>
          <w:sz w:val="21"/>
        </w:rPr>
        <w:t xml:space="preserve"> </w:t>
      </w:r>
      <w:r>
        <w:rPr>
          <w:rFonts w:ascii="KSLUPE+å¾®è½¯éé»"/>
          <w:color w:val="000000"/>
          <w:sz w:val="21"/>
        </w:rPr>
        <w:t>uid</w:t>
      </w:r>
      <w:r>
        <w:rPr>
          <w:rFonts w:ascii="FGFUOL+å¾®è½¯éé»" w:hAnsi="FGFUOL+å¾®è½¯éé»" w:cs="FGFUOL+å¾®è½¯éé»"/>
          <w:color w:val="000000"/>
          <w:sz w:val="21"/>
        </w:rPr>
        <w:t>，以及第一个表和第二个相同用户的比例。主要记得去重</w:t>
      </w:r>
    </w:p>
    <w:p w14:paraId="5AE74A34" w14:textId="77777777" w:rsidR="00F9230F" w:rsidRDefault="00FD3EED">
      <w:pPr>
        <w:framePr w:w="9557" w:wrap="auto" w:hAnchor="text" w:x="1800" w:y="6155"/>
        <w:widowControl w:val="0"/>
        <w:autoSpaceDE w:val="0"/>
        <w:autoSpaceDN w:val="0"/>
        <w:spacing w:before="0" w:after="0" w:line="624" w:lineRule="exact"/>
        <w:jc w:val="left"/>
        <w:rPr>
          <w:rFonts w:ascii="FGFUOL+å¾®è½¯éé»" w:hAnsi="FGFUOL+å¾®è½¯éé»" w:cs="FGFUOL+å¾®è½¯éé»"/>
          <w:color w:val="0000FF"/>
          <w:sz w:val="21"/>
          <w:u w:val="single"/>
        </w:rPr>
      </w:pPr>
      <w:r>
        <w:rPr>
          <w:rFonts w:ascii="KSLUPE+å¾®è½¯éé»"/>
          <w:color w:val="000000"/>
          <w:sz w:val="21"/>
        </w:rPr>
        <w:t xml:space="preserve">4.  </w:t>
      </w:r>
      <w:r>
        <w:rPr>
          <w:rFonts w:ascii="FGFUOL+å¾®è½¯éé»" w:hAnsi="FGFUOL+å¾®è½¯éé»" w:cs="FGFUOL+å¾®è½¯éé»"/>
          <w:color w:val="000000"/>
          <w:sz w:val="21"/>
        </w:rPr>
        <w:t>然后应该是问了一下业务方向的问题，构建用户画像这类的，如何从多维度进行</w:t>
      </w:r>
      <w:r>
        <w:rPr>
          <w:rFonts w:ascii="FGFUOL+å¾®è½¯éé»" w:hAnsi="FGFUOL+å¾®è½¯éé»" w:cs="FGFUOL+å¾®è½¯éé»"/>
          <w:color w:val="000000"/>
          <w:sz w:val="21"/>
        </w:rPr>
        <w:t xml:space="preserve"> </w:t>
      </w:r>
      <w:r>
        <w:rPr>
          <w:rFonts w:ascii="FGFUOL+å¾®è½¯éé»" w:hAnsi="FGFUOL+å¾®è½¯éé»" w:cs="FGFUOL+å¾®è½¯éé»"/>
          <w:color w:val="0000FF"/>
          <w:sz w:val="21"/>
          <w:u w:val="single"/>
        </w:rPr>
        <w:t>数据分</w:t>
      </w:r>
    </w:p>
    <w:p w14:paraId="76168CB9" w14:textId="77777777" w:rsidR="00F9230F" w:rsidRDefault="00FD3EED">
      <w:pPr>
        <w:framePr w:w="9557" w:wrap="auto" w:hAnchor="text" w:x="1800" w:y="61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FF"/>
          <w:sz w:val="21"/>
          <w:u w:val="single"/>
        </w:rPr>
        <w:t>析</w:t>
      </w:r>
      <w:r>
        <w:rPr>
          <w:rFonts w:ascii="FGFUOL+å¾®è½¯éé»" w:hAnsi="FGFUOL+å¾®è½¯éé»" w:cs="FGFUOL+å¾®è½¯éé»"/>
          <w:color w:val="000000"/>
          <w:sz w:val="21"/>
        </w:rPr>
        <w:t>，用户行为分析</w:t>
      </w:r>
    </w:p>
    <w:p w14:paraId="5A217B42" w14:textId="77777777" w:rsidR="00F9230F" w:rsidRDefault="00FD3EED">
      <w:pPr>
        <w:framePr w:w="5076" w:wrap="auto" w:hAnchor="text" w:x="1800" w:y="927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大概就是这些了，总用时一个小时，应该是凉凉</w:t>
      </w:r>
    </w:p>
    <w:p w14:paraId="51827C1A" w14:textId="77777777" w:rsidR="00F9230F" w:rsidRDefault="00FD3EED">
      <w:pPr>
        <w:framePr w:w="5076" w:wrap="auto" w:hAnchor="text" w:x="1800" w:y="9276"/>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47.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字节跳动数分日常实习</w:t>
      </w:r>
    </w:p>
    <w:p w14:paraId="15DFC538" w14:textId="77777777" w:rsidR="00F9230F" w:rsidRDefault="00FD3EED">
      <w:pPr>
        <w:framePr w:w="2901" w:wrap="auto" w:hAnchor="text" w:x="1800" w:y="113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作者：我在人间凑数的日子</w:t>
      </w:r>
    </w:p>
    <w:p w14:paraId="449DABAB" w14:textId="77777777" w:rsidR="00F9230F" w:rsidRDefault="00FD3EED">
      <w:pPr>
        <w:framePr w:w="3889" w:wrap="auto" w:hAnchor="text" w:x="1800" w:y="1256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二面通过，</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 xml:space="preserve">12.21 </w:t>
      </w:r>
      <w:r>
        <w:rPr>
          <w:rFonts w:ascii="FGFUOL+å¾®è½¯éé»" w:hAnsi="FGFUOL+å¾®è½¯éé»" w:cs="FGFUOL+å¾®è½¯éé»"/>
          <w:color w:val="000000"/>
          <w:sz w:val="21"/>
        </w:rPr>
        <w:t>许愿</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6FCF8D0B" w14:textId="77777777" w:rsidR="00F9230F" w:rsidRDefault="00FD3EED">
      <w:pPr>
        <w:framePr w:w="3889" w:wrap="auto" w:hAnchor="text" w:x="1800" w:y="12569"/>
        <w:widowControl w:val="0"/>
        <w:autoSpaceDE w:val="0"/>
        <w:autoSpaceDN w:val="0"/>
        <w:spacing w:before="0" w:after="0" w:line="1248" w:lineRule="exact"/>
        <w:jc w:val="left"/>
        <w:rPr>
          <w:rFonts w:ascii="KSLUPE+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12.14</w:t>
      </w:r>
    </w:p>
    <w:p w14:paraId="0862DB9B" w14:textId="77777777" w:rsidR="00F9230F" w:rsidRDefault="00FD3EED">
      <w:pPr>
        <w:framePr w:w="2277" w:wrap="auto" w:hAnchor="text" w:x="4964" w:y="14625"/>
        <w:widowControl w:val="0"/>
        <w:autoSpaceDE w:val="0"/>
        <w:autoSpaceDN w:val="0"/>
        <w:spacing w:before="0" w:after="0" w:line="238" w:lineRule="exact"/>
        <w:ind w:left="665"/>
        <w:jc w:val="left"/>
        <w:rPr>
          <w:rFonts w:ascii="NQOAGR+å¾®è½¯éé»,Bold"/>
          <w:b/>
          <w:color w:val="000000"/>
          <w:sz w:val="18"/>
        </w:rPr>
      </w:pPr>
      <w:r>
        <w:rPr>
          <w:rFonts w:ascii="NQOAGR+å¾®è½¯éé»,Bold"/>
          <w:b/>
          <w:color w:val="000000"/>
          <w:sz w:val="18"/>
        </w:rPr>
        <w:t xml:space="preserve">99 </w:t>
      </w:r>
      <w:r>
        <w:rPr>
          <w:rFonts w:ascii="KSLUPE+å¾®è½¯éé»"/>
          <w:color w:val="000000"/>
          <w:sz w:val="18"/>
        </w:rPr>
        <w:t xml:space="preserve">/ </w:t>
      </w:r>
      <w:r>
        <w:rPr>
          <w:rFonts w:ascii="NQOAGR+å¾®è½¯éé»,Bold"/>
          <w:b/>
          <w:color w:val="000000"/>
          <w:sz w:val="18"/>
        </w:rPr>
        <w:t xml:space="preserve"> 318</w:t>
      </w:r>
    </w:p>
    <w:p w14:paraId="538F7F7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31A7809" w14:textId="7DEECB6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7BCFC0" w14:textId="7A19E32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DDFAD3" w14:textId="36C0F4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EC571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0D57FB9" w14:textId="79799D8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9918D70" w14:textId="370CD4A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EBC221" w14:textId="77777777" w:rsidR="00F9230F" w:rsidRDefault="00FD3EED">
      <w:pPr>
        <w:framePr w:w="196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简单的自我介绍</w:t>
      </w:r>
    </w:p>
    <w:p w14:paraId="3283278F" w14:textId="77777777" w:rsidR="00F9230F" w:rsidRDefault="00FD3EED">
      <w:pPr>
        <w:framePr w:w="310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实习中有关数据分析的项目</w:t>
      </w:r>
    </w:p>
    <w:p w14:paraId="6C915BEF" w14:textId="77777777" w:rsidR="00F9230F" w:rsidRDefault="00FD3EED">
      <w:pPr>
        <w:framePr w:w="261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深挖刚刚提的实习内容</w:t>
      </w:r>
    </w:p>
    <w:p w14:paraId="1F80C880" w14:textId="77777777" w:rsidR="00F9230F" w:rsidRDefault="00FD3EED">
      <w:pPr>
        <w:framePr w:w="784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4.sql </w:t>
      </w:r>
      <w:r>
        <w:rPr>
          <w:rFonts w:ascii="FGFUOL+å¾®è½¯éé»" w:hAnsi="FGFUOL+å¾®è½¯éé»" w:cs="FGFUOL+å¾®è½¯éé»"/>
          <w:color w:val="000000"/>
          <w:sz w:val="21"/>
        </w:rPr>
        <w:t>题，</w:t>
      </w:r>
      <w:r>
        <w:rPr>
          <w:rFonts w:ascii="KSLUPE+å¾®è½¯éé»"/>
          <w:color w:val="000000"/>
          <w:sz w:val="21"/>
        </w:rPr>
        <w:t xml:space="preserve">userid,time  </w:t>
      </w:r>
      <w:r>
        <w:rPr>
          <w:rFonts w:ascii="FGFUOL+å¾®è½¯éé»" w:hAnsi="FGFUOL+å¾®è½¯éé»" w:cs="FGFUOL+å¾®è½¯éé»"/>
          <w:color w:val="000000"/>
          <w:sz w:val="21"/>
        </w:rPr>
        <w:t>筛选出两次时间间隔超过</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分钟的</w:t>
      </w:r>
    </w:p>
    <w:p w14:paraId="2A98A6E6" w14:textId="77777777" w:rsidR="00F9230F" w:rsidRDefault="00FD3EED">
      <w:pPr>
        <w:framePr w:w="7843"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微信朋友圈有个广告，怎么分析广告对用户体验的影响。</w:t>
      </w:r>
    </w:p>
    <w:p w14:paraId="3D479B93" w14:textId="77777777" w:rsidR="00F9230F" w:rsidRDefault="00FD3EED">
      <w:pPr>
        <w:framePr w:w="7843"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这个当时提出</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面试官追问可以选择哪些指标，当时没想到好的思路</w:t>
      </w:r>
    </w:p>
    <w:p w14:paraId="7F281DF5" w14:textId="77777777" w:rsidR="00F9230F" w:rsidRDefault="00FD3EED">
      <w:pPr>
        <w:framePr w:w="7843"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辛普森悖论，文学院，理学院招生比例都增加，总体比例一定增加吗？</w:t>
      </w:r>
    </w:p>
    <w:p w14:paraId="41122BC0" w14:textId="77777777" w:rsidR="00F9230F" w:rsidRDefault="00FD3EED">
      <w:pPr>
        <w:framePr w:w="7843"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对岗位的预期</w:t>
      </w:r>
    </w:p>
    <w:p w14:paraId="71254661" w14:textId="77777777" w:rsidR="00F9230F" w:rsidRDefault="00FD3EED">
      <w:pPr>
        <w:framePr w:w="112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w:t>
      </w:r>
    </w:p>
    <w:p w14:paraId="3E09EB14" w14:textId="77777777" w:rsidR="00F9230F" w:rsidRDefault="00FD3EED">
      <w:pPr>
        <w:framePr w:w="431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12.11</w:t>
      </w:r>
      <w:r>
        <w:rPr>
          <w:rFonts w:ascii="FGFUOL+å¾®è½¯éé»" w:hAnsi="FGFUOL+å¾®è½¯éé»" w:cs="FGFUOL+å¾®è½¯éé»"/>
          <w:color w:val="000000"/>
          <w:sz w:val="21"/>
        </w:rPr>
        <w:t>，当天下午电话告知一面通过</w:t>
      </w:r>
    </w:p>
    <w:p w14:paraId="1D8C3137" w14:textId="77777777" w:rsidR="00F9230F" w:rsidRDefault="00FD3EED">
      <w:pPr>
        <w:framePr w:w="196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简单的自我介绍</w:t>
      </w:r>
    </w:p>
    <w:p w14:paraId="2648C161" w14:textId="77777777" w:rsidR="00F9230F" w:rsidRDefault="00FD3EED">
      <w:pPr>
        <w:framePr w:w="95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题，两个表，一个是班级，年级，学生，数学成绩，一个是语文成绩，有的成绩为空，</w:t>
      </w:r>
    </w:p>
    <w:p w14:paraId="502F7B22" w14:textId="77777777" w:rsidR="00F9230F" w:rsidRDefault="00FD3EED">
      <w:pPr>
        <w:framePr w:w="955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找到数学语文成绩都有的</w:t>
      </w:r>
    </w:p>
    <w:p w14:paraId="48939979" w14:textId="77777777" w:rsidR="00F9230F" w:rsidRDefault="00FD3EED">
      <w:pPr>
        <w:framePr w:w="261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询问实习的项目，追问</w:t>
      </w:r>
    </w:p>
    <w:p w14:paraId="617393CB" w14:textId="77777777" w:rsidR="00F9230F" w:rsidRDefault="00FD3EED">
      <w:pPr>
        <w:framePr w:w="95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现在有三年每天的广告收入，怎么预测</w:t>
      </w:r>
      <w:r>
        <w:rPr>
          <w:rFonts w:ascii="FGFUOL+å¾®è½¯éé»" w:hAnsi="FGFUOL+å¾®è½¯éé»" w:cs="FGFUOL+å¾®è½¯éé»"/>
          <w:color w:val="000000"/>
          <w:sz w:val="21"/>
        </w:rPr>
        <w:t xml:space="preserve"> </w:t>
      </w:r>
      <w:r>
        <w:rPr>
          <w:rFonts w:ascii="KSLUPE+å¾®è½¯éé»"/>
          <w:color w:val="000000"/>
          <w:sz w:val="21"/>
        </w:rPr>
        <w:t xml:space="preserve">2021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年的广告收入</w:t>
      </w:r>
    </w:p>
    <w:p w14:paraId="29F9AE9C" w14:textId="77777777" w:rsidR="00F9230F" w:rsidRDefault="00FD3EED">
      <w:pPr>
        <w:framePr w:w="955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回答时间序列，然后又说把广告收入指标拆解，追问如何拆解，并不清楚（只好瞎扯）</w:t>
      </w:r>
    </w:p>
    <w:p w14:paraId="6AAC64AC" w14:textId="77777777" w:rsidR="00F9230F" w:rsidRDefault="00FD3EED">
      <w:pPr>
        <w:framePr w:w="9557"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现在次日留存率是</w:t>
      </w:r>
      <w:r>
        <w:rPr>
          <w:rFonts w:ascii="FGFUOL+å¾®è½¯éé»" w:hAnsi="FGFUOL+å¾®è½¯éé»" w:cs="FGFUOL+å¾®è½¯éé»"/>
          <w:color w:val="000000"/>
          <w:sz w:val="21"/>
        </w:rPr>
        <w:t xml:space="preserve"> </w:t>
      </w:r>
      <w:r>
        <w:rPr>
          <w:rFonts w:ascii="KSLUPE+å¾®è½¯éé»"/>
          <w:color w:val="000000"/>
          <w:sz w:val="21"/>
        </w:rPr>
        <w:t>20%</w:t>
      </w:r>
      <w:r>
        <w:rPr>
          <w:rFonts w:ascii="FGFUOL+å¾®è½¯éé»" w:hAnsi="FGFUOL+å¾®è½¯éé»" w:cs="FGFUOL+å¾®è½¯éé»"/>
          <w:color w:val="000000"/>
          <w:sz w:val="21"/>
        </w:rPr>
        <w:t>，执行一个策略以后，次日留存率</w:t>
      </w:r>
      <w:r>
        <w:rPr>
          <w:rFonts w:ascii="FGFUOL+å¾®è½¯éé»" w:hAnsi="FGFUOL+å¾®è½¯éé»" w:cs="FGFUOL+å¾®è½¯éé»"/>
          <w:color w:val="000000"/>
          <w:sz w:val="21"/>
        </w:rPr>
        <w:t xml:space="preserve"> </w:t>
      </w:r>
      <w:r>
        <w:rPr>
          <w:rFonts w:ascii="KSLUPE+å¾®è½¯éé»"/>
          <w:color w:val="000000"/>
          <w:sz w:val="21"/>
        </w:rPr>
        <w:t>21%</w:t>
      </w:r>
      <w:r>
        <w:rPr>
          <w:rFonts w:ascii="FGFUOL+å¾®è½¯éé»" w:hAnsi="FGFUOL+å¾®è½¯éé»" w:cs="FGFUOL+å¾®è½¯éé»"/>
          <w:color w:val="000000"/>
          <w:sz w:val="21"/>
        </w:rPr>
        <w:t>，怎么证明留存率提高是</w:t>
      </w:r>
    </w:p>
    <w:p w14:paraId="729EF7B1" w14:textId="77777777" w:rsidR="00F9230F" w:rsidRDefault="00FD3EED">
      <w:pPr>
        <w:framePr w:w="955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因为策略影响的</w:t>
      </w:r>
    </w:p>
    <w:p w14:paraId="57914001" w14:textId="77777777" w:rsidR="00F9230F" w:rsidRDefault="00FD3EED">
      <w:pPr>
        <w:framePr w:w="6285"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假设检验，或者延长周期，查看七日留存率，杜绝偶然因素</w:t>
      </w:r>
    </w:p>
    <w:p w14:paraId="7A51463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100 </w:t>
      </w:r>
      <w:r>
        <w:rPr>
          <w:rFonts w:ascii="KSLUPE+å¾®è½¯éé»"/>
          <w:color w:val="000000"/>
          <w:sz w:val="18"/>
        </w:rPr>
        <w:t xml:space="preserve">/ </w:t>
      </w:r>
      <w:r>
        <w:rPr>
          <w:rFonts w:ascii="NQOAGR+å¾®è½¯éé»,Bold"/>
          <w:b/>
          <w:color w:val="000000"/>
          <w:sz w:val="18"/>
        </w:rPr>
        <w:t xml:space="preserve"> 318</w:t>
      </w:r>
    </w:p>
    <w:p w14:paraId="1AFED23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CD3711B" w14:textId="495EB43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6A6EC95" w14:textId="7545BA4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CEC674" w14:textId="62B0C7C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A01E1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AE486A" w14:textId="2B4AE01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1D0D55" w14:textId="4B02B22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95556A" w14:textId="77777777" w:rsidR="00F9230F" w:rsidRDefault="00FD3EED">
      <w:pPr>
        <w:framePr w:w="91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反问</w:t>
      </w:r>
    </w:p>
    <w:p w14:paraId="6DFA8DAF"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（大概只能记起这些了，经常在牛客网看面经，回馈牛客，许愿二面通过，希望可以进字节</w:t>
      </w:r>
    </w:p>
    <w:p w14:paraId="401A6C09"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w:t>
      </w:r>
    </w:p>
    <w:p w14:paraId="50AF59AE" w14:textId="77777777" w:rsidR="00F9230F" w:rsidRDefault="00FD3EED">
      <w:pPr>
        <w:framePr w:w="4781" w:wrap="auto" w:hAnchor="text" w:x="1800" w:y="4187"/>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48. </w:t>
      </w:r>
      <w:r>
        <w:rPr>
          <w:rFonts w:ascii="FIJQIC+å¾®è½¯éé»,Bold" w:hAnsi="FIJQIC+å¾®è½¯éé»,Bold" w:cs="FIJQIC+å¾®è½¯éé»,Bold"/>
          <w:b/>
          <w:color w:val="000000"/>
          <w:sz w:val="24"/>
        </w:rPr>
        <w:t>字节跳动数据分析社招</w:t>
      </w:r>
      <w:r>
        <w:rPr>
          <w:rFonts w:ascii="FIJQIC+å¾®è½¯éé»,Bold" w:hAnsi="FIJQIC+å¾®è½¯éé»,Bold" w:cs="FIJQIC+å¾®è½¯éé»,Bold"/>
          <w:b/>
          <w:color w:val="000000"/>
          <w:sz w:val="24"/>
        </w:rPr>
        <w:t xml:space="preserve"> </w:t>
      </w:r>
      <w:r>
        <w:rPr>
          <w:rFonts w:ascii="NQOAGR+å¾®è½¯éé»,Bold"/>
          <w:b/>
          <w:color w:val="000000"/>
          <w:sz w:val="24"/>
        </w:rPr>
        <w:t xml:space="preserve">3+1hr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p>
    <w:p w14:paraId="72103BD4" w14:textId="77777777" w:rsidR="00F9230F" w:rsidRDefault="00FD3EED">
      <w:pPr>
        <w:framePr w:w="2846"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402467338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73D42920" w14:textId="77777777" w:rsidR="00F9230F" w:rsidRDefault="00FD3EED">
      <w:pPr>
        <w:framePr w:w="6951"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面试准备期间刷了不少牛客面经，拿到</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后回来回馈牛客啦～</w:t>
      </w:r>
    </w:p>
    <w:p w14:paraId="2D3AAD3B" w14:textId="77777777" w:rsidR="00F9230F" w:rsidRDefault="00FD3EED">
      <w:pPr>
        <w:framePr w:w="1578" w:wrap="auto" w:hAnchor="text" w:x="1800" w:y="772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一面：</w:t>
      </w:r>
      <w:r>
        <w:rPr>
          <w:rFonts w:ascii="KSLUPE+å¾®è½¯éé»"/>
          <w:color w:val="000000"/>
          <w:sz w:val="21"/>
        </w:rPr>
        <w:t>45min</w:t>
      </w:r>
    </w:p>
    <w:p w14:paraId="3F148CF8" w14:textId="77777777" w:rsidR="00F9230F" w:rsidRDefault="00FD3EED">
      <w:pPr>
        <w:framePr w:w="1491"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270EC73" w14:textId="77777777" w:rsidR="00F9230F" w:rsidRDefault="00FD3EED">
      <w:pPr>
        <w:framePr w:w="6602"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、做过的项目（分析方法，用了什么数据，为什么这样做</w:t>
      </w:r>
      <w:r>
        <w:rPr>
          <w:rFonts w:ascii="KSLUPE+å¾®è½¯éé»"/>
          <w:color w:val="000000"/>
          <w:sz w:val="21"/>
        </w:rPr>
        <w:t>...</w:t>
      </w:r>
      <w:r>
        <w:rPr>
          <w:rFonts w:ascii="FGFUOL+å¾®è½¯éé»" w:hAnsi="FGFUOL+å¾®è½¯éé»" w:cs="FGFUOL+å¾®è½¯éé»"/>
          <w:color w:val="000000"/>
          <w:sz w:val="21"/>
        </w:rPr>
        <w:t>）</w:t>
      </w:r>
    </w:p>
    <w:p w14:paraId="112BAFE7" w14:textId="77777777" w:rsidR="00F9230F" w:rsidRDefault="00FD3EED">
      <w:pPr>
        <w:framePr w:w="6602"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、常用的一款产品和优缺点</w:t>
      </w:r>
    </w:p>
    <w:p w14:paraId="5407E644"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（我说的是抖音，但是字节面试官对自家产品肯定是非常了解的，如果想要说抖音，一定要</w:t>
      </w:r>
    </w:p>
    <w:p w14:paraId="4E19A521"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做好充足准备，不然很容易后续问题答不上来）</w:t>
      </w:r>
    </w:p>
    <w:p w14:paraId="48E0C871"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、缺点怎么改进，你觉得我们要学习快手吗？</w:t>
      </w:r>
    </w:p>
    <w:p w14:paraId="72766EA4"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、怎么验证你的改进办法有没有效（</w:t>
      </w:r>
      <w:r>
        <w:rPr>
          <w:rFonts w:ascii="KSLUPE+å¾®è½¯éé»"/>
          <w:color w:val="000000"/>
          <w:sz w:val="21"/>
        </w:rPr>
        <w:t>AB test</w:t>
      </w:r>
      <w:r>
        <w:rPr>
          <w:rFonts w:ascii="FGFUOL+å¾®è½¯éé»" w:hAnsi="FGFUOL+å¾®è½¯éé»" w:cs="FGFUOL+å¾®è½¯éé»"/>
          <w:color w:val="000000"/>
          <w:sz w:val="21"/>
        </w:rPr>
        <w:t>）</w:t>
      </w:r>
    </w:p>
    <w:p w14:paraId="447F7061" w14:textId="77777777" w:rsidR="00F9230F" w:rsidRDefault="00FD3EED">
      <w:pPr>
        <w:framePr w:w="9559" w:wrap="auto" w:hAnchor="text" w:x="1800" w:y="10216"/>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、有</w:t>
      </w:r>
      <w:r>
        <w:rPr>
          <w:rFonts w:ascii="FGFUOL+å¾®è½¯éé»" w:hAnsi="FGFUOL+å¾®è½¯éé»" w:cs="FGFUOL+å¾®è½¯éé»"/>
          <w:color w:val="000000"/>
          <w:sz w:val="21"/>
        </w:rPr>
        <w:t xml:space="preserve"> </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经验吗？怎么做</w:t>
      </w:r>
    </w:p>
    <w:p w14:paraId="68071B2B" w14:textId="77777777" w:rsidR="00F9230F" w:rsidRDefault="00FD3EED">
      <w:pPr>
        <w:framePr w:w="3042"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、样本怎么选，怎么做验证</w:t>
      </w:r>
    </w:p>
    <w:p w14:paraId="73AA29F8" w14:textId="77777777" w:rsidR="00F9230F" w:rsidRDefault="00FD3EED">
      <w:pPr>
        <w:framePr w:w="1071"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w:t>
      </w:r>
    </w:p>
    <w:p w14:paraId="6218F7C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101 </w:t>
      </w:r>
      <w:r>
        <w:rPr>
          <w:rFonts w:ascii="KSLUPE+å¾®è½¯éé»"/>
          <w:color w:val="000000"/>
          <w:sz w:val="18"/>
        </w:rPr>
        <w:t xml:space="preserve">/ </w:t>
      </w:r>
      <w:r>
        <w:rPr>
          <w:rFonts w:ascii="NQOAGR+å¾®è½¯éé»,Bold"/>
          <w:b/>
          <w:color w:val="000000"/>
          <w:sz w:val="18"/>
        </w:rPr>
        <w:t xml:space="preserve"> 318</w:t>
      </w:r>
    </w:p>
    <w:p w14:paraId="72E610F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25A9BF" w14:textId="5602574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2EDF24E" w14:textId="72E3567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758628" w14:textId="47E9116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A894F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6842F7" w14:textId="2CE59F2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DDD924" w14:textId="7C91CB4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9E03676" w14:textId="77777777" w:rsidR="00F9230F" w:rsidRDefault="00FD3EED">
      <w:pPr>
        <w:framePr w:w="1578"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KSLUPE+å¾®è½¯éé»"/>
          <w:color w:val="000000"/>
          <w:sz w:val="21"/>
        </w:rPr>
        <w:t>45min</w:t>
      </w:r>
    </w:p>
    <w:p w14:paraId="6996146C" w14:textId="77777777" w:rsidR="00F9230F" w:rsidRDefault="00FD3EED">
      <w:pPr>
        <w:framePr w:w="403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r>
        <w:rPr>
          <w:rFonts w:ascii="KSLUPE+å¾®è½¯éé»"/>
          <w:color w:val="000000"/>
          <w:sz w:val="21"/>
        </w:rPr>
        <w:t>+</w:t>
      </w:r>
      <w:r>
        <w:rPr>
          <w:rFonts w:ascii="FGFUOL+å¾®è½¯éé»" w:hAnsi="FGFUOL+å¾®è½¯éé»" w:cs="FGFUOL+å¾®è½¯éé»"/>
          <w:color w:val="000000"/>
          <w:sz w:val="21"/>
        </w:rPr>
        <w:t>项目</w:t>
      </w:r>
    </w:p>
    <w:p w14:paraId="3D9A5EFB" w14:textId="77777777" w:rsidR="00F9230F" w:rsidRDefault="00FD3EED">
      <w:pPr>
        <w:framePr w:w="4030" w:wrap="auto" w:hAnchor="text" w:x="1800" w:y="3803"/>
        <w:widowControl w:val="0"/>
        <w:autoSpaceDE w:val="0"/>
        <w:autoSpaceDN w:val="0"/>
        <w:spacing w:before="0" w:after="0" w:line="624"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、平时用什么</w:t>
      </w:r>
      <w:r>
        <w:rPr>
          <w:rFonts w:ascii="FGFUOL+å¾®è½¯éé»" w:hAnsi="FGFUOL+å¾®è½¯éé»" w:cs="FGFUOL+å¾®è½¯éé»"/>
          <w:color w:val="000000"/>
          <w:sz w:val="21"/>
        </w:rPr>
        <w:t xml:space="preserve"> </w:t>
      </w:r>
      <w:r>
        <w:rPr>
          <w:rFonts w:ascii="KSLUPE+å¾®è½¯éé»"/>
          <w:color w:val="000000"/>
          <w:sz w:val="21"/>
        </w:rPr>
        <w:t xml:space="preserve"> app</w:t>
      </w:r>
    </w:p>
    <w:p w14:paraId="663AA4AA" w14:textId="77777777" w:rsidR="00F9230F" w:rsidRDefault="00FD3EED">
      <w:pPr>
        <w:framePr w:w="403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、对于这款</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，你会搭建什么指标</w:t>
      </w:r>
    </w:p>
    <w:p w14:paraId="72CBF3A8" w14:textId="77777777" w:rsidR="00F9230F" w:rsidRDefault="00FD3EED">
      <w:pPr>
        <w:framePr w:w="403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w:t>
      </w:r>
      <w:r>
        <w:rPr>
          <w:rFonts w:ascii="KSLUPE+å¾®è½¯éé»"/>
          <w:color w:val="000000"/>
          <w:sz w:val="21"/>
        </w:rPr>
        <w:t xml:space="preserve">SQL 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题开窗函数</w:t>
      </w:r>
    </w:p>
    <w:p w14:paraId="154F756F" w14:textId="77777777" w:rsidR="00F9230F" w:rsidRDefault="00FD3EED">
      <w:pPr>
        <w:framePr w:w="403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、为什么转行</w:t>
      </w:r>
    </w:p>
    <w:p w14:paraId="2458F17A" w14:textId="77777777" w:rsidR="00F9230F" w:rsidRDefault="00FD3EED">
      <w:pPr>
        <w:framePr w:w="233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、日活下降怎么分析</w:t>
      </w:r>
    </w:p>
    <w:p w14:paraId="03349A1C" w14:textId="77777777" w:rsidR="00F9230F" w:rsidRDefault="00FD3EED">
      <w:pPr>
        <w:framePr w:w="2331"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、反问</w:t>
      </w:r>
    </w:p>
    <w:p w14:paraId="1408CDE9" w14:textId="77777777" w:rsidR="00F9230F" w:rsidRDefault="00FD3EED">
      <w:pPr>
        <w:framePr w:w="1578"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w:t>
      </w:r>
      <w:r>
        <w:rPr>
          <w:rFonts w:ascii="KSLUPE+å¾®è½¯éé»"/>
          <w:color w:val="000000"/>
          <w:sz w:val="21"/>
        </w:rPr>
        <w:t>40min</w:t>
      </w:r>
    </w:p>
    <w:p w14:paraId="30D01DCB" w14:textId="77777777" w:rsidR="00F9230F" w:rsidRDefault="00FD3EED">
      <w:pPr>
        <w:framePr w:w="149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B13BD6D" w14:textId="77777777" w:rsidR="00F9230F" w:rsidRDefault="00FD3EED">
      <w:pPr>
        <w:framePr w:w="2120"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、你最成功的项目</w:t>
      </w:r>
    </w:p>
    <w:p w14:paraId="7F56DFC7" w14:textId="77777777" w:rsidR="00F9230F" w:rsidRDefault="00FD3EED">
      <w:pPr>
        <w:framePr w:w="401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、你有主动发起过专题分析吗？例子</w:t>
      </w:r>
    </w:p>
    <w:p w14:paraId="42D3C5B0" w14:textId="77777777" w:rsidR="00F9230F" w:rsidRDefault="00FD3EED">
      <w:pPr>
        <w:framePr w:w="401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、平时怎么去发现问题</w:t>
      </w:r>
    </w:p>
    <w:p w14:paraId="5153B618" w14:textId="77777777" w:rsidR="00F9230F" w:rsidRDefault="00FD3EED">
      <w:pPr>
        <w:framePr w:w="401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、以前的经验对你有什么影响</w:t>
      </w:r>
    </w:p>
    <w:p w14:paraId="137DA9A9" w14:textId="77777777" w:rsidR="00F9230F" w:rsidRDefault="00FD3EED">
      <w:pPr>
        <w:framePr w:w="4011"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、用户增长你会搭建什么指标</w:t>
      </w:r>
    </w:p>
    <w:p w14:paraId="56E2844C" w14:textId="77777777" w:rsidR="00F9230F" w:rsidRDefault="00FD3EED">
      <w:pPr>
        <w:framePr w:w="401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、你的优缺点</w:t>
      </w:r>
      <w:r>
        <w:rPr>
          <w:rFonts w:ascii="KSLUPE+å¾®è½¯éé»"/>
          <w:color w:val="000000"/>
          <w:sz w:val="21"/>
        </w:rPr>
        <w:t>+</w:t>
      </w:r>
      <w:r>
        <w:rPr>
          <w:rFonts w:ascii="FGFUOL+å¾®è½¯éé»" w:hAnsi="FGFUOL+å¾®è½¯éé»" w:cs="FGFUOL+å¾®è½¯éé»"/>
          <w:color w:val="000000"/>
          <w:sz w:val="21"/>
        </w:rPr>
        <w:t>举例</w:t>
      </w:r>
    </w:p>
    <w:p w14:paraId="4AFA3186" w14:textId="77777777" w:rsidR="00F9230F" w:rsidRDefault="00FD3EED">
      <w:pPr>
        <w:framePr w:w="401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w:t>
      </w:r>
    </w:p>
    <w:p w14:paraId="7B4ABA51"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102 </w:t>
      </w:r>
      <w:r>
        <w:rPr>
          <w:rFonts w:ascii="KSLUPE+å¾®è½¯éé»"/>
          <w:color w:val="000000"/>
          <w:sz w:val="18"/>
        </w:rPr>
        <w:t xml:space="preserve">/ </w:t>
      </w:r>
      <w:r>
        <w:rPr>
          <w:rFonts w:ascii="NQOAGR+å¾®è½¯éé»,Bold"/>
          <w:b/>
          <w:color w:val="000000"/>
          <w:sz w:val="18"/>
        </w:rPr>
        <w:t xml:space="preserve"> 318</w:t>
      </w:r>
    </w:p>
    <w:p w14:paraId="7CDAB10E"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CC75B32" w14:textId="433725C2"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0289C5" w14:textId="4A3AE98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76C271A" w14:textId="511F3F0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24F6C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41CCEBF" w14:textId="61F3F5D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3438AD" w14:textId="0E095EB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E6EFCAB" w14:textId="77777777" w:rsidR="00F9230F" w:rsidRDefault="00FD3EED">
      <w:pPr>
        <w:framePr w:w="1628" w:wrap="auto" w:hAnchor="text" w:x="1800" w:y="255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w:t>
      </w:r>
      <w:r>
        <w:rPr>
          <w:rFonts w:ascii="KSLUPE+å¾®è½¯éé»"/>
          <w:color w:val="000000"/>
          <w:sz w:val="21"/>
        </w:rPr>
        <w:t>30min</w:t>
      </w:r>
    </w:p>
    <w:p w14:paraId="32E01253" w14:textId="77777777" w:rsidR="00F9230F" w:rsidRDefault="00FD3EED">
      <w:pPr>
        <w:framePr w:w="9245"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面其实就是聊聊天了解一下你的情况，然后同时也是给你一个提问的机会去了解公司</w:t>
      </w:r>
    </w:p>
    <w:p w14:paraId="592BD916" w14:textId="77777777" w:rsidR="00F9230F" w:rsidRDefault="00FD3EED">
      <w:pPr>
        <w:framePr w:w="833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、之前几轮面试感觉怎么样（一顿猛夸，面试官很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，自己学习到很多</w:t>
      </w:r>
      <w:r>
        <w:rPr>
          <w:rFonts w:ascii="KSLUPE+å¾®è½¯éé»"/>
          <w:color w:val="000000"/>
          <w:sz w:val="21"/>
        </w:rPr>
        <w:t>...</w:t>
      </w:r>
      <w:r>
        <w:rPr>
          <w:rFonts w:ascii="FGFUOL+å¾®è½¯éé»" w:hAnsi="FGFUOL+å¾®è½¯éé»" w:cs="FGFUOL+å¾®è½¯éé»"/>
          <w:color w:val="000000"/>
          <w:sz w:val="21"/>
        </w:rPr>
        <w:t>）</w:t>
      </w:r>
    </w:p>
    <w:p w14:paraId="02340028" w14:textId="77777777" w:rsidR="00F9230F" w:rsidRDefault="00FD3EED">
      <w:pPr>
        <w:framePr w:w="212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、学习到什么呢？</w:t>
      </w:r>
    </w:p>
    <w:p w14:paraId="1FF6A5DF" w14:textId="77777777" w:rsidR="00F9230F" w:rsidRDefault="00FD3EED">
      <w:pPr>
        <w:framePr w:w="212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、工作规划</w:t>
      </w:r>
    </w:p>
    <w:p w14:paraId="54461D5A" w14:textId="77777777" w:rsidR="00F9230F" w:rsidRDefault="00FD3EED">
      <w:pPr>
        <w:framePr w:w="233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、有申请其他工作吗</w:t>
      </w:r>
    </w:p>
    <w:p w14:paraId="20E0DF29" w14:textId="77777777" w:rsidR="00F9230F" w:rsidRDefault="00FD3EED">
      <w:pPr>
        <w:framePr w:w="233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、为什么想来字节</w:t>
      </w:r>
    </w:p>
    <w:p w14:paraId="6DDDFD16" w14:textId="77777777" w:rsidR="00F9230F" w:rsidRDefault="00FD3EED">
      <w:pPr>
        <w:framePr w:w="233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、期望薪资</w:t>
      </w:r>
    </w:p>
    <w:p w14:paraId="784322FC" w14:textId="77777777" w:rsidR="00F9230F" w:rsidRDefault="00FD3EED">
      <w:pPr>
        <w:framePr w:w="107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、反问</w:t>
      </w:r>
    </w:p>
    <w:p w14:paraId="42A21043"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整个面试流程都推进的很快，每轮面试结束大概两天后就有</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来联系你约下一轮面试啦。</w:t>
      </w:r>
    </w:p>
    <w:p w14:paraId="5E56B7C6"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面完后也是会在</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天内出结果。</w:t>
      </w:r>
    </w:p>
    <w:p w14:paraId="3FD5142D" w14:textId="77777777" w:rsidR="00F9230F" w:rsidRDefault="00FD3EED">
      <w:pPr>
        <w:framePr w:w="545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祝大家都能如愿拿到自己心仪的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6C73D5BE" w14:textId="77777777" w:rsidR="00F9230F" w:rsidRDefault="00FD3EED">
      <w:pPr>
        <w:framePr w:w="5451" w:wrap="auto" w:hAnchor="text" w:x="1800" w:y="11289"/>
        <w:widowControl w:val="0"/>
        <w:autoSpaceDE w:val="0"/>
        <w:autoSpaceDN w:val="0"/>
        <w:spacing w:before="0" w:after="0" w:line="1040" w:lineRule="exact"/>
        <w:jc w:val="left"/>
        <w:rPr>
          <w:rFonts w:ascii="FIJQIC+å¾®è½¯éé»,Bold" w:hAnsi="FIJQIC+å¾®è½¯éé»,Bold" w:cs="FIJQIC+å¾®è½¯éé»,Bold"/>
          <w:b/>
          <w:color w:val="000000"/>
          <w:sz w:val="24"/>
        </w:rPr>
      </w:pPr>
      <w:r>
        <w:rPr>
          <w:rFonts w:ascii="NQOAGR+å¾®è½¯éé»,Bold"/>
          <w:b/>
          <w:color w:val="000000"/>
          <w:sz w:val="24"/>
        </w:rPr>
        <w:t xml:space="preserve">49.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字节社招数据分析师一面面经（攒人品）</w:t>
      </w:r>
    </w:p>
    <w:p w14:paraId="32DBBA3C" w14:textId="77777777" w:rsidR="00F9230F" w:rsidRDefault="00FD3EED">
      <w:pPr>
        <w:framePr w:w="5451" w:wrap="auto" w:hAnchor="text" w:x="1800" w:y="11289"/>
        <w:widowControl w:val="0"/>
        <w:autoSpaceDE w:val="0"/>
        <w:autoSpaceDN w:val="0"/>
        <w:spacing w:before="0" w:after="0" w:line="1008"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lesleyWX</w:t>
      </w:r>
    </w:p>
    <w:p w14:paraId="32844BF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103 </w:t>
      </w:r>
      <w:r>
        <w:rPr>
          <w:rFonts w:ascii="KSLUPE+å¾®è½¯éé»"/>
          <w:color w:val="000000"/>
          <w:sz w:val="18"/>
        </w:rPr>
        <w:t xml:space="preserve">/ </w:t>
      </w:r>
      <w:r>
        <w:rPr>
          <w:rFonts w:ascii="NQOAGR+å¾®è½¯éé»,Bold"/>
          <w:b/>
          <w:color w:val="000000"/>
          <w:sz w:val="18"/>
        </w:rPr>
        <w:t xml:space="preserve"> 318</w:t>
      </w:r>
    </w:p>
    <w:p w14:paraId="1863171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C7A0827" w14:textId="5DAC7AF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97937D" w14:textId="234AB55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201FBA7" w14:textId="0F9450B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11FF5F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22B8C00" w14:textId="39CD128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BA6A73B" w14:textId="1F62439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36A43FF" w14:textId="77777777" w:rsidR="00F9230F" w:rsidRDefault="00FD3EED">
      <w:pPr>
        <w:framePr w:w="11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先说背景</w:t>
      </w:r>
    </w:p>
    <w:p w14:paraId="0EBF6502" w14:textId="77777777" w:rsidR="00F9230F" w:rsidRDefault="00FD3EED">
      <w:pPr>
        <w:framePr w:w="417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二线城市，</w:t>
      </w:r>
      <w:r>
        <w:rPr>
          <w:rFonts w:ascii="KSLUPE+å¾®è½¯éé»"/>
          <w:color w:val="000000"/>
          <w:sz w:val="21"/>
        </w:rPr>
        <w:t xml:space="preserve">jd </w:t>
      </w:r>
      <w:r>
        <w:rPr>
          <w:rFonts w:ascii="FGFUOL+å¾®è½¯éé»" w:hAnsi="FGFUOL+å¾®è½¯éé»" w:cs="FGFUOL+å¾®è½¯éé»"/>
          <w:color w:val="000000"/>
          <w:sz w:val="21"/>
        </w:rPr>
        <w:t>上岗位要求</w:t>
      </w:r>
      <w:r>
        <w:rPr>
          <w:rFonts w:ascii="FGFUOL+å¾®è½¯éé»" w:hAnsi="FGFUOL+å¾®è½¯éé»" w:cs="FGFUOL+å¾®è½¯éé»"/>
          <w:color w:val="000000"/>
          <w:sz w:val="21"/>
        </w:rPr>
        <w:t xml:space="preserve"> </w:t>
      </w:r>
      <w:r>
        <w:rPr>
          <w:rFonts w:ascii="KSLUPE+å¾®è½¯éé»"/>
          <w:color w:val="000000"/>
          <w:sz w:val="21"/>
        </w:rPr>
        <w:t xml:space="preserve">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年经验。</w:t>
      </w:r>
    </w:p>
    <w:p w14:paraId="5F92A942" w14:textId="77777777" w:rsidR="00F9230F" w:rsidRDefault="00FD3EED">
      <w:pPr>
        <w:framePr w:w="8053"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个人情况：工作经验不到半年，上份工作岗位和数据分析师工作相关度</w:t>
      </w:r>
      <w:r>
        <w:rPr>
          <w:rFonts w:ascii="FGFUOL+å¾®è½¯éé»" w:hAnsi="FGFUOL+å¾®è½¯éé»" w:cs="FGFUOL+å¾®è½¯éé»"/>
          <w:color w:val="000000"/>
          <w:sz w:val="21"/>
        </w:rPr>
        <w:t xml:space="preserve"> </w:t>
      </w:r>
      <w:r>
        <w:rPr>
          <w:rFonts w:ascii="KSLUPE+å¾®è½¯éé»"/>
          <w:color w:val="000000"/>
          <w:sz w:val="21"/>
        </w:rPr>
        <w:t xml:space="preserve"> 40%</w:t>
      </w:r>
    </w:p>
    <w:p w14:paraId="18743746" w14:textId="77777777" w:rsidR="00F9230F" w:rsidRDefault="00FD3EED">
      <w:pPr>
        <w:framePr w:w="199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大学期间无实习。</w:t>
      </w:r>
    </w:p>
    <w:p w14:paraId="3D793A4B" w14:textId="77777777" w:rsidR="00F9230F" w:rsidRDefault="00FD3EED">
      <w:pPr>
        <w:framePr w:w="3018" w:wrap="auto" w:hAnchor="text" w:x="1800" w:y="442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工具掌握程度：</w:t>
      </w:r>
      <w:r>
        <w:rPr>
          <w:rFonts w:ascii="KSLUPE+å¾®è½¯éé»"/>
          <w:color w:val="000000"/>
          <w:sz w:val="21"/>
        </w:rPr>
        <w:t>excel</w:t>
      </w:r>
      <w:r>
        <w:rPr>
          <w:rFonts w:ascii="FGFUOL+å¾®è½¯éé»" w:hAnsi="FGFUOL+å¾®è½¯éé»" w:cs="FGFUOL+å¾®è½¯éé»"/>
          <w:color w:val="000000"/>
          <w:sz w:val="21"/>
        </w:rPr>
        <w:t>：</w:t>
      </w:r>
      <w:r>
        <w:rPr>
          <w:rFonts w:ascii="KSLUPE+å¾®è½¯éé»"/>
          <w:color w:val="000000"/>
          <w:sz w:val="21"/>
        </w:rPr>
        <w:t>75%</w:t>
      </w:r>
    </w:p>
    <w:p w14:paraId="6EBE1C1F" w14:textId="77777777" w:rsidR="00F9230F" w:rsidRDefault="00FD3EED">
      <w:pPr>
        <w:framePr w:w="1250"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sql</w:t>
      </w:r>
      <w:r>
        <w:rPr>
          <w:rFonts w:ascii="FGFUOL+å¾®è½¯éé»" w:hAnsi="FGFUOL+å¾®è½¯éé»" w:cs="FGFUOL+å¾®è½¯éé»"/>
          <w:color w:val="000000"/>
          <w:sz w:val="21"/>
        </w:rPr>
        <w:t>：</w:t>
      </w:r>
      <w:r>
        <w:rPr>
          <w:rFonts w:ascii="KSLUPE+å¾®è½¯éé»"/>
          <w:color w:val="000000"/>
          <w:sz w:val="21"/>
        </w:rPr>
        <w:t>70%</w:t>
      </w:r>
    </w:p>
    <w:p w14:paraId="0E49B90A" w14:textId="77777777" w:rsidR="00F9230F" w:rsidRDefault="00FD3EED">
      <w:pPr>
        <w:framePr w:w="166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python</w:t>
      </w:r>
      <w:r>
        <w:rPr>
          <w:rFonts w:ascii="FGFUOL+å¾®è½¯éé»" w:hAnsi="FGFUOL+å¾®è½¯éé»" w:cs="FGFUOL+å¾®è½¯éé»"/>
          <w:color w:val="000000"/>
          <w:sz w:val="21"/>
        </w:rPr>
        <w:t>：入门</w:t>
      </w:r>
    </w:p>
    <w:p w14:paraId="3D4C7E23" w14:textId="77777777" w:rsidR="00F9230F" w:rsidRDefault="00FD3EED">
      <w:pPr>
        <w:framePr w:w="387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业务知识：只知道一些常用指标含义</w:t>
      </w:r>
    </w:p>
    <w:p w14:paraId="3A8FE5D3"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统计知识：本科学习背景，但大多数已经遗忘</w:t>
      </w:r>
    </w:p>
    <w:p w14:paraId="3D7092B7"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说实话，我这个水平自己明知不过关，当时只是抱着试一试的心态投了，收到面试通知后反</w:t>
      </w:r>
    </w:p>
    <w:p w14:paraId="22B93FC3"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而很忐忑。</w:t>
      </w:r>
    </w:p>
    <w:p w14:paraId="37CFE80B" w14:textId="77777777" w:rsidR="00F9230F" w:rsidRDefault="00FD3EED">
      <w:pPr>
        <w:framePr w:w="136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面试过程：</w:t>
      </w:r>
    </w:p>
    <w:p w14:paraId="3E05BD6C" w14:textId="77777777" w:rsidR="00F9230F" w:rsidRDefault="00FD3EED">
      <w:pPr>
        <w:framePr w:w="9558" w:wrap="auto" w:hAnchor="text" w:x="1800" w:y="10044"/>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道</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题，用英文出的。面试官告诉我答出前</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题就可，后两题比较难。考查</w:t>
      </w:r>
      <w:r>
        <w:rPr>
          <w:rFonts w:ascii="FGFUOL+å¾®è½¯éé»" w:hAnsi="FGFUOL+å¾®è½¯éé»" w:cs="FGFUOL+å¾®è½¯éé»"/>
          <w:color w:val="000000"/>
          <w:sz w:val="21"/>
        </w:rPr>
        <w:t xml:space="preserve"> </w:t>
      </w:r>
      <w:r>
        <w:rPr>
          <w:rFonts w:ascii="KSLUPE+å¾®è½¯éé»"/>
          <w:color w:val="000000"/>
          <w:sz w:val="21"/>
        </w:rPr>
        <w:t>join</w:t>
      </w:r>
      <w:r>
        <w:rPr>
          <w:rFonts w:ascii="FGFUOL+å¾®è½¯éé»" w:hAnsi="FGFUOL+å¾®è½¯éé»" w:cs="FGFUOL+å¾®è½¯éé»"/>
          <w:color w:val="000000"/>
          <w:sz w:val="21"/>
        </w:rPr>
        <w:t>，</w:t>
      </w:r>
      <w:r>
        <w:rPr>
          <w:rFonts w:ascii="KSLUPE+å¾®è½¯éé»"/>
          <w:color w:val="000000"/>
          <w:sz w:val="21"/>
        </w:rPr>
        <w:t>group</w:t>
      </w:r>
    </w:p>
    <w:p w14:paraId="7D40A063" w14:textId="77777777" w:rsidR="00F9230F" w:rsidRDefault="00FD3EED">
      <w:pPr>
        <w:framePr w:w="1402"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by</w:t>
      </w:r>
      <w:r>
        <w:rPr>
          <w:rFonts w:ascii="FGFUOL+å¾®è½¯éé»" w:hAnsi="FGFUOL+å¾®è½¯éé»" w:cs="FGFUOL+å¾®è½¯éé»"/>
          <w:color w:val="000000"/>
          <w:sz w:val="21"/>
        </w:rPr>
        <w:t>，子查询</w:t>
      </w:r>
    </w:p>
    <w:p w14:paraId="3355F319"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问了两道统计知识：辛普森悖论。概率和似然是什么。两个孩子，已知一孩子是男孩，另一</w:t>
      </w:r>
    </w:p>
    <w:p w14:paraId="035BC6C0"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孩子是男孩的概率。</w:t>
      </w:r>
    </w:p>
    <w:p w14:paraId="72E45DDB"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业务题有点忘记了，想起来后会在评论区补充。是一道关于留存率活跃人数的题，不是简单</w:t>
      </w:r>
    </w:p>
    <w:p w14:paraId="3DF19DE9"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地问这些概念是什么。</w:t>
      </w:r>
    </w:p>
    <w:p w14:paraId="7943B72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104 </w:t>
      </w:r>
      <w:r>
        <w:rPr>
          <w:rFonts w:ascii="KSLUPE+å¾®è½¯éé»"/>
          <w:color w:val="000000"/>
          <w:sz w:val="18"/>
        </w:rPr>
        <w:t xml:space="preserve">/ </w:t>
      </w:r>
      <w:r>
        <w:rPr>
          <w:rFonts w:ascii="NQOAGR+å¾®è½¯éé»,Bold"/>
          <w:b/>
          <w:color w:val="000000"/>
          <w:sz w:val="18"/>
        </w:rPr>
        <w:t xml:space="preserve"> 318</w:t>
      </w:r>
    </w:p>
    <w:p w14:paraId="35D6464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522BD0" w14:textId="574B890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367C29A" w14:textId="304DCA9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A1411F" w14:textId="6A1D597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B4C1E6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237FF1C" w14:textId="7652670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42A1E5" w14:textId="2F3660F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49CE66" w14:textId="77777777" w:rsidR="00F9230F" w:rsidRDefault="00FD3EED">
      <w:pPr>
        <w:framePr w:w="4273"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50. </w:t>
      </w:r>
      <w:r>
        <w:rPr>
          <w:rFonts w:ascii="FIJQIC+å¾®è½¯éé»,Bold" w:hAnsi="FIJQIC+å¾®è½¯éé»,Bold" w:cs="FIJQIC+å¾®è½¯éé»,Bold"/>
          <w:b/>
          <w:color w:val="000000"/>
          <w:sz w:val="24"/>
        </w:rPr>
        <w:t>字节</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上海</w:t>
      </w:r>
      <w:r>
        <w:rPr>
          <w:rFonts w:ascii="FIJQIC+å¾®è½¯éé»,Bold" w:hAnsi="FIJQIC+å¾®è½¯éé»,Bold" w:cs="FIJQIC+å¾®è½¯éé»,Bold"/>
          <w:b/>
          <w:color w:val="000000"/>
          <w:sz w:val="24"/>
        </w:rPr>
        <w:t xml:space="preserve">  </w:t>
      </w:r>
      <w:r>
        <w:rPr>
          <w:rFonts w:ascii="NQOAGR+å¾®è½¯éé»,Bold"/>
          <w:b/>
          <w:color w:val="000000"/>
          <w:sz w:val="24"/>
        </w:rPr>
        <w:t xml:space="preserve">data  </w:t>
      </w:r>
      <w:r>
        <w:rPr>
          <w:rFonts w:ascii="FIJQIC+å¾®è½¯éé»,Bold" w:hAnsi="FIJQIC+å¾®è½¯éé»,Bold" w:cs="FIJQIC+å¾®è½¯éé»,Bold"/>
          <w:b/>
          <w:color w:val="000000"/>
          <w:sz w:val="24"/>
        </w:rPr>
        <w:t>数据分析一面</w:t>
      </w:r>
    </w:p>
    <w:p w14:paraId="067FCA71" w14:textId="77777777" w:rsidR="00F9230F" w:rsidRDefault="00FD3EED">
      <w:pPr>
        <w:framePr w:w="1436"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介绍项目</w:t>
      </w:r>
    </w:p>
    <w:p w14:paraId="6F860B0B" w14:textId="77777777" w:rsidR="00F9230F" w:rsidRDefault="00FD3EED">
      <w:pPr>
        <w:framePr w:w="1665" w:wrap="auto" w:hAnchor="text" w:x="1800" w:y="363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 xml:space="preserve"> app</w:t>
      </w:r>
    </w:p>
    <w:p w14:paraId="04629578" w14:textId="77777777" w:rsidR="00F9230F" w:rsidRDefault="00FD3EED">
      <w:pPr>
        <w:framePr w:w="6399"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app </w:t>
      </w:r>
      <w:r>
        <w:rPr>
          <w:rFonts w:ascii="FGFUOL+å¾®è½¯éé»" w:hAnsi="FGFUOL+å¾®è½¯éé»" w:cs="FGFUOL+å¾®è½¯éé»"/>
          <w:color w:val="000000"/>
          <w:sz w:val="21"/>
        </w:rPr>
        <w:t>里的指标，自己构思，我回答了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站，针对</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站问的</w:t>
      </w:r>
    </w:p>
    <w:p w14:paraId="550CC26E" w14:textId="77777777" w:rsidR="00F9230F" w:rsidRDefault="00FD3EED">
      <w:pPr>
        <w:framePr w:w="6399"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对</w:t>
      </w:r>
      <w:r>
        <w:rPr>
          <w:rFonts w:ascii="FGFUOL+å¾®è½¯éé»" w:hAnsi="FGFUOL+å¾®è½¯éé»" w:cs="FGFUOL+å¾®è½¯éé»"/>
          <w:color w:val="000000"/>
          <w:sz w:val="21"/>
        </w:rPr>
        <w:t>“</w:t>
      </w:r>
      <w:r>
        <w:rPr>
          <w:rFonts w:ascii="FGFUOL+å¾®è½¯éé»" w:hAnsi="FGFUOL+å¾®è½¯éé»" w:cs="FGFUOL+å¾®è½¯éé»"/>
          <w:color w:val="000000"/>
          <w:sz w:val="21"/>
        </w:rPr>
        <w:t>拍一拍</w:t>
      </w:r>
      <w:r>
        <w:rPr>
          <w:rFonts w:ascii="FGFUOL+å¾®è½¯éé»" w:hAnsi="FGFUOL+å¾®è½¯éé»" w:cs="FGFUOL+å¾®è½¯éé»"/>
          <w:color w:val="000000"/>
          <w:sz w:val="21"/>
        </w:rPr>
        <w:t>”</w:t>
      </w:r>
      <w:r>
        <w:rPr>
          <w:rFonts w:ascii="FGFUOL+å¾®è½¯éé»" w:hAnsi="FGFUOL+å¾®è½¯éé»" w:cs="FGFUOL+å¾®è½¯éé»"/>
          <w:color w:val="000000"/>
          <w:sz w:val="21"/>
        </w:rPr>
        <w:t>有什么看法</w:t>
      </w:r>
    </w:p>
    <w:p w14:paraId="658BEBBF" w14:textId="77777777" w:rsidR="00F9230F" w:rsidRDefault="00FD3EED">
      <w:pPr>
        <w:framePr w:w="2882"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秒挂</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分钟感谢信吧大概</w:t>
      </w:r>
    </w:p>
    <w:p w14:paraId="43DFECE8" w14:textId="77777777" w:rsidR="00F9230F" w:rsidRDefault="00FD3EED">
      <w:pPr>
        <w:framePr w:w="4899" w:wrap="auto" w:hAnchor="text" w:x="1800" w:y="714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【字节】数据分析日常实习二面凉经</w:t>
      </w:r>
    </w:p>
    <w:p w14:paraId="0090570D" w14:textId="77777777" w:rsidR="00F9230F" w:rsidRDefault="00FD3EED">
      <w:pPr>
        <w:framePr w:w="4899" w:wrap="auto" w:hAnchor="text" w:x="1800" w:y="7140"/>
        <w:widowControl w:val="0"/>
        <w:autoSpaceDE w:val="0"/>
        <w:autoSpaceDN w:val="0"/>
        <w:spacing w:before="0" w:after="0" w:line="1006"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Clairekeke</w:t>
      </w:r>
    </w:p>
    <w:p w14:paraId="3C684E3D" w14:textId="77777777" w:rsidR="00F9230F" w:rsidRDefault="00FD3EED">
      <w:pPr>
        <w:framePr w:w="9554" w:wrap="auto" w:hAnchor="text" w:x="1800" w:y="94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这个岗</w:t>
      </w:r>
      <w:r>
        <w:rPr>
          <w:rFonts w:ascii="FGFUOL+å¾®è½¯éé»" w:hAnsi="FGFUOL+å¾®è½¯éé»" w:cs="FGFUOL+å¾®è½¯éé»"/>
          <w:color w:val="000000"/>
          <w:sz w:val="21"/>
        </w:rPr>
        <w:t xml:space="preserve"> </w:t>
      </w:r>
      <w:r>
        <w:rPr>
          <w:rFonts w:ascii="KSLUPE+å¾®è½¯éé»"/>
          <w:color w:val="000000"/>
          <w:sz w:val="21"/>
        </w:rPr>
        <w:t xml:space="preserve">base </w:t>
      </w:r>
      <w:r>
        <w:rPr>
          <w:rFonts w:ascii="FGFUOL+å¾®è½¯éé»" w:hAnsi="FGFUOL+å¾®è½¯éé»" w:cs="FGFUOL+å¾®è½¯éé»"/>
          <w:color w:val="000000"/>
          <w:sz w:val="21"/>
        </w:rPr>
        <w:t>北京，两轮都是</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面试（一面面试官开摄像头了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二面没开），</w:t>
      </w:r>
      <w:r>
        <w:rPr>
          <w:rFonts w:ascii="KSLUPE+å¾®è½¯éé»"/>
          <w:color w:val="000000"/>
          <w:sz w:val="21"/>
        </w:rPr>
        <w:t xml:space="preserve">JD </w:t>
      </w:r>
      <w:r>
        <w:rPr>
          <w:rFonts w:ascii="FGFUOL+å¾®è½¯éé»" w:hAnsi="FGFUOL+å¾®è½¯éé»" w:cs="FGFUOL+å¾®è½¯éé»"/>
          <w:color w:val="000000"/>
          <w:sz w:val="21"/>
        </w:rPr>
        <w:t>是对统</w:t>
      </w:r>
    </w:p>
    <w:p w14:paraId="088E3CB4" w14:textId="77777777" w:rsidR="00F9230F" w:rsidRDefault="00FD3EED">
      <w:pPr>
        <w:framePr w:w="3870" w:wrap="auto" w:hAnchor="text" w:x="1800" w:y="100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计、定量分析、业务比较重视的那种</w:t>
      </w:r>
    </w:p>
    <w:p w14:paraId="53BB695B" w14:textId="77777777" w:rsidR="00F9230F" w:rsidRDefault="00FD3EED">
      <w:pPr>
        <w:framePr w:w="1789" w:wrap="auto" w:hAnchor="text" w:x="1800" w:y="112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60min</w:t>
      </w:r>
      <w:r>
        <w:rPr>
          <w:rFonts w:ascii="FGFUOL+å¾®è½¯éé»" w:hAnsi="FGFUOL+å¾®è½¯éé»" w:cs="FGFUOL+å¾®è½¯éé»"/>
          <w:color w:val="000000"/>
          <w:sz w:val="21"/>
        </w:rPr>
        <w:t>）</w:t>
      </w:r>
    </w:p>
    <w:p w14:paraId="57C5A917" w14:textId="77777777" w:rsidR="00F9230F" w:rsidRDefault="00FD3EED">
      <w:pPr>
        <w:framePr w:w="1436" w:wrap="auto" w:hAnchor="text" w:x="1800" w:y="119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4F4B9CF" w14:textId="77777777" w:rsidR="00F9230F" w:rsidRDefault="00FD3EED">
      <w:pPr>
        <w:framePr w:w="7329" w:wrap="auto" w:hAnchor="text" w:x="1800" w:y="1254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从抖音平台上的广告商角度考虑，怎么给全平台的用户推送广告？</w:t>
      </w:r>
    </w:p>
    <w:p w14:paraId="4B892DF7" w14:textId="77777777" w:rsidR="00F9230F" w:rsidRDefault="00FD3EED">
      <w:pPr>
        <w:framePr w:w="7329" w:wrap="auto" w:hAnchor="text" w:x="1800" w:y="1254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介绍一下最熟悉的一次实习经历（挑了最数分的一个讲）</w:t>
      </w:r>
    </w:p>
    <w:p w14:paraId="68B5288E" w14:textId="77777777" w:rsidR="00F9230F" w:rsidRDefault="00FD3EED">
      <w:pPr>
        <w:framePr w:w="7329" w:wrap="auto" w:hAnchor="text" w:x="1800" w:y="1254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介绍假设检验是什么？置信区间和置信度？</w:t>
      </w:r>
    </w:p>
    <w:p w14:paraId="08E1C8E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105 </w:t>
      </w:r>
      <w:r>
        <w:rPr>
          <w:rFonts w:ascii="KSLUPE+å¾®è½¯éé»"/>
          <w:color w:val="000000"/>
          <w:sz w:val="18"/>
        </w:rPr>
        <w:t xml:space="preserve">/ </w:t>
      </w:r>
      <w:r>
        <w:rPr>
          <w:rFonts w:ascii="NQOAGR+å¾®è½¯éé»,Bold"/>
          <w:b/>
          <w:color w:val="000000"/>
          <w:sz w:val="18"/>
        </w:rPr>
        <w:t xml:space="preserve"> 318</w:t>
      </w:r>
    </w:p>
    <w:p w14:paraId="58E4D5F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F0C688" w14:textId="39577EF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FD47E3" w14:textId="64272A6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7BBD2AB" w14:textId="2C45DF4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B8D9FB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33444A2" w14:textId="6CCF046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739D417" w14:textId="445E359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8A5D03" w14:textId="77777777" w:rsidR="00F9230F" w:rsidRDefault="00FD3EED">
      <w:pPr>
        <w:framePr w:w="955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假设一个班的男生期末平均分比其中平均分高，女生的期末平均分也比期中高，但是班</w:t>
      </w:r>
    </w:p>
    <w:p w14:paraId="571EE9DF" w14:textId="77777777" w:rsidR="00F9230F" w:rsidRDefault="00FD3EED">
      <w:pPr>
        <w:framePr w:w="955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级总平均分降低，如何解释？</w:t>
      </w:r>
    </w:p>
    <w:p w14:paraId="57FEE92D" w14:textId="77777777" w:rsidR="00F9230F" w:rsidRDefault="00FD3EED">
      <w:pPr>
        <w:framePr w:w="708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假设发现抖音某一天发视频的数量剧减，你会从什么维度分析？</w:t>
      </w:r>
    </w:p>
    <w:p w14:paraId="69444E7E" w14:textId="77777777" w:rsidR="00F9230F" w:rsidRDefault="00FD3EED">
      <w:pPr>
        <w:framePr w:w="708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讲一下</w:t>
      </w:r>
      <w:r>
        <w:rPr>
          <w:rFonts w:ascii="FGFUOL+å¾®è½¯éé»" w:hAnsi="FGFUOL+å¾®è½¯éé»" w:cs="FGFUOL+å¾®è½¯éé»"/>
          <w:color w:val="000000"/>
          <w:sz w:val="21"/>
        </w:rPr>
        <w:t xml:space="preserve"> </w:t>
      </w:r>
      <w:r>
        <w:rPr>
          <w:rFonts w:ascii="KSLUPE+å¾®è½¯éé»"/>
          <w:color w:val="000000"/>
          <w:sz w:val="21"/>
        </w:rPr>
        <w:t xml:space="preserve">Union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Join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的区别</w:t>
      </w:r>
    </w:p>
    <w:p w14:paraId="7C842E3B" w14:textId="77777777" w:rsidR="00F9230F" w:rsidRDefault="00FD3EED">
      <w:pPr>
        <w:framePr w:w="455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讲一下</w:t>
      </w:r>
      <w:r>
        <w:rPr>
          <w:rFonts w:ascii="FGFUOL+å¾®è½¯éé»" w:hAnsi="FGFUOL+å¾®è½¯éé»" w:cs="FGFUOL+å¾®è½¯éé»"/>
          <w:color w:val="000000"/>
          <w:sz w:val="21"/>
        </w:rPr>
        <w:t xml:space="preserve"> </w:t>
      </w:r>
      <w:r>
        <w:rPr>
          <w:rFonts w:ascii="KSLUPE+å¾®è½¯éé»"/>
          <w:color w:val="000000"/>
          <w:sz w:val="21"/>
        </w:rPr>
        <w:t xml:space="preserve">Vlookup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的用法和每个字段含义</w:t>
      </w:r>
    </w:p>
    <w:p w14:paraId="75EE944D" w14:textId="77777777" w:rsidR="00F9230F" w:rsidRDefault="00FD3EED">
      <w:pPr>
        <w:framePr w:w="4554"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9. 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你常用的包有哪些？</w:t>
      </w:r>
    </w:p>
    <w:p w14:paraId="5CBC4C60" w14:textId="77777777" w:rsidR="00F9230F" w:rsidRDefault="00FD3EED">
      <w:pPr>
        <w:framePr w:w="176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实习时间？</w:t>
      </w:r>
    </w:p>
    <w:p w14:paraId="3ECAE933" w14:textId="77777777" w:rsidR="00F9230F" w:rsidRDefault="00FD3EED">
      <w:pPr>
        <w:framePr w:w="337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实习地点？北京</w:t>
      </w:r>
      <w:r>
        <w:rPr>
          <w:rFonts w:ascii="FGFUOL+å¾®è½¯éé»" w:hAnsi="FGFUOL+å¾®è½¯éé»" w:cs="FGFUOL+å¾®è½¯éé»"/>
          <w:color w:val="000000"/>
          <w:sz w:val="21"/>
        </w:rPr>
        <w:t xml:space="preserve"> </w:t>
      </w:r>
      <w:r>
        <w:rPr>
          <w:rFonts w:ascii="KSLUPE+å¾®è½¯éé»"/>
          <w:color w:val="000000"/>
          <w:sz w:val="21"/>
        </w:rPr>
        <w:t xml:space="preserve">or  </w:t>
      </w:r>
      <w:r>
        <w:rPr>
          <w:rFonts w:ascii="FGFUOL+å¾®è½¯éé»" w:hAnsi="FGFUOL+å¾®è½¯éé»" w:cs="FGFUOL+å¾®è½¯éé»"/>
          <w:color w:val="000000"/>
          <w:sz w:val="21"/>
        </w:rPr>
        <w:t>上海？</w:t>
      </w:r>
    </w:p>
    <w:p w14:paraId="096119B4" w14:textId="77777777" w:rsidR="00F9230F" w:rsidRDefault="00FD3EED">
      <w:pPr>
        <w:framePr w:w="176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  </w:t>
      </w:r>
      <w:r>
        <w:rPr>
          <w:rFonts w:ascii="FGFUOL+å¾®è½¯éé»" w:hAnsi="FGFUOL+å¾®è½¯éé»" w:cs="FGFUOL+å¾®è½¯éé»"/>
          <w:color w:val="000000"/>
          <w:sz w:val="21"/>
        </w:rPr>
        <w:t>职业规划？</w:t>
      </w:r>
    </w:p>
    <w:p w14:paraId="6D23CF80" w14:textId="77777777" w:rsidR="00F9230F" w:rsidRDefault="00FD3EED">
      <w:pPr>
        <w:framePr w:w="240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13.  </w:t>
      </w:r>
      <w:r>
        <w:rPr>
          <w:rFonts w:ascii="FGFUOL+å¾®è½¯éé»" w:hAnsi="FGFUOL+å¾®è½¯éé»" w:cs="FGFUOL+å¾®è½¯éé»"/>
          <w:color w:val="000000"/>
          <w:sz w:val="21"/>
        </w:rPr>
        <w:t>有什么要问我的？</w:t>
      </w:r>
    </w:p>
    <w:p w14:paraId="11DC5BC9" w14:textId="77777777" w:rsidR="00F9230F" w:rsidRDefault="00FD3EED">
      <w:pPr>
        <w:framePr w:w="1648"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KSLUPE+å¾®è½¯éé»"/>
          <w:color w:val="000000"/>
          <w:sz w:val="21"/>
        </w:rPr>
        <w:t>15min)</w:t>
      </w:r>
    </w:p>
    <w:p w14:paraId="4DB9F247" w14:textId="77777777" w:rsidR="00F9230F" w:rsidRDefault="00FD3EED">
      <w:pPr>
        <w:framePr w:w="143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719079D6" w14:textId="77777777" w:rsidR="00F9230F" w:rsidRDefault="00FD3EED">
      <w:pPr>
        <w:framePr w:w="4306"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讲一个体现你团队合作能力的例子</w:t>
      </w:r>
    </w:p>
    <w:p w14:paraId="4E9F0419" w14:textId="77777777" w:rsidR="00F9230F" w:rsidRDefault="00FD3EED">
      <w:pPr>
        <w:framePr w:w="4306"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介绍一个数据分析项目</w:t>
      </w:r>
    </w:p>
    <w:p w14:paraId="456D0893" w14:textId="77777777" w:rsidR="00F9230F" w:rsidRDefault="00FD3EED">
      <w:pPr>
        <w:framePr w:w="4306"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线性回归中多重共线性是什么？</w:t>
      </w:r>
    </w:p>
    <w:p w14:paraId="02EED2E9" w14:textId="77777777" w:rsidR="00F9230F" w:rsidRDefault="00FD3EED">
      <w:pPr>
        <w:framePr w:w="4306"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如果发生多重共线性，</w:t>
      </w:r>
      <w:r>
        <w:rPr>
          <w:rFonts w:ascii="KSLUPE+å¾®è½¯éé»"/>
          <w:color w:val="000000"/>
          <w:sz w:val="21"/>
        </w:rPr>
        <w:t xml:space="preserve">R2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会怎么变？</w:t>
      </w:r>
    </w:p>
    <w:p w14:paraId="1F1DF084" w14:textId="77777777" w:rsidR="00F9230F" w:rsidRDefault="00FD3EED">
      <w:pPr>
        <w:framePr w:w="4306" w:wrap="auto" w:hAnchor="text" w:x="1800" w:y="10044"/>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实习时间？</w:t>
      </w:r>
    </w:p>
    <w:p w14:paraId="5AA0B073" w14:textId="77777777" w:rsidR="00F9230F" w:rsidRDefault="00FD3EED">
      <w:pPr>
        <w:framePr w:w="164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职业规划？</w:t>
      </w:r>
    </w:p>
    <w:p w14:paraId="619E1AF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106 </w:t>
      </w:r>
      <w:r>
        <w:rPr>
          <w:rFonts w:ascii="KSLUPE+å¾®è½¯éé»"/>
          <w:color w:val="000000"/>
          <w:sz w:val="18"/>
        </w:rPr>
        <w:t xml:space="preserve">/ </w:t>
      </w:r>
      <w:r>
        <w:rPr>
          <w:rFonts w:ascii="NQOAGR+å¾®è½¯éé»,Bold"/>
          <w:b/>
          <w:color w:val="000000"/>
          <w:sz w:val="18"/>
        </w:rPr>
        <w:t xml:space="preserve"> 318</w:t>
      </w:r>
    </w:p>
    <w:p w14:paraId="097D8B3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0527EC5" w14:textId="766F49E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7D61179" w14:textId="7E9D22C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693ADB" w14:textId="0C5FC54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203AC9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201E0B1" w14:textId="7C737C2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15E873" w14:textId="1A4CD21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83713F" w14:textId="77777777" w:rsidR="00F9230F" w:rsidRDefault="00FD3EED">
      <w:pPr>
        <w:framePr w:w="13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小小的总结</w:t>
      </w:r>
    </w:p>
    <w:p w14:paraId="399C6630" w14:textId="77777777" w:rsidR="00F9230F" w:rsidRDefault="00FD3EED">
      <w:pPr>
        <w:framePr w:w="955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统计学基础还需要加强，我二面的那个多重共线性</w:t>
      </w:r>
      <w:r>
        <w:rPr>
          <w:rFonts w:ascii="FGFUOL+å¾®è½¯éé»" w:hAnsi="FGFUOL+å¾®è½¯éé»" w:cs="FGFUOL+å¾®è½¯éé»"/>
          <w:color w:val="000000"/>
          <w:sz w:val="21"/>
        </w:rPr>
        <w:t xml:space="preserve"> </w:t>
      </w:r>
      <w:r>
        <w:rPr>
          <w:rFonts w:ascii="KSLUPE+å¾®è½¯éé»"/>
          <w:color w:val="000000"/>
          <w:sz w:val="21"/>
        </w:rPr>
        <w:t xml:space="preserve">R2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就没有回答上来，所以二面就匆匆结</w:t>
      </w:r>
    </w:p>
    <w:p w14:paraId="40091348" w14:textId="77777777" w:rsidR="00F9230F" w:rsidRDefault="00FD3EED">
      <w:pPr>
        <w:framePr w:w="411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束了，面试官也反馈说基础要打扎实！</w:t>
      </w:r>
    </w:p>
    <w:p w14:paraId="373594D0" w14:textId="77777777" w:rsidR="00F9230F" w:rsidRDefault="00FD3EED">
      <w:pPr>
        <w:framePr w:w="2967" w:wrap="auto" w:hAnchor="text" w:x="1800" w:y="4187"/>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52.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字节数据分析师面经</w:t>
      </w:r>
    </w:p>
    <w:p w14:paraId="1D9AB95F" w14:textId="77777777" w:rsidR="00F9230F" w:rsidRDefault="00FD3EED">
      <w:pPr>
        <w:framePr w:w="2846"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638087825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53C621C4" w14:textId="77777777" w:rsidR="00F9230F" w:rsidRDefault="00FD3EED">
      <w:pPr>
        <w:framePr w:w="2957" w:wrap="auto" w:hAnchor="text" w:x="1800" w:y="647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数据分析师一面，约</w:t>
      </w:r>
      <w:r>
        <w:rPr>
          <w:rFonts w:ascii="FGFUOL+å¾®è½¯éé»" w:hAnsi="FGFUOL+å¾®è½¯éé»" w:cs="FGFUOL+å¾®è½¯éé»"/>
          <w:color w:val="000000"/>
          <w:sz w:val="21"/>
        </w:rPr>
        <w:t xml:space="preserve"> </w:t>
      </w:r>
      <w:r>
        <w:rPr>
          <w:rFonts w:ascii="KSLUPE+å¾®è½¯éé»"/>
          <w:color w:val="000000"/>
          <w:sz w:val="21"/>
        </w:rPr>
        <w:t xml:space="preserve"> 30min</w:t>
      </w:r>
    </w:p>
    <w:p w14:paraId="730A3524" w14:textId="77777777" w:rsidR="00F9230F" w:rsidRDefault="00FD3EED">
      <w:pPr>
        <w:framePr w:w="2957" w:wrap="auto" w:hAnchor="text" w:x="1800" w:y="647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69A59738" w14:textId="77777777" w:rsidR="00F9230F" w:rsidRDefault="00FD3EED">
      <w:pPr>
        <w:framePr w:w="4370"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就最近的工作经历进行深入提问</w:t>
      </w:r>
    </w:p>
    <w:p w14:paraId="10A723FA" w14:textId="77777777" w:rsidR="00F9230F" w:rsidRDefault="00FD3EED">
      <w:pPr>
        <w:framePr w:w="4370" w:wrap="auto" w:hAnchor="text" w:x="1800" w:y="77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介绍一下你喜欢的短视频</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主跟内容</w:t>
      </w:r>
    </w:p>
    <w:p w14:paraId="771BDF1F" w14:textId="77777777" w:rsidR="00F9230F" w:rsidRDefault="00FD3EED">
      <w:pPr>
        <w:framePr w:w="4370" w:wrap="auto" w:hAnchor="text" w:x="1800" w:y="77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留存率问题</w:t>
      </w:r>
    </w:p>
    <w:p w14:paraId="034B9609" w14:textId="77777777" w:rsidR="00F9230F" w:rsidRDefault="00FD3EED">
      <w:pPr>
        <w:framePr w:w="2113"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下降怎么办</w:t>
      </w:r>
    </w:p>
    <w:p w14:paraId="05C78ECC" w14:textId="77777777" w:rsidR="00F9230F" w:rsidRDefault="00FD3EED">
      <w:pPr>
        <w:framePr w:w="73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53BDCC14" w14:textId="77777777" w:rsidR="00F9230F" w:rsidRDefault="00FD3EED">
      <w:pPr>
        <w:framePr w:w="1839"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二面，约</w:t>
      </w:r>
      <w:r>
        <w:rPr>
          <w:rFonts w:ascii="FGFUOL+å¾®è½¯éé»" w:hAnsi="FGFUOL+å¾®è½¯éé»" w:cs="FGFUOL+å¾®è½¯éé»"/>
          <w:color w:val="000000"/>
          <w:sz w:val="21"/>
        </w:rPr>
        <w:t xml:space="preserve"> </w:t>
      </w:r>
      <w:r>
        <w:rPr>
          <w:rFonts w:ascii="KSLUPE+å¾®è½¯éé»"/>
          <w:color w:val="000000"/>
          <w:sz w:val="21"/>
        </w:rPr>
        <w:t xml:space="preserve"> 30min</w:t>
      </w:r>
    </w:p>
    <w:p w14:paraId="334AECEE" w14:textId="77777777" w:rsidR="00F9230F" w:rsidRDefault="00FD3EED">
      <w:pPr>
        <w:framePr w:w="1436"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C703090" w14:textId="77777777" w:rsidR="00F9230F" w:rsidRDefault="00FD3EED">
      <w:pPr>
        <w:framePr w:w="1856"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根据经历提问</w:t>
      </w:r>
    </w:p>
    <w:p w14:paraId="5703F6CD" w14:textId="77777777" w:rsidR="00F9230F" w:rsidRDefault="00FD3EED">
      <w:pPr>
        <w:framePr w:w="8538"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对比短视频竞品发展；假设所以数据都可以获取，根据哪些维度、指标来对比</w:t>
      </w:r>
    </w:p>
    <w:p w14:paraId="4E20054B" w14:textId="77777777" w:rsidR="00F9230F" w:rsidRDefault="00FD3EED">
      <w:pPr>
        <w:framePr w:w="8538"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怎么衡量短视频生态</w:t>
      </w:r>
    </w:p>
    <w:p w14:paraId="3D77DA8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107 </w:t>
      </w:r>
      <w:r>
        <w:rPr>
          <w:rFonts w:ascii="KSLUPE+å¾®è½¯éé»"/>
          <w:color w:val="000000"/>
          <w:sz w:val="18"/>
        </w:rPr>
        <w:t xml:space="preserve">/ </w:t>
      </w:r>
      <w:r>
        <w:rPr>
          <w:rFonts w:ascii="NQOAGR+å¾®è½¯éé»,Bold"/>
          <w:b/>
          <w:color w:val="000000"/>
          <w:sz w:val="18"/>
        </w:rPr>
        <w:t xml:space="preserve"> 318</w:t>
      </w:r>
    </w:p>
    <w:p w14:paraId="3A071D1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DF325F0" w14:textId="3C8D328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033F55" w14:textId="162B029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A15CDE" w14:textId="37860A4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74AB4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EDCB683" w14:textId="7C582BF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529E13" w14:textId="20CA39C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871A9D" w14:textId="77777777" w:rsidR="00F9230F" w:rsidRDefault="00FD3EED">
      <w:pPr>
        <w:framePr w:w="563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显著性水平，置信区间，假设检验之类的统计概念</w:t>
      </w:r>
    </w:p>
    <w:p w14:paraId="6A14DF76" w14:textId="77777777" w:rsidR="00F9230F" w:rsidRDefault="00FD3EED">
      <w:pPr>
        <w:framePr w:w="73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3DCD9752" w14:textId="77777777" w:rsidR="00F9230F" w:rsidRDefault="00FD3EED">
      <w:pPr>
        <w:framePr w:w="1839" w:wrap="auto" w:hAnchor="text" w:x="1800" w:y="380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三面，约</w:t>
      </w:r>
      <w:r>
        <w:rPr>
          <w:rFonts w:ascii="FGFUOL+å¾®è½¯éé»" w:hAnsi="FGFUOL+å¾®è½¯éé»" w:cs="FGFUOL+å¾®è½¯éé»"/>
          <w:color w:val="000000"/>
          <w:sz w:val="21"/>
        </w:rPr>
        <w:t xml:space="preserve"> </w:t>
      </w:r>
      <w:r>
        <w:rPr>
          <w:rFonts w:ascii="KSLUPE+å¾®è½¯éé»"/>
          <w:color w:val="000000"/>
          <w:sz w:val="21"/>
        </w:rPr>
        <w:t xml:space="preserve"> 30min</w:t>
      </w:r>
    </w:p>
    <w:p w14:paraId="1332FC62" w14:textId="77777777" w:rsidR="00F9230F" w:rsidRDefault="00FD3EED">
      <w:pPr>
        <w:framePr w:w="143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608FC0B" w14:textId="77777777" w:rsidR="00F9230F" w:rsidRDefault="00FD3EED">
      <w:pPr>
        <w:framePr w:w="9068"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就工作经历提问，最有成就感或者有意义的</w:t>
      </w:r>
      <w:r>
        <w:rPr>
          <w:rFonts w:ascii="FGFUOL+å¾®è½¯éé»" w:hAnsi="FGFUOL+å¾®è½¯éé»" w:cs="FGFUOL+å¾®è½¯éé»"/>
          <w:color w:val="000000"/>
          <w:sz w:val="21"/>
        </w:rPr>
        <w:t xml:space="preserve"> </w:t>
      </w:r>
      <w:r>
        <w:rPr>
          <w:rFonts w:ascii="KSLUPE+å¾®è½¯éé»"/>
          <w:color w:val="000000"/>
          <w:sz w:val="21"/>
        </w:rPr>
        <w:t>project</w:t>
      </w:r>
      <w:r>
        <w:rPr>
          <w:rFonts w:ascii="FGFUOL+å¾®è½¯éé»" w:hAnsi="FGFUOL+å¾®è½¯éé»" w:cs="FGFUOL+å¾®è½¯éé»"/>
          <w:color w:val="000000"/>
          <w:sz w:val="21"/>
        </w:rPr>
        <w:t>，工作中无聊不想做的</w:t>
      </w:r>
      <w:r>
        <w:rPr>
          <w:rFonts w:ascii="FGFUOL+å¾®è½¯éé»" w:hAnsi="FGFUOL+å¾®è½¯éé»" w:cs="FGFUOL+å¾®è½¯éé»"/>
          <w:color w:val="000000"/>
          <w:sz w:val="21"/>
        </w:rPr>
        <w:t xml:space="preserve"> </w:t>
      </w:r>
      <w:r>
        <w:rPr>
          <w:rFonts w:ascii="KSLUPE+å¾®è½¯éé»"/>
          <w:color w:val="000000"/>
          <w:sz w:val="21"/>
        </w:rPr>
        <w:t xml:space="preserve"> project</w:t>
      </w:r>
    </w:p>
    <w:p w14:paraId="41B9ED90" w14:textId="77777777" w:rsidR="00F9230F" w:rsidRDefault="00FD3EED">
      <w:pPr>
        <w:framePr w:w="936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对比我提到的两个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，如果所有数据都可取，会怎么分析从而了解两</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的优劣势</w:t>
      </w:r>
    </w:p>
    <w:p w14:paraId="14DB96AA" w14:textId="77777777" w:rsidR="00F9230F" w:rsidRDefault="00FD3EED">
      <w:pPr>
        <w:framePr w:w="164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抖音优缺点</w:t>
      </w:r>
    </w:p>
    <w:p w14:paraId="472FBA12" w14:textId="77777777" w:rsidR="00F9230F" w:rsidRDefault="00FD3EED">
      <w:pPr>
        <w:framePr w:w="73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0D0214DE" w14:textId="77777777" w:rsidR="00F9230F" w:rsidRDefault="00FD3EED">
      <w:pPr>
        <w:framePr w:w="2454"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上周面完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约</w:t>
      </w:r>
      <w:r>
        <w:rPr>
          <w:rFonts w:ascii="FGFUOL+å¾®è½¯éé»" w:hAnsi="FGFUOL+å¾®è½¯éé»" w:cs="FGFUOL+å¾®è½¯éé»"/>
          <w:color w:val="000000"/>
          <w:sz w:val="21"/>
        </w:rPr>
        <w:t xml:space="preserve"> </w:t>
      </w:r>
      <w:r>
        <w:rPr>
          <w:rFonts w:ascii="KSLUPE+å¾®è½¯éé»"/>
          <w:color w:val="000000"/>
          <w:sz w:val="21"/>
        </w:rPr>
        <w:t xml:space="preserve"> 50min</w:t>
      </w:r>
    </w:p>
    <w:p w14:paraId="23E73156" w14:textId="77777777" w:rsidR="00F9230F" w:rsidRDefault="00FD3EED">
      <w:pPr>
        <w:framePr w:w="2454"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775C7BEB" w14:textId="77777777" w:rsidR="00F9230F" w:rsidRDefault="00FD3EED">
      <w:pPr>
        <w:framePr w:w="185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工作经历提问</w:t>
      </w:r>
    </w:p>
    <w:p w14:paraId="320AD1BF" w14:textId="77777777" w:rsidR="00F9230F" w:rsidRDefault="00FD3EED">
      <w:pPr>
        <w:framePr w:w="185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对岗位的理解</w:t>
      </w:r>
    </w:p>
    <w:p w14:paraId="641D4B1A" w14:textId="77777777" w:rsidR="00F9230F" w:rsidRDefault="00FD3EED">
      <w:pPr>
        <w:framePr w:w="1856"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面试体验</w:t>
      </w:r>
    </w:p>
    <w:p w14:paraId="52D6FF8F" w14:textId="77777777" w:rsidR="00F9230F" w:rsidRDefault="00FD3EED">
      <w:pPr>
        <w:framePr w:w="330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想用数据分析</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哪些功能</w:t>
      </w:r>
    </w:p>
    <w:p w14:paraId="1D16E5FF" w14:textId="77777777" w:rsidR="00F9230F" w:rsidRDefault="00FD3EED">
      <w:pPr>
        <w:framePr w:w="3302"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偏好</w:t>
      </w:r>
    </w:p>
    <w:p w14:paraId="12822156" w14:textId="77777777" w:rsidR="00F9230F" w:rsidRDefault="00FD3EED">
      <w:pPr>
        <w:framePr w:w="143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薪资期望</w:t>
      </w:r>
    </w:p>
    <w:p w14:paraId="25458E7A" w14:textId="77777777" w:rsidR="00F9230F" w:rsidRDefault="00FD3EED">
      <w:pPr>
        <w:framePr w:w="73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7877949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108 </w:t>
      </w:r>
      <w:r>
        <w:rPr>
          <w:rFonts w:ascii="KSLUPE+å¾®è½¯éé»"/>
          <w:color w:val="000000"/>
          <w:sz w:val="18"/>
        </w:rPr>
        <w:t xml:space="preserve">/ </w:t>
      </w:r>
      <w:r>
        <w:rPr>
          <w:rFonts w:ascii="NQOAGR+å¾®è½¯éé»,Bold"/>
          <w:b/>
          <w:color w:val="000000"/>
          <w:sz w:val="18"/>
        </w:rPr>
        <w:t xml:space="preserve"> 318</w:t>
      </w:r>
    </w:p>
    <w:p w14:paraId="1E8B6C0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5BAF013" w14:textId="75181F2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98EBF5" w14:textId="08086CF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A0F4CA" w14:textId="0324972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1DBBA9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592A241" w14:textId="0B39488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675833" w14:textId="18E0750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AF8C64" w14:textId="77777777" w:rsidR="00F9230F" w:rsidRDefault="00FD3EED">
      <w:pPr>
        <w:framePr w:w="7996"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53. </w:t>
      </w:r>
      <w:r>
        <w:rPr>
          <w:rFonts w:ascii="FIJQIC+å¾®è½¯éé»,Bold" w:hAnsi="FIJQIC+å¾®è½¯éé»,Bold" w:cs="FIJQIC+å¾®è½¯éé»,Bold"/>
          <w:b/>
          <w:color w:val="000000"/>
          <w:sz w:val="24"/>
        </w:rPr>
        <w:t>已凉</w:t>
      </w:r>
      <w:r>
        <w:rPr>
          <w:rFonts w:ascii="FIJQIC+å¾®è½¯éé»,Bold" w:hAnsi="FIJQIC+å¾®è½¯éé»,Bold" w:cs="FIJQIC+å¾®è½¯éé»,Bold"/>
          <w:b/>
          <w:color w:val="000000"/>
          <w:sz w:val="24"/>
        </w:rPr>
        <w:t xml:space="preserve"> </w:t>
      </w:r>
      <w:r>
        <w:rPr>
          <w:rFonts w:ascii="NQOAGR+å¾®è½¯éé»,Bold"/>
          <w:b/>
          <w:color w:val="000000"/>
          <w:sz w:val="24"/>
        </w:rPr>
        <w:t xml:space="preserve">2021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字节游戏市场和用户研究（数据分析）笔试一二面</w:t>
      </w:r>
    </w:p>
    <w:p w14:paraId="01A9DFCD" w14:textId="77777777" w:rsidR="00F9230F" w:rsidRDefault="00FD3EED">
      <w:pPr>
        <w:framePr w:w="2081"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SillyFox_HY</w:t>
      </w:r>
    </w:p>
    <w:p w14:paraId="6CFB7E88" w14:textId="77777777" w:rsidR="00F9230F" w:rsidRDefault="00FD3EED">
      <w:pPr>
        <w:framePr w:w="9560"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今天刚做完这个岗位的笔试，而且感觉其实网上分享的挺少，所以来分享一下：</w:t>
      </w:r>
    </w:p>
    <w:p w14:paraId="0732170E" w14:textId="77777777" w:rsidR="00F9230F" w:rsidRDefault="00FD3EED">
      <w:pPr>
        <w:framePr w:w="9560"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第一部分，行业知识选择题：游戏基本知识（鱼的记忆。。只记得考了缩写了）和一些数据</w:t>
      </w:r>
    </w:p>
    <w:p w14:paraId="27AB2577" w14:textId="77777777" w:rsidR="00F9230F" w:rsidRDefault="00FD3EED">
      <w:pPr>
        <w:framePr w:w="9560" w:wrap="auto" w:hAnchor="text" w:x="1800" w:y="425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分析相关的题目（要用什么模型等等）；第二部分，问答题：一共四大题，除了第四题，其</w:t>
      </w:r>
    </w:p>
    <w:p w14:paraId="6BC9149A" w14:textId="77777777" w:rsidR="00F9230F" w:rsidRDefault="00FD3EED">
      <w:pPr>
        <w:framePr w:w="9560"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余每题都有两小题。</w:t>
      </w:r>
      <w:r>
        <w:rPr>
          <w:rFonts w:ascii="KSLUPE+å¾®è½¯éé»"/>
          <w:color w:val="000000"/>
          <w:sz w:val="21"/>
        </w:rPr>
        <w:t xml:space="preserve">1  </w:t>
      </w:r>
      <w:r>
        <w:rPr>
          <w:rFonts w:ascii="FGFUOL+å¾®è½¯éé»" w:hAnsi="FGFUOL+å¾®è½¯éé»" w:cs="FGFUOL+å¾®è½¯éé»"/>
          <w:color w:val="000000"/>
          <w:sz w:val="21"/>
        </w:rPr>
        <w:t>、</w:t>
      </w:r>
      <w:r>
        <w:rPr>
          <w:rFonts w:ascii="KSLUPE+å¾®è½¯éé»"/>
          <w:color w:val="000000"/>
          <w:sz w:val="21"/>
        </w:rPr>
        <w:t xml:space="preserve">2 </w:t>
      </w:r>
      <w:r>
        <w:rPr>
          <w:rFonts w:ascii="FGFUOL+å¾®è½¯éé»" w:hAnsi="FGFUOL+å¾®è½¯éé»" w:cs="FGFUOL+å¾®è½¯éé»"/>
          <w:color w:val="000000"/>
          <w:sz w:val="21"/>
        </w:rPr>
        <w:t>都是分析，</w:t>
      </w:r>
      <w:r>
        <w:rPr>
          <w:rFonts w:ascii="KSLUPE+å¾®è½¯éé»"/>
          <w:color w:val="000000"/>
          <w:sz w:val="21"/>
        </w:rPr>
        <w:t xml:space="preserve">1 </w:t>
      </w:r>
      <w:r>
        <w:rPr>
          <w:rFonts w:ascii="FGFUOL+å¾®è½¯éé»" w:hAnsi="FGFUOL+å¾®è½¯éé»" w:cs="FGFUOL+å¾®è½¯éé»"/>
          <w:color w:val="000000"/>
          <w:sz w:val="21"/>
        </w:rPr>
        <w:t>是根据材料，</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是分享自己玩过的游戏，分析痛点</w:t>
      </w:r>
    </w:p>
    <w:p w14:paraId="1C285800" w14:textId="77777777" w:rsidR="00F9230F" w:rsidRDefault="00FD3EED">
      <w:pPr>
        <w:framePr w:w="9560"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与需求；</w:t>
      </w:r>
      <w:r>
        <w:rPr>
          <w:rFonts w:ascii="KSLUPE+å¾®è½¯éé»"/>
          <w:color w:val="000000"/>
          <w:sz w:val="21"/>
        </w:rPr>
        <w:t xml:space="preserve">3 </w:t>
      </w:r>
      <w:r>
        <w:rPr>
          <w:rFonts w:ascii="FGFUOL+å¾®è½¯éé»" w:hAnsi="FGFUOL+å¾®è½¯éé»" w:cs="FGFUOL+å¾®è½¯éé»"/>
          <w:color w:val="000000"/>
          <w:sz w:val="21"/>
        </w:rPr>
        <w:t>是图表题，让你写</w:t>
      </w:r>
      <w:r>
        <w:rPr>
          <w:rFonts w:ascii="FGFUOL+å¾®è½¯éé»" w:hAnsi="FGFUOL+å¾®è½¯éé»" w:cs="FGFUOL+å¾®è½¯éé»"/>
          <w:color w:val="000000"/>
          <w:sz w:val="21"/>
        </w:rPr>
        <w:t xml:space="preserve"> </w:t>
      </w:r>
      <w:r>
        <w:rPr>
          <w:rFonts w:ascii="KSLUPE+å¾®è½¯éé»"/>
          <w:color w:val="000000"/>
          <w:sz w:val="21"/>
        </w:rPr>
        <w:t>insight</w:t>
      </w:r>
      <w:r>
        <w:rPr>
          <w:rFonts w:ascii="FGFUOL+å¾®è½¯éé»" w:hAnsi="FGFUOL+å¾®è½¯éé»" w:cs="FGFUOL+å¾®è½¯éé»"/>
          <w:color w:val="000000"/>
          <w:sz w:val="21"/>
        </w:rPr>
        <w:t>；</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是设计研究过程；</w:t>
      </w:r>
    </w:p>
    <w:p w14:paraId="52C4BBCF" w14:textId="77777777" w:rsidR="00F9230F" w:rsidRDefault="00FD3EED">
      <w:pPr>
        <w:framePr w:w="955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然后第三部分就是笔试经常用的北森题库，文字推理、数据图表理解、图形推理和性格测试。</w:t>
      </w:r>
    </w:p>
    <w:p w14:paraId="6065DCCC" w14:textId="77777777" w:rsidR="00F9230F" w:rsidRDefault="00FD3EED">
      <w:pPr>
        <w:framePr w:w="9557" w:wrap="auto" w:hAnchor="text" w:x="1800" w:y="73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虽然邮件写的</w:t>
      </w:r>
      <w:r>
        <w:rPr>
          <w:rFonts w:ascii="FGFUOL+å¾®è½¯éé»" w:hAnsi="FGFUOL+å¾®è½¯éé»" w:cs="FGFUOL+å¾®è½¯éé»"/>
          <w:color w:val="000000"/>
          <w:sz w:val="21"/>
        </w:rPr>
        <w:t xml:space="preserve"> </w:t>
      </w:r>
      <w:r>
        <w:rPr>
          <w:rFonts w:ascii="KSLUPE+å¾®è½¯éé»"/>
          <w:color w:val="000000"/>
          <w:sz w:val="21"/>
        </w:rPr>
        <w:t xml:space="preserve">50min </w:t>
      </w:r>
      <w:r>
        <w:rPr>
          <w:rFonts w:ascii="FGFUOL+å¾®è½¯éé»" w:hAnsi="FGFUOL+å¾®è½¯éé»" w:cs="FGFUOL+å¾®è½¯éé»"/>
          <w:color w:val="000000"/>
          <w:sz w:val="21"/>
        </w:rPr>
        <w:t>但实际差不多</w:t>
      </w:r>
      <w:r>
        <w:rPr>
          <w:rFonts w:ascii="FGFUOL+å¾®è½¯éé»" w:hAnsi="FGFUOL+å¾®è½¯éé»" w:cs="FGFUOL+å¾®è½¯éé»"/>
          <w:color w:val="000000"/>
          <w:sz w:val="21"/>
        </w:rPr>
        <w:t xml:space="preserve"> </w:t>
      </w:r>
      <w:r>
        <w:rPr>
          <w:rFonts w:ascii="KSLUPE+å¾®è½¯éé»"/>
          <w:color w:val="000000"/>
          <w:sz w:val="21"/>
        </w:rPr>
        <w:t>110min</w:t>
      </w:r>
      <w:r>
        <w:rPr>
          <w:rFonts w:ascii="FGFUOL+å¾®è½¯éé»" w:hAnsi="FGFUOL+å¾®è½¯éé»" w:cs="FGFUOL+å¾®è½¯éé»"/>
          <w:color w:val="000000"/>
          <w:sz w:val="21"/>
        </w:rPr>
        <w:t>，游戏相关的选择题和问答题占</w:t>
      </w:r>
      <w:r>
        <w:rPr>
          <w:rFonts w:ascii="FGFUOL+å¾®è½¯éé»" w:hAnsi="FGFUOL+å¾®è½¯éé»" w:cs="FGFUOL+å¾®è½¯éé»"/>
          <w:color w:val="000000"/>
          <w:sz w:val="21"/>
        </w:rPr>
        <w:t xml:space="preserve">  </w:t>
      </w:r>
      <w:r>
        <w:rPr>
          <w:rFonts w:ascii="KSLUPE+å¾®è½¯éé»"/>
          <w:color w:val="000000"/>
          <w:sz w:val="21"/>
        </w:rPr>
        <w:t>1hr</w:t>
      </w:r>
      <w:r>
        <w:rPr>
          <w:rFonts w:ascii="FGFUOL+å¾®è½¯éé»" w:hAnsi="FGFUOL+å¾®è½¯éé»" w:cs="FGFUOL+å¾®è½¯éé»"/>
          <w:color w:val="000000"/>
          <w:sz w:val="21"/>
        </w:rPr>
        <w:t>；行测加</w:t>
      </w:r>
    </w:p>
    <w:p w14:paraId="3ED46DD4" w14:textId="77777777" w:rsidR="00F9230F" w:rsidRDefault="00FD3EED">
      <w:pPr>
        <w:framePr w:w="9557" w:wrap="auto" w:hAnchor="text" w:x="1800" w:y="737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性格测试占</w:t>
      </w:r>
      <w:r>
        <w:rPr>
          <w:rFonts w:ascii="FGFUOL+å¾®è½¯éé»" w:hAnsi="FGFUOL+å¾®è½¯éé»" w:cs="FGFUOL+å¾®è½¯éé»"/>
          <w:color w:val="000000"/>
          <w:sz w:val="21"/>
        </w:rPr>
        <w:t xml:space="preserve"> </w:t>
      </w:r>
      <w:r>
        <w:rPr>
          <w:rFonts w:ascii="KSLUPE+å¾®è½¯éé»"/>
          <w:color w:val="000000"/>
          <w:sz w:val="21"/>
        </w:rPr>
        <w:t xml:space="preserve"> 50min</w:t>
      </w:r>
    </w:p>
    <w:p w14:paraId="7686312F" w14:textId="77777777" w:rsidR="00F9230F" w:rsidRDefault="00FD3EED">
      <w:pPr>
        <w:framePr w:w="9559"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暑假的时候其实也做过一次笔试的，但那次没有过，那时候感觉很多游戏相关的知识不是特</w:t>
      </w:r>
    </w:p>
    <w:p w14:paraId="1519C9BE" w14:textId="77777777" w:rsidR="00F9230F" w:rsidRDefault="00FD3EED">
      <w:pPr>
        <w:framePr w:w="9559"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别了解。这次感觉问的比暑期的要更简单一些。</w:t>
      </w:r>
    </w:p>
    <w:p w14:paraId="195D46A2" w14:textId="77777777" w:rsidR="00F9230F" w:rsidRDefault="00FD3EED">
      <w:pPr>
        <w:framePr w:w="9560" w:wrap="auto" w:hAnchor="text" w:x="1800" w:y="1050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做的时候还是很感慨，也投过其他一些游戏的数据分析岗，字节笔试是我做到的第一家在问</w:t>
      </w:r>
    </w:p>
    <w:p w14:paraId="2A6B68B4" w14:textId="77777777" w:rsidR="00F9230F" w:rsidRDefault="00FD3EED">
      <w:pPr>
        <w:framePr w:w="9560" w:wrap="auto" w:hAnchor="text" w:x="1800" w:y="1050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游戏行业知识的（也可能我投的太少了），但还是觉得只有爱游戏的人才可以支持做出最好</w:t>
      </w:r>
    </w:p>
    <w:p w14:paraId="759C8F8A" w14:textId="77777777" w:rsidR="00F9230F" w:rsidRDefault="00FD3EED">
      <w:pPr>
        <w:framePr w:w="9560" w:wrap="auto" w:hAnchor="text" w:x="1800" w:y="1050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的游戏啊。</w:t>
      </w:r>
    </w:p>
    <w:p w14:paraId="123B8C49" w14:textId="77777777" w:rsidR="00F9230F" w:rsidRDefault="00FD3EED">
      <w:pPr>
        <w:framePr w:w="4731"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希望可以过啊啊啊啊啊啊啊啊啊啊啊</w:t>
      </w:r>
      <w:r>
        <w:rPr>
          <w:rFonts w:ascii="FGFUOL+å¾®è½¯éé»" w:hAnsi="FGFUOL+å¾®è½¯éé»" w:cs="FGFUOL+å¾®è½¯éé»"/>
          <w:color w:val="000000"/>
          <w:sz w:val="21"/>
        </w:rPr>
        <w:t xml:space="preserve"> </w:t>
      </w:r>
      <w:r>
        <w:rPr>
          <w:rFonts w:ascii="KSLUPE+å¾®è½¯éé»"/>
          <w:color w:val="000000"/>
          <w:sz w:val="21"/>
        </w:rPr>
        <w:t>QAQ</w:t>
      </w:r>
      <w:r>
        <w:rPr>
          <w:rFonts w:ascii="FGFUOL+å¾®è½¯éé»" w:hAnsi="FGFUOL+å¾®è½¯éé»" w:cs="FGFUOL+å¾®è½¯éé»"/>
          <w:color w:val="000000"/>
          <w:sz w:val="21"/>
        </w:rPr>
        <w:t>！</w:t>
      </w:r>
    </w:p>
    <w:p w14:paraId="11817668" w14:textId="77777777" w:rsidR="00F9230F" w:rsidRDefault="00FD3EED">
      <w:pPr>
        <w:framePr w:w="5203"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8.12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w:t>
      </w:r>
      <w:r>
        <w:rPr>
          <w:rFonts w:ascii="FGFUOL+å¾®è½¯éé»" w:hAnsi="FGFUOL+å¾®è½¯éé»" w:cs="FGFUOL+å¾®è½¯éé»"/>
          <w:color w:val="000000"/>
          <w:sz w:val="21"/>
        </w:rPr>
        <w:t>————————</w:t>
      </w:r>
    </w:p>
    <w:p w14:paraId="2EA83BDD" w14:textId="77777777" w:rsidR="00F9230F" w:rsidRDefault="00FD3EED">
      <w:pPr>
        <w:framePr w:w="3144"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在这里总结一下一面的流程：</w:t>
      </w:r>
    </w:p>
    <w:p w14:paraId="070D5D1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109 </w:t>
      </w:r>
      <w:r>
        <w:rPr>
          <w:rFonts w:ascii="KSLUPE+å¾®è½¯éé»"/>
          <w:color w:val="000000"/>
          <w:sz w:val="18"/>
        </w:rPr>
        <w:t xml:space="preserve">/ </w:t>
      </w:r>
      <w:r>
        <w:rPr>
          <w:rFonts w:ascii="NQOAGR+å¾®è½¯éé»,Bold"/>
          <w:b/>
          <w:color w:val="000000"/>
          <w:sz w:val="18"/>
        </w:rPr>
        <w:t xml:space="preserve"> 318</w:t>
      </w:r>
    </w:p>
    <w:p w14:paraId="26B8D9A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C81B7A7" w14:textId="34C7930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6F440E" w14:textId="4836B89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92A461" w14:textId="172D14D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B8E82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AF85AC" w14:textId="20FD0E6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A7FF55" w14:textId="4CB603A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5FB56A4" w14:textId="77777777" w:rsidR="00F9230F" w:rsidRDefault="00FD3EED">
      <w:pPr>
        <w:framePr w:w="79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先是做自我介绍，然后他根据自我介绍提了一些问题，主要围绕游戏展开：</w:t>
      </w:r>
    </w:p>
    <w:p w14:paraId="3637A7AC" w14:textId="77777777" w:rsidR="00F9230F" w:rsidRDefault="00FD3EED">
      <w:pPr>
        <w:framePr w:w="7978"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对玩的其中一款游戏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进行评价；</w:t>
      </w:r>
    </w:p>
    <w:p w14:paraId="10284003"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我选的阴阳师，于是他问我对阴阳师衍生的其他游戏怎么看，我讨论了一下平安京；</w:t>
      </w:r>
    </w:p>
    <w:p w14:paraId="732C7459"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我说了自己喜欢二次元，于是他问我为什么很少玩什么二次元相关或是动漫</w:t>
      </w:r>
      <w:r>
        <w:rPr>
          <w:rFonts w:ascii="FGFUOL+å¾®è½¯éé»" w:hAnsi="FGFUOL+å¾®è½¯éé»" w:cs="FGFUOL+å¾®è½¯éé»"/>
          <w:color w:val="000000"/>
          <w:sz w:val="21"/>
        </w:rPr>
        <w:t xml:space="preserve"> </w:t>
      </w:r>
      <w:r>
        <w:rPr>
          <w:rFonts w:ascii="KSLUPE+å¾®è½¯éé»"/>
          <w:color w:val="000000"/>
          <w:sz w:val="21"/>
        </w:rPr>
        <w:t xml:space="preserve">ip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改编的游</w:t>
      </w:r>
    </w:p>
    <w:p w14:paraId="0B78828E"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戏；（当时有点懵懵的，因为我印象里几乎大部分动漫</w:t>
      </w:r>
      <w:r>
        <w:rPr>
          <w:rFonts w:ascii="FGFUOL+å¾®è½¯éé»" w:hAnsi="FGFUOL+å¾®è½¯éé»" w:cs="FGFUOL+å¾®è½¯éé»"/>
          <w:color w:val="000000"/>
          <w:sz w:val="21"/>
        </w:rPr>
        <w:t xml:space="preserve"> </w:t>
      </w:r>
      <w:r>
        <w:rPr>
          <w:rFonts w:ascii="KSLUPE+å¾®è½¯éé»"/>
          <w:color w:val="000000"/>
          <w:sz w:val="21"/>
        </w:rPr>
        <w:t xml:space="preserve">ip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改游戏都不是很好，所以一直没有</w:t>
      </w:r>
    </w:p>
    <w:p w14:paraId="29353DC1"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尝试）</w:t>
      </w:r>
    </w:p>
    <w:p w14:paraId="7A8EE97B" w14:textId="77777777" w:rsidR="00F9230F" w:rsidRDefault="00FD3EED">
      <w:pPr>
        <w:framePr w:w="338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接着就开始问业务相关的问题：</w:t>
      </w:r>
    </w:p>
    <w:p w14:paraId="57A001C1" w14:textId="77777777" w:rsidR="00F9230F" w:rsidRDefault="00FD3EED">
      <w:pPr>
        <w:framePr w:w="955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让我介绍一个让自己印象最深的项目，他当时好像明显对另一个感兴趣，我有点憨，说</w:t>
      </w:r>
    </w:p>
    <w:p w14:paraId="30701C82" w14:textId="77777777" w:rsidR="00F9230F" w:rsidRDefault="00FD3EED">
      <w:pPr>
        <w:framePr w:w="9554"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了自己准备得比较多的那个。</w:t>
      </w:r>
    </w:p>
    <w:p w14:paraId="5802876F" w14:textId="77777777" w:rsidR="00F9230F" w:rsidRDefault="00FD3EED">
      <w:pPr>
        <w:framePr w:w="539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问我可以在什么环节发挥我的数据分析的技能：</w:t>
      </w:r>
    </w:p>
    <w:p w14:paraId="74128FDA" w14:textId="77777777" w:rsidR="00F9230F" w:rsidRDefault="00FD3EED">
      <w:pPr>
        <w:framePr w:w="942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我当时答的游戏发行之前的宣传、游戏封测时数据的分析、游戏上线后每日的追踪分析；</w:t>
      </w:r>
    </w:p>
    <w:p w14:paraId="072598EF" w14:textId="77777777" w:rsidR="00F9230F" w:rsidRDefault="00FD3EED">
      <w:pPr>
        <w:framePr w:w="942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追问在游戏发行之前的宣传可以用什么数据：</w:t>
      </w:r>
    </w:p>
    <w:p w14:paraId="4868AA51"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这题我也回答的有点憨。。。回答到漏斗转换率去了。。明明还没发行的说。。。</w:t>
      </w:r>
    </w:p>
    <w:p w14:paraId="725AC6AE"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最后是问他问题。问他这个岗位和数据分析岗有什么不同。</w:t>
      </w:r>
    </w:p>
    <w:p w14:paraId="1F84F893"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整体感觉气氛不是很紧张，特别最开始讨论游戏时我聊得会比较放松；但后面确实有很多问</w:t>
      </w:r>
    </w:p>
    <w:p w14:paraId="4B40E084"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题可以回答的更</w:t>
      </w:r>
      <w:r>
        <w:rPr>
          <w:rFonts w:ascii="FGFUOL+å¾®è½¯éé»" w:hAnsi="FGFUOL+å¾®è½¯éé»" w:cs="FGFUOL+å¾®è½¯éé»"/>
          <w:color w:val="000000"/>
          <w:sz w:val="21"/>
        </w:rPr>
        <w:t>好。。</w:t>
      </w:r>
    </w:p>
    <w:p w14:paraId="12F1FBE0" w14:textId="77777777" w:rsidR="00F9230F" w:rsidRDefault="00FD3EED">
      <w:pPr>
        <w:framePr w:w="5203"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8.20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w:t>
      </w:r>
      <w:r>
        <w:rPr>
          <w:rFonts w:ascii="FGFUOL+å¾®è½¯éé»" w:hAnsi="FGFUOL+å¾®è½¯éé»" w:cs="FGFUOL+å¾®è½¯éé»"/>
          <w:color w:val="000000"/>
          <w:sz w:val="21"/>
        </w:rPr>
        <w:t>————————</w:t>
      </w:r>
    </w:p>
    <w:p w14:paraId="685884A2"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总结下二面的流程，个人觉得答的很不好，还是心态不太行，大概率要结束了。希望大家能</w:t>
      </w:r>
    </w:p>
    <w:p w14:paraId="26E526E6"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够加油吧</w:t>
      </w:r>
    </w:p>
    <w:p w14:paraId="40121C8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110 </w:t>
      </w:r>
      <w:r>
        <w:rPr>
          <w:rFonts w:ascii="KSLUPE+å¾®è½¯éé»"/>
          <w:color w:val="000000"/>
          <w:sz w:val="18"/>
        </w:rPr>
        <w:t xml:space="preserve">/ </w:t>
      </w:r>
      <w:r>
        <w:rPr>
          <w:rFonts w:ascii="NQOAGR+å¾®è½¯éé»,Bold"/>
          <w:b/>
          <w:color w:val="000000"/>
          <w:sz w:val="18"/>
        </w:rPr>
        <w:t xml:space="preserve"> 318</w:t>
      </w:r>
    </w:p>
    <w:p w14:paraId="11DDFC4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C240C55" w14:textId="76B0F24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F9D8DE" w14:textId="5B9B077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5019B22" w14:textId="20EBAD3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A9431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D7EA33E" w14:textId="0098DE2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E49409C" w14:textId="57C9EBB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B409EA1" w14:textId="77777777" w:rsidR="00F9230F" w:rsidRDefault="00FD3EED">
      <w:pPr>
        <w:framePr w:w="164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49124700" w14:textId="77777777" w:rsidR="00F9230F" w:rsidRDefault="00FD3EED">
      <w:pPr>
        <w:framePr w:w="206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简历上的项目；</w:t>
      </w:r>
    </w:p>
    <w:p w14:paraId="5D3AB3E6" w14:textId="77777777" w:rsidR="00F9230F" w:rsidRDefault="00FD3EED">
      <w:pPr>
        <w:framePr w:w="955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小小概率题，非常简单的题目，但是我当时就是非常死机连思路都说不出来，接下来我</w:t>
      </w:r>
    </w:p>
    <w:p w14:paraId="301463C9" w14:textId="77777777" w:rsidR="00F9230F" w:rsidRDefault="00FD3EED">
      <w:pPr>
        <w:framePr w:w="9554"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就在好几个问题上都处于结巴的状态；</w:t>
      </w:r>
    </w:p>
    <w:p w14:paraId="1944D8B5" w14:textId="77777777" w:rsidR="00F9230F" w:rsidRDefault="00FD3EED">
      <w:pPr>
        <w:framePr w:w="955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如果在</w:t>
      </w:r>
      <w:r>
        <w:rPr>
          <w:rFonts w:ascii="FGFUOL+å¾®è½¯éé»" w:hAnsi="FGFUOL+å¾®è½¯éé»" w:cs="FGFUOL+å¾®è½¯éé»"/>
          <w:color w:val="000000"/>
          <w:sz w:val="21"/>
        </w:rPr>
        <w:t xml:space="preserve"> </w:t>
      </w:r>
      <w:r>
        <w:rPr>
          <w:rFonts w:ascii="KSLUPE+å¾®è½¯éé»"/>
          <w:color w:val="000000"/>
          <w:sz w:val="21"/>
        </w:rPr>
        <w:t xml:space="preserve">Moba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游戏上想设计一个活动，完成多少局之后给用户奖励，怎么决定这个次数；</w:t>
      </w:r>
    </w:p>
    <w:p w14:paraId="013A648F" w14:textId="77777777" w:rsidR="00F9230F" w:rsidRDefault="00FD3EED">
      <w:pPr>
        <w:framePr w:w="9556"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5. SQL </w:t>
      </w:r>
      <w:r>
        <w:rPr>
          <w:rFonts w:ascii="FGFUOL+å¾®è½¯éé»" w:hAnsi="FGFUOL+å¾®è½¯éé»" w:cs="FGFUOL+å¾®è½¯éé»"/>
          <w:color w:val="000000"/>
          <w:sz w:val="21"/>
        </w:rPr>
        <w:t>了解多少（但没问具体的操作，就让我回答一下是不是很了解</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w:t>
      </w:r>
    </w:p>
    <w:p w14:paraId="38307C65" w14:textId="77777777" w:rsidR="00F9230F" w:rsidRDefault="00FD3EED">
      <w:pPr>
        <w:framePr w:w="9556"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如果是一个付费活动，付费率增高，付费总金额降低了，解释是什么原因；</w:t>
      </w:r>
    </w:p>
    <w:p w14:paraId="3720FC3F" w14:textId="77777777" w:rsidR="00F9230F" w:rsidRDefault="00FD3EED">
      <w:pPr>
        <w:framePr w:w="9556"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怎么做用户的留存分析。</w:t>
      </w:r>
    </w:p>
    <w:p w14:paraId="0779BBC1" w14:textId="77777777" w:rsidR="00F9230F" w:rsidRDefault="00FD3EED">
      <w:pPr>
        <w:framePr w:w="955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快结束时让我解释相关分析和因果推断的不同点。如果做的是相关分析，怎么跟其他部</w:t>
      </w:r>
    </w:p>
    <w:p w14:paraId="64249DCC" w14:textId="77777777" w:rsidR="00F9230F" w:rsidRDefault="00FD3EED">
      <w:pPr>
        <w:framePr w:w="9554"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门的同事解释？</w:t>
      </w:r>
    </w:p>
    <w:p w14:paraId="6BC68E46" w14:textId="77777777" w:rsidR="00F9230F" w:rsidRDefault="00FD3EED">
      <w:pPr>
        <w:framePr w:w="290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希望其他的同学都可以顺利</w:t>
      </w:r>
    </w:p>
    <w:p w14:paraId="3B4CF43D" w14:textId="77777777" w:rsidR="00F9230F" w:rsidRDefault="00FD3EED">
      <w:pPr>
        <w:framePr w:w="5203"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8.20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w:t>
      </w:r>
      <w:r>
        <w:rPr>
          <w:rFonts w:ascii="FGFUOL+å¾®è½¯éé»" w:hAnsi="FGFUOL+å¾®è½¯éé»" w:cs="FGFUOL+å¾®è½¯éé»"/>
          <w:color w:val="000000"/>
          <w:sz w:val="21"/>
        </w:rPr>
        <w:t>————————</w:t>
      </w:r>
    </w:p>
    <w:p w14:paraId="124295B7" w14:textId="77777777" w:rsidR="00F9230F" w:rsidRDefault="00FD3EED">
      <w:pPr>
        <w:framePr w:w="5203"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官网状态已经结束了，祝大家顺利吧！</w:t>
      </w:r>
    </w:p>
    <w:p w14:paraId="1F7640E2" w14:textId="77777777" w:rsidR="00F9230F" w:rsidRDefault="00FD3EED">
      <w:pPr>
        <w:framePr w:w="5521"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54. </w:t>
      </w: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今日头条</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数据分析岗</w:t>
      </w:r>
      <w:r>
        <w:rPr>
          <w:rFonts w:ascii="FIJQIC+å¾®è½¯éé»,Bold" w:hAnsi="FIJQIC+å¾®è½¯éé»,Bold" w:cs="FIJQIC+å¾®è½¯éé»,Bold"/>
          <w:b/>
          <w:color w:val="000000"/>
          <w:sz w:val="24"/>
        </w:rPr>
        <w:t xml:space="preserve">  </w:t>
      </w:r>
      <w:r>
        <w:rPr>
          <w:rFonts w:ascii="NQOAGR+å¾®è½¯éé»,Bold"/>
          <w:b/>
          <w:color w:val="000000"/>
          <w:sz w:val="24"/>
        </w:rPr>
        <w:t xml:space="preserve">9.9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笔试</w:t>
      </w:r>
    </w:p>
    <w:p w14:paraId="16A3E8CF" w14:textId="77777777" w:rsidR="00F9230F" w:rsidRDefault="00FD3EED">
      <w:pPr>
        <w:framePr w:w="3507"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作者：您的好友正在积极求</w:t>
      </w:r>
      <w:r>
        <w:rPr>
          <w:rFonts w:ascii="FGFUOL+å¾®è½¯éé»" w:hAnsi="FGFUOL+å¾®è½¯éé»" w:cs="FGFUOL+å¾®è½¯éé»"/>
          <w:color w:val="000000"/>
          <w:sz w:val="21"/>
        </w:rPr>
        <w:t xml:space="preserve"> </w:t>
      </w:r>
      <w:r>
        <w:rPr>
          <w:rFonts w:ascii="KSLUPE+å¾®è½¯éé»"/>
          <w:color w:val="000000"/>
          <w:sz w:val="21"/>
        </w:rPr>
        <w:t xml:space="preserve"> offer</w:t>
      </w:r>
    </w:p>
    <w:p w14:paraId="29270459" w14:textId="77777777" w:rsidR="00F9230F" w:rsidRDefault="00FD3EED">
      <w:pPr>
        <w:framePr w:w="95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（数据运营）指标：新增用户；在统计当天首次启动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的用户；活跃用户：在统计当天</w:t>
      </w:r>
    </w:p>
    <w:p w14:paraId="58DE982E"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启动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的用户；</w:t>
      </w:r>
      <w:r>
        <w:rPr>
          <w:rFonts w:ascii="KSLUPE+å¾®è½¯éé»"/>
          <w:color w:val="000000"/>
          <w:sz w:val="21"/>
        </w:rPr>
        <w:t xml:space="preserve">N </w:t>
      </w:r>
      <w:r>
        <w:rPr>
          <w:rFonts w:ascii="FGFUOL+å¾®è½¯éé»" w:hAnsi="FGFUOL+å¾®è½¯éé»" w:cs="FGFUOL+å¾®è½¯éé»"/>
          <w:color w:val="000000"/>
          <w:sz w:val="21"/>
        </w:rPr>
        <w:t>日留存率：某天的新增用户中，在后续第</w:t>
      </w:r>
      <w:r>
        <w:rPr>
          <w:rFonts w:ascii="FGFUOL+å¾®è½¯éé»" w:hAnsi="FGFUOL+å¾®è½¯éé»" w:cs="FGFUOL+å¾®è½¯éé»"/>
          <w:color w:val="000000"/>
          <w:sz w:val="21"/>
        </w:rPr>
        <w:t xml:space="preserve"> </w:t>
      </w:r>
      <w:r>
        <w:rPr>
          <w:rFonts w:ascii="KSLUPE+å¾®è½¯éé»"/>
          <w:color w:val="000000"/>
          <w:sz w:val="21"/>
        </w:rPr>
        <w:t xml:space="preserve">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日（不含新增当天）当天</w:t>
      </w:r>
    </w:p>
    <w:p w14:paraId="6E811259"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启动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的用户数比例</w:t>
      </w:r>
    </w:p>
    <w:p w14:paraId="68A9C0E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111 </w:t>
      </w:r>
      <w:r>
        <w:rPr>
          <w:rFonts w:ascii="KSLUPE+å¾®è½¯éé»"/>
          <w:color w:val="000000"/>
          <w:sz w:val="18"/>
        </w:rPr>
        <w:t xml:space="preserve">/ </w:t>
      </w:r>
      <w:r>
        <w:rPr>
          <w:rFonts w:ascii="NQOAGR+å¾®è½¯éé»,Bold"/>
          <w:b/>
          <w:color w:val="000000"/>
          <w:sz w:val="18"/>
        </w:rPr>
        <w:t xml:space="preserve"> 318</w:t>
      </w:r>
    </w:p>
    <w:p w14:paraId="535AB01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9224F73" w14:textId="6917331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44EDA9A" w14:textId="311CCD1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250809" w14:textId="10FB63B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B1FCB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237C75A" w14:textId="2908C71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0E79240" w14:textId="7E1B924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EE270D3" w14:textId="77777777" w:rsidR="00F9230F" w:rsidRDefault="00FD3EED">
      <w:pPr>
        <w:framePr w:w="96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问题：某</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应用从某天开始进行推广，开始推广当天的活跃用户</w:t>
      </w:r>
      <w:r>
        <w:rPr>
          <w:rFonts w:ascii="FGFUOL+å¾®è½¯éé»" w:hAnsi="FGFUOL+å¾®è½¯éé»" w:cs="FGFUOL+å¾®è½¯éé»"/>
          <w:color w:val="000000"/>
          <w:sz w:val="21"/>
        </w:rPr>
        <w:t xml:space="preserve"> </w:t>
      </w:r>
      <w:r>
        <w:rPr>
          <w:rFonts w:ascii="KSLUPE+å¾®è½¯éé»"/>
          <w:color w:val="000000"/>
          <w:sz w:val="21"/>
        </w:rPr>
        <w:t>D0</w:t>
      </w:r>
      <w:r>
        <w:rPr>
          <w:rFonts w:ascii="FGFUOL+å¾®è½¯éé»" w:hAnsi="FGFUOL+å¾®è½¯éé»" w:cs="FGFUOL+å¾®è½¯éé»"/>
          <w:color w:val="000000"/>
          <w:sz w:val="21"/>
        </w:rPr>
        <w:t>，推广时间</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w:t>
      </w:r>
    </w:p>
    <w:p w14:paraId="300F24BF" w14:textId="77777777" w:rsidR="00F9230F" w:rsidRDefault="00FD3EED">
      <w:pPr>
        <w:framePr w:w="9678"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目标是在推广结束后的活跃用户数达到</w:t>
      </w:r>
      <w:r>
        <w:rPr>
          <w:rFonts w:ascii="FGFUOL+å¾®è½¯éé»" w:hAnsi="FGFUOL+å¾®è½¯éé»" w:cs="FGFUOL+å¾®è½¯éé»"/>
          <w:color w:val="000000"/>
          <w:sz w:val="21"/>
        </w:rPr>
        <w:t xml:space="preserve"> </w:t>
      </w:r>
      <w:r>
        <w:rPr>
          <w:rFonts w:ascii="KSLUPE+å¾®è½¯éé»"/>
          <w:color w:val="000000"/>
          <w:sz w:val="21"/>
        </w:rPr>
        <w:t>D30</w:t>
      </w:r>
      <w:r>
        <w:rPr>
          <w:rFonts w:ascii="FGFUOL+å¾®è½¯éé»" w:hAnsi="FGFUOL+å¾®è½¯éé»" w:cs="FGFUOL+å¾®è½¯éé»"/>
          <w:color w:val="000000"/>
          <w:sz w:val="21"/>
        </w:rPr>
        <w:t>，假设一直</w:t>
      </w:r>
      <w:r>
        <w:rPr>
          <w:rFonts w:ascii="FGFUOL+å¾®è½¯éé»" w:hAnsi="FGFUOL+å¾®è½¯éé»" w:cs="FGFUOL+å¾®è½¯éé»"/>
          <w:color w:val="000000"/>
          <w:sz w:val="21"/>
        </w:rPr>
        <w:t xml:space="preserve"> </w:t>
      </w:r>
      <w:r>
        <w:rPr>
          <w:rFonts w:ascii="KSLUPE+å¾®è½¯éé»"/>
          <w:color w:val="000000"/>
          <w:sz w:val="21"/>
        </w:rPr>
        <w:t xml:space="preserve">N </w:t>
      </w:r>
      <w:r>
        <w:rPr>
          <w:rFonts w:ascii="FGFUOL+å¾®è½¯éé»" w:hAnsi="FGFUOL+å¾®è½¯éé»" w:cs="FGFUOL+å¾®è½¯éé»"/>
          <w:color w:val="000000"/>
          <w:sz w:val="21"/>
        </w:rPr>
        <w:t>日留存率</w:t>
      </w:r>
      <w:r>
        <w:rPr>
          <w:rFonts w:ascii="FGFUOL+å¾®è½¯éé»" w:hAnsi="FGFUOL+å¾®è½¯éé»" w:cs="FGFUOL+å¾®è½¯éé»"/>
          <w:color w:val="000000"/>
          <w:sz w:val="21"/>
        </w:rPr>
        <w:t xml:space="preserve"> </w:t>
      </w:r>
      <w:r>
        <w:rPr>
          <w:rFonts w:ascii="KSLUPE+å¾®è½¯éé»"/>
          <w:color w:val="000000"/>
          <w:sz w:val="21"/>
        </w:rPr>
        <w:t xml:space="preserve">RN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且稳定不变，求日</w:t>
      </w:r>
    </w:p>
    <w:p w14:paraId="500181E9" w14:textId="77777777" w:rsidR="00F9230F" w:rsidRDefault="00FD3EED">
      <w:pPr>
        <w:framePr w:w="9678"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均新增用户数</w:t>
      </w:r>
      <w:r>
        <w:rPr>
          <w:rFonts w:ascii="FGFUOL+å¾®è½¯éé»" w:hAnsi="FGFUOL+å¾®è½¯éé»" w:cs="FGFUOL+å¾®è½¯éé»"/>
          <w:color w:val="000000"/>
          <w:sz w:val="21"/>
        </w:rPr>
        <w:t xml:space="preserve"> </w:t>
      </w:r>
      <w:r>
        <w:rPr>
          <w:rFonts w:ascii="KSLUPE+å¾®è½¯éé»"/>
          <w:color w:val="000000"/>
          <w:sz w:val="21"/>
        </w:rPr>
        <w:t xml:space="preserve">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的计算表达式。如需增加参数，请说明</w:t>
      </w:r>
    </w:p>
    <w:p w14:paraId="64E1AF45" w14:textId="77777777" w:rsidR="00F9230F" w:rsidRDefault="00FD3EED">
      <w:pPr>
        <w:framePr w:w="9556"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KSLUPE+å¾®è½¯éé»"/>
          <w:color w:val="000000"/>
          <w:sz w:val="21"/>
        </w:rPr>
        <w:t xml:space="preserve">sql </w:t>
      </w:r>
      <w:r>
        <w:rPr>
          <w:rFonts w:ascii="FGFUOL+å¾®è½¯éé»" w:hAnsi="FGFUOL+å¾®è½¯éé»" w:cs="FGFUOL+å¾®è½¯éé»"/>
          <w:color w:val="000000"/>
          <w:sz w:val="21"/>
        </w:rPr>
        <w:t>查询）交易表</w:t>
      </w:r>
      <w:r>
        <w:rPr>
          <w:rFonts w:ascii="FGFUOL+å¾®è½¯éé»" w:hAnsi="FGFUOL+å¾®è½¯éé»" w:cs="FGFUOL+å¾®è½¯éé»"/>
          <w:color w:val="000000"/>
          <w:sz w:val="21"/>
        </w:rPr>
        <w:t xml:space="preserve"> </w:t>
      </w:r>
      <w:r>
        <w:rPr>
          <w:rFonts w:ascii="KSLUPE+å¾®è½¯éé»"/>
          <w:color w:val="000000"/>
          <w:sz w:val="21"/>
        </w:rPr>
        <w:t>deal_info,</w:t>
      </w:r>
      <w:r>
        <w:rPr>
          <w:rFonts w:ascii="FGFUOL+å¾®è½¯éé»" w:hAnsi="FGFUOL+å¾®è½¯éé»" w:cs="FGFUOL+å¾®è½¯éé»"/>
          <w:color w:val="000000"/>
          <w:sz w:val="21"/>
        </w:rPr>
        <w:t>表结构：</w:t>
      </w:r>
      <w:r>
        <w:rPr>
          <w:rFonts w:ascii="KSLUPE+å¾®è½¯éé»"/>
          <w:color w:val="000000"/>
          <w:sz w:val="21"/>
        </w:rPr>
        <w:t>user_id</w:t>
      </w:r>
      <w:r>
        <w:rPr>
          <w:rFonts w:ascii="FGFUOL+å¾®è½¯éé»" w:hAnsi="FGFUOL+å¾®è½¯éé»" w:cs="FGFUOL+å¾®è½¯éé»"/>
          <w:color w:val="000000"/>
          <w:sz w:val="21"/>
        </w:rPr>
        <w:t>（用户</w:t>
      </w:r>
      <w:r>
        <w:rPr>
          <w:rFonts w:ascii="FGFUOL+å¾®è½¯éé»" w:hAnsi="FGFUOL+å¾®è½¯éé»" w:cs="FGFUOL+å¾®è½¯éé»"/>
          <w:color w:val="000000"/>
          <w:sz w:val="21"/>
        </w:rPr>
        <w:t xml:space="preserve"> </w:t>
      </w:r>
      <w:r>
        <w:rPr>
          <w:rFonts w:ascii="KSLUPE+å¾®è½¯éé»"/>
          <w:color w:val="000000"/>
          <w:sz w:val="21"/>
        </w:rPr>
        <w:t>id</w:t>
      </w:r>
      <w:r>
        <w:rPr>
          <w:rFonts w:ascii="FGFUOL+å¾®è½¯éé»" w:hAnsi="FGFUOL+å¾®è½¯éé»" w:cs="FGFUOL+å¾®è½¯éé»"/>
          <w:color w:val="000000"/>
          <w:sz w:val="21"/>
        </w:rPr>
        <w:t>），</w:t>
      </w:r>
      <w:r>
        <w:rPr>
          <w:rFonts w:ascii="KSLUPE+å¾®è½¯éé»"/>
          <w:color w:val="000000"/>
          <w:sz w:val="21"/>
        </w:rPr>
        <w:t>order_id</w:t>
      </w:r>
      <w:r>
        <w:rPr>
          <w:rFonts w:ascii="FGFUOL+å¾®è½¯éé»" w:hAnsi="FGFUOL+å¾®è½¯éé»" w:cs="FGFUOL+å¾®è½¯éé»"/>
          <w:color w:val="000000"/>
          <w:sz w:val="21"/>
        </w:rPr>
        <w:t>（订单），</w:t>
      </w:r>
      <w:r>
        <w:rPr>
          <w:rFonts w:ascii="KSLUPE+å¾®è½¯éé»"/>
          <w:color w:val="000000"/>
          <w:sz w:val="21"/>
        </w:rPr>
        <w:t>pay_time</w:t>
      </w:r>
    </w:p>
    <w:p w14:paraId="410DCBEC" w14:textId="77777777" w:rsidR="00F9230F" w:rsidRDefault="00FD3EED">
      <w:pPr>
        <w:framePr w:w="9556"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（付款时间），</w:t>
      </w:r>
      <w:r>
        <w:rPr>
          <w:rFonts w:ascii="KSLUPE+å¾®è½¯éé»"/>
          <w:color w:val="000000"/>
          <w:sz w:val="21"/>
        </w:rPr>
        <w:t>order_amount</w:t>
      </w:r>
      <w:r>
        <w:rPr>
          <w:rFonts w:ascii="FGFUOL+å¾®è½¯éé»" w:hAnsi="FGFUOL+å¾®è½¯éé»" w:cs="FGFUOL+å¾®è½¯éé»"/>
          <w:color w:val="000000"/>
          <w:sz w:val="21"/>
        </w:rPr>
        <w:t>（金额）</w:t>
      </w:r>
    </w:p>
    <w:p w14:paraId="4954FF1D" w14:textId="77777777" w:rsidR="00F9230F" w:rsidRDefault="00FD3EED">
      <w:pPr>
        <w:framePr w:w="886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）查询过去一个月付款用户量（提示：用户量需要去重）最高的</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天分别是哪几天</w:t>
      </w:r>
    </w:p>
    <w:p w14:paraId="5CCBE854" w14:textId="77777777" w:rsidR="00F9230F" w:rsidRDefault="00FD3EED">
      <w:pPr>
        <w:framePr w:w="8864"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）查询昨天每个用户最后付款的订单</w:t>
      </w:r>
      <w:r>
        <w:rPr>
          <w:rFonts w:ascii="FGFUOL+å¾®è½¯éé»" w:hAnsi="FGFUOL+å¾®è½¯éé»" w:cs="FGFUOL+å¾®è½¯éé»"/>
          <w:color w:val="000000"/>
          <w:sz w:val="21"/>
        </w:rPr>
        <w:t xml:space="preserve"> </w:t>
      </w:r>
      <w:r>
        <w:rPr>
          <w:rFonts w:ascii="KSLUPE+å¾®è½¯éé»"/>
          <w:color w:val="000000"/>
          <w:sz w:val="21"/>
        </w:rPr>
        <w:t xml:space="preserve">ID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及金额</w:t>
      </w:r>
    </w:p>
    <w:p w14:paraId="159CD4D5" w14:textId="77777777" w:rsidR="00F9230F" w:rsidRDefault="00FD3EED">
      <w:pPr>
        <w:framePr w:w="406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（概率题）有一种手机电池，已知：</w:t>
      </w:r>
    </w:p>
    <w:p w14:paraId="3C9D9B96" w14:textId="77777777" w:rsidR="00F9230F" w:rsidRDefault="00FD3EED">
      <w:pPr>
        <w:framePr w:w="9557"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如果电池已经运行了</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年，那么</w:t>
      </w:r>
      <w:r>
        <w:rPr>
          <w:rFonts w:ascii="FGFUOL+å¾®è½¯éé»" w:hAnsi="FGFUOL+å¾®è½¯éé»" w:cs="FGFUOL+å¾®è½¯éé»"/>
          <w:color w:val="000000"/>
          <w:sz w:val="21"/>
        </w:rPr>
        <w:t xml:space="preserve"> </w:t>
      </w:r>
      <w:r>
        <w:rPr>
          <w:rFonts w:ascii="KSLUPE+å¾®è½¯éé»"/>
          <w:color w:val="000000"/>
          <w:sz w:val="21"/>
        </w:rPr>
        <w:t>40%</w:t>
      </w:r>
      <w:r>
        <w:rPr>
          <w:rFonts w:ascii="FGFUOL+å¾®è½¯éé»" w:hAnsi="FGFUOL+å¾®è½¯éé»" w:cs="FGFUOL+å¾®è½¯éé»"/>
          <w:color w:val="000000"/>
          <w:sz w:val="21"/>
        </w:rPr>
        <w:t>的可能性会再正常运行</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年；如果电池已经运行了</w:t>
      </w:r>
      <w:r>
        <w:rPr>
          <w:rFonts w:ascii="FGFUOL+å¾®è½¯éé»" w:hAnsi="FGFUOL+å¾®è½¯éé»" w:cs="FGFUOL+å¾®è½¯éé»"/>
          <w:color w:val="000000"/>
          <w:sz w:val="21"/>
        </w:rPr>
        <w:t xml:space="preserve"> </w:t>
      </w:r>
      <w:r>
        <w:rPr>
          <w:rFonts w:ascii="KSLUPE+å¾®è½¯éé»"/>
          <w:color w:val="000000"/>
          <w:sz w:val="21"/>
        </w:rPr>
        <w:t xml:space="preserve"> 4</w:t>
      </w:r>
    </w:p>
    <w:p w14:paraId="0566A9C7"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年，那么</w:t>
      </w:r>
      <w:r>
        <w:rPr>
          <w:rFonts w:ascii="FGFUOL+å¾®è½¯éé»" w:hAnsi="FGFUOL+å¾®è½¯éé»" w:cs="FGFUOL+å¾®è½¯éé»"/>
          <w:color w:val="000000"/>
          <w:sz w:val="21"/>
        </w:rPr>
        <w:t xml:space="preserve"> </w:t>
      </w:r>
      <w:r>
        <w:rPr>
          <w:rFonts w:ascii="KSLUPE+å¾®è½¯éé»"/>
          <w:color w:val="000000"/>
          <w:sz w:val="21"/>
        </w:rPr>
        <w:t>50%</w:t>
      </w:r>
      <w:r>
        <w:rPr>
          <w:rFonts w:ascii="FGFUOL+å¾®è½¯éé»" w:hAnsi="FGFUOL+å¾®è½¯éé»" w:cs="FGFUOL+å¾®è½¯éé»"/>
          <w:color w:val="000000"/>
          <w:sz w:val="21"/>
        </w:rPr>
        <w:t>的可能性再正常运行</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年；如果电池已经运行了</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年，那么</w:t>
      </w:r>
      <w:r>
        <w:rPr>
          <w:rFonts w:ascii="FGFUOL+å¾®è½¯éé»" w:hAnsi="FGFUOL+å¾®è½¯éé»" w:cs="FGFUOL+å¾®è½¯éé»"/>
          <w:color w:val="000000"/>
          <w:sz w:val="21"/>
        </w:rPr>
        <w:t xml:space="preserve"> </w:t>
      </w:r>
      <w:r>
        <w:rPr>
          <w:rFonts w:ascii="KSLUPE+å¾®è½¯éé»"/>
          <w:color w:val="000000"/>
          <w:sz w:val="21"/>
        </w:rPr>
        <w:t>30%</w:t>
      </w:r>
      <w:r>
        <w:rPr>
          <w:rFonts w:ascii="FGFUOL+å¾®è½¯éé»" w:hAnsi="FGFUOL+å¾®è½¯éé»" w:cs="FGFUOL+å¾®è½¯éé»"/>
          <w:color w:val="000000"/>
          <w:sz w:val="21"/>
        </w:rPr>
        <w:t>的可能性再</w:t>
      </w:r>
    </w:p>
    <w:p w14:paraId="4E8BFA6E"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正常运行</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w:t>
      </w:r>
    </w:p>
    <w:p w14:paraId="6B131E35" w14:textId="77777777" w:rsidR="00F9230F" w:rsidRDefault="00FD3EED">
      <w:pPr>
        <w:framePr w:w="727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现在电池已经运行了</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年，那么可以再正常运行一年的概率是多少？</w:t>
      </w:r>
    </w:p>
    <w:p w14:paraId="577AC5B2" w14:textId="77777777" w:rsidR="00F9230F" w:rsidRDefault="00FD3EED">
      <w:pPr>
        <w:framePr w:w="957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（算法模型）某移动产品在付费推广中，遇到了较多的推广作弊问题，部分渠道商通过模</w:t>
      </w:r>
    </w:p>
    <w:p w14:paraId="1BFF33FA" w14:textId="77777777" w:rsidR="00F9230F" w:rsidRDefault="00FD3EED">
      <w:pPr>
        <w:framePr w:w="9576"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拟器等工具，制作虚假用户，骗取公司的推广费用。为了减少公司推广费用的损失，需要建</w:t>
      </w:r>
    </w:p>
    <w:p w14:paraId="2879D065" w14:textId="77777777" w:rsidR="00F9230F" w:rsidRDefault="00FD3EED">
      <w:pPr>
        <w:framePr w:w="9576"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立一套反作弊机制</w:t>
      </w:r>
    </w:p>
    <w:p w14:paraId="643C6C9C"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可用数包括用户的各种设备信息，来源渠道，用户</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的各种操作记录，阅读的文章记</w:t>
      </w:r>
    </w:p>
    <w:p w14:paraId="7D1F862B"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录，用户的商业变现行为等数据</w:t>
      </w:r>
      <w:r>
        <w:rPr>
          <w:rFonts w:ascii="FGFUOL+å¾®è½¯éé»" w:hAnsi="FGFUOL+å¾®è½¯éé»" w:cs="FGFUOL+å¾®è½¯éé»"/>
          <w:color w:val="000000"/>
          <w:sz w:val="21"/>
        </w:rPr>
        <w:t>”</w:t>
      </w:r>
    </w:p>
    <w:p w14:paraId="3D6B163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112 </w:t>
      </w:r>
      <w:r>
        <w:rPr>
          <w:rFonts w:ascii="KSLUPE+å¾®è½¯éé»"/>
          <w:color w:val="000000"/>
          <w:sz w:val="18"/>
        </w:rPr>
        <w:t xml:space="preserve">/ </w:t>
      </w:r>
      <w:r>
        <w:rPr>
          <w:rFonts w:ascii="NQOAGR+å¾®è½¯éé»,Bold"/>
          <w:b/>
          <w:color w:val="000000"/>
          <w:sz w:val="18"/>
        </w:rPr>
        <w:t xml:space="preserve"> 318</w:t>
      </w:r>
    </w:p>
    <w:p w14:paraId="5040C3F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FAA3E68" w14:textId="57FC9D7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2902A9" w14:textId="14A4120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57CFEE" w14:textId="68CBB64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CD0C2B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FC9C2FD" w14:textId="4E4C73D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A4A30DD" w14:textId="508DE23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4156AB" w14:textId="77777777" w:rsidR="00F9230F" w:rsidRDefault="00FD3EED">
      <w:pPr>
        <w:framePr w:w="551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设计一套用于区分作弊用户的模型，描述核心算法</w:t>
      </w:r>
    </w:p>
    <w:p w14:paraId="04A6A36F" w14:textId="77777777" w:rsidR="00F9230F" w:rsidRDefault="00FD3EED">
      <w:pPr>
        <w:framePr w:w="310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如何评估模型的召回和准确</w:t>
      </w:r>
    </w:p>
    <w:p w14:paraId="07D88D7A" w14:textId="77777777" w:rsidR="00F9230F" w:rsidRDefault="00FD3EED">
      <w:pPr>
        <w:framePr w:w="843"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3.auc</w:t>
      </w:r>
    </w:p>
    <w:p w14:paraId="19B844FC" w14:textId="77777777" w:rsidR="00F9230F" w:rsidRDefault="00FD3EED">
      <w:pPr>
        <w:framePr w:w="6059" w:wrap="auto" w:hAnchor="text" w:x="1800" w:y="4187"/>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55. </w:t>
      </w: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游戏</w:t>
      </w:r>
      <w:r>
        <w:rPr>
          <w:rFonts w:ascii="NQOAGR+å¾®è½¯éé»,Bold"/>
          <w:b/>
          <w:color w:val="000000"/>
          <w:sz w:val="24"/>
        </w:rPr>
        <w:t>-Data Analyst-</w:t>
      </w:r>
      <w:r>
        <w:rPr>
          <w:rFonts w:ascii="FIJQIC+å¾®è½¯éé»,Bold" w:hAnsi="FIJQIC+å¾®è½¯éé»,Bold" w:cs="FIJQIC+å¾®è½¯éé»,Bold"/>
          <w:b/>
          <w:color w:val="000000"/>
          <w:sz w:val="24"/>
        </w:rPr>
        <w:t>一面</w:t>
      </w:r>
      <w:r>
        <w:rPr>
          <w:rFonts w:ascii="NQOAGR+å¾®è½¯éé»,Bold"/>
          <w:b/>
          <w:color w:val="000000"/>
          <w:sz w:val="24"/>
        </w:rPr>
        <w:t>/</w:t>
      </w:r>
      <w:r>
        <w:rPr>
          <w:rFonts w:ascii="FIJQIC+å¾®è½¯éé»,Bold" w:hAnsi="FIJQIC+å¾®è½¯éé»,Bold" w:cs="FIJQIC+å¾®è½¯éé»,Bold"/>
          <w:b/>
          <w:color w:val="000000"/>
          <w:sz w:val="24"/>
        </w:rPr>
        <w:t>二面面经</w:t>
      </w:r>
    </w:p>
    <w:p w14:paraId="4D3B2BD9" w14:textId="77777777" w:rsidR="00F9230F" w:rsidRDefault="00FD3EED">
      <w:pPr>
        <w:framePr w:w="2846"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590419460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720DF56D" w14:textId="77777777" w:rsidR="00F9230F" w:rsidRDefault="00FD3EED">
      <w:pPr>
        <w:framePr w:w="5043"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岗位：</w:t>
      </w:r>
      <w:r>
        <w:rPr>
          <w:rFonts w:ascii="KSLUPE+å¾®è½¯éé»"/>
          <w:color w:val="000000"/>
          <w:sz w:val="21"/>
        </w:rPr>
        <w:t xml:space="preserve">Data Analyst -  </w:t>
      </w:r>
      <w:r>
        <w:rPr>
          <w:rFonts w:ascii="FGFUOL+å¾®è½¯éé»" w:hAnsi="FGFUOL+å¾®è½¯éé»" w:cs="FGFUOL+å¾®è½¯éé»"/>
          <w:color w:val="000000"/>
          <w:sz w:val="21"/>
        </w:rPr>
        <w:t>朝夕光年（</w:t>
      </w:r>
      <w:r>
        <w:rPr>
          <w:rFonts w:ascii="KSLUPE+å¾®è½¯éé»"/>
          <w:color w:val="000000"/>
          <w:sz w:val="21"/>
        </w:rPr>
        <w:t xml:space="preserve">2021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校招）</w:t>
      </w:r>
    </w:p>
    <w:p w14:paraId="1C8D4F62" w14:textId="77777777" w:rsidR="00F9230F" w:rsidRDefault="00FD3EED">
      <w:pPr>
        <w:framePr w:w="5855"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团队是</w:t>
      </w:r>
      <w:r>
        <w:rPr>
          <w:rFonts w:ascii="FGFUOL+å¾®è½¯éé»" w:hAnsi="FGFUOL+å¾®è½¯éé»" w:cs="FGFUOL+å¾®è½¯éé»"/>
          <w:color w:val="000000"/>
          <w:sz w:val="21"/>
        </w:rPr>
        <w:t xml:space="preserve"> </w:t>
      </w:r>
      <w:r>
        <w:rPr>
          <w:rFonts w:ascii="KSLUPE+å¾®è½¯éé»"/>
          <w:color w:val="000000"/>
          <w:sz w:val="21"/>
        </w:rPr>
        <w:t xml:space="preserve">tiktok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游戏生态运营，大组是海外游戏发行团队</w:t>
      </w:r>
    </w:p>
    <w:p w14:paraId="742B34F2" w14:textId="77777777" w:rsidR="00F9230F" w:rsidRDefault="00FD3EED">
      <w:pPr>
        <w:framePr w:w="2145"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20200804</w:t>
      </w:r>
      <w:r>
        <w:rPr>
          <w:rFonts w:ascii="FGFUOL+å¾®è½¯éé»" w:hAnsi="FGFUOL+å¾®è½¯éé»" w:cs="FGFUOL+å¾®è½¯éé»"/>
          <w:color w:val="000000"/>
          <w:sz w:val="21"/>
        </w:rPr>
        <w:t>【笔试】</w:t>
      </w:r>
    </w:p>
    <w:p w14:paraId="389B19A8" w14:textId="77777777" w:rsidR="00F9230F" w:rsidRDefault="00FD3EED">
      <w:pPr>
        <w:framePr w:w="7735"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四个英文文字简答题，基本上是了解背景和了解之前对手游有什么了解。</w:t>
      </w:r>
    </w:p>
    <w:p w14:paraId="313411AE" w14:textId="77777777" w:rsidR="00F9230F" w:rsidRDefault="00FD3EED">
      <w:pPr>
        <w:framePr w:w="2145"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20200811</w:t>
      </w:r>
      <w:r>
        <w:rPr>
          <w:rFonts w:ascii="FGFUOL+å¾®è½¯éé»" w:hAnsi="FGFUOL+å¾®è½¯éé»" w:cs="FGFUOL+å¾®è½¯éé»"/>
          <w:color w:val="000000"/>
          <w:sz w:val="21"/>
        </w:rPr>
        <w:t>【一面】</w:t>
      </w:r>
    </w:p>
    <w:p w14:paraId="35971D46" w14:textId="77777777" w:rsidR="00F9230F" w:rsidRDefault="00FD3EED">
      <w:pPr>
        <w:framePr w:w="8546"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w:t>
      </w:r>
      <w:r>
        <w:rPr>
          <w:rFonts w:ascii="KSLUPE+å¾®è½¯éé»"/>
          <w:color w:val="000000"/>
          <w:sz w:val="21"/>
        </w:rPr>
        <w:t>Ms Z</w:t>
      </w:r>
      <w:r>
        <w:rPr>
          <w:rFonts w:ascii="FGFUOL+å¾®è½¯éé»" w:hAnsi="FGFUOL+å¾®è½¯éé»" w:cs="FGFUOL+å¾®è½¯éé»"/>
          <w:color w:val="000000"/>
          <w:sz w:val="21"/>
        </w:rPr>
        <w:t>，一个很有态度的小姐姐，她本身加入的是创业公司被字节收购。</w:t>
      </w:r>
    </w:p>
    <w:p w14:paraId="014AD0D6" w14:textId="77777777" w:rsidR="00F9230F" w:rsidRDefault="00FD3EED">
      <w:pPr>
        <w:framePr w:w="8546"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Question List</w:t>
      </w:r>
      <w:r>
        <w:rPr>
          <w:rFonts w:ascii="FGFUOL+å¾®è½¯éé»" w:hAnsi="FGFUOL+å¾®è½¯éé»" w:cs="FGFUOL+å¾®è½¯éé»"/>
          <w:color w:val="000000"/>
          <w:sz w:val="21"/>
        </w:rPr>
        <w:t>：</w:t>
      </w:r>
    </w:p>
    <w:p w14:paraId="2E3A6361" w14:textId="77777777" w:rsidR="00F9230F" w:rsidRDefault="00FD3EED">
      <w:pPr>
        <w:framePr w:w="2498"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用英文介绍一下自己</w:t>
      </w:r>
    </w:p>
    <w:p w14:paraId="11035E94" w14:textId="77777777" w:rsidR="00F9230F" w:rsidRDefault="00FD3EED">
      <w:pPr>
        <w:framePr w:w="95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聊一下之前实习所在的不同行业的看法</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（我之前的数分是在教育行业、也做过券商行研</w:t>
      </w:r>
    </w:p>
    <w:p w14:paraId="495006AE"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的实习，主要讲了这两个）</w:t>
      </w:r>
    </w:p>
    <w:p w14:paraId="1E1D182B" w14:textId="77777777" w:rsidR="00F9230F" w:rsidRDefault="00FD3EED">
      <w:pPr>
        <w:framePr w:w="955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爱好哪个是你真正的爱好</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（我笑了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我吹了一波长期坚持瑜伽的好处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也顺手提了一下吉</w:t>
      </w:r>
    </w:p>
    <w:p w14:paraId="5D34E86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113 </w:t>
      </w:r>
      <w:r>
        <w:rPr>
          <w:rFonts w:ascii="KSLUPE+å¾®è½¯éé»"/>
          <w:color w:val="000000"/>
          <w:sz w:val="18"/>
        </w:rPr>
        <w:t xml:space="preserve">/ </w:t>
      </w:r>
      <w:r>
        <w:rPr>
          <w:rFonts w:ascii="NQOAGR+å¾®è½¯éé»,Bold"/>
          <w:b/>
          <w:color w:val="000000"/>
          <w:sz w:val="18"/>
        </w:rPr>
        <w:t xml:space="preserve"> 318</w:t>
      </w:r>
    </w:p>
    <w:p w14:paraId="51C4E63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9C10FFF" w14:textId="17257AF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8F63B5" w14:textId="54F0DAD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F0E7D3" w14:textId="6493B10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FA780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CDB4716" w14:textId="699E29A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342E6B8" w14:textId="01ACD54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99DE82" w14:textId="77777777" w:rsidR="00F9230F" w:rsidRDefault="00FD3EED">
      <w:pPr>
        <w:framePr w:w="73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w:t>
      </w:r>
    </w:p>
    <w:p w14:paraId="21FA0DE0" w14:textId="77777777" w:rsidR="00F9230F" w:rsidRDefault="00FD3EED">
      <w:pPr>
        <w:framePr w:w="764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偏业务：有用什么平台？我说</w:t>
      </w:r>
      <w:r>
        <w:rPr>
          <w:rFonts w:ascii="FGFUOL+å¾®è½¯éé»" w:hAnsi="FGFUOL+å¾®è½¯éé»" w:cs="FGFUOL+å¾®è½¯éé»"/>
          <w:color w:val="000000"/>
          <w:sz w:val="21"/>
        </w:rPr>
        <w:t xml:space="preserve"> </w:t>
      </w:r>
      <w:r>
        <w:rPr>
          <w:rFonts w:ascii="KSLUPE+å¾®è½¯éé»"/>
          <w:color w:val="000000"/>
          <w:sz w:val="21"/>
        </w:rPr>
        <w:t xml:space="preserve">bili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YT</w:t>
      </w:r>
      <w:r>
        <w:rPr>
          <w:rFonts w:ascii="FGFUOL+å¾®è½¯éé»" w:hAnsi="FGFUOL+å¾®è½¯éé»" w:cs="FGFUOL+å¾®è½¯éé»"/>
          <w:color w:val="000000"/>
          <w:sz w:val="21"/>
        </w:rPr>
        <w:t>；那分析一下</w:t>
      </w:r>
      <w:r>
        <w:rPr>
          <w:rFonts w:ascii="FGFUOL+å¾®è½¯éé»" w:hAnsi="FGFUOL+å¾®è½¯éé»" w:cs="FGFUOL+å¾®è½¯éé»"/>
          <w:color w:val="000000"/>
          <w:sz w:val="21"/>
        </w:rPr>
        <w:t xml:space="preserve"> </w:t>
      </w:r>
      <w:r>
        <w:rPr>
          <w:rFonts w:ascii="KSLUPE+å¾®è½¯éé»"/>
          <w:color w:val="000000"/>
          <w:sz w:val="21"/>
        </w:rPr>
        <w:t xml:space="preserve">bili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的游戏生态</w:t>
      </w:r>
    </w:p>
    <w:p w14:paraId="10F30C64" w14:textId="77777777" w:rsidR="00F9230F" w:rsidRDefault="00FD3EED">
      <w:pPr>
        <w:framePr w:w="7646" w:wrap="auto" w:hAnchor="text" w:x="1800" w:y="255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接下来就是</w:t>
      </w:r>
      <w:r>
        <w:rPr>
          <w:rFonts w:ascii="FGFUOL+å¾®è½¯éé»" w:hAnsi="FGFUOL+å¾®è½¯éé»" w:cs="FGFUOL+å¾®è½¯éé»"/>
          <w:color w:val="000000"/>
          <w:sz w:val="21"/>
        </w:rPr>
        <w:t xml:space="preserve"> </w:t>
      </w:r>
      <w:r>
        <w:rPr>
          <w:rFonts w:ascii="KSLUPE+å¾®è½¯éé»"/>
          <w:color w:val="000000"/>
          <w:sz w:val="21"/>
        </w:rPr>
        <w:t xml:space="preserve"> Q&amp;A</w:t>
      </w:r>
    </w:p>
    <w:p w14:paraId="572F0CC7" w14:textId="77777777" w:rsidR="00F9230F" w:rsidRDefault="00FD3EED">
      <w:pPr>
        <w:framePr w:w="217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DA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职业发展路径</w:t>
      </w:r>
    </w:p>
    <w:p w14:paraId="430A0DD4"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Ms 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很有个性，她的观点是职业发展不应该按照岗位不同而不同，还是自己的兴趣和能力</w:t>
      </w:r>
    </w:p>
    <w:p w14:paraId="73C14831" w14:textId="77777777" w:rsidR="00F9230F" w:rsidRDefault="00FD3EED">
      <w:pPr>
        <w:framePr w:w="955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工作中开心和不开心的事情</w:t>
      </w:r>
    </w:p>
    <w:p w14:paraId="58FB7942"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Ms 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的观点我还挺想分享给大家：她觉得工作中没有那么多开心和不开心，做工作不需要</w:t>
      </w:r>
    </w:p>
    <w:p w14:paraId="4267C3C0"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带太多的情绪，因为最终的目的是把工作做好，情绪化并不会帮助更有效率的完成。她也提</w:t>
      </w:r>
    </w:p>
    <w:p w14:paraId="21CD705F"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到了字节可能也是一个初创团队，只不过规模非常大，所以大家都是要保持初心。</w:t>
      </w:r>
    </w:p>
    <w:p w14:paraId="615CBB42"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简单聊了一下字节手游的发展策略，了解一下海外市场。（之前有看研报分析日韩、东南</w:t>
      </w:r>
    </w:p>
    <w:p w14:paraId="3D88CF82"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亚、美国的市场）</w:t>
      </w:r>
    </w:p>
    <w:p w14:paraId="448D83B8" w14:textId="77777777" w:rsidR="00F9230F" w:rsidRDefault="00FD3EED">
      <w:pPr>
        <w:framePr w:w="967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Ms Z </w:t>
      </w:r>
      <w:r>
        <w:rPr>
          <w:rFonts w:ascii="FGFUOL+å¾®è½¯éé»" w:hAnsi="FGFUOL+å¾®è½¯éé»" w:cs="FGFUOL+å¾®è½¯éé»"/>
          <w:color w:val="000000"/>
          <w:sz w:val="21"/>
        </w:rPr>
        <w:t>讲的比较</w:t>
      </w:r>
      <w:r>
        <w:rPr>
          <w:rFonts w:ascii="FGFUOL+å¾®è½¯éé»" w:hAnsi="FGFUOL+å¾®è½¯éé»" w:cs="FGFUOL+å¾®è½¯éé»"/>
          <w:color w:val="000000"/>
          <w:sz w:val="21"/>
        </w:rPr>
        <w:t xml:space="preserve"> </w:t>
      </w:r>
      <w:r>
        <w:rPr>
          <w:rFonts w:ascii="KSLUPE+å¾®è½¯éé»"/>
          <w:color w:val="000000"/>
          <w:sz w:val="21"/>
        </w:rPr>
        <w:t>general</w:t>
      </w:r>
      <w:r>
        <w:rPr>
          <w:rFonts w:ascii="FGFUOL+å¾®è½¯éé»" w:hAnsi="FGFUOL+å¾®è½¯éé»" w:cs="FGFUOL+å¾®è½¯éé»"/>
          <w:color w:val="000000"/>
          <w:sz w:val="21"/>
        </w:rPr>
        <w:t>，但也可能是因为这个也是一个很大的话题吧。然后</w:t>
      </w:r>
      <w:r>
        <w:rPr>
          <w:rFonts w:ascii="FGFUOL+å¾®è½¯éé»" w:hAnsi="FGFUOL+å¾®è½¯éé»" w:cs="FGFUOL+å¾®è½¯éé»"/>
          <w:color w:val="000000"/>
          <w:sz w:val="21"/>
        </w:rPr>
        <w:t xml:space="preserve">  </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自己作死，</w:t>
      </w:r>
    </w:p>
    <w:p w14:paraId="04030D5A" w14:textId="77777777" w:rsidR="00F9230F" w:rsidRDefault="00FD3EED">
      <w:pPr>
        <w:framePr w:w="9678"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非要秀一下看的新闻凯撒文化与字节有战略合作主要是在游戏运营、</w:t>
      </w:r>
      <w:r>
        <w:rPr>
          <w:rFonts w:ascii="KSLUPE+å¾®è½¯éé»"/>
          <w:color w:val="000000"/>
          <w:sz w:val="21"/>
        </w:rPr>
        <w:t xml:space="preserve">ip  </w:t>
      </w:r>
      <w:r>
        <w:rPr>
          <w:rFonts w:ascii="FGFUOL+å¾®è½¯éé»" w:hAnsi="FGFUOL+å¾®è½¯éé»" w:cs="FGFUOL+å¾®è½¯éé»"/>
          <w:color w:val="000000"/>
          <w:sz w:val="21"/>
        </w:rPr>
        <w:t>代理推广，追问了</w:t>
      </w:r>
    </w:p>
    <w:p w14:paraId="0423F191" w14:textId="77777777" w:rsidR="00F9230F" w:rsidRDefault="00FD3EED">
      <w:pPr>
        <w:framePr w:w="9678"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一下（具体追问了个小问题有点记不清）但是被</w:t>
      </w:r>
      <w:r>
        <w:rPr>
          <w:rFonts w:ascii="FGFUOL+å¾®è½¯éé»" w:hAnsi="FGFUOL+å¾®è½¯éé»" w:cs="FGFUOL+å¾®è½¯éé»"/>
          <w:color w:val="000000"/>
          <w:sz w:val="21"/>
        </w:rPr>
        <w:t xml:space="preserve"> </w:t>
      </w:r>
      <w:r>
        <w:rPr>
          <w:rFonts w:ascii="KSLUPE+å¾®è½¯éé»"/>
          <w:color w:val="000000"/>
          <w:sz w:val="21"/>
        </w:rPr>
        <w:t xml:space="preserve">diss </w:t>
      </w:r>
      <w:r>
        <w:rPr>
          <w:rFonts w:ascii="FGFUOL+å¾®è½¯éé»" w:hAnsi="FGFUOL+å¾®è½¯éé»" w:cs="FGFUOL+å¾®è½¯éé»"/>
          <w:color w:val="000000"/>
          <w:sz w:val="21"/>
        </w:rPr>
        <w:t>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如果真的了解游戏行业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就不应该</w:t>
      </w:r>
    </w:p>
    <w:p w14:paraId="71F7002B" w14:textId="77777777" w:rsidR="00F9230F" w:rsidRDefault="00FD3EED">
      <w:pPr>
        <w:framePr w:w="9678" w:wrap="auto" w:hAnchor="text" w:x="1800" w:y="8796"/>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问这个问题。然后</w:t>
      </w:r>
      <w:r>
        <w:rPr>
          <w:rFonts w:ascii="FGFUOL+å¾®è½¯éé»" w:hAnsi="FGFUOL+å¾®è½¯éé»" w:cs="FGFUOL+å¾®è½¯éé»"/>
          <w:color w:val="000000"/>
          <w:sz w:val="21"/>
        </w:rPr>
        <w:t xml:space="preserve"> </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求生欲爆棚，赶紧表示非常愿意去了解游戏整个产业链条并且我自己</w:t>
      </w:r>
    </w:p>
    <w:p w14:paraId="2BCE702D" w14:textId="77777777" w:rsidR="00F9230F" w:rsidRDefault="00FD3EED">
      <w:pPr>
        <w:framePr w:w="9678"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的数据分析能力是核心能力。</w:t>
      </w:r>
    </w:p>
    <w:p w14:paraId="29B2403F" w14:textId="77777777" w:rsidR="00F9230F" w:rsidRDefault="00FD3EED">
      <w:pPr>
        <w:framePr w:w="954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网上这个岗面</w:t>
      </w:r>
      <w:r>
        <w:rPr>
          <w:rFonts w:ascii="FGFUOL+å¾®è½¯éé»" w:hAnsi="FGFUOL+å¾®è½¯éé»" w:cs="FGFUOL+å¾®è½¯éé»"/>
          <w:color w:val="000000"/>
          <w:sz w:val="21"/>
        </w:rPr>
        <w:t>经真的太少了，就写出来给大家做个参考吧，顺便祈祷，后续有更多面经再</w:t>
      </w:r>
    </w:p>
    <w:p w14:paraId="365778D2" w14:textId="77777777" w:rsidR="00F9230F" w:rsidRDefault="00FD3EED">
      <w:pPr>
        <w:framePr w:w="1027" w:wrap="auto" w:hAnchor="text" w:x="1800" w:y="13162"/>
        <w:widowControl w:val="0"/>
        <w:autoSpaceDE w:val="0"/>
        <w:autoSpaceDN w:val="0"/>
        <w:spacing w:before="0" w:after="0" w:line="279" w:lineRule="exact"/>
        <w:jc w:val="left"/>
        <w:rPr>
          <w:rFonts w:ascii="KSLUPE+å¾®è½¯éé»"/>
          <w:color w:val="000000"/>
          <w:sz w:val="21"/>
        </w:rPr>
      </w:pPr>
      <w:r>
        <w:rPr>
          <w:rFonts w:ascii="KSLUPE+å¾®è½¯éé»"/>
          <w:color w:val="000000"/>
          <w:sz w:val="21"/>
        </w:rPr>
        <w:t>update</w:t>
      </w:r>
    </w:p>
    <w:p w14:paraId="54C2D22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114 </w:t>
      </w:r>
      <w:r>
        <w:rPr>
          <w:rFonts w:ascii="KSLUPE+å¾®è½¯éé»"/>
          <w:color w:val="000000"/>
          <w:sz w:val="18"/>
        </w:rPr>
        <w:t xml:space="preserve">/ </w:t>
      </w:r>
      <w:r>
        <w:rPr>
          <w:rFonts w:ascii="NQOAGR+å¾®è½¯éé»,Bold"/>
          <w:b/>
          <w:color w:val="000000"/>
          <w:sz w:val="18"/>
        </w:rPr>
        <w:t xml:space="preserve"> 318</w:t>
      </w:r>
    </w:p>
    <w:p w14:paraId="5104EF0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55360C6" w14:textId="32218E7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B4555C" w14:textId="3036D70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3B848F" w14:textId="31F50C7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594F7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4B840A" w14:textId="2A9AF5A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1569CB" w14:textId="5C387E9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2887BBF" w14:textId="77777777" w:rsidR="00F9230F" w:rsidRDefault="00FD3EED">
      <w:pPr>
        <w:framePr w:w="94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lz </w:t>
      </w:r>
      <w:r>
        <w:rPr>
          <w:rFonts w:ascii="FGFUOL+å¾®è½¯éé»" w:hAnsi="FGFUOL+å¾®è½¯éé»" w:cs="FGFUOL+å¾®è½¯éé»"/>
          <w:color w:val="000000"/>
          <w:sz w:val="21"/>
        </w:rPr>
        <w:t>为了准备一面看了好多</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ab testing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和业务拆解，然鹅便业务的题答的也太快）</w:t>
      </w:r>
    </w:p>
    <w:p w14:paraId="6900108C" w14:textId="77777777" w:rsidR="00F9230F" w:rsidRDefault="00FD3EED">
      <w:pPr>
        <w:framePr w:w="5825"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--------------------------------------- 20200825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w:t>
      </w:r>
    </w:p>
    <w:p w14:paraId="4287B39C" w14:textId="77777777" w:rsidR="00F9230F" w:rsidRDefault="00FD3EED">
      <w:pPr>
        <w:framePr w:w="214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20200824</w:t>
      </w:r>
      <w:r>
        <w:rPr>
          <w:rFonts w:ascii="FGFUOL+å¾®è½¯éé»" w:hAnsi="FGFUOL+å¾®è½¯éé»" w:cs="FGFUOL+å¾®è½¯éé»"/>
          <w:color w:val="000000"/>
          <w:sz w:val="21"/>
        </w:rPr>
        <w:t>【二面】</w:t>
      </w:r>
    </w:p>
    <w:p w14:paraId="6B023EF6" w14:textId="77777777" w:rsidR="00F9230F" w:rsidRDefault="00FD3EED">
      <w:pPr>
        <w:framePr w:w="5071" w:wrap="auto" w:hAnchor="text" w:x="1800" w:y="442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面试官：一个在</w:t>
      </w:r>
      <w:r>
        <w:rPr>
          <w:rFonts w:ascii="FGFUOL+å¾®è½¯éé»" w:hAnsi="FGFUOL+å¾®è½¯éé»" w:cs="FGFUOL+å¾®è½¯éé»"/>
          <w:color w:val="000000"/>
          <w:sz w:val="21"/>
        </w:rPr>
        <w:t xml:space="preserve"> </w:t>
      </w:r>
      <w:r>
        <w:rPr>
          <w:rFonts w:ascii="KSLUPE+å¾®è½¯éé»"/>
          <w:color w:val="000000"/>
          <w:sz w:val="21"/>
        </w:rPr>
        <w:t xml:space="preserve">Canada </w:t>
      </w:r>
      <w:r>
        <w:rPr>
          <w:rFonts w:ascii="FGFUOL+å¾®è½¯éé»" w:hAnsi="FGFUOL+å¾®è½¯éé»" w:cs="FGFUOL+å¾®è½¯éé»"/>
          <w:color w:val="000000"/>
          <w:sz w:val="21"/>
        </w:rPr>
        <w:t>长大的华人小哥</w:t>
      </w:r>
      <w:r>
        <w:rPr>
          <w:rFonts w:ascii="FGFUOL+å¾®è½¯éé»" w:hAnsi="FGFUOL+å¾®è½¯éé»" w:cs="FGFUOL+å¾®è½¯éé»"/>
          <w:color w:val="000000"/>
          <w:sz w:val="21"/>
        </w:rPr>
        <w:t xml:space="preserve"> </w:t>
      </w:r>
      <w:r>
        <w:rPr>
          <w:rFonts w:ascii="KSLUPE+å¾®è½¯éé»"/>
          <w:color w:val="000000"/>
          <w:sz w:val="21"/>
        </w:rPr>
        <w:t xml:space="preserve"> Jason</w:t>
      </w:r>
    </w:p>
    <w:p w14:paraId="503654A8" w14:textId="77777777" w:rsidR="00F9230F" w:rsidRDefault="00FD3EED">
      <w:pPr>
        <w:framePr w:w="178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面试语言：英文</w:t>
      </w:r>
    </w:p>
    <w:p w14:paraId="4F5AA372" w14:textId="77777777" w:rsidR="00F9230F" w:rsidRDefault="00FD3EED">
      <w:pPr>
        <w:framePr w:w="136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面试内容：</w:t>
      </w:r>
    </w:p>
    <w:p w14:paraId="633D3443" w14:textId="77777777" w:rsidR="00F9230F" w:rsidRDefault="00FD3EED">
      <w:pPr>
        <w:framePr w:w="95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 behavioral questions</w:t>
      </w:r>
      <w:r>
        <w:rPr>
          <w:rFonts w:ascii="FGFUOL+å¾®è½¯éé»" w:hAnsi="FGFUOL+å¾®è½¯éé»" w:cs="FGFUOL+å¾®è½¯éé»"/>
          <w:color w:val="000000"/>
          <w:sz w:val="21"/>
        </w:rPr>
        <w:t>：</w:t>
      </w:r>
      <w:r>
        <w:rPr>
          <w:rFonts w:ascii="KSLUPE+å¾®è½¯éé»"/>
          <w:color w:val="000000"/>
          <w:sz w:val="21"/>
        </w:rPr>
        <w:t xml:space="preserve">tell me about a time xxxx  </w:t>
      </w:r>
      <w:r>
        <w:rPr>
          <w:rFonts w:ascii="FGFUOL+å¾®è½¯éé»" w:hAnsi="FGFUOL+å¾®è½¯éé»" w:cs="FGFUOL+å¾®è½¯éé»"/>
          <w:color w:val="000000"/>
          <w:sz w:val="21"/>
        </w:rPr>
        <w:t>大概有两三个这样子的？</w:t>
      </w:r>
    </w:p>
    <w:p w14:paraId="3E0AE51A"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跟业务结合的题目：</w:t>
      </w:r>
      <w:r>
        <w:rPr>
          <w:rFonts w:ascii="KSLUPE+å¾®è½¯éé»"/>
          <w:color w:val="000000"/>
          <w:sz w:val="21"/>
        </w:rPr>
        <w:t xml:space="preserve">tiktok </w:t>
      </w:r>
      <w:r>
        <w:rPr>
          <w:rFonts w:ascii="FGFUOL+å¾®è½¯éé»" w:hAnsi="FGFUOL+å¾®è½¯éé»" w:cs="FGFUOL+å¾®è½¯éé»"/>
          <w:color w:val="000000"/>
          <w:sz w:val="21"/>
        </w:rPr>
        <w:t>想从</w:t>
      </w:r>
      <w:r>
        <w:rPr>
          <w:rFonts w:ascii="FGFUOL+å¾®è½¯éé»" w:hAnsi="FGFUOL+å¾®è½¯éé»" w:cs="FGFUOL+å¾®è½¯éé»"/>
          <w:color w:val="000000"/>
          <w:sz w:val="21"/>
        </w:rPr>
        <w:t xml:space="preserve"> </w:t>
      </w:r>
      <w:r>
        <w:rPr>
          <w:rFonts w:ascii="KSLUPE+å¾®è½¯éé»"/>
          <w:color w:val="000000"/>
          <w:sz w:val="21"/>
        </w:rPr>
        <w:t xml:space="preserve">1m </w:t>
      </w:r>
      <w:r>
        <w:rPr>
          <w:rFonts w:ascii="FGFUOL+å¾®è½¯éé»" w:hAnsi="FGFUOL+å¾®è½¯éé»" w:cs="FGFUOL+å¾®è½¯éé»"/>
          <w:color w:val="000000"/>
          <w:sz w:val="21"/>
        </w:rPr>
        <w:t>用户增长到</w:t>
      </w:r>
      <w:r>
        <w:rPr>
          <w:rFonts w:ascii="FGFUOL+å¾®è½¯éé»" w:hAnsi="FGFUOL+å¾®è½¯éé»" w:cs="FGFUOL+å¾®è½¯éé»"/>
          <w:color w:val="000000"/>
          <w:sz w:val="21"/>
        </w:rPr>
        <w:t xml:space="preserve"> </w:t>
      </w:r>
      <w:r>
        <w:rPr>
          <w:rFonts w:ascii="KSLUPE+å¾®è½¯éé»"/>
          <w:color w:val="000000"/>
          <w:sz w:val="21"/>
        </w:rPr>
        <w:t xml:space="preserve">2m </w:t>
      </w:r>
      <w:r>
        <w:rPr>
          <w:rFonts w:ascii="FGFUOL+å¾®è½¯éé»" w:hAnsi="FGFUOL+å¾®è½¯éé»" w:cs="FGFUOL+å¾®è½¯éé»"/>
          <w:color w:val="000000"/>
          <w:sz w:val="21"/>
        </w:rPr>
        <w:t>用户</w:t>
      </w:r>
      <w:r>
        <w:rPr>
          <w:rFonts w:ascii="FGFUOL+å¾®è½¯éé»" w:hAnsi="FGFUOL+å¾®è½¯éé»" w:cs="FGFUOL+å¾®è½¯éé»"/>
          <w:color w:val="000000"/>
          <w:sz w:val="21"/>
        </w:rPr>
        <w:t xml:space="preserve"> </w:t>
      </w:r>
      <w:r>
        <w:rPr>
          <w:rFonts w:ascii="KSLUPE+å¾®è½¯éé»"/>
          <w:color w:val="000000"/>
          <w:sz w:val="21"/>
        </w:rPr>
        <w:t>ASAP</w:t>
      </w:r>
      <w:r>
        <w:rPr>
          <w:rFonts w:ascii="FGFUOL+å¾®è½¯éé»" w:hAnsi="FGFUOL+å¾®è½¯éé»" w:cs="FGFUOL+å¾®è½¯éé»"/>
          <w:color w:val="000000"/>
          <w:sz w:val="21"/>
        </w:rPr>
        <w:t>，如果只提一个措施要做</w:t>
      </w:r>
    </w:p>
    <w:p w14:paraId="4303EC77"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什么？具体怎么做？</w:t>
      </w:r>
    </w:p>
    <w:p w14:paraId="089358CA" w14:textId="77777777" w:rsidR="00F9230F" w:rsidRDefault="00FD3EED">
      <w:pPr>
        <w:framePr w:w="9554"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大概这个岗位</w:t>
      </w:r>
      <w:r>
        <w:rPr>
          <w:rFonts w:ascii="FGFUOL+å¾®è½¯éé»" w:hAnsi="FGFUOL+å¾®è½¯éé»" w:cs="FGFUOL+å¾®è½¯éé»"/>
          <w:color w:val="000000"/>
          <w:sz w:val="21"/>
        </w:rPr>
        <w:t xml:space="preserve"> </w:t>
      </w:r>
      <w:r>
        <w:rPr>
          <w:rFonts w:ascii="KSLUPE+å¾®è½¯éé»"/>
          <w:color w:val="000000"/>
          <w:sz w:val="21"/>
        </w:rPr>
        <w:t xml:space="preserve">speak more English than Chinese  </w:t>
      </w:r>
      <w:r>
        <w:rPr>
          <w:rFonts w:ascii="FGFUOL+å¾®è½¯éé»" w:hAnsi="FGFUOL+å¾®è½¯éé»" w:cs="FGFUOL+å¾®è½¯éé»"/>
          <w:color w:val="000000"/>
          <w:sz w:val="21"/>
        </w:rPr>
        <w:t>所以二面是全程英文面试</w:t>
      </w:r>
      <w:r>
        <w:rPr>
          <w:rFonts w:ascii="FGFUOL+å¾®è½¯éé»" w:hAnsi="FGFUOL+å¾®è½¯éé»" w:cs="FGFUOL+å¾®è½¯éé»"/>
          <w:color w:val="000000"/>
          <w:sz w:val="21"/>
        </w:rPr>
        <w:t xml:space="preserve"> </w:t>
      </w:r>
      <w:r>
        <w:rPr>
          <w:rFonts w:ascii="KSLUPE+å¾®è½¯éé»"/>
          <w:color w:val="000000"/>
          <w:sz w:val="21"/>
        </w:rPr>
        <w:t xml:space="preserve">8   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一到早</w:t>
      </w:r>
    </w:p>
    <w:p w14:paraId="17C202C5"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起来一直在看《数据驱动游戏运营》整个人脑子里都是封测、公测，然鹅英文并不知道怎么</w:t>
      </w:r>
    </w:p>
    <w:p w14:paraId="08F0FAB0"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w:t>
      </w:r>
    </w:p>
    <w:p w14:paraId="1FCDF17B" w14:textId="77777777" w:rsidR="00F9230F" w:rsidRDefault="00FD3EED">
      <w:pPr>
        <w:framePr w:w="3657" w:wrap="auto" w:hAnchor="text" w:x="1800" w:y="1128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祈祷，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后续有更多面经再</w:t>
      </w:r>
      <w:r>
        <w:rPr>
          <w:rFonts w:ascii="FGFUOL+å¾®è½¯éé»" w:hAnsi="FGFUOL+å¾®è½¯éé»" w:cs="FGFUOL+å¾®è½¯éé»"/>
          <w:color w:val="000000"/>
          <w:sz w:val="21"/>
        </w:rPr>
        <w:t xml:space="preserve"> </w:t>
      </w:r>
      <w:r>
        <w:rPr>
          <w:rFonts w:ascii="KSLUPE+å¾®è½¯éé»"/>
          <w:color w:val="000000"/>
          <w:sz w:val="21"/>
        </w:rPr>
        <w:t xml:space="preserve"> update</w:t>
      </w:r>
    </w:p>
    <w:p w14:paraId="3AB5B05C" w14:textId="77777777" w:rsidR="00F9230F" w:rsidRDefault="00FD3EED">
      <w:pPr>
        <w:framePr w:w="5825"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--------------------------------------- 20200828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w:t>
      </w:r>
    </w:p>
    <w:p w14:paraId="673B877F" w14:textId="77777777" w:rsidR="00F9230F" w:rsidRDefault="00FD3EED">
      <w:pPr>
        <w:framePr w:w="2103"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二面没过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流程结束</w:t>
      </w:r>
    </w:p>
    <w:p w14:paraId="71C9F75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115 </w:t>
      </w:r>
      <w:r>
        <w:rPr>
          <w:rFonts w:ascii="KSLUPE+å¾®è½¯éé»"/>
          <w:color w:val="000000"/>
          <w:sz w:val="18"/>
        </w:rPr>
        <w:t xml:space="preserve">/ </w:t>
      </w:r>
      <w:r>
        <w:rPr>
          <w:rFonts w:ascii="NQOAGR+å¾®è½¯éé»,Bold"/>
          <w:b/>
          <w:color w:val="000000"/>
          <w:sz w:val="18"/>
        </w:rPr>
        <w:t xml:space="preserve"> 318</w:t>
      </w:r>
    </w:p>
    <w:p w14:paraId="6C21B2A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3CF4413" w14:textId="09E73CB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73688B" w14:textId="2DF1366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7E5597" w14:textId="088800C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A66B6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B74322E" w14:textId="30CC884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3B5D2AD" w14:textId="2D4A877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15FEC28" w14:textId="77777777" w:rsidR="00F9230F" w:rsidRDefault="00FD3EED">
      <w:pPr>
        <w:framePr w:w="4036"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56. </w:t>
      </w: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游戏数据分析凉经</w:t>
      </w:r>
    </w:p>
    <w:p w14:paraId="07F3B0A9" w14:textId="77777777" w:rsidR="00F9230F" w:rsidRDefault="00FD3EED">
      <w:pPr>
        <w:framePr w:w="1578"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作者：啊包啊</w:t>
      </w:r>
    </w:p>
    <w:p w14:paraId="2ACCF17A" w14:textId="77777777" w:rsidR="00F9230F" w:rsidRDefault="00FD3EED">
      <w:pPr>
        <w:framePr w:w="7114"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秋招第一个面试，发个面经攒攒人品吧。</w:t>
      </w:r>
    </w:p>
    <w:p w14:paraId="1358A400" w14:textId="77777777" w:rsidR="00F9230F" w:rsidRDefault="00FD3EED">
      <w:pPr>
        <w:framePr w:w="7114" w:wrap="auto" w:hAnchor="text" w:x="1800" w:y="4259"/>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号完成了字节的笔试，没想到</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号就收到了邮件，</w:t>
      </w:r>
      <w:r>
        <w:rPr>
          <w:rFonts w:ascii="KSLUPE+å¾®è½¯éé»"/>
          <w:color w:val="000000"/>
          <w:sz w:val="21"/>
        </w:rPr>
        <w:t xml:space="preserve">11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号一面</w:t>
      </w:r>
    </w:p>
    <w:p w14:paraId="4A983CD6" w14:textId="77777777" w:rsidR="00F9230F" w:rsidRDefault="00FD3EED">
      <w:pPr>
        <w:framePr w:w="7114" w:wrap="auto" w:hAnchor="text" w:x="1800" w:y="425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4D62B75B" w14:textId="77777777" w:rsidR="00F9230F" w:rsidRDefault="00FD3EED">
      <w:pPr>
        <w:framePr w:w="9557"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一面面试官是个小姐姐，人很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，就像聊天一样。先自我介绍，然后简历项目深挖，然后</w:t>
      </w:r>
    </w:p>
    <w:p w14:paraId="5F210130" w14:textId="77777777" w:rsidR="00F9230F" w:rsidRDefault="00FD3EED">
      <w:pPr>
        <w:framePr w:w="2661" w:wrap="auto" w:hAnchor="text" w:x="1800" w:y="862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跟我说，接下来聊聊游戏</w:t>
      </w:r>
    </w:p>
    <w:p w14:paraId="10377432" w14:textId="77777777" w:rsidR="00F9230F" w:rsidRDefault="00FD3EED">
      <w:pPr>
        <w:framePr w:w="1369"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玩什么游戏</w:t>
      </w:r>
    </w:p>
    <w:p w14:paraId="3A7148E7" w14:textId="77777777" w:rsidR="00F9230F" w:rsidRDefault="00FD3EED">
      <w:pPr>
        <w:framePr w:w="6045"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阴阳师弃游原因，如果是策划怎么优化</w:t>
      </w:r>
    </w:p>
    <w:p w14:paraId="27069C3D" w14:textId="77777777" w:rsidR="00F9230F" w:rsidRDefault="00FD3EED">
      <w:pPr>
        <w:framePr w:w="6045" w:wrap="auto" w:hAnchor="text" w:x="1800" w:y="11124"/>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数据分析看重哪些游戏大盘数据，看重那些游戏内的数据</w:t>
      </w:r>
    </w:p>
    <w:p w14:paraId="43A48D3A" w14:textId="77777777" w:rsidR="00F9230F" w:rsidRDefault="00FD3EED">
      <w:pPr>
        <w:framePr w:w="6045" w:wrap="auto" w:hAnchor="text" w:x="1800" w:y="11124"/>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计算机语言能力，考了一题</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，跟笔试题类似</w:t>
      </w:r>
    </w:p>
    <w:p w14:paraId="1ACAC55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116 </w:t>
      </w:r>
      <w:r>
        <w:rPr>
          <w:rFonts w:ascii="KSLUPE+å¾®è½¯éé»"/>
          <w:color w:val="000000"/>
          <w:sz w:val="18"/>
        </w:rPr>
        <w:t xml:space="preserve">/ </w:t>
      </w:r>
      <w:r>
        <w:rPr>
          <w:rFonts w:ascii="NQOAGR+å¾®è½¯éé»,Bold"/>
          <w:b/>
          <w:color w:val="000000"/>
          <w:sz w:val="18"/>
        </w:rPr>
        <w:t xml:space="preserve"> 318</w:t>
      </w:r>
    </w:p>
    <w:p w14:paraId="700130D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BC3FBC" w14:textId="71A9224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E60B00" w14:textId="5DE0F52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40FB01" w14:textId="57DD5FC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EA46C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DAB26D4" w14:textId="79A68BF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FD4C42" w14:textId="7612CE7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63777E" w14:textId="77777777" w:rsidR="00F9230F" w:rsidRDefault="00FD3EED">
      <w:pPr>
        <w:framePr w:w="178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然后是反问环节</w:t>
      </w:r>
    </w:p>
    <w:p w14:paraId="53EBC575" w14:textId="77777777" w:rsidR="00F9230F" w:rsidRDefault="00FD3EED">
      <w:pPr>
        <w:framePr w:w="894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一共面了半小时，面到后面一个面试官都要开始面试了，然后小姐姐换了个房间继续</w:t>
      </w:r>
    </w:p>
    <w:p w14:paraId="17030B8C" w14:textId="77777777" w:rsidR="00F9230F" w:rsidRDefault="00FD3EED">
      <w:pPr>
        <w:framePr w:w="8944"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总之面试体验很好</w:t>
      </w:r>
    </w:p>
    <w:p w14:paraId="6ADEBEDE" w14:textId="77777777" w:rsidR="00F9230F" w:rsidRDefault="00FD3EED">
      <w:pPr>
        <w:framePr w:w="431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 </w:t>
      </w:r>
      <w:r>
        <w:rPr>
          <w:rFonts w:ascii="FGFUOL+å¾®è½¯éé»" w:hAnsi="FGFUOL+å¾®è½¯éé»" w:cs="FGFUOL+å¾®è½¯éé»"/>
          <w:color w:val="000000"/>
          <w:sz w:val="21"/>
        </w:rPr>
        <w:t>号下午接到二面通知，</w:t>
      </w:r>
      <w:r>
        <w:rPr>
          <w:rFonts w:ascii="KSLUPE+å¾®è½¯éé»"/>
          <w:color w:val="000000"/>
          <w:sz w:val="21"/>
        </w:rPr>
        <w:t xml:space="preserve">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号进行二面</w:t>
      </w:r>
    </w:p>
    <w:p w14:paraId="7E4D2FA6" w14:textId="77777777" w:rsidR="00F9230F" w:rsidRDefault="00FD3EED">
      <w:pPr>
        <w:framePr w:w="11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7229EDCF"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二面面试官是个小哥哥，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人也很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，我因为忘了拿耳机临开始前跑了一趟有点喘，自我</w:t>
      </w:r>
    </w:p>
    <w:p w14:paraId="4D951DCD" w14:textId="77777777" w:rsidR="00F9230F" w:rsidRDefault="00FD3EED">
      <w:pPr>
        <w:framePr w:w="797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介绍的时候声音有点抖，小哥哥跟我说，是不是有点紧张，让我放松放松。</w:t>
      </w:r>
    </w:p>
    <w:p w14:paraId="6CA52832" w14:textId="77777777" w:rsidR="00F9230F" w:rsidRDefault="00FD3EED">
      <w:pPr>
        <w:framePr w:w="451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聊了实习经历，针对实习大概问了</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1704077E" w14:textId="77777777" w:rsidR="00F9230F" w:rsidRDefault="00FD3EED">
      <w:pPr>
        <w:framePr w:w="4513"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水平，常用的函数举例</w:t>
      </w:r>
    </w:p>
    <w:p w14:paraId="10A03409" w14:textId="77777777" w:rsidR="00F9230F" w:rsidRDefault="00FD3EED">
      <w:pPr>
        <w:framePr w:w="5076"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然后问兴趣爱好，说了游戏之后就开始进入正题</w:t>
      </w:r>
    </w:p>
    <w:p w14:paraId="6CF8E6C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117 </w:t>
      </w:r>
      <w:r>
        <w:rPr>
          <w:rFonts w:ascii="KSLUPE+å¾®è½¯éé»"/>
          <w:color w:val="000000"/>
          <w:sz w:val="18"/>
        </w:rPr>
        <w:t xml:space="preserve">/ </w:t>
      </w:r>
      <w:r>
        <w:rPr>
          <w:rFonts w:ascii="NQOAGR+å¾®è½¯éé»,Bold"/>
          <w:b/>
          <w:color w:val="000000"/>
          <w:sz w:val="18"/>
        </w:rPr>
        <w:t xml:space="preserve"> 318</w:t>
      </w:r>
    </w:p>
    <w:p w14:paraId="23BA524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DF29275" w14:textId="2BD1E86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E95C3C" w14:textId="16ECE30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843973" w14:textId="61BC1BE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9CA77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FD1BDB9" w14:textId="11FD3AD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C684A35" w14:textId="739B31C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7F3B197" w14:textId="77777777" w:rsidR="00F9230F" w:rsidRDefault="00FD3EED">
      <w:pPr>
        <w:framePr w:w="417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梦幻西游从回合制转变为</w:t>
      </w:r>
      <w:r>
        <w:rPr>
          <w:rFonts w:ascii="FGFUOL+å¾®è½¯éé»" w:hAnsi="FGFUOL+å¾®è½¯éé»" w:cs="FGFUOL+å¾®è½¯éé»"/>
          <w:color w:val="000000"/>
          <w:sz w:val="21"/>
        </w:rPr>
        <w:t xml:space="preserve"> </w:t>
      </w:r>
      <w:r>
        <w:rPr>
          <w:rFonts w:ascii="KSLUPE+å¾®è½¯éé»"/>
          <w:color w:val="000000"/>
          <w:sz w:val="21"/>
        </w:rPr>
        <w:t xml:space="preserve">MMO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的原因</w:t>
      </w:r>
    </w:p>
    <w:p w14:paraId="4AF0BBA1" w14:textId="77777777" w:rsidR="00F9230F" w:rsidRDefault="00FD3EED">
      <w:pPr>
        <w:framePr w:w="504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梦幻端游，到口袋版到手游到</w:t>
      </w:r>
      <w:r>
        <w:rPr>
          <w:rFonts w:ascii="FGFUOL+å¾®è½¯éé»" w:hAnsi="FGFUOL+å¾®è½¯éé»" w:cs="FGFUOL+å¾®è½¯éé»"/>
          <w:color w:val="000000"/>
          <w:sz w:val="21"/>
        </w:rPr>
        <w:t xml:space="preserve"> </w:t>
      </w:r>
      <w:r>
        <w:rPr>
          <w:rFonts w:ascii="KSLUPE+å¾®è½¯éé»"/>
          <w:color w:val="000000"/>
          <w:sz w:val="21"/>
        </w:rPr>
        <w:t xml:space="preserve">3D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版玩法的变化</w:t>
      </w:r>
    </w:p>
    <w:p w14:paraId="105AFE29" w14:textId="77777777" w:rsidR="00F9230F" w:rsidRDefault="00FD3EED">
      <w:pPr>
        <w:framePr w:w="5041"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作为游戏分析师，关注的指标</w:t>
      </w:r>
    </w:p>
    <w:p w14:paraId="0DD5293D" w14:textId="77777777" w:rsidR="00F9230F" w:rsidRDefault="00FD3EED">
      <w:pPr>
        <w:framePr w:w="5041" w:wrap="auto" w:hAnchor="text" w:x="1800" w:y="3179"/>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漏斗模型分析一个游戏</w:t>
      </w:r>
    </w:p>
    <w:p w14:paraId="459BC16E" w14:textId="77777777" w:rsidR="00F9230F" w:rsidRDefault="00FD3EED">
      <w:pPr>
        <w:framePr w:w="5041"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阴阳师为什么会大获成功</w:t>
      </w:r>
    </w:p>
    <w:p w14:paraId="0358829D" w14:textId="77777777" w:rsidR="00F9230F" w:rsidRDefault="00FD3EED">
      <w:pPr>
        <w:framePr w:w="5041"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游戏分析师的工作</w:t>
      </w:r>
    </w:p>
    <w:p w14:paraId="759778DB" w14:textId="77777777" w:rsidR="00F9230F" w:rsidRDefault="00FD3EED">
      <w:pPr>
        <w:framePr w:w="1997" w:wrap="auto" w:hAnchor="text" w:x="1800" w:y="942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如何提高游戏</w:t>
      </w:r>
      <w:r>
        <w:rPr>
          <w:rFonts w:ascii="FGFUOL+å¾®è½¯éé»" w:hAnsi="FGFUOL+å¾®è½¯éé»" w:cs="FGFUOL+å¾®è½¯éé»"/>
          <w:color w:val="000000"/>
          <w:sz w:val="21"/>
        </w:rPr>
        <w:t xml:space="preserve"> </w:t>
      </w:r>
      <w:r>
        <w:rPr>
          <w:rFonts w:ascii="KSLUPE+å¾®è½¯éé»"/>
          <w:color w:val="000000"/>
          <w:sz w:val="21"/>
        </w:rPr>
        <w:t xml:space="preserve"> ROI</w:t>
      </w:r>
    </w:p>
    <w:p w14:paraId="4F044FC3" w14:textId="77777777" w:rsidR="00F9230F" w:rsidRDefault="00FD3EED">
      <w:pPr>
        <w:framePr w:w="115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7374BC63"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因为我网易游戏玩的多，所以问的基本都是网易的问题，我还很奇怪为什么面试官这么了解</w:t>
      </w:r>
    </w:p>
    <w:p w14:paraId="606C05EB"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网易，直到最后反问环节才知道他就是互娱跳槽过去的，感觉自己班门弄斧了。</w:t>
      </w:r>
    </w:p>
    <w:p w14:paraId="2B2BEE33" w14:textId="77777777" w:rsidR="00F9230F" w:rsidRDefault="00FD3EED">
      <w:pPr>
        <w:framePr w:w="213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一共面试了</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4F5DEE9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118 </w:t>
      </w:r>
      <w:r>
        <w:rPr>
          <w:rFonts w:ascii="KSLUPE+å¾®è½¯éé»"/>
          <w:color w:val="000000"/>
          <w:sz w:val="18"/>
        </w:rPr>
        <w:t xml:space="preserve">/ </w:t>
      </w:r>
      <w:r>
        <w:rPr>
          <w:rFonts w:ascii="NQOAGR+å¾®è½¯éé»,Bold"/>
          <w:b/>
          <w:color w:val="000000"/>
          <w:sz w:val="18"/>
        </w:rPr>
        <w:t xml:space="preserve"> 318</w:t>
      </w:r>
    </w:p>
    <w:p w14:paraId="619735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0F6F71A" w14:textId="63023A1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7251D3" w14:textId="1D6D63B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5B9DA07" w14:textId="1B1FE73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5EE23B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BDDB5B8" w14:textId="36FCB28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3912631" w14:textId="653F80D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72F12F"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其实面试时候聊得还不错，虽然收到感谢信的时候难过了一阵，但后来知道有一个进三面的</w:t>
      </w:r>
    </w:p>
    <w:p w14:paraId="5E9B4135" w14:textId="77777777" w:rsidR="00F9230F" w:rsidRDefault="00FD3EED">
      <w:pPr>
        <w:framePr w:w="538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小姐姐本科浙大研究生</w:t>
      </w:r>
      <w:r>
        <w:rPr>
          <w:rFonts w:ascii="FGFUOL+å¾®è½¯éé»" w:hAnsi="FGFUOL+å¾®è½¯éé»" w:cs="FGFUOL+å¾®è½¯éé»"/>
          <w:color w:val="000000"/>
          <w:sz w:val="21"/>
        </w:rPr>
        <w:t xml:space="preserve"> </w:t>
      </w:r>
      <w:r>
        <w:rPr>
          <w:rFonts w:ascii="KSLUPE+å¾®è½¯éé»"/>
          <w:color w:val="000000"/>
          <w:sz w:val="21"/>
        </w:rPr>
        <w:t>UCB</w:t>
      </w:r>
      <w:r>
        <w:rPr>
          <w:rFonts w:ascii="FGFUOL+å¾®è½¯éé»" w:hAnsi="FGFUOL+å¾®è½¯éé»" w:cs="FGFUOL+å¾®è½¯éé»"/>
          <w:color w:val="000000"/>
          <w:sz w:val="21"/>
        </w:rPr>
        <w:t>，瞬间就心服口服了。</w:t>
      </w:r>
    </w:p>
    <w:p w14:paraId="052183BF" w14:textId="77777777" w:rsidR="00F9230F" w:rsidRDefault="00FD3EED">
      <w:pPr>
        <w:framePr w:w="545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希望接下来都顺顺利利，秋招早日上岸！</w:t>
      </w:r>
    </w:p>
    <w:p w14:paraId="71C7E2AB" w14:textId="77777777" w:rsidR="00F9230F" w:rsidRDefault="00FD3EED">
      <w:pPr>
        <w:framePr w:w="5451" w:wrap="auto" w:hAnchor="text" w:x="1800" w:y="6299"/>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57.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字节跳动数据分析（电商）一二三面面经</w:t>
      </w:r>
    </w:p>
    <w:p w14:paraId="1C4FA160" w14:textId="77777777" w:rsidR="00F9230F" w:rsidRDefault="00FD3EED">
      <w:pPr>
        <w:framePr w:w="5451" w:wrap="auto" w:hAnchor="text" w:x="1800" w:y="6299"/>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作者：两步成行</w:t>
      </w:r>
    </w:p>
    <w:p w14:paraId="35EE9F0A" w14:textId="77777777" w:rsidR="00F9230F" w:rsidRDefault="00FD3EED">
      <w:pPr>
        <w:framePr w:w="4817"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更新一下动态，今天准备最后一面</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面啦！</w:t>
      </w:r>
    </w:p>
    <w:p w14:paraId="1E582132" w14:textId="77777777" w:rsidR="00F9230F" w:rsidRDefault="00FD3EED">
      <w:pPr>
        <w:framePr w:w="1789"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30min</w:t>
      </w:r>
      <w:r>
        <w:rPr>
          <w:rFonts w:ascii="FGFUOL+å¾®è½¯éé»" w:hAnsi="FGFUOL+å¾®è½¯éé»" w:cs="FGFUOL+å¾®è½¯éé»"/>
          <w:color w:val="000000"/>
          <w:sz w:val="21"/>
        </w:rPr>
        <w:t>）</w:t>
      </w:r>
    </w:p>
    <w:p w14:paraId="35FE377B" w14:textId="77777777" w:rsidR="00F9230F" w:rsidRDefault="00FD3EED">
      <w:pPr>
        <w:framePr w:w="241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是个超级温柔的小姐姐</w:t>
      </w:r>
    </w:p>
    <w:p w14:paraId="74A34BFD" w14:textId="77777777" w:rsidR="00F9230F" w:rsidRDefault="00FD3EED">
      <w:pPr>
        <w:framePr w:w="9556"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 xml:space="preserve">SQL </w:t>
      </w:r>
      <w:r>
        <w:rPr>
          <w:rFonts w:ascii="FGFUOL+å¾®è½¯éé»" w:hAnsi="FGFUOL+å¾®è½¯éé»" w:cs="FGFUOL+å¾®è½¯éé»"/>
          <w:color w:val="000000"/>
          <w:sz w:val="21"/>
        </w:rPr>
        <w:t>题，</w:t>
      </w:r>
      <w:r>
        <w:rPr>
          <w:rFonts w:ascii="KSLUPE+å¾®è½¯éé»"/>
          <w:color w:val="000000"/>
          <w:sz w:val="21"/>
        </w:rPr>
        <w:t xml:space="preserve">10 </w:t>
      </w:r>
      <w:r>
        <w:rPr>
          <w:rFonts w:ascii="FGFUOL+å¾®è½¯éé»" w:hAnsi="FGFUOL+å¾®è½¯éé»" w:cs="FGFUOL+å¾®è½¯éé»"/>
          <w:color w:val="000000"/>
          <w:sz w:val="21"/>
        </w:rPr>
        <w:t>月销量排名前十的商品（就是简单的</w:t>
      </w:r>
      <w:r>
        <w:rPr>
          <w:rFonts w:ascii="FGFUOL+å¾®è½¯éé»" w:hAnsi="FGFUOL+å¾®è½¯éé»" w:cs="FGFUOL+å¾®è½¯éé»"/>
          <w:color w:val="000000"/>
          <w:sz w:val="21"/>
        </w:rPr>
        <w:t xml:space="preserve"> </w:t>
      </w:r>
      <w:r>
        <w:rPr>
          <w:rFonts w:ascii="KSLUPE+å¾®è½¯éé»"/>
          <w:color w:val="000000"/>
          <w:sz w:val="21"/>
        </w:rPr>
        <w:t>row_number() over()</w:t>
      </w:r>
      <w:r>
        <w:rPr>
          <w:rFonts w:ascii="FGFUOL+å¾®è½¯éé»" w:hAnsi="FGFUOL+å¾®è½¯éé»" w:cs="FGFUOL+å¾®è½¯éé»"/>
          <w:color w:val="000000"/>
          <w:sz w:val="21"/>
        </w:rPr>
        <w:t>开窗函数，比较</w:t>
      </w:r>
    </w:p>
    <w:p w14:paraId="37A70EBD" w14:textId="77777777" w:rsidR="00F9230F" w:rsidRDefault="00FD3EED">
      <w:pPr>
        <w:framePr w:w="9556"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简单，但是我当时超紧张总打错就口述了）</w:t>
      </w:r>
    </w:p>
    <w:p w14:paraId="1EED3CCF" w14:textId="77777777" w:rsidR="00F9230F" w:rsidRDefault="00FD3EED">
      <w:pPr>
        <w:framePr w:w="8118"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、抖音某主播要投放广告怎么计算</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，如何衡量新客的价值（电商方向）</w:t>
      </w:r>
    </w:p>
    <w:p w14:paraId="0E428401" w14:textId="77777777" w:rsidR="00F9230F" w:rsidRDefault="00FD3EED">
      <w:pPr>
        <w:framePr w:w="8118" w:wrap="auto" w:hAnchor="text" w:x="1800"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3</w:t>
      </w:r>
      <w:r>
        <w:rPr>
          <w:rFonts w:ascii="FGFUOL+å¾®è½¯éé»" w:hAnsi="FGFUOL+å¾®è½¯éé»" w:cs="FGFUOL+å¾®è½¯éé»"/>
          <w:color w:val="000000"/>
          <w:sz w:val="21"/>
        </w:rPr>
        <w:t>、对抖音内电商各行业出一份</w:t>
      </w:r>
      <w:r>
        <w:rPr>
          <w:rFonts w:ascii="FGFUOL+å¾®è½¯éé»" w:hAnsi="FGFUOL+å¾®è½¯éé»" w:cs="FGFUOL+å¾®è½¯éé»"/>
          <w:color w:val="000000"/>
          <w:sz w:val="21"/>
        </w:rPr>
        <w:t xml:space="preserve"> </w:t>
      </w:r>
      <w:r>
        <w:rPr>
          <w:rFonts w:ascii="KSLUPE+å¾®è½¯éé»"/>
          <w:color w:val="000000"/>
          <w:sz w:val="21"/>
        </w:rPr>
        <w:t xml:space="preserve">2020 </w:t>
      </w:r>
      <w:r>
        <w:rPr>
          <w:rFonts w:ascii="FGFUOL+å¾®è½¯éé»" w:hAnsi="FGFUOL+å¾®è½¯éé»" w:cs="FGFUOL+å¾®è½¯éé»"/>
          <w:color w:val="000000"/>
          <w:sz w:val="21"/>
        </w:rPr>
        <w:t>分析报告，用来指导</w:t>
      </w:r>
      <w:r>
        <w:rPr>
          <w:rFonts w:ascii="FGFUOL+å¾®è½¯éé»" w:hAnsi="FGFUOL+å¾®è½¯éé»" w:cs="FGFUOL+å¾®è½¯éé»"/>
          <w:color w:val="000000"/>
          <w:sz w:val="21"/>
        </w:rPr>
        <w:t xml:space="preserve"> </w:t>
      </w:r>
      <w:r>
        <w:rPr>
          <w:rFonts w:ascii="KSLUPE+å¾®è½¯éé»"/>
          <w:color w:val="000000"/>
          <w:sz w:val="21"/>
        </w:rPr>
        <w:t xml:space="preserve"> 2021</w:t>
      </w:r>
    </w:p>
    <w:p w14:paraId="28CED3A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119 </w:t>
      </w:r>
      <w:r>
        <w:rPr>
          <w:rFonts w:ascii="KSLUPE+å¾®è½¯éé»"/>
          <w:color w:val="000000"/>
          <w:sz w:val="18"/>
        </w:rPr>
        <w:t xml:space="preserve">/ </w:t>
      </w:r>
      <w:r>
        <w:rPr>
          <w:rFonts w:ascii="NQOAGR+å¾®è½¯éé»,Bold"/>
          <w:b/>
          <w:color w:val="000000"/>
          <w:sz w:val="18"/>
        </w:rPr>
        <w:t xml:space="preserve"> 318</w:t>
      </w:r>
    </w:p>
    <w:p w14:paraId="219BB8B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E092927" w14:textId="0A10327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07CA89D" w14:textId="56369C6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95D7B27" w14:textId="3A797CF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4A8B9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0D91204" w14:textId="75D0A48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950336" w14:textId="6893BED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A90DB4"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、你觉得在抖音下的电商应该关注什么指标，我说了很多诸如</w:t>
      </w:r>
      <w:r>
        <w:rPr>
          <w:rFonts w:ascii="FGFUOL+å¾®è½¯éé»" w:hAnsi="FGFUOL+å¾®è½¯éé»" w:cs="FGFUOL+å¾®è½¯éé»"/>
          <w:color w:val="000000"/>
          <w:sz w:val="21"/>
        </w:rPr>
        <w:t xml:space="preserve">  </w:t>
      </w:r>
      <w:r>
        <w:rPr>
          <w:rFonts w:ascii="KSLUPE+å¾®è½¯éé»"/>
          <w:color w:val="000000"/>
          <w:sz w:val="21"/>
        </w:rPr>
        <w:t>GMV</w:t>
      </w:r>
      <w:r>
        <w:rPr>
          <w:rFonts w:ascii="FGFUOL+å¾®è½¯éé»" w:hAnsi="FGFUOL+å¾®è½¯éé»" w:cs="FGFUOL+å¾®è½¯éé»"/>
          <w:color w:val="000000"/>
          <w:sz w:val="21"/>
        </w:rPr>
        <w:t>、复购率、购买转化</w:t>
      </w:r>
    </w:p>
    <w:p w14:paraId="057F7920"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率、退单率等，但是小姐姐说这是需求侧，能不能说说供给侧，我没答上来。</w:t>
      </w:r>
    </w:p>
    <w:p w14:paraId="06568616"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、你有什么要问我的</w:t>
      </w:r>
    </w:p>
    <w:p w14:paraId="4062BC14" w14:textId="77777777" w:rsidR="00F9230F" w:rsidRDefault="00FD3EED">
      <w:pPr>
        <w:framePr w:w="5850"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26D62D0D" w14:textId="77777777" w:rsidR="00F9230F" w:rsidRDefault="00FD3EED">
      <w:pPr>
        <w:framePr w:w="585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30min</w:t>
      </w:r>
      <w:r>
        <w:rPr>
          <w:rFonts w:ascii="FGFUOL+å¾®è½¯éé»" w:hAnsi="FGFUOL+å¾®è½¯éé»" w:cs="FGFUOL+å¾®è½¯éé»"/>
          <w:color w:val="000000"/>
          <w:sz w:val="21"/>
        </w:rPr>
        <w:t>）</w:t>
      </w:r>
    </w:p>
    <w:p w14:paraId="018B00C7" w14:textId="77777777" w:rsidR="00F9230F" w:rsidRDefault="00FD3EED">
      <w:pPr>
        <w:framePr w:w="266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是一个高冷帅气的小哥哥</w:t>
      </w:r>
    </w:p>
    <w:p w14:paraId="4CA9767C" w14:textId="77777777" w:rsidR="00F9230F" w:rsidRDefault="00FD3EED">
      <w:pPr>
        <w:framePr w:w="149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C3342A0" w14:textId="77777777" w:rsidR="00F9230F" w:rsidRDefault="00FD3EED">
      <w:pPr>
        <w:framePr w:w="280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、问了很多简历中的项目</w:t>
      </w:r>
    </w:p>
    <w:p w14:paraId="758FAF51" w14:textId="77777777" w:rsidR="00F9230F" w:rsidRDefault="00FD3EED">
      <w:pPr>
        <w:framePr w:w="8784"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w:t>
      </w:r>
      <w:r>
        <w:rPr>
          <w:rFonts w:ascii="FGFUOL+å¾®è½¯éé»" w:hAnsi="FGFUOL+å¾®è½¯éé»" w:cs="FGFUOL+å¾®è½¯éé»"/>
          <w:color w:val="000000"/>
          <w:sz w:val="21"/>
        </w:rPr>
        <w:t xml:space="preserve"> </w:t>
      </w:r>
      <w:r>
        <w:rPr>
          <w:rFonts w:ascii="KSLUPE+å¾®è½¯éé»"/>
          <w:color w:val="000000"/>
          <w:sz w:val="21"/>
        </w:rPr>
        <w:t xml:space="preserve">FM </w:t>
      </w:r>
      <w:r>
        <w:rPr>
          <w:rFonts w:ascii="FGFUOL+å¾®è½¯éé»" w:hAnsi="FGFUOL+å¾®è½¯éé»" w:cs="FGFUOL+å¾®è½¯éé»"/>
          <w:color w:val="000000"/>
          <w:sz w:val="21"/>
        </w:rPr>
        <w:t>模型不需要对数值型做分箱处理（因为我简历里的项目有用到</w:t>
      </w:r>
      <w:r>
        <w:rPr>
          <w:rFonts w:ascii="FGFUOL+å¾®è½¯éé»" w:hAnsi="FGFUOL+å¾®è½¯éé»" w:cs="FGFUOL+å¾®è½¯éé»"/>
          <w:color w:val="000000"/>
          <w:sz w:val="21"/>
        </w:rPr>
        <w:t xml:space="preserve"> </w:t>
      </w:r>
      <w:r>
        <w:rPr>
          <w:rFonts w:ascii="KSLUPE+å¾®è½¯éé»"/>
          <w:color w:val="000000"/>
          <w:sz w:val="21"/>
        </w:rPr>
        <w:t>FM</w:t>
      </w:r>
      <w:r>
        <w:rPr>
          <w:rFonts w:ascii="FGFUOL+å¾®è½¯éé»" w:hAnsi="FGFUOL+å¾®è½¯éé»" w:cs="FGFUOL+å¾®è½¯éé»"/>
          <w:color w:val="000000"/>
          <w:sz w:val="21"/>
        </w:rPr>
        <w:t>）</w:t>
      </w:r>
    </w:p>
    <w:p w14:paraId="2445A34C" w14:textId="77777777" w:rsidR="00F9230F" w:rsidRDefault="00FD3EED">
      <w:pPr>
        <w:framePr w:w="8784"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没有问电商相关的业务问题</w:t>
      </w:r>
      <w:r>
        <w:rPr>
          <w:rFonts w:ascii="KSLUPE+å¾®è½¯éé»"/>
          <w:color w:val="000000"/>
          <w:sz w:val="21"/>
        </w:rPr>
        <w:t>=-=</w:t>
      </w:r>
      <w:r>
        <w:rPr>
          <w:rFonts w:ascii="FGFUOL+å¾®è½¯éé»" w:hAnsi="FGFUOL+å¾®è½¯éé»" w:cs="FGFUOL+å¾®è½¯éé»"/>
          <w:color w:val="000000"/>
          <w:sz w:val="21"/>
        </w:rPr>
        <w:t>全都是挖简历</w:t>
      </w:r>
    </w:p>
    <w:p w14:paraId="1E96719A" w14:textId="77777777" w:rsidR="00F9230F" w:rsidRDefault="00FD3EED">
      <w:pPr>
        <w:framePr w:w="5852"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C90F65E" w14:textId="77777777" w:rsidR="00F9230F" w:rsidRDefault="00FD3EED">
      <w:pPr>
        <w:framePr w:w="5852"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30min</w:t>
      </w:r>
      <w:r>
        <w:rPr>
          <w:rFonts w:ascii="FGFUOL+å¾®è½¯éé»" w:hAnsi="FGFUOL+å¾®è½¯éé»" w:cs="FGFUOL+å¾®è½¯éé»"/>
          <w:color w:val="000000"/>
          <w:sz w:val="21"/>
        </w:rPr>
        <w:t>）</w:t>
      </w:r>
    </w:p>
    <w:p w14:paraId="30482A53" w14:textId="77777777" w:rsidR="00F9230F" w:rsidRDefault="00FD3EED">
      <w:pPr>
        <w:framePr w:w="3735"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交叉面，非常健谈很</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的小哥哥</w:t>
      </w:r>
    </w:p>
    <w:p w14:paraId="5B8C7224" w14:textId="77777777" w:rsidR="00F9230F" w:rsidRDefault="00FD3EED">
      <w:pPr>
        <w:framePr w:w="149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603AD90" w14:textId="77777777" w:rsidR="00F9230F" w:rsidRDefault="00FD3EED">
      <w:pPr>
        <w:framePr w:w="3042"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、解释一下什么是神经网络</w:t>
      </w:r>
    </w:p>
    <w:p w14:paraId="46264906" w14:textId="77777777" w:rsidR="00F9230F" w:rsidRDefault="00FD3EED">
      <w:pPr>
        <w:framePr w:w="7152"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、广告计费模式都有哪些（因为我之前做的工作是跟广告相关的）</w:t>
      </w:r>
    </w:p>
    <w:p w14:paraId="45CC519B" w14:textId="77777777" w:rsidR="00F9230F" w:rsidRDefault="00FD3EED">
      <w:pPr>
        <w:framePr w:w="7152"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、你怎么理解数据分析师这个职业，你觉得它的作用是什么</w:t>
      </w:r>
    </w:p>
    <w:p w14:paraId="4A638CC3" w14:textId="77777777" w:rsidR="00F9230F" w:rsidRDefault="00FD3EED">
      <w:pPr>
        <w:framePr w:w="7152"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他问我也就一共问了</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分钟，说剩下的</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分钟可以让我来问</w:t>
      </w:r>
    </w:p>
    <w:p w14:paraId="681BEC6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120 </w:t>
      </w:r>
      <w:r>
        <w:rPr>
          <w:rFonts w:ascii="KSLUPE+å¾®è½¯éé»"/>
          <w:color w:val="000000"/>
          <w:sz w:val="18"/>
        </w:rPr>
        <w:t xml:space="preserve">/ </w:t>
      </w:r>
      <w:r>
        <w:rPr>
          <w:rFonts w:ascii="NQOAGR+å¾®è½¯éé»,Bold"/>
          <w:b/>
          <w:color w:val="000000"/>
          <w:sz w:val="18"/>
        </w:rPr>
        <w:t xml:space="preserve"> 318</w:t>
      </w:r>
    </w:p>
    <w:p w14:paraId="124A1EC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08B00C5" w14:textId="422ADD2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A96EEB" w14:textId="294C9E0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10EFB0" w14:textId="44681A7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C7DCE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472329B" w14:textId="7386DD8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C0C2FFC" w14:textId="0DCEF87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A99C1EC" w14:textId="77777777" w:rsidR="00F9230F" w:rsidRDefault="00FD3EED">
      <w:pPr>
        <w:framePr w:w="757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当天晚上接到的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电话说约第二天的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面，希望一切顺利！！许愿！</w:t>
      </w:r>
    </w:p>
    <w:p w14:paraId="67B13972" w14:textId="77777777" w:rsidR="00F9230F" w:rsidRDefault="00FD3EED">
      <w:pPr>
        <w:framePr w:w="7575" w:wrap="auto" w:hAnchor="text" w:x="1800" w:y="255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58. </w:t>
      </w:r>
      <w:r>
        <w:rPr>
          <w:rFonts w:ascii="FIJQIC+å¾®è½¯éé»,Bold" w:hAnsi="FIJQIC+å¾®è½¯éé»,Bold" w:cs="FIJQIC+å¾®è½¯éé»,Bold"/>
          <w:b/>
          <w:color w:val="000000"/>
          <w:sz w:val="24"/>
        </w:rPr>
        <w:t>字节跳动：数据产品专员</w:t>
      </w:r>
      <w:r>
        <w:rPr>
          <w:rFonts w:ascii="NQOAGR+å¾®è½¯éé»,Bold"/>
          <w:b/>
          <w:color w:val="000000"/>
          <w:sz w:val="24"/>
        </w:rPr>
        <w:t>-</w:t>
      </w:r>
      <w:r>
        <w:rPr>
          <w:rFonts w:ascii="FIJQIC+å¾®è½¯éé»,Bold" w:hAnsi="FIJQIC+å¾®è½¯éé»,Bold" w:cs="FIJQIC+å¾®è½¯éé»,Bold"/>
          <w:b/>
          <w:color w:val="000000"/>
          <w:sz w:val="24"/>
        </w:rPr>
        <w:t>模型训练</w:t>
      </w:r>
      <w:r>
        <w:rPr>
          <w:rFonts w:ascii="NQOAGR+å¾®è½¯éé»,Bold"/>
          <w:b/>
          <w:color w:val="000000"/>
          <w:sz w:val="24"/>
        </w:rPr>
        <w:t>-</w:t>
      </w:r>
      <w:r>
        <w:rPr>
          <w:rFonts w:ascii="FIJQIC+å¾®è½¯éé»,Bold" w:hAnsi="FIJQIC+å¾®è½¯éé»,Bold" w:cs="FIJQIC+å¾®è½¯éé»,Bold"/>
          <w:b/>
          <w:color w:val="000000"/>
          <w:sz w:val="24"/>
        </w:rPr>
        <w:t>四面面经</w:t>
      </w:r>
    </w:p>
    <w:p w14:paraId="14F5CBE5" w14:textId="77777777" w:rsidR="00F9230F" w:rsidRDefault="00FD3EED">
      <w:pPr>
        <w:framePr w:w="7575" w:wrap="auto" w:hAnchor="text" w:x="1800" w:y="2555"/>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960228741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349BBEDF" w14:textId="77777777" w:rsidR="00F9230F" w:rsidRDefault="00FD3EED">
      <w:pPr>
        <w:framePr w:w="7514"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时间线：一面</w:t>
      </w:r>
      <w:r>
        <w:rPr>
          <w:rFonts w:ascii="FGFUOL+å¾®è½¯éé»" w:hAnsi="FGFUOL+å¾®è½¯éé»" w:cs="FGFUOL+å¾®è½¯éé»"/>
          <w:color w:val="000000"/>
          <w:sz w:val="21"/>
        </w:rPr>
        <w:t xml:space="preserve"> </w:t>
      </w:r>
      <w:r>
        <w:rPr>
          <w:rFonts w:ascii="KSLUPE+å¾®è½¯éé»"/>
          <w:color w:val="000000"/>
          <w:sz w:val="21"/>
        </w:rPr>
        <w:t xml:space="preserve">11.10 </w:t>
      </w:r>
      <w:r>
        <w:rPr>
          <w:rFonts w:ascii="FGFUOL+å¾®è½¯éé»" w:hAnsi="FGFUOL+å¾®è½¯éé»" w:cs="FGFUOL+å¾®è½¯éé»"/>
          <w:color w:val="000000"/>
          <w:sz w:val="21"/>
        </w:rPr>
        <w:t>联系约的</w:t>
      </w:r>
      <w:r>
        <w:rPr>
          <w:rFonts w:ascii="FGFUOL+å¾®è½¯éé»" w:hAnsi="FGFUOL+å¾®è½¯éé»" w:cs="FGFUOL+å¾®è½¯éé»"/>
          <w:color w:val="000000"/>
          <w:sz w:val="21"/>
        </w:rPr>
        <w:t xml:space="preserve"> </w:t>
      </w:r>
      <w:r>
        <w:rPr>
          <w:rFonts w:ascii="KSLUPE+å¾®è½¯éé»"/>
          <w:color w:val="000000"/>
          <w:sz w:val="21"/>
        </w:rPr>
        <w:t xml:space="preserve">11.12 </w:t>
      </w:r>
      <w:r>
        <w:rPr>
          <w:rFonts w:ascii="FGFUOL+å¾®è½¯éé»" w:hAnsi="FGFUOL+å¾®è½¯éé»" w:cs="FGFUOL+å¾®è½¯éé»"/>
          <w:color w:val="000000"/>
          <w:sz w:val="21"/>
        </w:rPr>
        <w:t>一面，</w:t>
      </w:r>
      <w:r>
        <w:rPr>
          <w:rFonts w:ascii="KSLUPE+å¾®è½¯éé»"/>
          <w:color w:val="000000"/>
          <w:sz w:val="21"/>
        </w:rPr>
        <w:t xml:space="preserve">11.12 </w:t>
      </w:r>
      <w:r>
        <w:rPr>
          <w:rFonts w:ascii="FGFUOL+å¾®è½¯éé»" w:hAnsi="FGFUOL+å¾®è½¯éé»" w:cs="FGFUOL+å¾®è½¯éé»"/>
          <w:color w:val="000000"/>
          <w:sz w:val="21"/>
        </w:rPr>
        <w:t>有事改约</w:t>
      </w:r>
      <w:r>
        <w:rPr>
          <w:rFonts w:ascii="FGFUOL+å¾®è½¯éé»" w:hAnsi="FGFUOL+å¾®è½¯éé»" w:cs="FGFUOL+å¾®è½¯éé»"/>
          <w:color w:val="000000"/>
          <w:sz w:val="21"/>
        </w:rPr>
        <w:t xml:space="preserve"> </w:t>
      </w:r>
      <w:r>
        <w:rPr>
          <w:rFonts w:ascii="KSLUPE+å¾®è½¯éé»"/>
          <w:color w:val="000000"/>
          <w:sz w:val="21"/>
        </w:rPr>
        <w:t xml:space="preserve">11.18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一面</w:t>
      </w:r>
    </w:p>
    <w:p w14:paraId="55F65112" w14:textId="77777777" w:rsidR="00F9230F" w:rsidRDefault="00FD3EED">
      <w:pPr>
        <w:framePr w:w="7514"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11.18 </w:t>
      </w:r>
      <w:r>
        <w:rPr>
          <w:rFonts w:ascii="FGFUOL+å¾®è½¯éé»" w:hAnsi="FGFUOL+å¾®è½¯éé»" w:cs="FGFUOL+å¾®è½¯éé»"/>
          <w:color w:val="000000"/>
          <w:sz w:val="21"/>
        </w:rPr>
        <w:t>面完约的</w:t>
      </w:r>
      <w:r>
        <w:rPr>
          <w:rFonts w:ascii="FGFUOL+å¾®è½¯éé»" w:hAnsi="FGFUOL+å¾®è½¯éé»" w:cs="FGFUOL+å¾®è½¯éé»"/>
          <w:color w:val="000000"/>
          <w:sz w:val="21"/>
        </w:rPr>
        <w:t xml:space="preserve"> </w:t>
      </w:r>
      <w:r>
        <w:rPr>
          <w:rFonts w:ascii="KSLUPE+å¾®è½¯éé»"/>
          <w:color w:val="000000"/>
          <w:sz w:val="21"/>
        </w:rPr>
        <w:t xml:space="preserve">11.22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二面</w:t>
      </w:r>
    </w:p>
    <w:p w14:paraId="6590F422" w14:textId="77777777" w:rsidR="00F9230F" w:rsidRDefault="00FD3EED">
      <w:pPr>
        <w:framePr w:w="4174"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11.22 </w:t>
      </w:r>
      <w:r>
        <w:rPr>
          <w:rFonts w:ascii="FGFUOL+å¾®è½¯éé»" w:hAnsi="FGFUOL+å¾®è½¯éé»" w:cs="FGFUOL+å¾®è½¯éé»"/>
          <w:color w:val="000000"/>
          <w:sz w:val="21"/>
        </w:rPr>
        <w:t>面完</w:t>
      </w:r>
      <w:r>
        <w:rPr>
          <w:rFonts w:ascii="FGFUOL+å¾®è½¯éé»" w:hAnsi="FGFUOL+å¾®è½¯éé»" w:cs="FGFUOL+å¾®è½¯éé»"/>
          <w:color w:val="000000"/>
          <w:sz w:val="21"/>
        </w:rPr>
        <w:t xml:space="preserve"> </w:t>
      </w:r>
      <w:r>
        <w:rPr>
          <w:rFonts w:ascii="KSLUPE+å¾®è½¯éé»"/>
          <w:color w:val="000000"/>
          <w:sz w:val="21"/>
        </w:rPr>
        <w:t xml:space="preserve">11.23 </w:t>
      </w:r>
      <w:r>
        <w:rPr>
          <w:rFonts w:ascii="FGFUOL+å¾®è½¯éé»" w:hAnsi="FGFUOL+å¾®è½¯éé»" w:cs="FGFUOL+å¾®è½¯éé»"/>
          <w:color w:val="000000"/>
          <w:sz w:val="21"/>
        </w:rPr>
        <w:t>约的</w:t>
      </w:r>
      <w:r>
        <w:rPr>
          <w:rFonts w:ascii="FGFUOL+å¾®è½¯éé»" w:hAnsi="FGFUOL+å¾®è½¯éé»" w:cs="FGFUOL+å¾®è½¯éé»"/>
          <w:color w:val="000000"/>
          <w:sz w:val="21"/>
        </w:rPr>
        <w:t xml:space="preserve"> </w:t>
      </w:r>
      <w:r>
        <w:rPr>
          <w:rFonts w:ascii="KSLUPE+å¾®è½¯éé»"/>
          <w:color w:val="000000"/>
          <w:sz w:val="21"/>
        </w:rPr>
        <w:t xml:space="preserve">11.25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三面</w:t>
      </w:r>
    </w:p>
    <w:p w14:paraId="04F298F8" w14:textId="77777777" w:rsidR="00F9230F" w:rsidRDefault="00FD3EED">
      <w:pPr>
        <w:framePr w:w="5780"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r>
        <w:rPr>
          <w:rFonts w:ascii="FGFUOL+å¾®è½¯éé»" w:hAnsi="FGFUOL+å¾®è½¯éé»" w:cs="FGFUOL+å¾®è½¯éé»"/>
          <w:color w:val="000000"/>
          <w:sz w:val="21"/>
        </w:rPr>
        <w:t xml:space="preserve"> </w:t>
      </w:r>
      <w:r>
        <w:rPr>
          <w:rFonts w:ascii="KSLUPE+å¾®è½¯éé»"/>
          <w:color w:val="000000"/>
          <w:sz w:val="21"/>
        </w:rPr>
        <w:t xml:space="preserve">11.25 </w:t>
      </w:r>
      <w:r>
        <w:rPr>
          <w:rFonts w:ascii="FGFUOL+å¾®è½¯éé»" w:hAnsi="FGFUOL+å¾®è½¯éé»" w:cs="FGFUOL+å¾®è½¯éé»"/>
          <w:color w:val="000000"/>
          <w:sz w:val="21"/>
        </w:rPr>
        <w:t>面完约的</w:t>
      </w:r>
      <w:r>
        <w:rPr>
          <w:rFonts w:ascii="FGFUOL+å¾®è½¯éé»" w:hAnsi="FGFUOL+å¾®è½¯éé»" w:cs="FGFUOL+å¾®è½¯éé»"/>
          <w:color w:val="000000"/>
          <w:sz w:val="21"/>
        </w:rPr>
        <w:t xml:space="preserve"> </w:t>
      </w:r>
      <w:r>
        <w:rPr>
          <w:rFonts w:ascii="KSLUPE+å¾®è½¯éé»"/>
          <w:color w:val="000000"/>
          <w:sz w:val="21"/>
        </w:rPr>
        <w:t xml:space="preserve">12.1 </w:t>
      </w:r>
      <w:r>
        <w:rPr>
          <w:rFonts w:ascii="FGFUOL+å¾®è½¯éé»" w:hAnsi="FGFUOL+å¾®è½¯éé»" w:cs="FGFUOL+å¾®è½¯éé»"/>
          <w:color w:val="000000"/>
          <w:sz w:val="21"/>
        </w:rPr>
        <w:t>四面，</w:t>
      </w:r>
      <w:r>
        <w:rPr>
          <w:rFonts w:ascii="KSLUPE+å¾®è½¯éé»"/>
          <w:color w:val="000000"/>
          <w:sz w:val="21"/>
        </w:rPr>
        <w:t xml:space="preserve">11.27 </w:t>
      </w:r>
      <w:r>
        <w:rPr>
          <w:rFonts w:ascii="FGFUOL+å¾®è½¯éé»" w:hAnsi="FGFUOL+å¾®è½¯éé»" w:cs="FGFUOL+å¾®è½¯éé»"/>
          <w:color w:val="000000"/>
          <w:sz w:val="21"/>
        </w:rPr>
        <w:t>改约</w:t>
      </w:r>
      <w:r>
        <w:rPr>
          <w:rFonts w:ascii="FGFUOL+å¾®è½¯éé»" w:hAnsi="FGFUOL+å¾®è½¯éé»" w:cs="FGFUOL+å¾®è½¯éé»"/>
          <w:color w:val="000000"/>
          <w:sz w:val="21"/>
        </w:rPr>
        <w:t xml:space="preserve"> </w:t>
      </w:r>
      <w:r>
        <w:rPr>
          <w:rFonts w:ascii="KSLUPE+å¾®è½¯éé»"/>
          <w:color w:val="000000"/>
          <w:sz w:val="21"/>
        </w:rPr>
        <w:t xml:space="preserve">12.4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四面</w:t>
      </w:r>
    </w:p>
    <w:p w14:paraId="69E302AF" w14:textId="77777777" w:rsidR="00F9230F" w:rsidRDefault="00FD3EED">
      <w:pPr>
        <w:framePr w:w="1369"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面试内容：</w:t>
      </w:r>
    </w:p>
    <w:p w14:paraId="44EAF44D" w14:textId="77777777" w:rsidR="00F9230F" w:rsidRDefault="00FD3EED">
      <w:pPr>
        <w:framePr w:w="178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一面：直属领导</w:t>
      </w:r>
    </w:p>
    <w:p w14:paraId="04AB0A10" w14:textId="77777777" w:rsidR="00F9230F" w:rsidRDefault="00FD3EED">
      <w:pPr>
        <w:framePr w:w="362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问工作项目，模型选择，项目难点</w:t>
      </w:r>
    </w:p>
    <w:p w14:paraId="30ADC45B" w14:textId="77777777" w:rsidR="00F9230F" w:rsidRDefault="00FD3EED">
      <w:pPr>
        <w:framePr w:w="8864"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讨论这个组的工作内容，工作分配，这个组的目标和结构</w:t>
      </w:r>
    </w:p>
    <w:p w14:paraId="1552A7E9" w14:textId="77777777" w:rsidR="00F9230F" w:rsidRDefault="00FD3EED">
      <w:pPr>
        <w:framePr w:w="8864"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面完感觉很激动，深入讨论的项目的技术问题，表现得还不错，大概有</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多分钟。</w:t>
      </w:r>
    </w:p>
    <w:p w14:paraId="1F0048BF" w14:textId="77777777" w:rsidR="00F9230F" w:rsidRDefault="00FD3EED">
      <w:pPr>
        <w:framePr w:w="8864"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二面：交叉领导</w:t>
      </w:r>
    </w:p>
    <w:p w14:paraId="68F39C94" w14:textId="77777777" w:rsidR="00F9230F" w:rsidRDefault="00FD3EED">
      <w:pPr>
        <w:framePr w:w="3144"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问对工作的理解，为什么申请</w:t>
      </w:r>
    </w:p>
    <w:p w14:paraId="64CAC7C2" w14:textId="77777777" w:rsidR="00F9230F" w:rsidRDefault="00FD3EED">
      <w:pPr>
        <w:framePr w:w="9556"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面完感觉有些紧张，面试官刚刚开完会，就没有多讲。听到评论</w:t>
      </w:r>
      <w:r>
        <w:rPr>
          <w:rFonts w:ascii="FGFUOL+å¾®è½¯éé»" w:hAnsi="FGFUOL+å¾®è½¯éé»" w:cs="FGFUOL+å¾®è½¯éé»"/>
          <w:color w:val="000000"/>
          <w:sz w:val="21"/>
        </w:rPr>
        <w:t>‘</w:t>
      </w:r>
      <w:r>
        <w:rPr>
          <w:rFonts w:ascii="FGFUOL+å¾®è½¯éé»" w:hAnsi="FGFUOL+å¾®è½¯éé»" w:cs="FGFUOL+å¾®è½¯éé»"/>
          <w:color w:val="000000"/>
          <w:sz w:val="21"/>
        </w:rPr>
        <w:t>你不太了解业务觉得要凉</w:t>
      </w:r>
      <w:r>
        <w:rPr>
          <w:rFonts w:ascii="FGFUOL+å¾®è½¯éé»" w:hAnsi="FGFUOL+å¾®è½¯éé»" w:cs="FGFUOL+å¾®è½¯éé»"/>
          <w:color w:val="000000"/>
          <w:sz w:val="21"/>
        </w:rPr>
        <w:t>’</w:t>
      </w:r>
    </w:p>
    <w:p w14:paraId="525E5031" w14:textId="77777777" w:rsidR="00F9230F" w:rsidRDefault="00FD3EED">
      <w:pPr>
        <w:framePr w:w="9556" w:wrap="auto" w:hAnchor="text" w:x="1800" w:y="13337"/>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三面：</w:t>
      </w:r>
      <w:r>
        <w:rPr>
          <w:rFonts w:ascii="KSLUPE+å¾®è½¯éé»"/>
          <w:color w:val="000000"/>
          <w:sz w:val="21"/>
        </w:rPr>
        <w:t>global lead</w:t>
      </w:r>
    </w:p>
    <w:p w14:paraId="0737452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121 </w:t>
      </w:r>
      <w:r>
        <w:rPr>
          <w:rFonts w:ascii="KSLUPE+å¾®è½¯éé»"/>
          <w:color w:val="000000"/>
          <w:sz w:val="18"/>
        </w:rPr>
        <w:t xml:space="preserve">/ </w:t>
      </w:r>
      <w:r>
        <w:rPr>
          <w:rFonts w:ascii="NQOAGR+å¾®è½¯éé»,Bold"/>
          <w:b/>
          <w:color w:val="000000"/>
          <w:sz w:val="18"/>
        </w:rPr>
        <w:t xml:space="preserve"> 318</w:t>
      </w:r>
    </w:p>
    <w:p w14:paraId="6E651C2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7F69B80" w14:textId="11290FE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AB85D56" w14:textId="6438D60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E16BEE" w14:textId="61DEC6B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BF6727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890F886" w14:textId="32F7A2A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C9AEB3E" w14:textId="6E3656C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3F9D10"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问为什么申请这个岗位，讨论了</w:t>
      </w:r>
      <w:r>
        <w:rPr>
          <w:rFonts w:ascii="FGFUOL+å¾®è½¯éé»" w:hAnsi="FGFUOL+å¾®è½¯éé»" w:cs="FGFUOL+å¾®è½¯éé»"/>
          <w:color w:val="000000"/>
          <w:sz w:val="21"/>
        </w:rPr>
        <w:t xml:space="preserve"> </w:t>
      </w:r>
      <w:r>
        <w:rPr>
          <w:rFonts w:ascii="KSLUPE+å¾®è½¯éé»"/>
          <w:color w:val="000000"/>
          <w:sz w:val="21"/>
        </w:rPr>
        <w:t xml:space="preserve">covid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各阶段的影响，自己有什么特点能胜任</w:t>
      </w:r>
    </w:p>
    <w:p w14:paraId="29794C1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面试官略严肃，基本没有怎么问项目，</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分钟就结束了。但是平时自己喜欢思考，所以面</w:t>
      </w:r>
    </w:p>
    <w:p w14:paraId="2D693A6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完感觉还可以。</w:t>
      </w:r>
    </w:p>
    <w:p w14:paraId="38F1E9F7" w14:textId="77777777" w:rsidR="00F9230F" w:rsidRDefault="00FD3EED">
      <w:pPr>
        <w:framePr w:w="1510" w:wrap="auto" w:hAnchor="text" w:x="1800" w:y="380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四面：</w:t>
      </w:r>
      <w:r>
        <w:rPr>
          <w:rFonts w:ascii="KSLUPE+å¾®è½¯éé»"/>
          <w:color w:val="000000"/>
          <w:sz w:val="21"/>
        </w:rPr>
        <w:t>HRBP</w:t>
      </w:r>
    </w:p>
    <w:p w14:paraId="33A98831" w14:textId="77777777" w:rsidR="00F9230F" w:rsidRDefault="00FD3EED">
      <w:pPr>
        <w:framePr w:w="881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自我介绍，问工作经历，工作意义，如何处理压力</w:t>
      </w:r>
      <w:r>
        <w:rPr>
          <w:rFonts w:ascii="KSLUPE+å¾®è½¯éé»"/>
          <w:color w:val="000000"/>
          <w:sz w:val="21"/>
        </w:rPr>
        <w:t>/</w:t>
      </w:r>
      <w:r>
        <w:rPr>
          <w:rFonts w:ascii="FGFUOL+å¾®è½¯éé»" w:hAnsi="FGFUOL+å¾®è½¯éé»" w:cs="FGFUOL+å¾®è½¯éé»"/>
          <w:color w:val="000000"/>
          <w:sz w:val="21"/>
        </w:rPr>
        <w:t>矛盾，怎么监管项目，职业规划</w:t>
      </w:r>
    </w:p>
    <w:p w14:paraId="09DA8304" w14:textId="77777777" w:rsidR="00F9230F" w:rsidRDefault="00FD3EED">
      <w:pPr>
        <w:framePr w:w="881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反问了字节的培训和组里最令人振奋的地方。</w:t>
      </w:r>
    </w:p>
    <w:p w14:paraId="1EE0E14F"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评价：预约面试过程很快，反馈也很及时；因为这个项目组很新但是业务很重要所以在扩招，</w:t>
      </w:r>
    </w:p>
    <w:p w14:paraId="343057A9"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答主今年</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月毕业，不知道该以应届还是社招身份去面试。</w:t>
      </w:r>
    </w:p>
    <w:p w14:paraId="3D9FBE91" w14:textId="77777777" w:rsidR="00F9230F" w:rsidRDefault="00FD3EED">
      <w:pPr>
        <w:framePr w:w="968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准备：尽管每轮面试前都找了很多朋友问会遇到的情况，也准备了很多可能会被问到的题，</w:t>
      </w:r>
    </w:p>
    <w:p w14:paraId="345EA827" w14:textId="77777777" w:rsidR="00F9230F" w:rsidRDefault="00FD3EED">
      <w:pPr>
        <w:framePr w:w="968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但是面试官的下一问总是会那么出乎意料；比如如何招架</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你不太了解业务觉得要凉</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2E65B417" w14:textId="77777777" w:rsidR="00F9230F" w:rsidRDefault="00FD3EED">
      <w:pPr>
        <w:framePr w:w="968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谈谈</w:t>
      </w:r>
      <w:r>
        <w:rPr>
          <w:rFonts w:ascii="FGFUOL+å¾®è½¯éé»" w:hAnsi="FGFUOL+å¾®è½¯éé»" w:cs="FGFUOL+å¾®è½¯éé»"/>
          <w:color w:val="000000"/>
          <w:sz w:val="21"/>
        </w:rPr>
        <w:t xml:space="preserve">  </w:t>
      </w:r>
      <w:r>
        <w:rPr>
          <w:rFonts w:ascii="KSLUPE+å¾®è½¯éé»"/>
          <w:color w:val="000000"/>
          <w:sz w:val="21"/>
        </w:rPr>
        <w:t xml:space="preserve">covid </w:t>
      </w:r>
      <w:r>
        <w:rPr>
          <w:rFonts w:ascii="FGFUOL+å¾®è½¯éé»" w:hAnsi="FGFUOL+å¾®è½¯éé»" w:cs="FGFUOL+å¾®è½¯éé»"/>
          <w:color w:val="000000"/>
          <w:sz w:val="21"/>
        </w:rPr>
        <w:t>各阶段对你的影响</w:t>
      </w:r>
      <w:r>
        <w:rPr>
          <w:rFonts w:ascii="FGFUOL+å¾®è½¯éé»" w:hAnsi="FGFUOL+å¾®è½¯éé»" w:cs="FGFUOL+å¾®è½¯éé»"/>
          <w:color w:val="000000"/>
          <w:sz w:val="21"/>
        </w:rPr>
        <w:t>’</w:t>
      </w:r>
      <w:r>
        <w:rPr>
          <w:rFonts w:ascii="FGFUOL+å¾®è½¯éé»" w:hAnsi="FGFUOL+å¾®è½¯éé»" w:cs="FGFUOL+å¾®è½¯éé»"/>
          <w:color w:val="000000"/>
          <w:sz w:val="21"/>
        </w:rPr>
        <w:t>，四面全英文我根本都没想到。所以说好好回顾简历，</w:t>
      </w:r>
    </w:p>
    <w:p w14:paraId="0EBA9A9E" w14:textId="77777777" w:rsidR="00F9230F" w:rsidRDefault="00FD3EED">
      <w:pPr>
        <w:framePr w:w="968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提升自己的能力，挖掘对岗位的理解很重要。</w:t>
      </w:r>
    </w:p>
    <w:p w14:paraId="27CA6515" w14:textId="77777777" w:rsidR="00F9230F" w:rsidRDefault="00FD3EED">
      <w:pPr>
        <w:framePr w:w="831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四面结束后，</w:t>
      </w:r>
      <w:r>
        <w:rPr>
          <w:rFonts w:ascii="KSLUPE+å¾®è½¯éé»"/>
          <w:color w:val="000000"/>
          <w:sz w:val="21"/>
        </w:rPr>
        <w:t xml:space="preserve">HRBP </w:t>
      </w:r>
      <w:r>
        <w:rPr>
          <w:rFonts w:ascii="FGFUOL+å¾®è½¯éé»" w:hAnsi="FGFUOL+å¾®è½¯éé»" w:cs="FGFUOL+å¾®è½¯éé»"/>
          <w:color w:val="000000"/>
          <w:sz w:val="21"/>
        </w:rPr>
        <w:t>回复说要等几天会有结果，在这里求个好运啦，求</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1A94ADA0" w14:textId="77777777" w:rsidR="00F9230F" w:rsidRDefault="00FD3EED">
      <w:pPr>
        <w:framePr w:w="8318" w:wrap="auto" w:hAnchor="text" w:x="1800" w:y="1066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59.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初面</w:t>
      </w:r>
      <w:r>
        <w:rPr>
          <w:rFonts w:ascii="FIJQIC+å¾®è½¯éé»,Bold" w:hAnsi="FIJQIC+å¾®è½¯éé»,Bold" w:cs="FIJQIC+å¾®è½¯éé»,Bold"/>
          <w:b/>
          <w:color w:val="000000"/>
          <w:sz w:val="24"/>
        </w:rPr>
        <w:t xml:space="preserve"> </w:t>
      </w:r>
      <w:r>
        <w:rPr>
          <w:rFonts w:ascii="NQOAGR+å¾®è½¯éé»,Bold"/>
          <w:b/>
          <w:color w:val="000000"/>
          <w:sz w:val="24"/>
        </w:rPr>
        <w:t>5.15</w:t>
      </w:r>
      <w:r>
        <w:rPr>
          <w:rFonts w:ascii="FIJQIC+å¾®è½¯éé»,Bold" w:hAnsi="FIJQIC+å¾®è½¯éé»,Bold" w:cs="FIJQIC+å¾®è½¯éé»,Bold"/>
          <w:b/>
          <w:color w:val="000000"/>
          <w:sz w:val="24"/>
        </w:rPr>
        <w:t>（社招）</w:t>
      </w:r>
    </w:p>
    <w:p w14:paraId="54D5822E" w14:textId="77777777" w:rsidR="00F9230F" w:rsidRDefault="00FD3EED">
      <w:pPr>
        <w:framePr w:w="8318" w:wrap="auto" w:hAnchor="text" w:x="1800" w:y="10665"/>
        <w:widowControl w:val="0"/>
        <w:autoSpaceDE w:val="0"/>
        <w:autoSpaceDN w:val="0"/>
        <w:spacing w:before="0" w:after="0" w:line="100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作者：数据分析之霖</w:t>
      </w:r>
    </w:p>
    <w:p w14:paraId="1DEFFB40" w14:textId="77777777" w:rsidR="00F9230F" w:rsidRDefault="00FD3EED">
      <w:pPr>
        <w:framePr w:w="810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整个流程分为三个部分：自我介绍讲项目</w:t>
      </w:r>
      <w:r>
        <w:rPr>
          <w:rFonts w:ascii="KSLUPE+å¾®è½¯éé»"/>
          <w:color w:val="000000"/>
          <w:sz w:val="21"/>
        </w:rPr>
        <w:t>+</w:t>
      </w:r>
      <w:r>
        <w:rPr>
          <w:rFonts w:ascii="FGFUOL+å¾®è½¯éé»" w:hAnsi="FGFUOL+å¾®è½¯éé»" w:cs="FGFUOL+å¾®è½¯éé»"/>
          <w:color w:val="000000"/>
          <w:sz w:val="21"/>
        </w:rPr>
        <w:t>业务面</w:t>
      </w:r>
      <w:r>
        <w:rPr>
          <w:rFonts w:ascii="KSLUPE+å¾®è½¯éé»"/>
          <w:color w:val="000000"/>
          <w:sz w:val="21"/>
        </w:rPr>
        <w:t>+Q&amp;A</w:t>
      </w:r>
      <w:r>
        <w:rPr>
          <w:rFonts w:ascii="FGFUOL+å¾®è½¯éé»" w:hAnsi="FGFUOL+å¾®è½¯éé»" w:cs="FGFUOL+å¾®è½¯éé»"/>
          <w:color w:val="000000"/>
          <w:sz w:val="21"/>
        </w:rPr>
        <w:t>，一共</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分钟不到</w:t>
      </w:r>
    </w:p>
    <w:p w14:paraId="1A86863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122 </w:t>
      </w:r>
      <w:r>
        <w:rPr>
          <w:rFonts w:ascii="KSLUPE+å¾®è½¯éé»"/>
          <w:color w:val="000000"/>
          <w:sz w:val="18"/>
        </w:rPr>
        <w:t xml:space="preserve">/ </w:t>
      </w:r>
      <w:r>
        <w:rPr>
          <w:rFonts w:ascii="NQOAGR+å¾®è½¯éé»,Bold"/>
          <w:b/>
          <w:color w:val="000000"/>
          <w:sz w:val="18"/>
        </w:rPr>
        <w:t xml:space="preserve"> 318</w:t>
      </w:r>
    </w:p>
    <w:p w14:paraId="35D8B0A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4FD85A7" w14:textId="26A5570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CFD3E19" w14:textId="2BE5ED9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A44042C" w14:textId="3C54C53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E60E39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6076534" w14:textId="30097E4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C25DD3" w14:textId="3AAA17C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962AA3"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讲了简历上的一个项目，介绍的时候提到了随机森林和特征工程，就分别让我讲一下随机森</w:t>
      </w:r>
    </w:p>
    <w:p w14:paraId="4EEE97E4"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林和特征工程的方法。</w:t>
      </w:r>
    </w:p>
    <w:p w14:paraId="3245D627"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业务面问我最近使用较多的软件，我提到了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站和微博，面试官就针对微博问了一系列问</w:t>
      </w:r>
    </w:p>
    <w:p w14:paraId="3C356538"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w:t>
      </w:r>
    </w:p>
    <w:p w14:paraId="6778E105"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，有没有注意过微博首页下方的视频功能，如果发现视频功能的</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下降，可能是什么</w:t>
      </w:r>
    </w:p>
    <w:p w14:paraId="235D6831"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原因？</w:t>
      </w:r>
    </w:p>
    <w:p w14:paraId="5172DE71" w14:textId="77777777" w:rsidR="00F9230F" w:rsidRDefault="00FD3EED">
      <w:pPr>
        <w:framePr w:w="967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，回答中提到可能是视频的质量不够吸引人、算法推荐不精准以及新手指导教程不完善，</w:t>
      </w:r>
    </w:p>
    <w:p w14:paraId="3ECC6932" w14:textId="77777777" w:rsidR="00F9230F" w:rsidRDefault="00FD3EED">
      <w:pPr>
        <w:framePr w:w="967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便追问可以设置哪些指标来判断视频质量好坏？</w:t>
      </w:r>
    </w:p>
    <w:p w14:paraId="42EC7C54" w14:textId="77777777" w:rsidR="00F9230F" w:rsidRDefault="00FD3EED">
      <w:pPr>
        <w:framePr w:w="967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，继续追问可以设置哪些指标评判新手指导教程的优劣？</w:t>
      </w:r>
    </w:p>
    <w:p w14:paraId="056A8234" w14:textId="77777777" w:rsidR="00F9230F" w:rsidRDefault="00FD3EED">
      <w:pPr>
        <w:framePr w:w="967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，谈一谈微博的不足？</w:t>
      </w:r>
    </w:p>
    <w:p w14:paraId="6211B6A4" w14:textId="77777777" w:rsidR="00F9230F" w:rsidRDefault="00FD3EED">
      <w:pPr>
        <w:framePr w:w="5943"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，说到了盈利问题，问了一下如何提升付费会员数量？</w:t>
      </w:r>
    </w:p>
    <w:p w14:paraId="5C98A2CB" w14:textId="77777777" w:rsidR="00F9230F" w:rsidRDefault="00FD3EED">
      <w:pPr>
        <w:framePr w:w="529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最后是</w:t>
      </w:r>
      <w:r>
        <w:rPr>
          <w:rFonts w:ascii="FGFUOL+å¾®è½¯éé»" w:hAnsi="FGFUOL+å¾®è½¯éé»" w:cs="FGFUOL+å¾®è½¯éé»"/>
          <w:color w:val="000000"/>
          <w:sz w:val="21"/>
        </w:rPr>
        <w:t xml:space="preserve"> </w:t>
      </w:r>
      <w:r>
        <w:rPr>
          <w:rFonts w:ascii="KSLUPE+å¾®è½¯éé»"/>
          <w:color w:val="000000"/>
          <w:sz w:val="21"/>
        </w:rPr>
        <w:t xml:space="preserve">Q&amp;A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环节，自己可以问几个面试官问题。</w:t>
      </w:r>
    </w:p>
    <w:p w14:paraId="66AA3131" w14:textId="77777777" w:rsidR="00F9230F" w:rsidRDefault="00FD3EED">
      <w:pPr>
        <w:framePr w:w="567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整理了第二问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设置哪些指标来判断视频质量好坏</w:t>
      </w:r>
      <w:r>
        <w:rPr>
          <w:rFonts w:ascii="FGFUOL+å¾®è½¯éé»" w:hAnsi="FGFUOL+å¾®è½¯éé»" w:cs="FGFUOL+å¾®è½¯éé»"/>
          <w:color w:val="000000"/>
          <w:sz w:val="21"/>
        </w:rPr>
        <w:t>”</w:t>
      </w:r>
    </w:p>
    <w:p w14:paraId="2A2E10C6" w14:textId="77777777" w:rsidR="00F9230F" w:rsidRDefault="00FD3EED">
      <w:pPr>
        <w:framePr w:w="5678" w:wrap="auto" w:hAnchor="text" w:x="1800" w:y="11913"/>
        <w:widowControl w:val="0"/>
        <w:autoSpaceDE w:val="0"/>
        <w:autoSpaceDN w:val="0"/>
        <w:spacing w:before="0" w:after="0" w:line="625" w:lineRule="exact"/>
        <w:jc w:val="left"/>
        <w:rPr>
          <w:rFonts w:ascii="KSLUPE+å¾®è½¯éé»"/>
          <w:color w:val="000000"/>
          <w:sz w:val="21"/>
        </w:rPr>
      </w:pPr>
      <w:r>
        <w:rPr>
          <w:rFonts w:ascii="KSLUPE+å¾®è½¯éé»"/>
          <w:color w:val="000000"/>
          <w:sz w:val="21"/>
        </w:rPr>
        <w:t>https://www.nowcoder.com/discuss/427663</w:t>
      </w:r>
    </w:p>
    <w:p w14:paraId="44464BF4" w14:textId="77777777" w:rsidR="00F9230F" w:rsidRDefault="00FD3EED">
      <w:pPr>
        <w:framePr w:w="5678"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整理了第三问</w:t>
      </w:r>
      <w:r>
        <w:rPr>
          <w:rFonts w:ascii="FGFUOL+å¾®è½¯éé»" w:hAnsi="FGFUOL+å¾®è½¯éé»" w:cs="FGFUOL+å¾®è½¯éé»"/>
          <w:color w:val="000000"/>
          <w:sz w:val="21"/>
        </w:rPr>
        <w:t>“</w:t>
      </w:r>
      <w:r>
        <w:rPr>
          <w:rFonts w:ascii="FGFUOL+å¾®è½¯éé»" w:hAnsi="FGFUOL+å¾®è½¯éé»" w:cs="FGFUOL+å¾®è½¯éé»"/>
          <w:color w:val="000000"/>
          <w:sz w:val="21"/>
        </w:rPr>
        <w:t>哪些指标评判新手教程的优劣</w:t>
      </w:r>
      <w:r>
        <w:rPr>
          <w:rFonts w:ascii="FGFUOL+å¾®è½¯éé»" w:hAnsi="FGFUOL+å¾®è½¯éé»" w:cs="FGFUOL+å¾®è½¯éé»"/>
          <w:color w:val="000000"/>
          <w:sz w:val="21"/>
        </w:rPr>
        <w:t>”</w:t>
      </w:r>
    </w:p>
    <w:p w14:paraId="57DCA92E" w14:textId="77777777" w:rsidR="00F9230F" w:rsidRDefault="00FD3EED">
      <w:pPr>
        <w:framePr w:w="5678" w:wrap="auto" w:hAnchor="text" w:x="1800" w:y="11913"/>
        <w:widowControl w:val="0"/>
        <w:autoSpaceDE w:val="0"/>
        <w:autoSpaceDN w:val="0"/>
        <w:spacing w:before="0" w:after="0" w:line="624" w:lineRule="exact"/>
        <w:jc w:val="left"/>
        <w:rPr>
          <w:rFonts w:ascii="KSLUPE+å¾®è½¯éé»"/>
          <w:color w:val="000000"/>
          <w:sz w:val="21"/>
        </w:rPr>
      </w:pPr>
      <w:r>
        <w:rPr>
          <w:rFonts w:ascii="KSLUPE+å¾®è½¯éé»"/>
          <w:color w:val="000000"/>
          <w:sz w:val="21"/>
        </w:rPr>
        <w:t>https://www.nowcoder.com/discuss/427551</w:t>
      </w:r>
    </w:p>
    <w:p w14:paraId="475325D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123 </w:t>
      </w:r>
      <w:r>
        <w:rPr>
          <w:rFonts w:ascii="KSLUPE+å¾®è½¯éé»"/>
          <w:color w:val="000000"/>
          <w:sz w:val="18"/>
        </w:rPr>
        <w:t xml:space="preserve">/ </w:t>
      </w:r>
      <w:r>
        <w:rPr>
          <w:rFonts w:ascii="NQOAGR+å¾®è½¯éé»,Bold"/>
          <w:b/>
          <w:color w:val="000000"/>
          <w:sz w:val="18"/>
        </w:rPr>
        <w:t xml:space="preserve"> 318</w:t>
      </w:r>
    </w:p>
    <w:p w14:paraId="5BE0C5E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9146231" w14:textId="745D2DC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07CBA3" w14:textId="78B53C4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1C2441" w14:textId="2C3AABD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A784C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B9E158B" w14:textId="789A403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AD5F5F" w14:textId="6FE20EC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308C50" w14:textId="77777777" w:rsidR="00F9230F" w:rsidRDefault="00FD3EED">
      <w:pPr>
        <w:framePr w:w="483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整理了第五问</w:t>
      </w:r>
      <w:r>
        <w:rPr>
          <w:rFonts w:ascii="FGFUOL+å¾®è½¯éé»" w:hAnsi="FGFUOL+å¾®è½¯éé»" w:cs="FGFUOL+å¾®è½¯éé»"/>
          <w:color w:val="000000"/>
          <w:sz w:val="21"/>
        </w:rPr>
        <w:t>“</w:t>
      </w:r>
      <w:r>
        <w:rPr>
          <w:rFonts w:ascii="FGFUOL+å¾®è½¯éé»" w:hAnsi="FGFUOL+å¾®è½¯éé»" w:cs="FGFUOL+å¾®è½¯éé»"/>
          <w:color w:val="000000"/>
          <w:sz w:val="21"/>
        </w:rPr>
        <w:t>如何提升微博付费会员数量</w:t>
      </w:r>
      <w:r>
        <w:rPr>
          <w:rFonts w:ascii="FGFUOL+å¾®è½¯éé»" w:hAnsi="FGFUOL+å¾®è½¯éé»" w:cs="FGFUOL+å¾®è½¯éé»"/>
          <w:color w:val="000000"/>
          <w:sz w:val="21"/>
        </w:rPr>
        <w:t>”</w:t>
      </w:r>
    </w:p>
    <w:p w14:paraId="5983B9DE" w14:textId="77777777" w:rsidR="00F9230F" w:rsidRDefault="00FD3EED">
      <w:pPr>
        <w:framePr w:w="5046" w:wrap="auto" w:hAnchor="text" w:x="1800" w:y="2555"/>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https://www.nowcoder.com/discuss/427494</w:t>
      </w:r>
    </w:p>
    <w:p w14:paraId="2D7E6D90" w14:textId="77777777" w:rsidR="00F9230F" w:rsidRDefault="00FD3EED">
      <w:pPr>
        <w:framePr w:w="338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其他字节数据分析面经题目分析</w:t>
      </w:r>
    </w:p>
    <w:p w14:paraId="663E0713" w14:textId="77777777" w:rsidR="00F9230F" w:rsidRDefault="00FD3EED">
      <w:pPr>
        <w:framePr w:w="729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长短视频的区别以及彼此的优势与改进思路</w:t>
      </w:r>
      <w:r>
        <w:rPr>
          <w:rFonts w:ascii="FGFUOL+å¾®è½¯éé»" w:hAnsi="FGFUOL+å¾®è½¯éé»" w:cs="FGFUOL+å¾®è½¯éé»"/>
          <w:color w:val="000000"/>
          <w:sz w:val="21"/>
        </w:rPr>
        <w:t>——</w:t>
      </w:r>
      <w:r>
        <w:rPr>
          <w:rFonts w:ascii="FGFUOL+å¾®è½¯éé»" w:hAnsi="FGFUOL+å¾®è½¯éé»" w:cs="FGFUOL+å¾®è½¯éé»"/>
          <w:color w:val="000000"/>
          <w:sz w:val="21"/>
        </w:rPr>
        <w:t>以抖音和爱奇艺为例</w:t>
      </w:r>
    </w:p>
    <w:p w14:paraId="74A254F7" w14:textId="77777777" w:rsidR="00F9230F" w:rsidRDefault="00FD3EED">
      <w:pPr>
        <w:framePr w:w="7291" w:wrap="auto" w:hAnchor="text" w:x="1800" w:y="4427"/>
        <w:widowControl w:val="0"/>
        <w:autoSpaceDE w:val="0"/>
        <w:autoSpaceDN w:val="0"/>
        <w:spacing w:before="0" w:after="0" w:line="625" w:lineRule="exact"/>
        <w:jc w:val="left"/>
        <w:rPr>
          <w:rFonts w:ascii="KSLUPE+å¾®è½¯éé»"/>
          <w:color w:val="0000FF"/>
          <w:sz w:val="21"/>
          <w:u w:val="single"/>
        </w:rPr>
      </w:pPr>
      <w:r>
        <w:rPr>
          <w:rFonts w:ascii="KSLUPE+å¾®è½¯éé»"/>
          <w:color w:val="0000FF"/>
          <w:sz w:val="21"/>
          <w:u w:val="single"/>
        </w:rPr>
        <w:t>https://www.nowcoder.com/discuss/427638</w:t>
      </w:r>
    </w:p>
    <w:p w14:paraId="12A28B9B" w14:textId="77777777" w:rsidR="00F9230F" w:rsidRDefault="00FD3EED">
      <w:pPr>
        <w:framePr w:w="7804" w:wrap="auto" w:hAnchor="text" w:x="1800" w:y="606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60.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产品方向</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日常实习</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r>
        <w:rPr>
          <w:rFonts w:ascii="NQOAGR+å¾®è½¯éé»,Bold"/>
          <w:b/>
          <w:color w:val="000000"/>
          <w:sz w:val="24"/>
        </w:rPr>
        <w:t>1</w:t>
      </w:r>
      <w:r>
        <w:rPr>
          <w:rFonts w:ascii="FIJQIC+å¾®è½¯éé»,Bold" w:hAnsi="FIJQIC+å¾®è½¯éé»,Bold" w:cs="FIJQIC+å¾®è½¯éé»,Bold"/>
          <w:b/>
          <w:color w:val="000000"/>
          <w:sz w:val="24"/>
        </w:rPr>
        <w:t>，</w:t>
      </w:r>
      <w:r>
        <w:rPr>
          <w:rFonts w:ascii="NQOAGR+å¾®è½¯éé»,Bold"/>
          <w:b/>
          <w:color w:val="000000"/>
          <w:sz w:val="24"/>
        </w:rPr>
        <w:t>2+HR</w:t>
      </w:r>
      <w:r>
        <w:rPr>
          <w:rFonts w:ascii="FIJQIC+å¾®è½¯éé»,Bold" w:hAnsi="FIJQIC+å¾®è½¯éé»,Bold" w:cs="FIJQIC+å¾®è½¯éé»,Bold"/>
          <w:b/>
          <w:color w:val="000000"/>
          <w:sz w:val="24"/>
        </w:rPr>
        <w:t>）</w:t>
      </w:r>
    </w:p>
    <w:p w14:paraId="00D2872A" w14:textId="77777777" w:rsidR="00F9230F" w:rsidRDefault="00FD3EED">
      <w:pPr>
        <w:framePr w:w="2481"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作者：王哥</w:t>
      </w:r>
      <w:r>
        <w:rPr>
          <w:rFonts w:ascii="FGFUOL+å¾®è½¯éé»" w:hAnsi="FGFUOL+å¾®è½¯éé»" w:cs="FGFUOL+å¾®è½¯éé»"/>
          <w:color w:val="000000"/>
          <w:sz w:val="21"/>
        </w:rPr>
        <w:t xml:space="preserve"> </w:t>
      </w:r>
      <w:r>
        <w:rPr>
          <w:rFonts w:ascii="KSLUPE+å¾®è½¯éé»"/>
          <w:color w:val="000000"/>
          <w:sz w:val="21"/>
        </w:rPr>
        <w:t xml:space="preserve">888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号娇妻</w:t>
      </w:r>
    </w:p>
    <w:p w14:paraId="2797FF2C" w14:textId="77777777" w:rsidR="00F9230F" w:rsidRDefault="00FD3EED">
      <w:pPr>
        <w:framePr w:w="955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分享一下面经，字节跳动面试体验真的很好，很快也很轻松，一下子面两次，挺好（虽然这</w:t>
      </w:r>
    </w:p>
    <w:p w14:paraId="0D24F535" w14:textId="77777777" w:rsidR="00F9230F" w:rsidRDefault="00FD3EED">
      <w:pPr>
        <w:framePr w:w="9559" w:wrap="auto" w:hAnchor="text" w:x="1800" w:y="83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可能是凉凉的征兆）。具体的两个面试官的问题有点分不清了，所以把记得的都打在下面。</w:t>
      </w:r>
    </w:p>
    <w:p w14:paraId="5DDFB666" w14:textId="77777777" w:rsidR="00F9230F" w:rsidRDefault="00FD3EED">
      <w:pPr>
        <w:framePr w:w="9559" w:wrap="auto" w:hAnchor="text" w:x="1800" w:y="834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结合简历自我介绍</w:t>
      </w:r>
    </w:p>
    <w:p w14:paraId="6A655BD4" w14:textId="77777777" w:rsidR="00F9230F" w:rsidRDefault="00FD3EED">
      <w:pPr>
        <w:framePr w:w="9560"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聊聊一个自己的项目（因为我的项目真的都很水，所以这两个问题都没什么好说的，我也</w:t>
      </w:r>
    </w:p>
    <w:p w14:paraId="4D80C468" w14:textId="77777777" w:rsidR="00F9230F" w:rsidRDefault="00FD3EED">
      <w:pPr>
        <w:framePr w:w="956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不太清楚应该答这样的题目）据其中一个面试官说主要是为了看看工作风格</w:t>
      </w:r>
    </w:p>
    <w:p w14:paraId="5FFBB54D" w14:textId="77777777" w:rsidR="00F9230F" w:rsidRDefault="00FD3EED">
      <w:pPr>
        <w:framePr w:w="956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结合上的课问了问题，有一门课是回归分析和实验设计，就问了怎么设计实验，我举了给</w:t>
      </w:r>
    </w:p>
    <w:p w14:paraId="56673DE9" w14:textId="77777777" w:rsidR="00F9230F" w:rsidRDefault="00FD3EED">
      <w:pPr>
        <w:framePr w:w="956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老鼠吃药的问题，说吃药和不吃药的老鼠的公母分布是一致的，面试官问为什么不随机抽老</w:t>
      </w:r>
    </w:p>
    <w:p w14:paraId="51BF05E9" w14:textId="77777777" w:rsidR="00F9230F" w:rsidRDefault="00FD3EED">
      <w:pPr>
        <w:framePr w:w="9560" w:wrap="auto" w:hAnchor="text" w:x="1800" w:y="10216"/>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鼠给药，</w:t>
      </w:r>
      <w:r>
        <w:rPr>
          <w:rFonts w:ascii="FGFUOL+å¾®è½¯éé»" w:hAnsi="FGFUOL+å¾®è½¯éé»" w:cs="FGFUOL+å¾®è½¯éé»"/>
          <w:color w:val="000000"/>
          <w:sz w:val="21"/>
        </w:rPr>
        <w:t>这样大概率下公母分布也能一致，而且别的没有观察到的特征的分布也能一致。当</w:t>
      </w:r>
    </w:p>
    <w:p w14:paraId="2852958F" w14:textId="77777777" w:rsidR="00F9230F" w:rsidRDefault="00FD3EED">
      <w:pPr>
        <w:framePr w:w="956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时我没有想起来，后来下了面试想起来了，其实这个给药的时候是有一个挡板设计的，就是</w:t>
      </w:r>
    </w:p>
    <w:p w14:paraId="03406798" w14:textId="77777777" w:rsidR="00F9230F" w:rsidRDefault="00FD3EED">
      <w:pPr>
        <w:framePr w:w="956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假如公母都</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只，那么应该在公的中随机抽</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只，母的中随机抽</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只给药，这样又能保证</w:t>
      </w:r>
    </w:p>
    <w:p w14:paraId="58D2E11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124 </w:t>
      </w:r>
      <w:r>
        <w:rPr>
          <w:rFonts w:ascii="KSLUPE+å¾®è½¯éé»"/>
          <w:color w:val="000000"/>
          <w:sz w:val="18"/>
        </w:rPr>
        <w:t xml:space="preserve">/ </w:t>
      </w:r>
      <w:r>
        <w:rPr>
          <w:rFonts w:ascii="NQOAGR+å¾®è½¯éé»,Bold"/>
          <w:b/>
          <w:color w:val="000000"/>
          <w:sz w:val="18"/>
        </w:rPr>
        <w:t xml:space="preserve"> 318</w:t>
      </w:r>
    </w:p>
    <w:p w14:paraId="2D13573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062B4E" w14:textId="7E46802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9B82401" w14:textId="7A7D207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84A1DF1" w14:textId="74EDDB6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6B8FB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F76937C" w14:textId="0809230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304FB0E" w14:textId="456D71F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11FF710"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观察到的特征的分布一定一致，也能保证没观察到的特征的分布一致。感觉面试官并不想刁</w:t>
      </w:r>
    </w:p>
    <w:p w14:paraId="72561CBE"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难你，他的确是想和你探讨这个问题（但也可能是我自作多情，没看透套路</w:t>
      </w:r>
      <w:r>
        <w:rPr>
          <w:rFonts w:ascii="FGFUOL+å¾®è½¯éé»" w:hAnsi="FGFUOL+å¾®è½¯éé»" w:cs="FGFUOL+å¾®è½¯éé»"/>
          <w:color w:val="000000"/>
          <w:sz w:val="21"/>
        </w:rPr>
        <w:t xml:space="preserve"> </w:t>
      </w:r>
      <w:r>
        <w:rPr>
          <w:rFonts w:ascii="KSLUPE+å¾®è½¯éé»"/>
          <w:color w:val="000000"/>
          <w:sz w:val="21"/>
        </w:rPr>
        <w:t>2333</w:t>
      </w:r>
      <w:r>
        <w:rPr>
          <w:rFonts w:ascii="FGFUOL+å¾®è½¯éé»" w:hAnsi="FGFUOL+å¾®è½¯éé»" w:cs="FGFUOL+å¾®è½¯éé»"/>
          <w:color w:val="000000"/>
          <w:sz w:val="21"/>
        </w:rPr>
        <w:t>），只不过</w:t>
      </w:r>
    </w:p>
    <w:p w14:paraId="6C99A69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我在和人交流的时候总容易过于放松，不习惯即时进行思考，所以没有马上想到，感觉以后</w:t>
      </w:r>
    </w:p>
    <w:p w14:paraId="5D98317D"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需要改正。因为这个，我对字节跳动面试官还挺有好感的。</w:t>
      </w:r>
    </w:p>
    <w:p w14:paraId="32AF6B64"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另外我说我学过假设检验，所以还让我谈了一下自己知道的假设检验。这个我讲了</w:t>
      </w:r>
    </w:p>
    <w:p w14:paraId="0EB7B326"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randomization test,</w:t>
      </w:r>
      <w:r>
        <w:rPr>
          <w:rFonts w:ascii="FGFUOL+å¾®è½¯éé»" w:hAnsi="FGFUOL+å¾®è½¯éé»" w:cs="FGFUOL+å¾®è½¯éé»"/>
          <w:color w:val="000000"/>
          <w:sz w:val="21"/>
        </w:rPr>
        <w:t>因为真的觉得奇妙，非参统计的确奇妙，可惜我以后无缘深入学习了，</w:t>
      </w:r>
    </w:p>
    <w:p w14:paraId="386067C9"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但是我讲的也不好，掌握得还是不够扎实吧，有点语无伦次。</w:t>
      </w:r>
    </w:p>
    <w:p w14:paraId="657A5F96" w14:textId="77777777" w:rsidR="00F9230F" w:rsidRDefault="00FD3EED">
      <w:pPr>
        <w:framePr w:w="968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问我</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程度如何，然后出了一个选出每天最高值，以及每天最高值对应用户的</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w:t>
      </w:r>
    </w:p>
    <w:p w14:paraId="22B1E7F8" w14:textId="77777777" w:rsidR="00F9230F" w:rsidRDefault="00FD3EED">
      <w:pPr>
        <w:framePr w:w="9681" w:wrap="auto" w:hAnchor="text" w:x="1800" w:y="629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另一个面试官问了我各子句的执行顺序（应该是</w:t>
      </w:r>
      <w:r>
        <w:rPr>
          <w:rFonts w:ascii="FGFUOL+å¾®è½¯éé»" w:hAnsi="FGFUOL+å¾®è½¯éé»" w:cs="FGFUOL+å¾®è½¯éé»"/>
          <w:color w:val="000000"/>
          <w:sz w:val="21"/>
        </w:rPr>
        <w:t xml:space="preserve"> </w:t>
      </w:r>
      <w:r>
        <w:rPr>
          <w:rFonts w:ascii="KSLUPE+å¾®è½¯éé»"/>
          <w:color w:val="000000"/>
          <w:sz w:val="21"/>
        </w:rPr>
        <w:t>from, where, group  by, select, having,</w:t>
      </w:r>
    </w:p>
    <w:p w14:paraId="1E1CCCD8" w14:textId="77777777" w:rsidR="00F9230F" w:rsidRDefault="00FD3EED">
      <w:pPr>
        <w:framePr w:w="9681" w:wrap="auto" w:hAnchor="text" w:x="1800" w:y="6299"/>
        <w:widowControl w:val="0"/>
        <w:autoSpaceDE w:val="0"/>
        <w:autoSpaceDN w:val="0"/>
        <w:spacing w:before="0" w:after="0" w:line="624" w:lineRule="exact"/>
        <w:jc w:val="left"/>
        <w:rPr>
          <w:rFonts w:ascii="KSLUPE+å¾®è½¯éé»"/>
          <w:color w:val="000000"/>
          <w:sz w:val="21"/>
        </w:rPr>
      </w:pPr>
      <w:r>
        <w:rPr>
          <w:rFonts w:ascii="KSLUPE+å¾®è½¯éé»"/>
          <w:color w:val="000000"/>
          <w:sz w:val="21"/>
        </w:rPr>
        <w:t>order by)</w:t>
      </w:r>
    </w:p>
    <w:p w14:paraId="51EB3357" w14:textId="77777777" w:rsidR="00F9230F" w:rsidRDefault="00FD3EED">
      <w:pPr>
        <w:framePr w:w="956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问我买桃子和李子，如果两个的价格都上升了，那平均价格是否都上升，然后让我举个例</w:t>
      </w:r>
    </w:p>
    <w:p w14:paraId="471D6546"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子（因为平均价格就是两个价格用购买数量加权，所以即使两个都上升了，如果两个中相对</w:t>
      </w:r>
    </w:p>
    <w:p w14:paraId="4DC31202"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便宜的那个（只要第二天涨价没涨到比相对贵的那个第一天的价格还高）买多了，那么还是</w:t>
      </w:r>
    </w:p>
    <w:p w14:paraId="4F96BFED"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可以拉低总体的平均价格）</w:t>
      </w:r>
    </w:p>
    <w:p w14:paraId="654DC1D5" w14:textId="77777777" w:rsidR="00F9230F" w:rsidRDefault="00FD3EED">
      <w:pPr>
        <w:framePr w:w="956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如何检验十个群体的均值是否相等（我说如果是要检验存在一个不相等的话，可以直接用</w:t>
      </w:r>
    </w:p>
    <w:p w14:paraId="7312074E" w14:textId="77777777" w:rsidR="00F9230F" w:rsidRDefault="00FD3EED">
      <w:pPr>
        <w:framePr w:w="956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F test</w:t>
      </w:r>
      <w:r>
        <w:rPr>
          <w:rFonts w:ascii="FGFUOL+å¾®è½¯éé»" w:hAnsi="FGFUOL+å¾®è½¯éé»" w:cs="FGFUOL+å¾®è½¯éé»"/>
          <w:color w:val="000000"/>
          <w:sz w:val="21"/>
        </w:rPr>
        <w:t>（</w:t>
      </w:r>
      <w:r>
        <w:rPr>
          <w:rFonts w:ascii="KSLUPE+å¾®è½¯éé»"/>
          <w:color w:val="000000"/>
          <w:sz w:val="21"/>
        </w:rPr>
        <w:t>anova),</w:t>
      </w:r>
      <w:r>
        <w:rPr>
          <w:rFonts w:ascii="FGFUOL+å¾®è½¯éé»" w:hAnsi="FGFUOL+å¾®è½¯éé»" w:cs="FGFUOL+å¾®è½¯éé»"/>
          <w:color w:val="000000"/>
          <w:sz w:val="21"/>
        </w:rPr>
        <w:t>然后追问是否需要群体满足正态分布，一开始我随口说说不需要，后来开口</w:t>
      </w:r>
    </w:p>
    <w:p w14:paraId="15AF3001" w14:textId="77777777" w:rsidR="00F9230F" w:rsidRDefault="00FD3EED">
      <w:pPr>
        <w:framePr w:w="956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解释为啥不需要的时候，说着说着发现需要了，但为了强行挽尊，我说我们一般就看成肯定</w:t>
      </w:r>
    </w:p>
    <w:p w14:paraId="7CD142CB" w14:textId="77777777" w:rsidR="00F9230F" w:rsidRDefault="00FD3EED">
      <w:pPr>
        <w:framePr w:w="9561"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满足的嘛，面试官说课堂上可能这样，实践中就不是了，然后我就改口说应该需要了，我觉</w:t>
      </w:r>
    </w:p>
    <w:p w14:paraId="02FC5AF0" w14:textId="77777777" w:rsidR="00F9230F" w:rsidRDefault="00FD3EED">
      <w:pPr>
        <w:framePr w:w="9561" w:wrap="auto" w:hAnchor="text" w:x="1800" w:y="1066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得应该是需要满足正态分布的。另外，推荐一本书</w:t>
      </w:r>
      <w:r>
        <w:rPr>
          <w:rFonts w:ascii="KSLUPE+å¾®è½¯éé»"/>
          <w:color w:val="000000"/>
          <w:sz w:val="21"/>
        </w:rPr>
        <w:t>&lt;&lt;plane            answers to  complex</w:t>
      </w:r>
    </w:p>
    <w:p w14:paraId="26395FF6" w14:textId="77777777" w:rsidR="00F9230F" w:rsidRDefault="00FD3EED">
      <w:pPr>
        <w:framePr w:w="956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questions&gt;&gt;</w:t>
      </w:r>
      <w:r>
        <w:rPr>
          <w:rFonts w:ascii="FGFUOL+å¾®è½¯éé»" w:hAnsi="FGFUOL+å¾®è½¯éé»" w:cs="FGFUOL+å¾®è½¯éé»"/>
          <w:color w:val="000000"/>
          <w:sz w:val="21"/>
        </w:rPr>
        <w:t>，讲方差分析讲得很好，感觉方差分析也是一门好课，从一个全新的角度给我</w:t>
      </w:r>
    </w:p>
    <w:p w14:paraId="022331B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125 </w:t>
      </w:r>
      <w:r>
        <w:rPr>
          <w:rFonts w:ascii="KSLUPE+å¾®è½¯éé»"/>
          <w:color w:val="000000"/>
          <w:sz w:val="18"/>
        </w:rPr>
        <w:t xml:space="preserve">/ </w:t>
      </w:r>
      <w:r>
        <w:rPr>
          <w:rFonts w:ascii="NQOAGR+å¾®è½¯éé»,Bold"/>
          <w:b/>
          <w:color w:val="000000"/>
          <w:sz w:val="18"/>
        </w:rPr>
        <w:t xml:space="preserve"> 318</w:t>
      </w:r>
    </w:p>
    <w:p w14:paraId="1B381A8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25F1C24" w14:textId="6DA8783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5C77329" w14:textId="780BCBE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F99BCD1" w14:textId="0B61A71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7ED7E5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D156091" w14:textId="22E3517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269016" w14:textId="2BB5965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A728E1C"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构建了回归的体系，可惜我学得也不是很好</w:t>
      </w:r>
      <w:r>
        <w:rPr>
          <w:rFonts w:ascii="FGFUOL+å¾®è½¯éé»" w:hAnsi="FGFUOL+å¾®è½¯éé»" w:cs="FGFUOL+å¾®è½¯éé»"/>
          <w:color w:val="000000"/>
          <w:sz w:val="21"/>
        </w:rPr>
        <w:t xml:space="preserve"> </w:t>
      </w:r>
      <w:r>
        <w:rPr>
          <w:rFonts w:ascii="KSLUPE+å¾®è½¯éé»"/>
          <w:color w:val="000000"/>
          <w:sz w:val="21"/>
        </w:rPr>
        <w:t>23333</w:t>
      </w:r>
      <w:r>
        <w:rPr>
          <w:rFonts w:ascii="FGFUOL+å¾®è½¯éé»" w:hAnsi="FGFUOL+å¾®è½¯éé»" w:cs="FGFUOL+å¾®è½¯éé»"/>
          <w:color w:val="000000"/>
          <w:sz w:val="21"/>
        </w:rPr>
        <w:t>；然后我说如果是</w:t>
      </w:r>
      <w:r>
        <w:rPr>
          <w:rFonts w:ascii="FGFUOL+å¾®è½¯éé»" w:hAnsi="FGFUOL+å¾®è½¯éé»" w:cs="FGFUOL+å¾®è½¯éé»"/>
          <w:color w:val="000000"/>
          <w:sz w:val="21"/>
        </w:rPr>
        <w:t xml:space="preserve"> </w:t>
      </w:r>
      <w:r>
        <w:rPr>
          <w:rFonts w:ascii="KSLUPE+å¾®è½¯éé»"/>
          <w:color w:val="000000"/>
          <w:sz w:val="21"/>
        </w:rPr>
        <w:t xml:space="preserve">pairwise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的话，可以</w:t>
      </w:r>
    </w:p>
    <w:p w14:paraId="07C29427"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w:t>
      </w:r>
      <w:r>
        <w:rPr>
          <w:rFonts w:ascii="FGFUOL+å¾®è½¯éé»" w:hAnsi="FGFUOL+å¾®è½¯éé»" w:cs="FGFUOL+å¾®è½¯éé»"/>
          <w:color w:val="000000"/>
          <w:sz w:val="21"/>
        </w:rPr>
        <w:t xml:space="preserve"> </w:t>
      </w:r>
      <w:r>
        <w:rPr>
          <w:rFonts w:ascii="KSLUPE+å¾®è½¯éé»"/>
          <w:color w:val="000000"/>
          <w:sz w:val="21"/>
        </w:rPr>
        <w:t xml:space="preserve">T </w:t>
      </w:r>
      <w:r>
        <w:rPr>
          <w:rFonts w:ascii="FGFUOL+å¾®è½¯éé»" w:hAnsi="FGFUOL+å¾®è½¯éé»" w:cs="FGFUOL+å¾®è½¯éé»"/>
          <w:color w:val="000000"/>
          <w:sz w:val="21"/>
        </w:rPr>
        <w:t>检验；之后面试官说我知不知道还有一个</w:t>
      </w:r>
      <w:r>
        <w:rPr>
          <w:rFonts w:ascii="FGFUOL+å¾®è½¯éé»" w:hAnsi="FGFUOL+å¾®è½¯éé»" w:cs="FGFUOL+å¾®è½¯éé»"/>
          <w:color w:val="000000"/>
          <w:sz w:val="21"/>
        </w:rPr>
        <w:t xml:space="preserve"> </w:t>
      </w:r>
      <w:r>
        <w:rPr>
          <w:rFonts w:ascii="KSLUPE+å¾®è½¯éé»"/>
          <w:color w:val="000000"/>
          <w:sz w:val="21"/>
        </w:rPr>
        <w:t xml:space="preserve">chi2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检验，我说我不知道；他问我那还有没</w:t>
      </w:r>
    </w:p>
    <w:p w14:paraId="4EBA56B0"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有别的什么检验，我讲了</w:t>
      </w:r>
      <w:r>
        <w:rPr>
          <w:rFonts w:ascii="FGFUOL+å¾®è½¯éé»" w:hAnsi="FGFUOL+å¾®è½¯éé»" w:cs="FGFUOL+å¾®è½¯éé»"/>
          <w:color w:val="000000"/>
          <w:sz w:val="21"/>
        </w:rPr>
        <w:t xml:space="preserve"> </w:t>
      </w:r>
      <w:r>
        <w:rPr>
          <w:rFonts w:ascii="KSLUPE+å¾®è½¯éé»"/>
          <w:color w:val="000000"/>
          <w:sz w:val="21"/>
        </w:rPr>
        <w:t xml:space="preserve">permutation test,permutation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一下，然后不断算新的两个样本</w:t>
      </w:r>
    </w:p>
    <w:p w14:paraId="5D9C7275"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的平均值之差，用这些平均值之差构成的经验分布来近似样本的平均值之差的抽样分布，根</w:t>
      </w:r>
    </w:p>
    <w:p w14:paraId="55DFC825"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据现实样本得到的平均值之差得到</w:t>
      </w:r>
      <w:r>
        <w:rPr>
          <w:rFonts w:ascii="FGFUOL+å¾®è½¯éé»" w:hAnsi="FGFUOL+å¾®è½¯éé»" w:cs="FGFUOL+å¾®è½¯éé»"/>
          <w:color w:val="000000"/>
          <w:sz w:val="21"/>
        </w:rPr>
        <w:t xml:space="preserve"> </w:t>
      </w:r>
      <w:r>
        <w:rPr>
          <w:rFonts w:ascii="KSLUPE+å¾®è½¯éé»"/>
          <w:color w:val="000000"/>
          <w:sz w:val="21"/>
        </w:rPr>
        <w:t xml:space="preserve">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值）</w:t>
      </w:r>
    </w:p>
    <w:p w14:paraId="050E24E3"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问我还有什么要问的（我问了日常工作内容，其中一个说主要是写</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，另一个说会有和</w:t>
      </w:r>
    </w:p>
    <w:p w14:paraId="0AA9CC18"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业务部门的接触，做假设检验，设计指标之类的）</w:t>
      </w:r>
    </w:p>
    <w:p w14:paraId="2F076DF7"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其他暂时想不起来了。感觉内容还是挺简单的，主要围绕你自己说的经历来问你问题，不为</w:t>
      </w:r>
    </w:p>
    <w:p w14:paraId="4B126DE1"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难你。最后我问了大概什么时候有结果，说一周之内。</w:t>
      </w:r>
    </w:p>
    <w:p w14:paraId="1D0E1FB7" w14:textId="77777777" w:rsidR="00F9230F" w:rsidRDefault="00FD3EED">
      <w:pPr>
        <w:framePr w:w="507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感觉我的面经也写得语无伦次，大家将就看吧。</w:t>
      </w:r>
    </w:p>
    <w:p w14:paraId="41E37431" w14:textId="77777777" w:rsidR="00F9230F" w:rsidRDefault="00FD3EED">
      <w:pPr>
        <w:framePr w:w="1358" w:wrap="auto" w:hAnchor="text" w:x="1800" w:y="8796"/>
        <w:widowControl w:val="0"/>
        <w:autoSpaceDE w:val="0"/>
        <w:autoSpaceDN w:val="0"/>
        <w:spacing w:before="0" w:after="0" w:line="279" w:lineRule="exact"/>
        <w:jc w:val="left"/>
        <w:rPr>
          <w:rFonts w:ascii="KSLUPE+å¾®è½¯éé»"/>
          <w:color w:val="000000"/>
          <w:sz w:val="21"/>
        </w:rPr>
      </w:pPr>
      <w:r>
        <w:rPr>
          <w:rFonts w:ascii="KSLUPE+å¾®è½¯éé»"/>
          <w:color w:val="000000"/>
          <w:sz w:val="21"/>
        </w:rPr>
        <w:t>2019/7/19</w:t>
      </w:r>
    </w:p>
    <w:p w14:paraId="4DED44EE" w14:textId="77777777" w:rsidR="00F9230F" w:rsidRDefault="00FD3EED">
      <w:pPr>
        <w:framePr w:w="526" w:wrap="auto" w:hAnchor="text" w:x="6316"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w:t>
      </w:r>
    </w:p>
    <w:p w14:paraId="227A4317" w14:textId="77777777" w:rsidR="00F9230F" w:rsidRDefault="00FD3EED">
      <w:pPr>
        <w:framePr w:w="526" w:wrap="auto" w:hAnchor="text" w:x="9897"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新</w:t>
      </w:r>
    </w:p>
    <w:p w14:paraId="476CA105" w14:textId="77777777" w:rsidR="00F9230F" w:rsidRDefault="00FD3EED">
      <w:pPr>
        <w:framePr w:w="9501"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2D6A2A96" w14:textId="77777777" w:rsidR="00F9230F" w:rsidRDefault="00FD3EED">
      <w:pPr>
        <w:framePr w:w="9501" w:wrap="auto" w:hAnchor="text" w:x="1800" w:y="9420"/>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5CF09A4D"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一天以后收到了三面的通知，进行了三面，三面感觉偏业务分析，真的好难，我都不会。感</w:t>
      </w:r>
    </w:p>
    <w:p w14:paraId="155C65B3"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觉基本就顺着你自己挖的坑问的。</w:t>
      </w:r>
    </w:p>
    <w:p w14:paraId="14B642D2" w14:textId="77777777" w:rsidR="00F9230F" w:rsidRDefault="00FD3EED">
      <w:pPr>
        <w:framePr w:w="2438" w:wrap="auto" w:hAnchor="text" w:x="1800" w:y="119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一开始问我常用啥</w:t>
      </w:r>
      <w:r>
        <w:rPr>
          <w:rFonts w:ascii="FGFUOL+å¾®è½¯éé»" w:hAnsi="FGFUOL+å¾®è½¯éé»" w:cs="FGFUOL+å¾®è½¯éé»"/>
          <w:color w:val="000000"/>
          <w:sz w:val="21"/>
        </w:rPr>
        <w:t xml:space="preserve"> </w:t>
      </w:r>
      <w:r>
        <w:rPr>
          <w:rFonts w:ascii="KSLUPE+å¾®è½¯éé»"/>
          <w:color w:val="000000"/>
          <w:sz w:val="21"/>
        </w:rPr>
        <w:t xml:space="preserve"> app</w:t>
      </w:r>
    </w:p>
    <w:p w14:paraId="2F2E2E02" w14:textId="77777777" w:rsidR="00F9230F" w:rsidRDefault="00FD3EED">
      <w:pPr>
        <w:framePr w:w="157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我说微信微博</w:t>
      </w:r>
    </w:p>
    <w:p w14:paraId="19A7D3A7" w14:textId="77777777" w:rsidR="00F9230F" w:rsidRDefault="00FD3EED">
      <w:pPr>
        <w:framePr w:w="178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然后让我说区别</w:t>
      </w:r>
    </w:p>
    <w:p w14:paraId="566F67BD"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我说一个是熟人社交，一个还是偏内容产出，虽然微信也有公众号，但其实起的作用并不大，</w:t>
      </w:r>
    </w:p>
    <w:p w14:paraId="0AEB8EB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126 </w:t>
      </w:r>
      <w:r>
        <w:rPr>
          <w:rFonts w:ascii="KSLUPE+å¾®è½¯éé»"/>
          <w:color w:val="000000"/>
          <w:sz w:val="18"/>
        </w:rPr>
        <w:t xml:space="preserve">/ </w:t>
      </w:r>
      <w:r>
        <w:rPr>
          <w:rFonts w:ascii="NQOAGR+å¾®è½¯éé»,Bold"/>
          <w:b/>
          <w:color w:val="000000"/>
          <w:sz w:val="18"/>
        </w:rPr>
        <w:t xml:space="preserve"> 318</w:t>
      </w:r>
    </w:p>
    <w:p w14:paraId="09CF8A4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9F99B2A" w14:textId="1F2D808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7C28960" w14:textId="50786EF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D1D1019" w14:textId="4DBF6C6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EFF826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B3A4B84" w14:textId="0108218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6FACDE" w14:textId="2A29788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47970B" w14:textId="77777777" w:rsidR="00F9230F" w:rsidRDefault="00FD3EED">
      <w:pPr>
        <w:framePr w:w="290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现在感觉看的人越来越少了</w:t>
      </w:r>
    </w:p>
    <w:p w14:paraId="767A4507" w14:textId="77777777" w:rsidR="00F9230F" w:rsidRDefault="00FD3EED">
      <w:pPr>
        <w:framePr w:w="4195" w:wrap="auto" w:hAnchor="text" w:x="1800" w:y="255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然后我给自己挖的坑就开始了</w:t>
      </w:r>
      <w:r>
        <w:rPr>
          <w:rFonts w:ascii="FGFUOL+å¾®è½¯éé»" w:hAnsi="FGFUOL+å¾®è½¯éé»" w:cs="FGFUOL+å¾®è½¯éé»"/>
          <w:color w:val="000000"/>
          <w:sz w:val="21"/>
        </w:rPr>
        <w:t xml:space="preserve"> </w:t>
      </w:r>
      <w:r>
        <w:rPr>
          <w:rFonts w:ascii="KSLUPE+å¾®è½¯éé»"/>
          <w:color w:val="000000"/>
          <w:sz w:val="21"/>
        </w:rPr>
        <w:t xml:space="preserve"> 2333333</w:t>
      </w:r>
    </w:p>
    <w:p w14:paraId="4BB71B0C" w14:textId="77777777" w:rsidR="00F9230F" w:rsidRDefault="00FD3EED">
      <w:pPr>
        <w:framePr w:w="411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面试官问我那要怎么分析为什么变少了</w:t>
      </w:r>
    </w:p>
    <w:p w14:paraId="4A957ECA"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我说可以看看时间序列数据，是不是从某个时间点开始总流量就少了，可以对比一下不同类</w:t>
      </w:r>
    </w:p>
    <w:p w14:paraId="642DE6A5"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型公众号的流量变化，可以做做问卷调查（我其实根本不懂抽样，我为什么要提这个）</w:t>
      </w:r>
    </w:p>
    <w:p w14:paraId="4FF62AEC" w14:textId="77777777" w:rsidR="00F9230F" w:rsidRDefault="00FD3EED">
      <w:pPr>
        <w:framePr w:w="955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然后就问我怎么做抽样，男女比例啊什么的，这一段真的混乱，我脑中一片混沌，脑瓜转不</w:t>
      </w:r>
    </w:p>
    <w:p w14:paraId="31D9778D"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动了。</w:t>
      </w:r>
    </w:p>
    <w:p w14:paraId="7ECC3190"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后来总算过了这个话题，又问一个小贩卖樱桃，第一天进了</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斤，每斤</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元，第二天也</w:t>
      </w:r>
    </w:p>
    <w:p w14:paraId="7A965D3E"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进了</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斤，要怎样才能多赚点钱。我说稍微涨点价，涨个</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毛，感觉没人会敏感，那至</w:t>
      </w:r>
    </w:p>
    <w:p w14:paraId="7583FE25"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少还能多挣</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毛。但面试官不满意，问有没有别的方法，我说价格歧视？他让我具体说说，</w:t>
      </w:r>
    </w:p>
    <w:p w14:paraId="63B9BD90"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但我脑中其实没啥印象了，我就说多买打折，面试官说这样不是挣更少了吗（其实现在想想</w:t>
      </w:r>
    </w:p>
    <w:p w14:paraId="67AA1B58"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可以让基本价高于</w:t>
      </w:r>
      <w:r>
        <w:rPr>
          <w:rFonts w:ascii="FGFUOL+å¾®è½¯éé»" w:hAnsi="FGFUOL+å¾®è½¯éé»" w:cs="FGFUOL+å¾®è½¯éé»"/>
          <w:color w:val="000000"/>
          <w:sz w:val="21"/>
        </w:rPr>
        <w:t xml:space="preserve"> </w:t>
      </w:r>
      <w:r>
        <w:rPr>
          <w:rFonts w:ascii="KSLUPE+å¾®è½¯éé»"/>
          <w:color w:val="000000"/>
          <w:sz w:val="21"/>
        </w:rPr>
        <w:t>15</w:t>
      </w:r>
      <w:r>
        <w:rPr>
          <w:rFonts w:ascii="FGFUOL+å¾®è½¯éé»" w:hAnsi="FGFUOL+å¾®è½¯éé»" w:cs="FGFUOL+å¾®è½¯éé»"/>
          <w:color w:val="000000"/>
          <w:sz w:val="21"/>
        </w:rPr>
        <w:t>，还是能赚），然后我就说那就是相同樱桃但定不同价，他说这样不太</w:t>
      </w:r>
    </w:p>
    <w:p w14:paraId="03E7FD9A"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好吧，然后我说那就拍卖，他说你说这现实吗？他说有没有什么简单的定价策略，我真的不</w:t>
      </w:r>
    </w:p>
    <w:p w14:paraId="75F8AF5E"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知道啊，啊啊啊啊，然后我就说那就询价吧，每个顾客从高于</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开始报价，然后顾客不愿</w:t>
      </w:r>
    </w:p>
    <w:p w14:paraId="606CB2B7" w14:textId="77777777" w:rsidR="00F9230F" w:rsidRDefault="00FD3EED">
      <w:pPr>
        <w:framePr w:w="9560" w:wrap="auto" w:hAnchor="text" w:x="1800" w:y="6299"/>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意就会杀价，以</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为底线，达到一个共识，这个共识肯定在</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及</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以上，这样就能赚得</w:t>
      </w:r>
    </w:p>
    <w:p w14:paraId="45110334"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比昨天多了（当时说的比现在这版还要混乱），感觉面试官还是不满意，希望有个更简单的</w:t>
      </w:r>
    </w:p>
    <w:p w14:paraId="38B4AADF"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策略。</w:t>
      </w:r>
    </w:p>
    <w:p w14:paraId="060C03B5" w14:textId="77777777" w:rsidR="00F9230F" w:rsidRDefault="00FD3EED">
      <w:pPr>
        <w:framePr w:w="955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然后就问我实习有没有做过数据分析，我说没有，只做过数据处理。</w:t>
      </w:r>
    </w:p>
    <w:p w14:paraId="15F6F04D"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然后就问我你有啥想问的，我沉思良久，仍然问你们平时做啥，</w:t>
      </w:r>
      <w:r>
        <w:rPr>
          <w:rFonts w:ascii="KSLUPE+å¾®è½¯éé»"/>
          <w:color w:val="000000"/>
          <w:sz w:val="21"/>
        </w:rPr>
        <w:t xml:space="preserve">233333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我觉得他好像有点</w:t>
      </w:r>
    </w:p>
    <w:p w14:paraId="3D6D80A1"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不耐烦了，（我自己也对我不耐烦了，这个面试中沉思太多了啊喂，而且问的还这么没营养）</w:t>
      </w:r>
    </w:p>
    <w:p w14:paraId="2CEC855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127 </w:t>
      </w:r>
      <w:r>
        <w:rPr>
          <w:rFonts w:ascii="KSLUPE+å¾®è½¯éé»"/>
          <w:color w:val="000000"/>
          <w:sz w:val="18"/>
        </w:rPr>
        <w:t xml:space="preserve">/ </w:t>
      </w:r>
      <w:r>
        <w:rPr>
          <w:rFonts w:ascii="NQOAGR+å¾®è½¯éé»,Bold"/>
          <w:b/>
          <w:color w:val="000000"/>
          <w:sz w:val="18"/>
        </w:rPr>
        <w:t xml:space="preserve"> 318</w:t>
      </w:r>
    </w:p>
    <w:p w14:paraId="08C4472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CEB6AC1" w14:textId="3DE6DB8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E6B4D0D" w14:textId="75EB6C4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77A499" w14:textId="44246CA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9F22FE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B23FB0B" w14:textId="748AFAF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E62BE32" w14:textId="64481B9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275EE6"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我之后还鬼使神差进行追问，其实我内心是想尽快结束这面试的。我真傻，真的。然后面试</w:t>
      </w:r>
    </w:p>
    <w:p w14:paraId="1A709C7C"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官回答完我的问题，就迫不及待关了视频。我真傻，真的。流下悲伤的泪水。</w:t>
      </w:r>
    </w:p>
    <w:p w14:paraId="6D300F7F" w14:textId="77777777" w:rsidR="00F9230F" w:rsidRDefault="00FD3EED">
      <w:pPr>
        <w:framePr w:w="1358"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2019/7/26</w:t>
      </w:r>
    </w:p>
    <w:p w14:paraId="67CF5BCB" w14:textId="77777777" w:rsidR="00F9230F" w:rsidRDefault="00FD3EED">
      <w:pPr>
        <w:framePr w:w="526" w:wrap="auto" w:hAnchor="text" w:x="4167"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再</w:t>
      </w:r>
    </w:p>
    <w:p w14:paraId="190160E0" w14:textId="77777777" w:rsidR="00F9230F" w:rsidRDefault="00FD3EED">
      <w:pPr>
        <w:framePr w:w="526" w:wrap="auto" w:hAnchor="text" w:x="5601"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再</w:t>
      </w:r>
    </w:p>
    <w:p w14:paraId="64EE3AF4" w14:textId="77777777" w:rsidR="00F9230F" w:rsidRDefault="00FD3EED">
      <w:pPr>
        <w:framePr w:w="526" w:wrap="auto" w:hAnchor="text" w:x="7034"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再</w:t>
      </w:r>
    </w:p>
    <w:p w14:paraId="22588AB8" w14:textId="77777777" w:rsidR="00F9230F" w:rsidRDefault="00FD3EED">
      <w:pPr>
        <w:framePr w:w="526" w:wrap="auto" w:hAnchor="text" w:x="8467"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w:t>
      </w:r>
    </w:p>
    <w:p w14:paraId="39CE73C9" w14:textId="77777777" w:rsidR="00F9230F" w:rsidRDefault="00FD3EED">
      <w:pPr>
        <w:framePr w:w="526" w:wrap="auto" w:hAnchor="text" w:x="99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新</w:t>
      </w:r>
    </w:p>
    <w:p w14:paraId="403CAFAD" w14:textId="77777777" w:rsidR="00F9230F" w:rsidRDefault="00FD3EED">
      <w:pPr>
        <w:framePr w:w="9501"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732C4886" w14:textId="77777777" w:rsidR="00F9230F" w:rsidRDefault="00FD3EED">
      <w:pPr>
        <w:framePr w:w="9501" w:wrap="auto" w:hAnchor="text" w:x="1800" w:y="4427"/>
        <w:widowControl w:val="0"/>
        <w:autoSpaceDE w:val="0"/>
        <w:autoSpaceDN w:val="0"/>
        <w:spacing w:before="0" w:after="0" w:line="625" w:lineRule="exact"/>
        <w:jc w:val="left"/>
        <w:rPr>
          <w:rFonts w:ascii="KSLUPE+å¾®è½¯éé»"/>
          <w:color w:val="000000"/>
          <w:sz w:val="21"/>
        </w:rPr>
      </w:pPr>
      <w:r>
        <w:rPr>
          <w:rFonts w:ascii="KSLUPE+å¾®è½¯éé»"/>
          <w:color w:val="000000"/>
          <w:sz w:val="21"/>
        </w:rPr>
        <w:t>=====================</w:t>
      </w:r>
    </w:p>
    <w:p w14:paraId="04E7443B" w14:textId="77777777" w:rsidR="00F9230F" w:rsidRDefault="00FD3EED">
      <w:pPr>
        <w:framePr w:w="955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一周以后收到了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面，这次面试结束的时候我问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大概啥时候会有结果，他说你也懂的</w:t>
      </w:r>
    </w:p>
    <w:p w14:paraId="37312F2D" w14:textId="77777777" w:rsidR="00F9230F" w:rsidRDefault="00FD3EED">
      <w:pPr>
        <w:framePr w:w="9557"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吧，有时快，有时慢，因为我们也不只面一个，所以我觉得在字节的话，可能拖得越久，凉</w:t>
      </w:r>
    </w:p>
    <w:p w14:paraId="74EB9D79" w14:textId="77777777" w:rsidR="00F9230F" w:rsidRDefault="00FD3EED">
      <w:pPr>
        <w:framePr w:w="9557"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的可能性越大，迟迟没回信，大概就是竞争力不强。</w:t>
      </w:r>
    </w:p>
    <w:p w14:paraId="0E0519C8"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主要就是聊天，先自我介绍，然后聊你以前项目遇到的困难是什么，怎么克服，多久克</w:t>
      </w:r>
    </w:p>
    <w:p w14:paraId="74BAB3A4" w14:textId="77777777" w:rsidR="00F9230F" w:rsidRDefault="00FD3EED">
      <w:pPr>
        <w:framePr w:w="9559" w:wrap="auto" w:hAnchor="text" w:x="1800" w:y="7547"/>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服，啥时候毕业，什么打算，投了什么别的公司，结果如何。说一下以后的工作时间（早</w:t>
      </w:r>
      <w:r>
        <w:rPr>
          <w:rFonts w:ascii="FGFUOL+å¾®è½¯éé»" w:hAnsi="FGFUOL+å¾®è½¯éé»" w:cs="FGFUOL+å¾®è½¯éé»"/>
          <w:color w:val="000000"/>
          <w:sz w:val="21"/>
        </w:rPr>
        <w:t xml:space="preserve"> </w:t>
      </w:r>
      <w:r>
        <w:rPr>
          <w:rFonts w:ascii="KSLUPE+å¾®è½¯éé»"/>
          <w:color w:val="000000"/>
          <w:sz w:val="21"/>
        </w:rPr>
        <w:t xml:space="preserve"> 10</w:t>
      </w:r>
    </w:p>
    <w:p w14:paraId="398A9E4E"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晚</w:t>
      </w:r>
      <w:r>
        <w:rPr>
          <w:rFonts w:ascii="FGFUOL+å¾®è½¯éé»" w:hAnsi="FGFUOL+å¾®è½¯éé»" w:cs="FGFUOL+å¾®è½¯éé»"/>
          <w:color w:val="000000"/>
          <w:sz w:val="21"/>
        </w:rPr>
        <w:t xml:space="preserve"> </w:t>
      </w:r>
      <w:r>
        <w:rPr>
          <w:rFonts w:ascii="KSLUPE+å¾®è½¯éé»"/>
          <w:color w:val="000000"/>
          <w:sz w:val="21"/>
        </w:rPr>
        <w:t>7</w:t>
      </w:r>
      <w:r>
        <w:rPr>
          <w:rFonts w:ascii="FGFUOL+å¾®è½¯éé»" w:hAnsi="FGFUOL+å¾®è½¯éé»" w:cs="FGFUOL+å¾®è½¯éé»"/>
          <w:color w:val="000000"/>
          <w:sz w:val="21"/>
        </w:rPr>
        <w:t>，但晚</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是假的，大家都要加班，然后大小周）。其实渐渐地我好像也不是那么想去实</w:t>
      </w:r>
    </w:p>
    <w:p w14:paraId="15E7D667"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习了，因为我以前工作过，一想到又要</w:t>
      </w:r>
      <w:r>
        <w:rPr>
          <w:rFonts w:ascii="FGFUOL+å¾®è½¯éé»" w:hAnsi="FGFUOL+å¾®è½¯éé»" w:cs="FGFUOL+å¾®è½¯éé»"/>
          <w:color w:val="000000"/>
          <w:sz w:val="21"/>
        </w:rPr>
        <w:t xml:space="preserve"> </w:t>
      </w:r>
      <w:r>
        <w:rPr>
          <w:rFonts w:ascii="KSLUPE+å¾®è½¯éé»"/>
          <w:color w:val="000000"/>
          <w:sz w:val="21"/>
        </w:rPr>
        <w:t>996</w:t>
      </w:r>
      <w:r>
        <w:rPr>
          <w:rFonts w:ascii="FGFUOL+å¾®è½¯éé»" w:hAnsi="FGFUOL+å¾®è½¯éé»" w:cs="FGFUOL+å¾®è½¯éé»"/>
          <w:color w:val="000000"/>
          <w:sz w:val="21"/>
        </w:rPr>
        <w:t>，真的心里发憷，但是没有办法，我口语差得一</w:t>
      </w:r>
    </w:p>
    <w:p w14:paraId="7A18EC81"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批，在</w:t>
      </w:r>
      <w:r>
        <w:rPr>
          <w:rFonts w:ascii="FGFUOL+å¾®è½¯éé»" w:hAnsi="FGFUOL+å¾®è½¯éé»" w:cs="FGFUOL+å¾®è½¯éé»"/>
          <w:color w:val="000000"/>
          <w:sz w:val="21"/>
        </w:rPr>
        <w:t xml:space="preserve"> </w:t>
      </w:r>
      <w:r>
        <w:rPr>
          <w:rFonts w:ascii="KSLUPE+å¾®è½¯éé»"/>
          <w:color w:val="000000"/>
          <w:sz w:val="21"/>
        </w:rPr>
        <w:t xml:space="preserve">USA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留不下来，只能回国修福报。同时，又不好意思在家干坐着准备秋招，只能难</w:t>
      </w:r>
    </w:p>
    <w:p w14:paraId="29360ED2" w14:textId="77777777" w:rsidR="00F9230F" w:rsidRDefault="00FD3EED">
      <w:pPr>
        <w:framePr w:w="9559" w:wrap="auto" w:hAnchor="text" w:x="1800" w:y="7547"/>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为一下自己了，加油，你可以的！祝我最后能找到一个算法类的工作！</w:t>
      </w:r>
    </w:p>
    <w:p w14:paraId="19E34ECE" w14:textId="77777777" w:rsidR="00F9230F" w:rsidRDefault="00FD3EED">
      <w:pPr>
        <w:framePr w:w="9559" w:wrap="auto" w:hAnchor="text" w:x="1800" w:y="119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2019/8/1</w:t>
      </w:r>
      <w:r>
        <w:rPr>
          <w:rFonts w:ascii="KSLUPE+å¾®è½¯éé»"/>
          <w:color w:val="000000"/>
          <w:sz w:val="21"/>
        </w:rPr>
        <w:t xml:space="preserve">6 </w:t>
      </w:r>
      <w:r>
        <w:rPr>
          <w:rFonts w:ascii="FGFUOL+å¾®è½¯éé»" w:hAnsi="FGFUOL+å¾®è½¯éé»" w:cs="FGFUOL+å¾®è½¯éé»"/>
          <w:color w:val="000000"/>
          <w:sz w:val="21"/>
        </w:rPr>
        <w:t>最终更新</w:t>
      </w:r>
      <w:r>
        <w:rPr>
          <w:rFonts w:ascii="KSLUPE+å¾®è½¯éé»"/>
          <w:color w:val="000000"/>
          <w:sz w:val="21"/>
        </w:rPr>
        <w:t>=========================================</w:t>
      </w:r>
    </w:p>
    <w:p w14:paraId="4052F75F"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今天去问</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说我看你已经进秋招流程了，所以我们这边也不能动你的流程了，我说</w:t>
      </w:r>
    </w:p>
    <w:p w14:paraId="49E8DCBD"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是不是我不能日常实习了，他说对的，所以我彻底凉凉了。</w:t>
      </w:r>
    </w:p>
    <w:p w14:paraId="056927B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128 </w:t>
      </w:r>
      <w:r>
        <w:rPr>
          <w:rFonts w:ascii="KSLUPE+å¾®è½¯éé»"/>
          <w:color w:val="000000"/>
          <w:sz w:val="18"/>
        </w:rPr>
        <w:t xml:space="preserve">/ </w:t>
      </w:r>
      <w:r>
        <w:rPr>
          <w:rFonts w:ascii="NQOAGR+å¾®è½¯éé»,Bold"/>
          <w:b/>
          <w:color w:val="000000"/>
          <w:sz w:val="18"/>
        </w:rPr>
        <w:t xml:space="preserve"> 318</w:t>
      </w:r>
    </w:p>
    <w:p w14:paraId="2E253DE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5C5412D" w14:textId="5BD4FF4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B624F43" w14:textId="685624A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587971A" w14:textId="100C951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DBCB18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AF2CC19" w14:textId="71B8D1B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8CCF4B" w14:textId="7AEC9C8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7F965F5" w14:textId="77777777" w:rsidR="00F9230F" w:rsidRDefault="00FD3EED">
      <w:pPr>
        <w:framePr w:w="5175"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字节跳动数据分析面经（已拿意向书）</w:t>
      </w:r>
    </w:p>
    <w:p w14:paraId="15C94FA2" w14:textId="77777777" w:rsidR="00F9230F" w:rsidRDefault="00FD3EED">
      <w:pPr>
        <w:framePr w:w="3220"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jint201902181411152</w:t>
      </w:r>
    </w:p>
    <w:p w14:paraId="6700B558" w14:textId="77777777" w:rsidR="00F9230F" w:rsidRDefault="00FD3EED">
      <w:pPr>
        <w:framePr w:w="1157"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p>
    <w:p w14:paraId="2139D35A" w14:textId="77777777" w:rsidR="00F9230F" w:rsidRDefault="00FD3EED">
      <w:pPr>
        <w:framePr w:w="737" w:wrap="auto" w:hAnchor="text" w:x="1800" w:y="488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426DEA21" w14:textId="77777777" w:rsidR="00F9230F" w:rsidRDefault="00FD3EED">
      <w:pPr>
        <w:framePr w:w="1157"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0DBBC3F1" w14:textId="77777777" w:rsidR="00F9230F" w:rsidRDefault="00FD3EED">
      <w:pPr>
        <w:framePr w:w="3144"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说一个你感觉做过最好的项目</w:t>
      </w:r>
    </w:p>
    <w:p w14:paraId="7758A0C1" w14:textId="77777777" w:rsidR="00F9230F" w:rsidRDefault="00FD3EED">
      <w:pPr>
        <w:framePr w:w="9554"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说一下这个项目一些细节以及最后模型的效果（主要是说模型验证的方法）</w:t>
      </w:r>
    </w:p>
    <w:p w14:paraId="1E1C12C3" w14:textId="77777777" w:rsidR="00F9230F" w:rsidRDefault="00FD3EED">
      <w:pPr>
        <w:framePr w:w="9554"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对于一个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说一个你最关注的指标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为什么是这个指标而不是其他的</w:t>
      </w:r>
    </w:p>
    <w:p w14:paraId="3608860D" w14:textId="77777777" w:rsidR="00F9230F" w:rsidRDefault="00FD3EED">
      <w:pPr>
        <w:framePr w:w="9554"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如果日活用户有</w:t>
      </w:r>
      <w:r>
        <w:rPr>
          <w:rFonts w:ascii="FGFUOL+å¾®è½¯éé»" w:hAnsi="FGFUOL+å¾®è½¯éé»" w:cs="FGFUOL+å¾®è½¯éé»"/>
          <w:color w:val="000000"/>
          <w:sz w:val="21"/>
        </w:rPr>
        <w:t xml:space="preserve"> </w:t>
      </w:r>
      <w:r>
        <w:rPr>
          <w:rFonts w:ascii="KSLUPE+å¾®è½¯éé»"/>
          <w:color w:val="000000"/>
          <w:sz w:val="21"/>
        </w:rPr>
        <w:t xml:space="preserve">2000 </w:t>
      </w:r>
      <w:r>
        <w:rPr>
          <w:rFonts w:ascii="FGFUOL+å¾®è½¯éé»" w:hAnsi="FGFUOL+å¾®è½¯éé»" w:cs="FGFUOL+å¾®è½¯éé»"/>
          <w:color w:val="000000"/>
          <w:sz w:val="21"/>
        </w:rPr>
        <w:t>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每日新增用户为</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其第一天留存率一直加到</w:t>
      </w:r>
      <w:r>
        <w:rPr>
          <w:rFonts w:ascii="FGFUOL+å¾®è½¯éé»" w:hAnsi="FGFUOL+å¾®è½¯éé»" w:cs="FGFUOL+å¾®è½¯éé»"/>
          <w:color w:val="000000"/>
          <w:sz w:val="21"/>
        </w:rPr>
        <w:t xml:space="preserve"> </w:t>
      </w:r>
      <w:r>
        <w:rPr>
          <w:rFonts w:ascii="KSLUPE+å¾®è½¯éé»"/>
          <w:color w:val="000000"/>
          <w:sz w:val="21"/>
        </w:rPr>
        <w:t xml:space="preserve">365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日留存率的</w:t>
      </w:r>
    </w:p>
    <w:p w14:paraId="000B77F2" w14:textId="77777777" w:rsidR="00F9230F" w:rsidRDefault="00FD3EED">
      <w:pPr>
        <w:framePr w:w="9554"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和等于</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问</w:t>
      </w:r>
      <w:r>
        <w:rPr>
          <w:rFonts w:ascii="FGFUOL+å¾®è½¯éé»" w:hAnsi="FGFUOL+å¾®è½¯éé»" w:cs="FGFUOL+å¾®è½¯éé»"/>
          <w:color w:val="000000"/>
          <w:sz w:val="21"/>
        </w:rPr>
        <w:t xml:space="preserve"> </w:t>
      </w:r>
      <w:r>
        <w:rPr>
          <w:rFonts w:ascii="KSLUPE+å¾®è½¯éé»"/>
          <w:color w:val="000000"/>
          <w:sz w:val="21"/>
        </w:rPr>
        <w:t xml:space="preserve">365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天之后日活能达到多少</w:t>
      </w:r>
    </w:p>
    <w:p w14:paraId="53051C83" w14:textId="77777777" w:rsidR="00F9230F" w:rsidRDefault="00FD3EED">
      <w:pPr>
        <w:framePr w:w="9560"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里要上线一个广告位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你怎么设计方案验证要不要上线这个广告位</w:t>
      </w:r>
    </w:p>
    <w:p w14:paraId="06239DC5" w14:textId="77777777" w:rsidR="00F9230F" w:rsidRDefault="00FD3EED">
      <w:pPr>
        <w:framePr w:w="9560"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如果已知此广告位会带来</w:t>
      </w:r>
      <w:r>
        <w:rPr>
          <w:rFonts w:ascii="FGFUOL+å¾®è½¯éé»" w:hAnsi="FGFUOL+å¾®è½¯éé»" w:cs="FGFUOL+å¾®è½¯éé»"/>
          <w:color w:val="000000"/>
          <w:sz w:val="21"/>
        </w:rPr>
        <w:t xml:space="preserve"> </w:t>
      </w:r>
      <w:r>
        <w:rPr>
          <w:rFonts w:ascii="KSLUPE+å¾®è½¯éé»"/>
          <w:color w:val="000000"/>
          <w:sz w:val="21"/>
        </w:rPr>
        <w:t xml:space="preserve">100 </w:t>
      </w:r>
      <w:r>
        <w:rPr>
          <w:rFonts w:ascii="FGFUOL+å¾®è½¯éé»" w:hAnsi="FGFUOL+å¾®è½¯éé»" w:cs="FGFUOL+å¾®è½¯éé»"/>
          <w:color w:val="000000"/>
          <w:sz w:val="21"/>
        </w:rPr>
        <w:t>万的收益</w:t>
      </w:r>
      <w:r>
        <w:rPr>
          <w:rFonts w:ascii="FGFUOL+å¾®è½¯éé»" w:hAnsi="FGFUOL+å¾®è½¯éé»" w:cs="FGFUOL+å¾®è½¯éé»"/>
          <w:color w:val="000000"/>
          <w:sz w:val="21"/>
        </w:rPr>
        <w:t xml:space="preserve">  </w:t>
      </w:r>
      <w:r>
        <w:rPr>
          <w:rFonts w:ascii="KSLUPE+å¾®è½¯éé»"/>
          <w:color w:val="000000"/>
          <w:sz w:val="21"/>
        </w:rPr>
        <w:t xml:space="preserve">CAC= 6  </w:t>
      </w:r>
      <w:r>
        <w:rPr>
          <w:rFonts w:ascii="FGFUOL+å¾®è½¯éé»" w:hAnsi="FGFUOL+å¾®è½¯éé»" w:cs="FGFUOL+å¾®è½¯éé»"/>
          <w:color w:val="000000"/>
          <w:sz w:val="21"/>
        </w:rPr>
        <w:t>但是会使每日的留存率降低</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用数学</w:t>
      </w:r>
    </w:p>
    <w:p w14:paraId="1F6836F4" w14:textId="77777777" w:rsidR="00F9230F" w:rsidRDefault="00FD3EED">
      <w:pPr>
        <w:framePr w:w="9560"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公式计算要不要上线此广告位</w:t>
      </w:r>
    </w:p>
    <w:p w14:paraId="7C1104CE" w14:textId="77777777" w:rsidR="00F9230F" w:rsidRDefault="00FD3EED">
      <w:pPr>
        <w:framePr w:w="4712"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如果上线了此广告位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问哪一天日活达到最大</w:t>
      </w:r>
    </w:p>
    <w:p w14:paraId="33F24EB2" w14:textId="77777777" w:rsidR="00F9230F" w:rsidRDefault="00FD3EED">
      <w:pPr>
        <w:framePr w:w="4712" w:wrap="auto" w:hAnchor="text" w:x="1800" w:y="1112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你有什么问题问我</w:t>
      </w:r>
    </w:p>
    <w:p w14:paraId="71C1BFE1" w14:textId="77777777" w:rsidR="00F9230F" w:rsidRDefault="00FD3EED">
      <w:pPr>
        <w:framePr w:w="6453"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总的来说一面体验很好</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问的问题不是很偏业务</w:t>
      </w:r>
    </w:p>
    <w:p w14:paraId="30EB03F0" w14:textId="77777777" w:rsidR="00F9230F" w:rsidRDefault="00FD3EED">
      <w:pPr>
        <w:framePr w:w="6453"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面试官也很</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一上来说一起探讨一下数据分析师这个岗位</w:t>
      </w:r>
    </w:p>
    <w:p w14:paraId="4302E8ED" w14:textId="77777777" w:rsidR="00F9230F" w:rsidRDefault="00FD3EED">
      <w:pPr>
        <w:framePr w:w="6453"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面试的时候注意头脑清醒就好</w:t>
      </w:r>
    </w:p>
    <w:p w14:paraId="61AEA4A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129 </w:t>
      </w:r>
      <w:r>
        <w:rPr>
          <w:rFonts w:ascii="KSLUPE+å¾®è½¯éé»"/>
          <w:color w:val="000000"/>
          <w:sz w:val="18"/>
        </w:rPr>
        <w:t xml:space="preserve">/ </w:t>
      </w:r>
      <w:r>
        <w:rPr>
          <w:rFonts w:ascii="NQOAGR+å¾®è½¯éé»,Bold"/>
          <w:b/>
          <w:color w:val="000000"/>
          <w:sz w:val="18"/>
        </w:rPr>
        <w:t xml:space="preserve"> 318</w:t>
      </w:r>
    </w:p>
    <w:p w14:paraId="03EFDC1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3D9FE2C" w14:textId="1C30D96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CF8A5D6" w14:textId="1EBFC36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9FF0A5C" w14:textId="10FE6B2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3D62E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0939CC" w14:textId="359B6CB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AFB3256" w14:textId="5553CC7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1C6BDF2" w14:textId="77777777" w:rsidR="00F9230F" w:rsidRDefault="00FD3EED">
      <w:pPr>
        <w:framePr w:w="328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二面（吐槽一下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推了我</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次）</w:t>
      </w:r>
    </w:p>
    <w:p w14:paraId="2071C94E" w14:textId="77777777" w:rsidR="00F9230F" w:rsidRDefault="00FD3EED">
      <w:pPr>
        <w:framePr w:w="11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48446763" w14:textId="77777777" w:rsidR="00F9230F" w:rsidRDefault="00FD3EED">
      <w:pPr>
        <w:framePr w:w="11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说个项目</w:t>
      </w:r>
    </w:p>
    <w:p w14:paraId="033F27B2" w14:textId="77777777" w:rsidR="00F9230F" w:rsidRDefault="00FD3EED">
      <w:pPr>
        <w:framePr w:w="918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如果让你做一个社交类的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你会关注哪些业务指标？</w:t>
      </w:r>
    </w:p>
    <w:p w14:paraId="28E28C44" w14:textId="77777777" w:rsidR="00F9230F" w:rsidRDefault="00FD3EED">
      <w:pPr>
        <w:framePr w:w="9181"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（当时我说了一堆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他都说是增长指标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我一直没搞懂这里业务指标指啥）</w:t>
      </w:r>
    </w:p>
    <w:p w14:paraId="162BD3D1" w14:textId="77777777" w:rsidR="00F9230F" w:rsidRDefault="00FD3EED">
      <w:pPr>
        <w:framePr w:w="91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如果一天日活突然下降了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你要怎么寻找原因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为什么这么做</w:t>
      </w:r>
    </w:p>
    <w:p w14:paraId="2A69AB81" w14:textId="77777777" w:rsidR="00F9230F" w:rsidRDefault="00FD3EED">
      <w:pPr>
        <w:framePr w:w="91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如果抖音上的搜索按钮换成了搜索框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搜索量和日活分别会怎么变换为什么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怎么去验证</w:t>
      </w:r>
    </w:p>
    <w:p w14:paraId="32E53EA5" w14:textId="77777777" w:rsidR="00F9230F" w:rsidRDefault="00FD3EED">
      <w:pPr>
        <w:framePr w:w="918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你有什么问题问我</w:t>
      </w:r>
    </w:p>
    <w:p w14:paraId="1FA0FE0F" w14:textId="77777777" w:rsidR="00F9230F" w:rsidRDefault="00FD3EED">
      <w:pPr>
        <w:framePr w:w="8210"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二面很快</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这个面试官一直在打断我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也一直在否定我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搞得我都不敢说话了</w:t>
      </w:r>
      <w:r>
        <w:rPr>
          <w:rFonts w:ascii="FGFUOL+å¾®è½¯éé»" w:hAnsi="FGFUOL+å¾®è½¯éé»" w:cs="FGFUOL+å¾®è½¯éé»"/>
          <w:color w:val="000000"/>
          <w:sz w:val="21"/>
        </w:rPr>
        <w:t xml:space="preserve"> </w:t>
      </w:r>
      <w:r>
        <w:rPr>
          <w:rFonts w:ascii="KSLUPE+å¾®è½¯éé»"/>
          <w:color w:val="000000"/>
          <w:sz w:val="21"/>
        </w:rPr>
        <w:t xml:space="preserve"> hh</w:t>
      </w:r>
    </w:p>
    <w:p w14:paraId="7E3F4F2D" w14:textId="77777777" w:rsidR="00F9230F" w:rsidRDefault="00FD3EED">
      <w:pPr>
        <w:framePr w:w="5195"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我当时以为凉了已经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不过还好收到了三面的通知</w:t>
      </w:r>
    </w:p>
    <w:p w14:paraId="5DCD675C" w14:textId="77777777" w:rsidR="00F9230F" w:rsidRDefault="00FD3EED">
      <w:pPr>
        <w:framePr w:w="73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2C03118F" w14:textId="77777777" w:rsidR="00F9230F" w:rsidRDefault="00FD3EED">
      <w:pPr>
        <w:framePr w:w="115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0CC56C53" w14:textId="77777777" w:rsidR="00F9230F" w:rsidRDefault="00FD3EED">
      <w:pPr>
        <w:framePr w:w="266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说一个你做过的好的项目</w:t>
      </w:r>
    </w:p>
    <w:p w14:paraId="0CD969AC" w14:textId="77777777" w:rsidR="00F9230F" w:rsidRDefault="00FD3EED">
      <w:pPr>
        <w:framePr w:w="543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项目中遇到的问题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怎么解决的</w:t>
      </w:r>
    </w:p>
    <w:p w14:paraId="0BB7A3D5" w14:textId="77777777" w:rsidR="00F9230F" w:rsidRDefault="00FD3EED">
      <w:pPr>
        <w:framePr w:w="5438"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现在回过头来看这个项目有哪些可以改进的地方</w:t>
      </w:r>
    </w:p>
    <w:p w14:paraId="1F14ECA3" w14:textId="77777777" w:rsidR="00F9230F" w:rsidRDefault="00FD3EED">
      <w:pPr>
        <w:framePr w:w="5438"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说了我的第一段实习</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你在这个实习里面学到了什么</w:t>
      </w:r>
    </w:p>
    <w:p w14:paraId="00C6DCEB" w14:textId="77777777" w:rsidR="00F9230F" w:rsidRDefault="00FD3EED">
      <w:pPr>
        <w:framePr w:w="5438"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说一下你经常用的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（微信</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知乎</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微博）</w:t>
      </w:r>
    </w:p>
    <w:p w14:paraId="6815E39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130 </w:t>
      </w:r>
      <w:r>
        <w:rPr>
          <w:rFonts w:ascii="KSLUPE+å¾®è½¯éé»"/>
          <w:color w:val="000000"/>
          <w:sz w:val="18"/>
        </w:rPr>
        <w:t xml:space="preserve">/ </w:t>
      </w:r>
      <w:r>
        <w:rPr>
          <w:rFonts w:ascii="NQOAGR+å¾®è½¯éé»,Bold"/>
          <w:b/>
          <w:color w:val="000000"/>
          <w:sz w:val="18"/>
        </w:rPr>
        <w:t xml:space="preserve"> 318</w:t>
      </w:r>
    </w:p>
    <w:p w14:paraId="2AC8BE8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241CF20" w14:textId="4334FEB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B40485" w14:textId="7E1CEEE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1E52EF" w14:textId="4F0BBAD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06074E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F710F0B" w14:textId="5E9A92E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F5AE618" w14:textId="3EFE1AC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D3A2367" w14:textId="77777777" w:rsidR="00F9230F" w:rsidRDefault="00FD3EED">
      <w:pPr>
        <w:framePr w:w="2951" w:wrap="auto" w:hAnchor="text" w:x="1800" w:y="193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给他介绍一下</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站这个</w:t>
      </w:r>
      <w:r>
        <w:rPr>
          <w:rFonts w:ascii="FGFUOL+å¾®è½¯éé»" w:hAnsi="FGFUOL+å¾®è½¯éé»" w:cs="FGFUOL+å¾®è½¯éé»"/>
          <w:color w:val="000000"/>
          <w:sz w:val="21"/>
        </w:rPr>
        <w:t xml:space="preserve"> </w:t>
      </w:r>
      <w:r>
        <w:rPr>
          <w:rFonts w:ascii="KSLUPE+å¾®è½¯éé»"/>
          <w:color w:val="000000"/>
          <w:sz w:val="21"/>
        </w:rPr>
        <w:t xml:space="preserve"> app</w:t>
      </w:r>
    </w:p>
    <w:p w14:paraId="0A6CE37D" w14:textId="77777777" w:rsidR="00F9230F" w:rsidRDefault="00FD3EED">
      <w:pPr>
        <w:framePr w:w="342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说一下</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站都有什么缺点和优点</w:t>
      </w:r>
    </w:p>
    <w:p w14:paraId="0E5FE750" w14:textId="77777777" w:rsidR="00F9230F" w:rsidRDefault="00FD3EED">
      <w:pPr>
        <w:framePr w:w="342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b </w:t>
      </w:r>
      <w:r>
        <w:rPr>
          <w:rFonts w:ascii="FGFUOL+å¾®è½¯éé»" w:hAnsi="FGFUOL+å¾®è½¯éé»" w:cs="FGFUOL+å¾®è½¯éé»"/>
          <w:color w:val="000000"/>
          <w:sz w:val="21"/>
        </w:rPr>
        <w:t>站和爱奇艺对比</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有什么差异</w:t>
      </w:r>
    </w:p>
    <w:p w14:paraId="1039A4AF" w14:textId="77777777" w:rsidR="00F9230F" w:rsidRDefault="00FD3EED">
      <w:pPr>
        <w:framePr w:w="342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有什么问题问我</w:t>
      </w:r>
    </w:p>
    <w:p w14:paraId="0E6F7F08" w14:textId="77777777" w:rsidR="00F9230F" w:rsidRDefault="00FD3EED">
      <w:pPr>
        <w:framePr w:w="700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三面是老大面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倒没问什么业务和细节的问题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基本就聊了一下思想</w:t>
      </w:r>
    </w:p>
    <w:p w14:paraId="666904E2" w14:textId="77777777" w:rsidR="00F9230F" w:rsidRDefault="00FD3EED">
      <w:pPr>
        <w:framePr w:w="700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面试的时候放松回答就可以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不过最好提前准备一下相关的问题</w:t>
      </w:r>
    </w:p>
    <w:p w14:paraId="65ED4E08" w14:textId="77777777" w:rsidR="00F9230F" w:rsidRDefault="00FD3EED">
      <w:pPr>
        <w:framePr w:w="737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总的来说字节的数分比较偏产品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需要了解一些产品相关的指标和思维</w:t>
      </w:r>
    </w:p>
    <w:p w14:paraId="5BD77361" w14:textId="77777777" w:rsidR="00F9230F" w:rsidRDefault="00FD3EED">
      <w:pPr>
        <w:framePr w:w="930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我觉得问题到都是开放性的问题所以答案可能并不重要</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重要的是你说的东西能不能自洽</w:t>
      </w:r>
    </w:p>
    <w:p w14:paraId="73722E58" w14:textId="77777777" w:rsidR="00F9230F" w:rsidRDefault="00FD3EED">
      <w:pPr>
        <w:framePr w:w="5970" w:wrap="auto" w:hAnchor="text" w:x="1800" w:y="855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62. </w:t>
      </w:r>
      <w:r>
        <w:rPr>
          <w:rFonts w:ascii="FIJQIC+å¾®è½¯éé»,Bold" w:hAnsi="FIJQIC+å¾®è½¯éé»,Bold" w:cs="FIJQIC+å¾®è½¯éé»,Bold"/>
          <w:b/>
          <w:color w:val="000000"/>
          <w:sz w:val="24"/>
        </w:rPr>
        <w:t>字节社招</w:t>
      </w:r>
      <w:r>
        <w:rPr>
          <w:rFonts w:ascii="NQOAGR+å¾®è½¯éé»,Bold"/>
          <w:b/>
          <w:color w:val="000000"/>
          <w:sz w:val="24"/>
        </w:rPr>
        <w:t>-</w:t>
      </w:r>
      <w:r>
        <w:rPr>
          <w:rFonts w:ascii="FIJQIC+å¾®è½¯éé»,Bold" w:hAnsi="FIJQIC+å¾®è½¯éé»,Bold" w:cs="FIJQIC+å¾®è½¯éé»,Bold"/>
          <w:b/>
          <w:color w:val="000000"/>
          <w:sz w:val="24"/>
        </w:rPr>
        <w:t>高级数据分析师（教育）</w:t>
      </w:r>
      <w:r>
        <w:rPr>
          <w:rFonts w:ascii="NQOAGR+å¾®è½¯éé»,Bold"/>
          <w:b/>
          <w:color w:val="000000"/>
          <w:sz w:val="24"/>
        </w:rPr>
        <w:t>-</w:t>
      </w:r>
      <w:r>
        <w:rPr>
          <w:rFonts w:ascii="FIJQIC+å¾®è½¯éé»,Bold" w:hAnsi="FIJQIC+å¾®è½¯éé»,Bold" w:cs="FIJQIC+å¾®è½¯éé»,Bold"/>
          <w:b/>
          <w:color w:val="000000"/>
          <w:sz w:val="24"/>
        </w:rPr>
        <w:t>一面凉经</w:t>
      </w:r>
    </w:p>
    <w:p w14:paraId="7E68EB90" w14:textId="77777777" w:rsidR="00F9230F" w:rsidRDefault="00FD3EED">
      <w:pPr>
        <w:framePr w:w="1537" w:wrap="auto" w:hAnchor="text" w:x="1800" w:y="959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Takuti</w:t>
      </w:r>
    </w:p>
    <w:p w14:paraId="1A21EE6C" w14:textId="77777777" w:rsidR="00F9230F" w:rsidRDefault="00FD3EED">
      <w:pPr>
        <w:framePr w:w="1369"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22C4697F" w14:textId="77777777" w:rsidR="00F9230F" w:rsidRDefault="00FD3EED">
      <w:pPr>
        <w:framePr w:w="2235"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3part(40min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左右）</w:t>
      </w:r>
    </w:p>
    <w:p w14:paraId="640FF2D1" w14:textId="77777777" w:rsidR="00F9230F" w:rsidRDefault="00FD3EED">
      <w:pPr>
        <w:framePr w:w="6021"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r>
        <w:rPr>
          <w:rFonts w:ascii="KSLUPE+å¾®è½¯éé»"/>
          <w:color w:val="000000"/>
          <w:sz w:val="21"/>
        </w:rPr>
        <w:t>-</w:t>
      </w:r>
      <w:r>
        <w:rPr>
          <w:rFonts w:ascii="FGFUOL+å¾®è½¯éé»" w:hAnsi="FGFUOL+å¾®è½¯éé»" w:cs="FGFUOL+å¾®è½¯éé»"/>
          <w:color w:val="000000"/>
          <w:sz w:val="21"/>
        </w:rPr>
        <w:t>说明自己面试这个岗位的优势（</w:t>
      </w:r>
      <w:r>
        <w:rPr>
          <w:rFonts w:ascii="KSLUPE+å¾®è½¯éé»"/>
          <w:color w:val="000000"/>
          <w:sz w:val="21"/>
        </w:rPr>
        <w:t xml:space="preserve">3min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以内）</w:t>
      </w:r>
    </w:p>
    <w:p w14:paraId="52E33948" w14:textId="77777777" w:rsidR="00F9230F" w:rsidRDefault="00FD3EED">
      <w:pPr>
        <w:framePr w:w="2660" w:wrap="auto" w:hAnchor="text" w:x="1800" w:y="127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一款你常用的移动</w:t>
      </w:r>
      <w:r>
        <w:rPr>
          <w:rFonts w:ascii="FGFUOL+å¾®è½¯éé»" w:hAnsi="FGFUOL+å¾®è½¯éé»" w:cs="FGFUOL+å¾®è½¯éé»"/>
          <w:color w:val="000000"/>
          <w:sz w:val="21"/>
        </w:rPr>
        <w:t xml:space="preserve"> </w:t>
      </w:r>
      <w:r>
        <w:rPr>
          <w:rFonts w:ascii="KSLUPE+å¾®è½¯éé»"/>
          <w:color w:val="000000"/>
          <w:sz w:val="21"/>
        </w:rPr>
        <w:t xml:space="preserve"> APP</w:t>
      </w:r>
    </w:p>
    <w:p w14:paraId="72195492" w14:textId="77777777" w:rsidR="00F9230F" w:rsidRDefault="00FD3EED">
      <w:pPr>
        <w:framePr w:w="991" w:wrap="auto" w:hAnchor="text" w:x="1800"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3.Q&amp;A</w:t>
      </w:r>
    </w:p>
    <w:p w14:paraId="50CE67F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131 </w:t>
      </w:r>
      <w:r>
        <w:rPr>
          <w:rFonts w:ascii="KSLUPE+å¾®è½¯éé»"/>
          <w:color w:val="000000"/>
          <w:sz w:val="18"/>
        </w:rPr>
        <w:t xml:space="preserve">/ </w:t>
      </w:r>
      <w:r>
        <w:rPr>
          <w:rFonts w:ascii="NQOAGR+å¾®è½¯éé»,Bold"/>
          <w:b/>
          <w:color w:val="000000"/>
          <w:sz w:val="18"/>
        </w:rPr>
        <w:t xml:space="preserve"> 318</w:t>
      </w:r>
    </w:p>
    <w:p w14:paraId="1976489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9CC947C" w14:textId="2F9E788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695700" w14:textId="6C7115B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C3B81CE" w14:textId="04B6120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EF776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AC493C4" w14:textId="1B1EA88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65AEE1" w14:textId="1513AAC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1F2D510" w14:textId="77777777" w:rsidR="00F9230F" w:rsidRDefault="00FD3EED">
      <w:pPr>
        <w:framePr w:w="94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详情：</w:t>
      </w:r>
    </w:p>
    <w:p w14:paraId="6BE4B328" w14:textId="77777777" w:rsidR="00F9230F" w:rsidRDefault="00FD3EED">
      <w:pPr>
        <w:framePr w:w="143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3FB9F866" w14:textId="77777777" w:rsidR="00F9230F" w:rsidRDefault="00FD3EED">
      <w:pPr>
        <w:framePr w:w="891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问：（因为提到</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python</w:t>
      </w:r>
      <w:r>
        <w:rPr>
          <w:rFonts w:ascii="FGFUOL+å¾®è½¯éé»" w:hAnsi="FGFUOL+å¾®è½¯éé»" w:cs="FGFUOL+å¾®è½¯éé»"/>
          <w:color w:val="000000"/>
          <w:sz w:val="21"/>
        </w:rPr>
        <w:t>，有问用</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解决了工作上的什么问题）</w:t>
      </w:r>
    </w:p>
    <w:p w14:paraId="5C7B2610"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问：关于财务数据分析这一块，有说构建整个逻辑框架来解决数据异动的问题，可以具体描</w:t>
      </w:r>
    </w:p>
    <w:p w14:paraId="7B7018D0"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述一下，是如何发现问题，如何解决的吗。</w:t>
      </w:r>
    </w:p>
    <w:p w14:paraId="1674DE13" w14:textId="77777777" w:rsidR="00F9230F" w:rsidRDefault="00FD3EED">
      <w:pPr>
        <w:framePr w:w="387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（这个是针对我简历上的问题问的）</w:t>
      </w:r>
    </w:p>
    <w:p w14:paraId="1C7831C8" w14:textId="77777777" w:rsidR="00F9230F" w:rsidRDefault="00FD3EED">
      <w:pPr>
        <w:framePr w:w="846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问：那后期有建立逻辑框架去筛查这些异动吗。会定期去排查吗？如何排查呢？</w:t>
      </w:r>
    </w:p>
    <w:p w14:paraId="4A1A85F2" w14:textId="77777777" w:rsidR="00F9230F" w:rsidRDefault="00FD3EED">
      <w:pPr>
        <w:framePr w:w="2660" w:wrap="auto" w:hAnchor="text" w:x="1800" w:y="8796"/>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r>
        <w:rPr>
          <w:rFonts w:ascii="FGFUOL+å¾®è½¯éé»" w:hAnsi="FGFUOL+å¾®è½¯éé»" w:cs="FGFUOL+å¾®è½¯éé»"/>
          <w:color w:val="000000"/>
          <w:sz w:val="21"/>
        </w:rPr>
        <w:t>一款你常用的移动</w:t>
      </w:r>
      <w:r>
        <w:rPr>
          <w:rFonts w:ascii="FGFUOL+å¾®è½¯éé»" w:hAnsi="FGFUOL+å¾®è½¯éé»" w:cs="FGFUOL+å¾®è½¯éé»"/>
          <w:color w:val="000000"/>
          <w:sz w:val="21"/>
        </w:rPr>
        <w:t xml:space="preserve"> </w:t>
      </w:r>
      <w:r>
        <w:rPr>
          <w:rFonts w:ascii="KSLUPE+å¾®è½¯éé»"/>
          <w:color w:val="000000"/>
          <w:sz w:val="21"/>
        </w:rPr>
        <w:t xml:space="preserve"> APP</w:t>
      </w:r>
    </w:p>
    <w:p w14:paraId="769168E8" w14:textId="77777777" w:rsidR="00F9230F" w:rsidRDefault="00FD3EED">
      <w:pPr>
        <w:framePr w:w="6945"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问：你常用的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，说下优缺点。针对个人近期体验来说的</w:t>
      </w:r>
    </w:p>
    <w:p w14:paraId="43727DDF" w14:textId="77777777" w:rsidR="00F9230F" w:rsidRDefault="00FD3EED">
      <w:pPr>
        <w:framePr w:w="6945"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答：（因为我答的是</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站，所以接下来的问题都针对</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站来展开）</w:t>
      </w:r>
    </w:p>
    <w:p w14:paraId="1A53BBF1" w14:textId="77777777" w:rsidR="00F9230F" w:rsidRDefault="00FD3EED">
      <w:pPr>
        <w:framePr w:w="898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问：针对推荐这个。如果让你评价这个推荐的效果，你要如何去评价</w:t>
      </w:r>
    </w:p>
    <w:p w14:paraId="195DBD8E" w14:textId="77777777" w:rsidR="00F9230F" w:rsidRDefault="00FD3EED">
      <w:pPr>
        <w:framePr w:w="8988" w:wrap="auto" w:hAnchor="text" w:x="1800" w:y="11289"/>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w:t>
      </w:r>
      <w:r>
        <w:rPr>
          <w:rFonts w:ascii="KSLUPE+å¾®è½¯éé»"/>
          <w:color w:val="000000"/>
          <w:sz w:val="21"/>
        </w:rPr>
        <w:t xml:space="preserve">B </w:t>
      </w:r>
      <w:r>
        <w:rPr>
          <w:rFonts w:ascii="FGFUOL+å¾®è½¯éé»" w:hAnsi="FGFUOL+å¾®è½¯éé»" w:cs="FGFUOL+å¾®è½¯éé»"/>
          <w:color w:val="000000"/>
          <w:sz w:val="21"/>
        </w:rPr>
        <w:t>站的</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主现在一直在推：一键三连，你觉得这个数据有什么用？</w:t>
      </w:r>
    </w:p>
    <w:p w14:paraId="3C3DC27C" w14:textId="77777777" w:rsidR="00F9230F" w:rsidRDefault="00FD3EED">
      <w:pPr>
        <w:framePr w:w="8988" w:wrap="auto" w:hAnchor="text" w:x="1800" w:y="1128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问：有一些视频，播放量很大，但是</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主的</w:t>
      </w:r>
      <w:r>
        <w:rPr>
          <w:rFonts w:ascii="FGFUOL+å¾®è½¯éé»" w:hAnsi="FGFUOL+å¾®è½¯éé»" w:cs="FGFUOL+å¾®è½¯éé»"/>
          <w:color w:val="000000"/>
          <w:sz w:val="21"/>
        </w:rPr>
        <w:t xml:space="preserve"> </w:t>
      </w:r>
      <w:r>
        <w:rPr>
          <w:rFonts w:ascii="KSLUPE+å¾®è½¯éé»"/>
          <w:color w:val="000000"/>
          <w:sz w:val="21"/>
        </w:rPr>
        <w:t xml:space="preserve">follow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数很少，你会如何分析这个问题</w:t>
      </w:r>
    </w:p>
    <w:p w14:paraId="285AD6F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132 </w:t>
      </w:r>
      <w:r>
        <w:rPr>
          <w:rFonts w:ascii="KSLUPE+å¾®è½¯éé»"/>
          <w:color w:val="000000"/>
          <w:sz w:val="18"/>
        </w:rPr>
        <w:t xml:space="preserve">/ </w:t>
      </w:r>
      <w:r>
        <w:rPr>
          <w:rFonts w:ascii="NQOAGR+å¾®è½¯éé»,Bold"/>
          <w:b/>
          <w:color w:val="000000"/>
          <w:sz w:val="18"/>
        </w:rPr>
        <w:t xml:space="preserve"> 318</w:t>
      </w:r>
    </w:p>
    <w:p w14:paraId="3FF61D0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FC5223C" w14:textId="0FB490A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BF3F93" w14:textId="4A660A4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BF6B3D5" w14:textId="0A3C86C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25DCC8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37BD17F" w14:textId="7D29A34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020E467" w14:textId="01235F4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E73995"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问：既然你提到视频内容质量的问题，让你会通过哪些维度来判断一个视频内容质量的好坏</w:t>
      </w:r>
    </w:p>
    <w:p w14:paraId="1998CDD7"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接着问：（总结了一下我的思路），所以你认为评价一个内容质量的好坏，主要就是看</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w:t>
      </w:r>
    </w:p>
    <w:p w14:paraId="161D7A3D"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的新增粉丝数、投币数</w:t>
      </w:r>
      <w:r>
        <w:rPr>
          <w:rFonts w:ascii="KSLUPE+å¾®è½¯éé»"/>
          <w:color w:val="000000"/>
          <w:sz w:val="21"/>
        </w:rPr>
        <w:t>/</w:t>
      </w:r>
      <w:r>
        <w:rPr>
          <w:rFonts w:ascii="FGFUOL+å¾®è½¯éé»" w:hAnsi="FGFUOL+å¾®è½¯éé»" w:cs="FGFUOL+å¾®è½¯éé»"/>
          <w:color w:val="000000"/>
          <w:sz w:val="21"/>
        </w:rPr>
        <w:t>收藏数、评论数这些绝对指标就够了是吗</w:t>
      </w:r>
    </w:p>
    <w:p w14:paraId="03E7346E" w14:textId="77777777" w:rsidR="00F9230F" w:rsidRDefault="00FD3EED">
      <w:pPr>
        <w:framePr w:w="956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答：那还可以在同类型视频里进行对比，取平均值或者是拿</w:t>
      </w:r>
      <w:r>
        <w:rPr>
          <w:rFonts w:ascii="FGFUOL+å¾®è½¯éé»" w:hAnsi="FGFUOL+å¾®è½¯éé»" w:cs="FGFUOL+å¾®è½¯éé»"/>
          <w:color w:val="000000"/>
          <w:sz w:val="21"/>
        </w:rPr>
        <w:t xml:space="preserve"> </w:t>
      </w:r>
      <w:r>
        <w:rPr>
          <w:rFonts w:ascii="KSLUPE+å¾®è½¯éé»"/>
          <w:color w:val="000000"/>
          <w:sz w:val="21"/>
        </w:rPr>
        <w:t xml:space="preserve">follow </w:t>
      </w:r>
      <w:r>
        <w:rPr>
          <w:rFonts w:ascii="FGFUOL+å¾®è½¯éé»" w:hAnsi="FGFUOL+å¾®è½¯éé»" w:cs="FGFUOL+å¾®è½¯éé»"/>
          <w:color w:val="000000"/>
          <w:sz w:val="21"/>
        </w:rPr>
        <w:t>数比较多的</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主的数</w:t>
      </w:r>
    </w:p>
    <w:p w14:paraId="57D31143"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据进行对标</w:t>
      </w:r>
    </w:p>
    <w:p w14:paraId="574A251C" w14:textId="77777777" w:rsidR="00F9230F" w:rsidRDefault="00FD3EED">
      <w:pPr>
        <w:framePr w:w="821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问：如果给你十个同类型的视频，你如何判断它是否优质，有什么评判标准？</w:t>
      </w:r>
    </w:p>
    <w:p w14:paraId="527E80FB" w14:textId="77777777" w:rsidR="00F9230F" w:rsidRDefault="00FD3EED">
      <w:pPr>
        <w:framePr w:w="8218"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答：和上面答的差不多</w:t>
      </w:r>
      <w:r>
        <w:rPr>
          <w:rFonts w:ascii="FGFUOL+å¾®è½¯éé»" w:hAnsi="FGFUOL+å¾®è½¯éé»" w:cs="FGFUOL+å¾®è½¯éé»"/>
          <w:color w:val="000000"/>
          <w:sz w:val="21"/>
        </w:rPr>
        <w:t>…………</w:t>
      </w:r>
    </w:p>
    <w:p w14:paraId="5A2706E8"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问：你说了你觉得它的推荐不好的，是因为它现在广告变多了。那如果给你两个方案，一个</w:t>
      </w:r>
    </w:p>
    <w:p w14:paraId="2640D770"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是多投放广告的，一个是少投放广告的。你要从什么角度去分析，去评价这个广告推荐对</w:t>
      </w:r>
    </w:p>
    <w:p w14:paraId="20959F68"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用户的影响。</w:t>
      </w:r>
    </w:p>
    <w:p w14:paraId="271129B5" w14:textId="77777777" w:rsidR="00F9230F" w:rsidRDefault="00FD3EED">
      <w:pPr>
        <w:framePr w:w="4230" w:wrap="auto" w:hAnchor="text" w:x="1800" w:y="1066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答：可以看用户那段时间的上线频率</w:t>
      </w:r>
      <w:r>
        <w:rPr>
          <w:rFonts w:ascii="KSLUPE+å¾®è½¯éé»"/>
          <w:color w:val="000000"/>
          <w:sz w:val="21"/>
        </w:rPr>
        <w:t>==</w:t>
      </w:r>
    </w:p>
    <w:p w14:paraId="5879BED2" w14:textId="77777777" w:rsidR="00F9230F" w:rsidRDefault="00FD3EED">
      <w:pPr>
        <w:framePr w:w="3194"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3.Q&amp;A</w:t>
      </w:r>
      <w:r>
        <w:rPr>
          <w:rFonts w:ascii="FGFUOL+å¾®è½¯éé»" w:hAnsi="FGFUOL+å¾®è½¯éé»" w:cs="FGFUOL+å¾®è½¯éé»"/>
          <w:color w:val="000000"/>
          <w:sz w:val="21"/>
        </w:rPr>
        <w:t>（这里问的一方是我）</w:t>
      </w:r>
    </w:p>
    <w:p w14:paraId="519A75B9" w14:textId="77777777" w:rsidR="00F9230F" w:rsidRDefault="00FD3EED">
      <w:pPr>
        <w:framePr w:w="314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问：这个工作岗位的工作内容</w:t>
      </w:r>
    </w:p>
    <w:p w14:paraId="2DA32894" w14:textId="77777777" w:rsidR="00F9230F" w:rsidRDefault="00FD3EED">
      <w:pPr>
        <w:framePr w:w="956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答：不仅针对在线教育这个产品，其他产品也会涉及。只是说更多地可能</w:t>
      </w:r>
      <w:r>
        <w:rPr>
          <w:rFonts w:ascii="FGFUOL+å¾®è½¯éé»" w:hAnsi="FGFUOL+å¾®è½¯éé»" w:cs="FGFUOL+å¾®è½¯éé»"/>
          <w:color w:val="000000"/>
          <w:sz w:val="21"/>
        </w:rPr>
        <w:t xml:space="preserve"> </w:t>
      </w:r>
      <w:r>
        <w:rPr>
          <w:rFonts w:ascii="KSLUPE+å¾®è½¯éé»"/>
          <w:color w:val="000000"/>
          <w:sz w:val="21"/>
        </w:rPr>
        <w:t xml:space="preserve">focus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在线教育这</w:t>
      </w:r>
    </w:p>
    <w:p w14:paraId="67587E98" w14:textId="77777777" w:rsidR="00F9230F" w:rsidRDefault="00FD3EED">
      <w:pPr>
        <w:framePr w:w="9560"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一块，如果对教育这个领域熟悉的话，会是加分项。主要的工作内容包括：找到产品的问题，</w:t>
      </w:r>
    </w:p>
    <w:p w14:paraId="48FD7C5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133 </w:t>
      </w:r>
      <w:r>
        <w:rPr>
          <w:rFonts w:ascii="KSLUPE+å¾®è½¯éé»"/>
          <w:color w:val="000000"/>
          <w:sz w:val="18"/>
        </w:rPr>
        <w:t xml:space="preserve">/ </w:t>
      </w:r>
      <w:r>
        <w:rPr>
          <w:rFonts w:ascii="NQOAGR+å¾®è½¯éé»,Bold"/>
          <w:b/>
          <w:color w:val="000000"/>
          <w:sz w:val="18"/>
        </w:rPr>
        <w:t xml:space="preserve"> 318</w:t>
      </w:r>
    </w:p>
    <w:p w14:paraId="3F97D76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F2F039A" w14:textId="65269D9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9A9F07B" w14:textId="36CF024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77B67BD" w14:textId="10225AB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4479B5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A1E7494" w14:textId="3202EA9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6B18CC" w14:textId="57D1CC3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A32B71"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确定目标，确定解决思路，制定方案，测试方案的实行效果，给出最终解决方案，优化产品</w:t>
      </w:r>
    </w:p>
    <w:p w14:paraId="1EC66605"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w:t>
      </w:r>
    </w:p>
    <w:p w14:paraId="3C448ABC" w14:textId="77777777" w:rsidR="00F9230F" w:rsidRDefault="00FD3EED">
      <w:pPr>
        <w:framePr w:w="531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问：所以是数据分析的整个工作过程都会涉及是吗</w:t>
      </w:r>
    </w:p>
    <w:p w14:paraId="2C8B1BA0" w14:textId="77777777" w:rsidR="00F9230F" w:rsidRDefault="00FD3EED">
      <w:pPr>
        <w:framePr w:w="968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答：刚上来不会所有流程都做，但会一点点的教着做。最重要的是要学的够快，熟悉业务，</w:t>
      </w:r>
    </w:p>
    <w:p w14:paraId="6FAF8DFB" w14:textId="77777777" w:rsidR="00F9230F" w:rsidRDefault="00FD3EED">
      <w:pPr>
        <w:framePr w:w="968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尽快的学会分析工具的使用</w:t>
      </w:r>
    </w:p>
    <w:p w14:paraId="3CE6D39D" w14:textId="77777777" w:rsidR="00F9230F" w:rsidRDefault="00FD3EED">
      <w:pPr>
        <w:framePr w:w="362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问：那这个岗位对技术要求高吗？</w:t>
      </w:r>
    </w:p>
    <w:p w14:paraId="7E510A91" w14:textId="77777777" w:rsidR="00F9230F" w:rsidRDefault="00FD3EED">
      <w:pPr>
        <w:framePr w:w="725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答：其实更看重的是思维方式，有没有一个比较清晰的分析思考框架</w:t>
      </w:r>
    </w:p>
    <w:p w14:paraId="060F6965" w14:textId="77777777" w:rsidR="00F9230F" w:rsidRDefault="00FD3EED">
      <w:pPr>
        <w:framePr w:w="411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问：对于我刚才的面试，有什么建议吗</w:t>
      </w:r>
    </w:p>
    <w:p w14:paraId="184AFFF7"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答：面试结果的话会通过</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告知，这里我可能只针对你刚才的面试表现提一些建议：作为</w:t>
      </w:r>
    </w:p>
    <w:p w14:paraId="104A6A05"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想要转行或者说想要从事这份工作的人的话，我是建议多了解，培养自己的分析思维。</w:t>
      </w:r>
    </w:p>
    <w:p w14:paraId="11D1F9A4"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总结：虽然说还没有收到结果，但是基本上是凉凉。同时也发现自身欠缺的问题（关于数据</w:t>
      </w:r>
    </w:p>
    <w:p w14:paraId="3F62C86B"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分析的底层思维，特别是针对互联网行业的基本业务的思考）。我在准备面试前没有查到这</w:t>
      </w:r>
    </w:p>
    <w:p w14:paraId="4BAF816B"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个岗位相关更多的面经，所以算是攒人品吧，分享给想要投这个岗位的人。整体感受是：面</w:t>
      </w:r>
    </w:p>
    <w:p w14:paraId="2704C9D4" w14:textId="77777777" w:rsidR="00F9230F" w:rsidRDefault="00FD3EED">
      <w:pPr>
        <w:framePr w:w="9560"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试官很专业，问的问题都很硬核，各种场景问题都是在考察你的分析能力。就很直接，不跟</w:t>
      </w:r>
    </w:p>
    <w:p w14:paraId="7DBF8954"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你整虚的。你的问题也会很认真的解答。然后字节的数</w:t>
      </w:r>
      <w:r>
        <w:rPr>
          <w:rFonts w:ascii="FGFUOL+å¾®è½¯éé»" w:hAnsi="FGFUOL+å¾®è½¯éé»" w:cs="FGFUOL+å¾®è½¯éé»"/>
          <w:color w:val="000000"/>
          <w:sz w:val="21"/>
        </w:rPr>
        <w:t>据分析岗，它的商业分析能力是大于</w:t>
      </w:r>
    </w:p>
    <w:p w14:paraId="38044803"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工具使用技能的。也就是往产品方向的。对于想走产品方向的我来说，确实是个很好的机会，</w:t>
      </w:r>
    </w:p>
    <w:p w14:paraId="174B758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134 </w:t>
      </w:r>
      <w:r>
        <w:rPr>
          <w:rFonts w:ascii="KSLUPE+å¾®è½¯éé»"/>
          <w:color w:val="000000"/>
          <w:sz w:val="18"/>
        </w:rPr>
        <w:t xml:space="preserve">/ </w:t>
      </w:r>
      <w:r>
        <w:rPr>
          <w:rFonts w:ascii="NQOAGR+å¾®è½¯éé»,Bold"/>
          <w:b/>
          <w:color w:val="000000"/>
          <w:sz w:val="18"/>
        </w:rPr>
        <w:t xml:space="preserve"> 318</w:t>
      </w:r>
    </w:p>
    <w:p w14:paraId="44E89F1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B2C60DE" w14:textId="00496DE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8CF5DE" w14:textId="2B5F0BA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C141F5" w14:textId="2D394C9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30C149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17ED4BA" w14:textId="71C4EC0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B39E50" w14:textId="311DF01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ACD637B" w14:textId="77777777" w:rsidR="00F9230F" w:rsidRDefault="00FD3EED">
      <w:pPr>
        <w:framePr w:w="450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可惜</w:t>
      </w:r>
      <w:r>
        <w:rPr>
          <w:rFonts w:ascii="FGFUOL+å¾®è½¯éé»" w:hAnsi="FGFUOL+å¾®è½¯éé»" w:cs="FGFUOL+å¾®è½¯éé»"/>
          <w:color w:val="000000"/>
          <w:sz w:val="21"/>
        </w:rPr>
        <w:t>……</w:t>
      </w:r>
      <w:r>
        <w:rPr>
          <w:rFonts w:ascii="FGFUOL+å¾®è½¯éé»" w:hAnsi="FGFUOL+å¾®è½¯éé»" w:cs="FGFUOL+å¾®è½¯éé»"/>
          <w:color w:val="000000"/>
          <w:sz w:val="21"/>
        </w:rPr>
        <w:t>希望之后的同学不要错失机会吧。</w:t>
      </w:r>
    </w:p>
    <w:p w14:paraId="346E5F98" w14:textId="77777777" w:rsidR="00F9230F" w:rsidRDefault="00FD3EED">
      <w:pPr>
        <w:framePr w:w="549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攒人品攒人品，我一定能拿到令人心动的</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p>
    <w:p w14:paraId="09561214" w14:textId="77777777" w:rsidR="00F9230F" w:rsidRDefault="00FD3EED">
      <w:pPr>
        <w:framePr w:w="5499" w:wrap="auto" w:hAnchor="text" w:x="1800" w:y="2555"/>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63. </w:t>
      </w:r>
      <w:r>
        <w:rPr>
          <w:rFonts w:ascii="FIJQIC+å¾®è½¯éé»,Bold" w:hAnsi="FIJQIC+å¾®è½¯éé»,Bold" w:cs="FIJQIC+å¾®è½¯éé»,Bold"/>
          <w:b/>
          <w:color w:val="000000"/>
          <w:sz w:val="24"/>
        </w:rPr>
        <w:t>字节</w:t>
      </w:r>
      <w:r>
        <w:rPr>
          <w:rFonts w:ascii="NQOAGR+å¾®è½¯éé»,Bold"/>
          <w:b/>
          <w:color w:val="000000"/>
          <w:sz w:val="24"/>
        </w:rPr>
        <w:t>-</w:t>
      </w:r>
      <w:r>
        <w:rPr>
          <w:rFonts w:ascii="FIJQIC+å¾®è½¯éé»,Bold" w:hAnsi="FIJQIC+å¾®è½¯éé»,Bold" w:cs="FIJQIC+å¾®è½¯éé»,Bold"/>
          <w:b/>
          <w:color w:val="000000"/>
          <w:sz w:val="24"/>
        </w:rPr>
        <w:t>北京数据分析师一面面经</w:t>
      </w:r>
    </w:p>
    <w:p w14:paraId="46004429" w14:textId="77777777" w:rsidR="00F9230F" w:rsidRDefault="00FD3EED">
      <w:pPr>
        <w:framePr w:w="5499" w:wrap="auto" w:hAnchor="text" w:x="1800" w:y="2555"/>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832784046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1343A9E5" w14:textId="77777777" w:rsidR="00F9230F" w:rsidRDefault="00FD3EED">
      <w:pPr>
        <w:framePr w:w="9610"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总的来说面试并不难，面试主要围绕自身背景，所做过的项目，考察</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能力以及一些结</w:t>
      </w:r>
    </w:p>
    <w:p w14:paraId="25D9773B" w14:textId="77777777" w:rsidR="00F9230F" w:rsidRDefault="00FD3EED">
      <w:pPr>
        <w:framePr w:w="9610" w:wrap="auto" w:hAnchor="text" w:x="1800" w:y="5848"/>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合产品来分析的贴近现实的题目。面试官是个帅帅的小帅哥（感觉很年轻），人很好。</w:t>
      </w:r>
      <w:r>
        <w:rPr>
          <w:rFonts w:ascii="KSLUPE+å¾®è½¯éé»"/>
          <w:color w:val="000000"/>
          <w:sz w:val="21"/>
        </w:rPr>
        <w:t>Zoom</w:t>
      </w:r>
    </w:p>
    <w:p w14:paraId="22BFDF63"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面试，这里一定要指出，面试前最好准备好设备和备用设备。我当时打算用手机面试（电脑</w:t>
      </w:r>
    </w:p>
    <w:p w14:paraId="35E9A159"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的摄像头在下方，用</w:t>
      </w:r>
      <w:r>
        <w:rPr>
          <w:rFonts w:ascii="FGFUOL+å¾®è½¯éé»" w:hAnsi="FGFUOL+å¾®è½¯éé»" w:cs="FGFUOL+å¾®è½¯éé»"/>
          <w:color w:val="000000"/>
          <w:sz w:val="21"/>
        </w:rPr>
        <w:t xml:space="preserve"> </w:t>
      </w:r>
      <w:r>
        <w:rPr>
          <w:rFonts w:ascii="KSLUPE+å¾®è½¯éé»"/>
          <w:color w:val="000000"/>
          <w:sz w:val="21"/>
        </w:rPr>
        <w:t xml:space="preserve">dell xps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的都懂，面试官只能看到我鼻孔那种），提前十分钟进入链接，</w:t>
      </w:r>
    </w:p>
    <w:p w14:paraId="5EDF98A4"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调试好设备后就等着面试，等面试官准时进来时，双方都听不懂彼此的声音</w:t>
      </w:r>
      <w:r>
        <w:rPr>
          <w:rFonts w:ascii="KSLUPE+å¾®è½¯éé»"/>
          <w:color w:val="000000"/>
          <w:sz w:val="21"/>
        </w:rPr>
        <w:t>...</w:t>
      </w:r>
      <w:r>
        <w:rPr>
          <w:rFonts w:ascii="FGFUOL+å¾®è½¯éé»" w:hAnsi="FGFUOL+å¾®è½¯éé»" w:cs="FGFUOL+å¾®è½¯éé»"/>
          <w:color w:val="000000"/>
          <w:sz w:val="21"/>
        </w:rPr>
        <w:t>还好小哥哥说</w:t>
      </w:r>
    </w:p>
    <w:p w14:paraId="42EFA617"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他重新进链</w:t>
      </w:r>
      <w:r>
        <w:rPr>
          <w:rFonts w:ascii="FGFUOL+å¾®è½¯éé»" w:hAnsi="FGFUOL+å¾®è½¯éé»" w:cs="FGFUOL+å¾®è½¯éé»"/>
          <w:color w:val="000000"/>
          <w:sz w:val="21"/>
        </w:rPr>
        <w:t>接，我也顺便换成了电脑，一分钟后就没问题了。然后就是正式面试了，面试一</w:t>
      </w:r>
    </w:p>
    <w:p w14:paraId="7EC3AA60"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共</w:t>
      </w:r>
      <w:r>
        <w:rPr>
          <w:rFonts w:ascii="FGFUOL+å¾®è½¯éé»" w:hAnsi="FGFUOL+å¾®è½¯éé»" w:cs="FGFUOL+å¾®è½¯éé»"/>
          <w:color w:val="000000"/>
          <w:sz w:val="21"/>
        </w:rPr>
        <w:t xml:space="preserve"> </w:t>
      </w:r>
      <w:r>
        <w:rPr>
          <w:rFonts w:ascii="KSLUPE+å¾®è½¯éé»"/>
          <w:color w:val="000000"/>
          <w:sz w:val="21"/>
        </w:rPr>
        <w:t xml:space="preserve">45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分钟，期间因为术语问题耽搁了一些时间（因为我统计学和机器学习深度学习等相关</w:t>
      </w:r>
    </w:p>
    <w:p w14:paraId="336C25E7" w14:textId="77777777" w:rsidR="00F9230F" w:rsidRDefault="00FD3EED">
      <w:pPr>
        <w:framePr w:w="9610"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知识都是在英语环境中学的。。。）</w:t>
      </w:r>
    </w:p>
    <w:p w14:paraId="56F6E0AA" w14:textId="77777777" w:rsidR="00F9230F" w:rsidRDefault="00FD3EED">
      <w:pPr>
        <w:framePr w:w="9554"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自我介绍。我主动出击，面试前我把简历梳理了一遍，把简历上的东西都按照时间线大</w:t>
      </w:r>
    </w:p>
    <w:p w14:paraId="5815BA1D" w14:textId="77777777" w:rsidR="00F9230F" w:rsidRDefault="00FD3EED">
      <w:pPr>
        <w:framePr w:w="8461"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概概述了一下，面试官就没啥问题了，直接进入上一份工作的工作内容和经历；</w:t>
      </w:r>
    </w:p>
    <w:p w14:paraId="5491DB00"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深挖简历，这里一定要明白自己做了什么，分清主次。我比较大概地介绍了公司架构，主</w:t>
      </w:r>
    </w:p>
    <w:p w14:paraId="7A8B817D" w14:textId="77777777" w:rsidR="00F9230F" w:rsidRDefault="00FD3EED">
      <w:pPr>
        <w:framePr w:w="955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营业务，我所在部门，我的职位与职责等。然后我交代了我做了什么，为什么这么做，达到</w:t>
      </w:r>
    </w:p>
    <w:p w14:paraId="54F3873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135 </w:t>
      </w:r>
      <w:r>
        <w:rPr>
          <w:rFonts w:ascii="KSLUPE+å¾®è½¯éé»"/>
          <w:color w:val="000000"/>
          <w:sz w:val="18"/>
        </w:rPr>
        <w:t xml:space="preserve">/ </w:t>
      </w:r>
      <w:r>
        <w:rPr>
          <w:rFonts w:ascii="NQOAGR+å¾®è½¯éé»,Bold"/>
          <w:b/>
          <w:color w:val="000000"/>
          <w:sz w:val="18"/>
        </w:rPr>
        <w:t xml:space="preserve"> 318</w:t>
      </w:r>
    </w:p>
    <w:p w14:paraId="1D97AEC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F193261" w14:textId="2D45EF7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AE9983" w14:textId="1ECACD5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443479" w14:textId="6B9166D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9DBF6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6C59EA7" w14:textId="0332D60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6642F47" w14:textId="3678BB2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C76A2FE"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了何种程度，最后结果如何，有什么问题。小哥哥也不打断我，等我说完他也没再问我工作</w:t>
      </w:r>
    </w:p>
    <w:p w14:paraId="5E57A8D6"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相关的问题了但问到了基础技术方面的问题。因为我之前做了几个分类的项目，简历上也有</w:t>
      </w:r>
    </w:p>
    <w:p w14:paraId="63F50D48" w14:textId="77777777" w:rsidR="00F9230F" w:rsidRDefault="00FD3EED">
      <w:pPr>
        <w:framePr w:w="9560"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提到，小哥哥就让我简要介绍了随机森林算法的实现，我说的很详细。他又问我在用</w:t>
      </w:r>
      <w:r>
        <w:rPr>
          <w:rFonts w:ascii="FGFUOL+å¾®è½¯éé»" w:hAnsi="FGFUOL+å¾®è½¯éé»" w:cs="FGFUOL+å¾®è½¯éé»"/>
          <w:color w:val="000000"/>
          <w:sz w:val="21"/>
        </w:rPr>
        <w:t xml:space="preserve"> </w:t>
      </w:r>
      <w:r>
        <w:rPr>
          <w:rFonts w:ascii="KSLUPE+å¾®è½¯éé»"/>
          <w:color w:val="000000"/>
          <w:sz w:val="21"/>
        </w:rPr>
        <w:t xml:space="preserve"> python</w:t>
      </w:r>
    </w:p>
    <w:p w14:paraId="4B0B6071"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实现时会怎么调参，我回答了</w:t>
      </w:r>
      <w:r>
        <w:rPr>
          <w:rFonts w:ascii="FGFUOL+å¾®è½¯éé»" w:hAnsi="FGFUOL+å¾®è½¯éé»" w:cs="FGFUOL+å¾®è½¯éé»"/>
          <w:color w:val="000000"/>
          <w:sz w:val="21"/>
        </w:rPr>
        <w:t xml:space="preserve"> </w:t>
      </w:r>
      <w:r>
        <w:rPr>
          <w:rFonts w:ascii="KSLUPE+å¾®è½¯éé»"/>
          <w:color w:val="000000"/>
          <w:sz w:val="21"/>
        </w:rPr>
        <w:t>n_estimator</w:t>
      </w:r>
      <w:r>
        <w:rPr>
          <w:rFonts w:ascii="FGFUOL+å¾®è½¯éé»" w:hAnsi="FGFUOL+å¾®è½¯éé»" w:cs="FGFUOL+å¾®è½¯éé»"/>
          <w:color w:val="000000"/>
          <w:sz w:val="21"/>
        </w:rPr>
        <w:t>，</w:t>
      </w:r>
      <w:r>
        <w:rPr>
          <w:rFonts w:ascii="KSLUPE+å¾®è½¯éé»"/>
          <w:color w:val="000000"/>
          <w:sz w:val="21"/>
        </w:rPr>
        <w:t xml:space="preserve">max_samples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等。可能我说太细致了，小哥</w:t>
      </w:r>
    </w:p>
    <w:p w14:paraId="0E7FAE5D"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哥就直接让跳到下一题了；</w:t>
      </w:r>
    </w:p>
    <w:p w14:paraId="5350DB0F" w14:textId="77777777" w:rsidR="00F9230F" w:rsidRDefault="00FD3EED">
      <w:pPr>
        <w:framePr w:w="9556" w:wrap="auto" w:hAnchor="text" w:x="1800" w:y="56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简历中有提到</w:t>
      </w:r>
      <w:r>
        <w:rPr>
          <w:rFonts w:ascii="FGFUOL+å¾®è½¯éé»" w:hAnsi="FGFUOL+å¾®è½¯éé»" w:cs="FGFUOL+å¾®è½¯éé»"/>
          <w:color w:val="000000"/>
          <w:sz w:val="21"/>
        </w:rPr>
        <w:t xml:space="preserve"> </w:t>
      </w:r>
      <w:r>
        <w:rPr>
          <w:rFonts w:ascii="KSLUPE+å¾®è½¯éé»"/>
          <w:color w:val="000000"/>
          <w:sz w:val="21"/>
        </w:rPr>
        <w:t>pandas</w:t>
      </w:r>
      <w:r>
        <w:rPr>
          <w:rFonts w:ascii="FGFUOL+å¾®è½¯éé»" w:hAnsi="FGFUOL+å¾®è½¯éé»" w:cs="FGFUOL+å¾®è½¯éé»"/>
          <w:color w:val="000000"/>
          <w:sz w:val="21"/>
        </w:rPr>
        <w:t>，小哥哥就问了插补法，我回答了平均数，中文数，众数，</w:t>
      </w:r>
      <w:r>
        <w:rPr>
          <w:rFonts w:ascii="KSLUPE+å¾®è½¯éé»"/>
          <w:color w:val="000000"/>
          <w:sz w:val="21"/>
        </w:rPr>
        <w:t>KNN</w:t>
      </w:r>
    </w:p>
    <w:p w14:paraId="5FF0ADE8" w14:textId="77777777" w:rsidR="00F9230F" w:rsidRDefault="00FD3EED">
      <w:pPr>
        <w:framePr w:w="9556"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插补，贝叶斯岭（？？？我当时说的</w:t>
      </w:r>
      <w:r>
        <w:rPr>
          <w:rFonts w:ascii="FGFUOL+å¾®è½¯éé»" w:hAnsi="FGFUOL+å¾®è½¯éé»" w:cs="FGFUOL+å¾®è½¯éé»"/>
          <w:color w:val="000000"/>
          <w:sz w:val="21"/>
        </w:rPr>
        <w:t xml:space="preserve"> </w:t>
      </w:r>
      <w:r>
        <w:rPr>
          <w:rFonts w:ascii="KSLUPE+å¾®è½¯éé»"/>
          <w:color w:val="000000"/>
          <w:sz w:val="21"/>
        </w:rPr>
        <w:t xml:space="preserve">bayesianridge) </w:t>
      </w:r>
      <w:r>
        <w:rPr>
          <w:rFonts w:ascii="FGFUOL+å¾®è½¯éé»" w:hAnsi="FGFUOL+å¾®è½¯éé»" w:cs="FGFUOL+å¾®è½¯éé»"/>
          <w:color w:val="000000"/>
          <w:sz w:val="21"/>
        </w:rPr>
        <w:t>小哥哥就没问了；</w:t>
      </w:r>
    </w:p>
    <w:p w14:paraId="2F4C86DB"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连续数字的分析；我当时是真没听懂的，我就问是不是</w:t>
      </w:r>
      <w:r>
        <w:rPr>
          <w:rFonts w:ascii="FGFUOL+å¾®è½¯éé»" w:hAnsi="FGFUOL+å¾®è½¯éé»" w:cs="FGFUOL+å¾®è½¯éé»"/>
          <w:color w:val="000000"/>
          <w:sz w:val="21"/>
        </w:rPr>
        <w:t xml:space="preserve"> </w:t>
      </w:r>
      <w:r>
        <w:rPr>
          <w:rFonts w:ascii="KSLUPE+å¾®è½¯éé»"/>
          <w:color w:val="000000"/>
          <w:sz w:val="21"/>
        </w:rPr>
        <w:t>Numeric data EDA</w:t>
      </w:r>
      <w:r>
        <w:rPr>
          <w:rFonts w:ascii="FGFUOL+å¾®è½¯éé»" w:hAnsi="FGFUOL+å¾®è½¯éé»" w:cs="FGFUOL+å¾®è½¯éé»"/>
          <w:color w:val="000000"/>
          <w:sz w:val="21"/>
        </w:rPr>
        <w:t>，小哥哥说</w:t>
      </w:r>
    </w:p>
    <w:p w14:paraId="25DE56C7"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是，我回答了用</w:t>
      </w:r>
      <w:r>
        <w:rPr>
          <w:rFonts w:ascii="FGFUOL+å¾®è½¯éé»" w:hAnsi="FGFUOL+å¾®è½¯éé»" w:cs="FGFUOL+å¾®è½¯éé»"/>
          <w:color w:val="000000"/>
          <w:sz w:val="21"/>
        </w:rPr>
        <w:t xml:space="preserve"> </w:t>
      </w:r>
      <w:r>
        <w:rPr>
          <w:rFonts w:ascii="KSLUPE+å¾®è½¯éé»"/>
          <w:color w:val="000000"/>
          <w:sz w:val="21"/>
        </w:rPr>
        <w:t xml:space="preserve">pandas </w:t>
      </w:r>
      <w:r>
        <w:rPr>
          <w:rFonts w:ascii="FGFUOL+å¾®è½¯éé»" w:hAnsi="FGFUOL+å¾®è½¯éé»" w:cs="FGFUOL+å¾®è½¯éé»"/>
          <w:color w:val="000000"/>
          <w:sz w:val="21"/>
        </w:rPr>
        <w:t>直接画出散点图，分布图，看</w:t>
      </w:r>
      <w:r>
        <w:rPr>
          <w:rFonts w:ascii="FGFUOL+å¾®è½¯éé»" w:hAnsi="FGFUOL+å¾®è½¯éé»" w:cs="FGFUOL+å¾®è½¯éé»"/>
          <w:color w:val="000000"/>
          <w:sz w:val="21"/>
        </w:rPr>
        <w:t xml:space="preserve"> </w:t>
      </w:r>
      <w:r>
        <w:rPr>
          <w:rFonts w:ascii="KSLUPE+å¾®è½¯éé»"/>
          <w:color w:val="000000"/>
          <w:sz w:val="21"/>
        </w:rPr>
        <w:t>outliers</w:t>
      </w:r>
      <w:r>
        <w:rPr>
          <w:rFonts w:ascii="FGFUOL+å¾®è½¯éé»" w:hAnsi="FGFUOL+å¾®è½¯éé»" w:cs="FGFUOL+å¾®è½¯éé»"/>
          <w:color w:val="000000"/>
          <w:sz w:val="21"/>
        </w:rPr>
        <w:t>，相关系数（</w:t>
      </w:r>
      <w:r>
        <w:rPr>
          <w:rFonts w:ascii="KSLUPE+å¾®è½¯éé»"/>
          <w:color w:val="000000"/>
          <w:sz w:val="21"/>
        </w:rPr>
        <w:t>correlation</w:t>
      </w:r>
      <w:r>
        <w:rPr>
          <w:rFonts w:ascii="FGFUOL+å¾®è½¯éé»" w:hAnsi="FGFUOL+å¾®è½¯éé»" w:cs="FGFUOL+å¾®è½¯éé»"/>
          <w:color w:val="000000"/>
          <w:sz w:val="21"/>
        </w:rPr>
        <w:t>），</w:t>
      </w:r>
    </w:p>
    <w:p w14:paraId="5DB3D440"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平均数，方差，</w:t>
      </w:r>
      <w:r>
        <w:rPr>
          <w:rFonts w:ascii="KSLUPE+å¾®è½¯éé»"/>
          <w:color w:val="000000"/>
          <w:sz w:val="21"/>
        </w:rPr>
        <w:t>kurtosis skewness</w:t>
      </w:r>
      <w:r>
        <w:rPr>
          <w:rFonts w:ascii="FGFUOL+å¾®è½¯éé»" w:hAnsi="FGFUOL+å¾®è½¯éé»" w:cs="FGFUOL+å¾®è½¯éé»"/>
          <w:color w:val="000000"/>
          <w:sz w:val="21"/>
        </w:rPr>
        <w:t>。。小哥哥说是不是峰度和偏度，我说啊。。应该是吧，</w:t>
      </w:r>
    </w:p>
    <w:p w14:paraId="56E291C9"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我就道歉说真的不知道这些术语的中文名词，还在学习中。他笑笑说没事，就继续了；</w:t>
      </w:r>
    </w:p>
    <w:p w14:paraId="4CFFB37F"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做</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题目；小哥哥直接共享屏幕，四道题目手撕，第一题是分组排序（存在重复数目）</w:t>
      </w:r>
    </w:p>
    <w:p w14:paraId="0895E30F"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取出每组最大数的编号（如果有重复的就取</w:t>
      </w:r>
      <w:r>
        <w:rPr>
          <w:rFonts w:ascii="FGFUOL+å¾®è½¯éé»" w:hAnsi="FGFUOL+å¾®è½¯éé»" w:cs="FGFUOL+å¾®è½¯éé»"/>
          <w:color w:val="000000"/>
          <w:sz w:val="21"/>
        </w:rPr>
        <w:t xml:space="preserve">           </w:t>
      </w:r>
      <w:r>
        <w:rPr>
          <w:rFonts w:ascii="KSLUPE+å¾®è½¯éé»"/>
          <w:color w:val="000000"/>
          <w:sz w:val="21"/>
        </w:rPr>
        <w:t xml:space="preserve">primary  key  </w:t>
      </w:r>
      <w:r>
        <w:rPr>
          <w:rFonts w:ascii="FGFUOL+å¾®è½¯éé»" w:hAnsi="FGFUOL+å¾®è½¯éé»" w:cs="FGFUOL+å¾®è½¯éé»"/>
          <w:color w:val="000000"/>
          <w:sz w:val="21"/>
        </w:rPr>
        <w:t>最小的那个），我用的</w:t>
      </w:r>
    </w:p>
    <w:p w14:paraId="79347AB5"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ROW_NUMBER()</w:t>
      </w:r>
      <w:r>
        <w:rPr>
          <w:rFonts w:ascii="FGFUOL+å¾®è½¯éé»" w:hAnsi="FGFUOL+å¾®è½¯éé»" w:cs="FGFUOL+å¾®è½¯éé»"/>
          <w:color w:val="000000"/>
          <w:sz w:val="21"/>
        </w:rPr>
        <w:t>；第二题是学科成绩，题目给了学号，课程成绩，分数，要求输出大于六</w:t>
      </w:r>
    </w:p>
    <w:p w14:paraId="6D545DCC" w14:textId="77777777" w:rsidR="00F9230F" w:rsidRDefault="00FD3EED">
      <w:pPr>
        <w:framePr w:w="9560" w:wrap="auto" w:hAnchor="text" w:x="1800" w:y="10665"/>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十分的为</w:t>
      </w:r>
      <w:r>
        <w:rPr>
          <w:rFonts w:ascii="FGFUOL+å¾®è½¯éé»" w:hAnsi="FGFUOL+å¾®è½¯éé»" w:cs="FGFUOL+å¾®è½¯éé»"/>
          <w:color w:val="000000"/>
          <w:sz w:val="21"/>
        </w:rPr>
        <w:t xml:space="preserve"> </w:t>
      </w:r>
      <w:r>
        <w:rPr>
          <w:rFonts w:ascii="KSLUPE+å¾®è½¯éé»"/>
          <w:color w:val="000000"/>
          <w:sz w:val="21"/>
        </w:rPr>
        <w:t>PASS</w:t>
      </w:r>
      <w:r>
        <w:rPr>
          <w:rFonts w:ascii="FGFUOL+å¾®è½¯éé»" w:hAnsi="FGFUOL+å¾®è½¯éé»" w:cs="FGFUOL+å¾®è½¯éé»"/>
          <w:color w:val="000000"/>
          <w:sz w:val="21"/>
        </w:rPr>
        <w:t>，小于六十分的为</w:t>
      </w:r>
      <w:r>
        <w:rPr>
          <w:rFonts w:ascii="FGFUOL+å¾®è½¯éé»" w:hAnsi="FGFUOL+å¾®è½¯éé»" w:cs="FGFUOL+å¾®è½¯éé»"/>
          <w:color w:val="000000"/>
          <w:sz w:val="21"/>
        </w:rPr>
        <w:t xml:space="preserve"> </w:t>
      </w:r>
      <w:r>
        <w:rPr>
          <w:rFonts w:ascii="KSLUPE+å¾®è½¯éé»"/>
          <w:color w:val="000000"/>
          <w:sz w:val="21"/>
        </w:rPr>
        <w:t>FAIL</w:t>
      </w:r>
      <w:r>
        <w:rPr>
          <w:rFonts w:ascii="FGFUOL+å¾®è½¯éé»" w:hAnsi="FGFUOL+å¾®è½¯éé»" w:cs="FGFUOL+å¾®è½¯éé»"/>
          <w:color w:val="000000"/>
          <w:sz w:val="21"/>
        </w:rPr>
        <w:t>。我还没说完</w:t>
      </w:r>
      <w:r>
        <w:rPr>
          <w:rFonts w:ascii="FGFUOL+å¾®è½¯éé»" w:hAnsi="FGFUOL+å¾®è½¯éé»" w:cs="FGFUOL+å¾®è½¯éé»"/>
          <w:color w:val="000000"/>
          <w:sz w:val="21"/>
        </w:rPr>
        <w:t xml:space="preserve"> </w:t>
      </w:r>
      <w:r>
        <w:rPr>
          <w:rFonts w:ascii="KSLUPE+å¾®è½¯éé»"/>
          <w:color w:val="000000"/>
          <w:sz w:val="21"/>
        </w:rPr>
        <w:t>CASE WHEN score&gt;= 60 THEN PASS</w:t>
      </w:r>
    </w:p>
    <w:p w14:paraId="589F589D" w14:textId="77777777" w:rsidR="00F9230F" w:rsidRDefault="00FD3EED">
      <w:pPr>
        <w:framePr w:w="9560" w:wrap="auto" w:hAnchor="text" w:x="1800" w:y="10665"/>
        <w:widowControl w:val="0"/>
        <w:autoSpaceDE w:val="0"/>
        <w:autoSpaceDN w:val="0"/>
        <w:spacing w:before="0" w:after="0" w:line="624" w:lineRule="exact"/>
        <w:jc w:val="left"/>
        <w:rPr>
          <w:rFonts w:ascii="KSLUPE+å¾®è½¯éé»"/>
          <w:color w:val="000000"/>
          <w:sz w:val="21"/>
        </w:rPr>
      </w:pPr>
      <w:r>
        <w:rPr>
          <w:rFonts w:ascii="KSLUPE+å¾®è½¯éé»"/>
          <w:color w:val="000000"/>
          <w:sz w:val="21"/>
        </w:rPr>
        <w:t>ELSE FAIL</w:t>
      </w:r>
      <w:r>
        <w:rPr>
          <w:rFonts w:ascii="KSLUPE+å¾®è½¯éé»"/>
          <w:color w:val="000000"/>
          <w:sz w:val="21"/>
        </w:rPr>
        <w:t xml:space="preserve"> </w:t>
      </w:r>
      <w:r>
        <w:rPr>
          <w:rFonts w:ascii="FGFUOL+å¾®è½¯éé»" w:hAnsi="FGFUOL+å¾®è½¯éé»" w:cs="FGFUOL+å¾®è½¯éé»"/>
          <w:color w:val="000000"/>
          <w:sz w:val="21"/>
        </w:rPr>
        <w:t>这样，小哥哥就说下一道。第三题是一个转换日期格式的题目，现有日期</w:t>
      </w:r>
      <w:r>
        <w:rPr>
          <w:rFonts w:ascii="FGFUOL+å¾®è½¯éé»" w:hAnsi="FGFUOL+å¾®è½¯éé»" w:cs="FGFUOL+å¾®è½¯éé»"/>
          <w:color w:val="000000"/>
          <w:sz w:val="21"/>
        </w:rPr>
        <w:t xml:space="preserve"> </w:t>
      </w:r>
      <w:r>
        <w:rPr>
          <w:rFonts w:ascii="KSLUPE+å¾®è½¯éé»"/>
          <w:color w:val="000000"/>
          <w:sz w:val="21"/>
        </w:rPr>
        <w:t xml:space="preserve"> mmm-</w:t>
      </w:r>
    </w:p>
    <w:p w14:paraId="74176276"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dd-yyyy</w:t>
      </w:r>
      <w:r>
        <w:rPr>
          <w:rFonts w:ascii="FGFUOL+å¾®è½¯éé»" w:hAnsi="FGFUOL+å¾®è½¯éé»" w:cs="FGFUOL+å¾®è½¯éé»"/>
          <w:color w:val="000000"/>
          <w:sz w:val="21"/>
        </w:rPr>
        <w:t>，要求输出</w:t>
      </w:r>
      <w:r>
        <w:rPr>
          <w:rFonts w:ascii="FGFUOL+å¾®è½¯éé»" w:hAnsi="FGFUOL+å¾®è½¯éé»" w:cs="FGFUOL+å¾®è½¯éé»"/>
          <w:color w:val="000000"/>
          <w:sz w:val="21"/>
        </w:rPr>
        <w:t xml:space="preserve"> </w:t>
      </w:r>
      <w:r>
        <w:rPr>
          <w:rFonts w:ascii="KSLUPE+å¾®è½¯éé»"/>
          <w:color w:val="000000"/>
          <w:sz w:val="21"/>
        </w:rPr>
        <w:t>yyyy-mm-dd</w:t>
      </w:r>
      <w:r>
        <w:rPr>
          <w:rFonts w:ascii="FGFUOL+å¾®è½¯éé»" w:hAnsi="FGFUOL+å¾®è½¯éé»" w:cs="FGFUOL+å¾®è½¯éé»"/>
          <w:color w:val="000000"/>
          <w:sz w:val="21"/>
        </w:rPr>
        <w:t>，我用了</w:t>
      </w:r>
      <w:r>
        <w:rPr>
          <w:rFonts w:ascii="FGFUOL+å¾®è½¯éé»" w:hAnsi="FGFUOL+å¾®è½¯éé»" w:cs="FGFUOL+å¾®è½¯éé»"/>
          <w:color w:val="000000"/>
          <w:sz w:val="21"/>
        </w:rPr>
        <w:t xml:space="preserve"> </w:t>
      </w:r>
      <w:r>
        <w:rPr>
          <w:rFonts w:ascii="KSLUPE+å¾®è½¯éé»"/>
          <w:color w:val="000000"/>
          <w:sz w:val="21"/>
        </w:rPr>
        <w:t>dateformat</w:t>
      </w:r>
      <w:r>
        <w:rPr>
          <w:rFonts w:ascii="FGFUOL+å¾®è½¯éé»" w:hAnsi="FGFUOL+å¾®è½¯éé»" w:cs="FGFUOL+å¾®è½¯éé»"/>
          <w:color w:val="000000"/>
          <w:sz w:val="21"/>
        </w:rPr>
        <w:t>，但他说不对，我是真的没理解到</w:t>
      </w:r>
    </w:p>
    <w:p w14:paraId="40294A7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136 </w:t>
      </w:r>
      <w:r>
        <w:rPr>
          <w:rFonts w:ascii="KSLUPE+å¾®è½¯éé»"/>
          <w:color w:val="000000"/>
          <w:sz w:val="18"/>
        </w:rPr>
        <w:t xml:space="preserve">/ </w:t>
      </w:r>
      <w:r>
        <w:rPr>
          <w:rFonts w:ascii="NQOAGR+å¾®è½¯éé»,Bold"/>
          <w:b/>
          <w:color w:val="000000"/>
          <w:sz w:val="18"/>
        </w:rPr>
        <w:t xml:space="preserve"> 318</w:t>
      </w:r>
    </w:p>
    <w:p w14:paraId="0B1BA6E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EDED1AC" w14:textId="2279C2C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1E8097" w14:textId="7812151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E37D0CE" w14:textId="544D1C0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5278A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CEA93D3" w14:textId="19B5965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35EF9A" w14:textId="732C53B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635BACB" w14:textId="77777777" w:rsidR="00F9230F" w:rsidRDefault="00FD3EED">
      <w:pPr>
        <w:framePr w:w="9559" w:wrap="auto" w:hAnchor="text" w:x="1800" w:y="193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题目，又问了一些问题还是没理解到题目我就放弃了。第四题是从</w:t>
      </w:r>
      <w:r>
        <w:rPr>
          <w:rFonts w:ascii="KSLUPE+å¾®è½¯éé»"/>
          <w:color w:val="000000"/>
          <w:sz w:val="21"/>
        </w:rPr>
        <w:t>[[values, strings,values]]</w:t>
      </w:r>
    </w:p>
    <w:p w14:paraId="564BBB09"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这样的格式中查找出一个特定的值，我说抱歉，我以前完全没接触到，这题完全不会，小哥</w:t>
      </w:r>
    </w:p>
    <w:p w14:paraId="32533870"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哥说没事，就直接说答案了</w:t>
      </w:r>
    </w:p>
    <w:p w14:paraId="3DA8F74E"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问了业务题，大概是如何设计广告方案。我回答了页面浏览量，每个页面的平均停留时</w:t>
      </w:r>
    </w:p>
    <w:p w14:paraId="16244447"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间，日活，点击率等，可以考虑做</w:t>
      </w:r>
      <w:r>
        <w:rPr>
          <w:rFonts w:ascii="FGFUOL+å¾®è½¯éé»" w:hAnsi="FGFUOL+å¾®è½¯éé»" w:cs="FGFUOL+å¾®è½¯éé»"/>
          <w:color w:val="000000"/>
          <w:sz w:val="21"/>
        </w:rPr>
        <w:t xml:space="preserve"> </w:t>
      </w:r>
      <w:r>
        <w:rPr>
          <w:rFonts w:ascii="KSLUPE+å¾®è½¯éé»"/>
          <w:color w:val="000000"/>
          <w:sz w:val="21"/>
        </w:rPr>
        <w:t xml:space="preserve">abtest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来看广告位放在哪里，颜色，大小，文字图片等</w:t>
      </w:r>
    </w:p>
    <w:p w14:paraId="085C2293"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都可以测试。这时已经</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分钟了，具体也没展开，小哥哥就快速补充了以下，就进入反问</w:t>
      </w:r>
    </w:p>
    <w:p w14:paraId="51A71F84"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w:t>
      </w:r>
    </w:p>
    <w:p w14:paraId="1370FB0D" w14:textId="77777777" w:rsidR="00F9230F" w:rsidRDefault="00FD3EED">
      <w:pPr>
        <w:framePr w:w="8295"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反问；我现在面的团队的主要职责是什么，主管部门是谁，具体是什么产品</w:t>
      </w:r>
    </w:p>
    <w:p w14:paraId="705BCB01" w14:textId="77777777" w:rsidR="00F9230F" w:rsidRDefault="00FD3EED">
      <w:pPr>
        <w:framePr w:w="949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11.25 </w:t>
      </w:r>
      <w:r>
        <w:rPr>
          <w:rFonts w:ascii="FGFUOL+å¾®è½¯éé»" w:hAnsi="FGFUOL+å¾®è½¯éé»" w:cs="FGFUOL+å¾®è½¯éé»"/>
          <w:color w:val="000000"/>
          <w:sz w:val="21"/>
        </w:rPr>
        <w:t>面完现在也没消息，</w:t>
      </w:r>
      <w:r>
        <w:rPr>
          <w:rFonts w:ascii="KSLUPE+å¾®è½¯éé»"/>
          <w:color w:val="000000"/>
          <w:sz w:val="21"/>
        </w:rPr>
        <w:t xml:space="preserve">11.26 </w:t>
      </w:r>
      <w:r>
        <w:rPr>
          <w:rFonts w:ascii="FGFUOL+å¾®è½¯éé»" w:hAnsi="FGFUOL+å¾®è½¯éé»" w:cs="FGFUOL+å¾®è½¯éé»"/>
          <w:color w:val="000000"/>
          <w:sz w:val="21"/>
        </w:rPr>
        <w:t>问了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小姐姐说一般要等</w:t>
      </w:r>
      <w:r>
        <w:rPr>
          <w:rFonts w:ascii="FGFUOL+å¾®è½¯éé»" w:hAnsi="FGFUOL+å¾®è½¯éé»" w:cs="FGFUOL+å¾®è½¯éé»"/>
          <w:color w:val="000000"/>
          <w:sz w:val="21"/>
        </w:rPr>
        <w:t xml:space="preserve"> </w:t>
      </w:r>
      <w:r>
        <w:rPr>
          <w:rFonts w:ascii="KSLUPE+å¾®è½¯éé»"/>
          <w:color w:val="000000"/>
          <w:sz w:val="21"/>
        </w:rPr>
        <w:t xml:space="preserve">5-7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个工作日。。。感觉很奇怪</w:t>
      </w:r>
    </w:p>
    <w:p w14:paraId="0C87E8CA" w14:textId="77777777" w:rsidR="00F9230F" w:rsidRDefault="00FD3EED">
      <w:pPr>
        <w:framePr w:w="9490" w:wrap="auto" w:hAnchor="text" w:x="1800" w:y="8796"/>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64. </w:t>
      </w:r>
      <w:r>
        <w:rPr>
          <w:rFonts w:ascii="FIJQIC+å¾®è½¯éé»,Bold" w:hAnsi="FIJQIC+å¾®è½¯éé»,Bold" w:cs="FIJQIC+å¾®è½¯éé»,Bold"/>
          <w:b/>
          <w:color w:val="000000"/>
          <w:sz w:val="24"/>
        </w:rPr>
        <w:t>字节跳动数据分析实习生</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二面已过</w:t>
      </w:r>
    </w:p>
    <w:p w14:paraId="54FA57EF" w14:textId="77777777" w:rsidR="00F9230F" w:rsidRDefault="00FD3EED">
      <w:pPr>
        <w:framePr w:w="2783"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作者：拜托求一个</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230C61C3" w14:textId="77777777" w:rsidR="00F9230F" w:rsidRDefault="00FD3EED">
      <w:pPr>
        <w:framePr w:w="6788"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本人双非</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本，统计专业应届生，一直很向往互联网行业来着。</w:t>
      </w:r>
    </w:p>
    <w:p w14:paraId="2D0F4BEF" w14:textId="77777777" w:rsidR="00F9230F" w:rsidRDefault="00FD3EED">
      <w:pPr>
        <w:framePr w:w="5560"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实习经历：以前没有在校外实习过，刚刚开始投简历</w:t>
      </w:r>
    </w:p>
    <w:p w14:paraId="3EE0DE5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137 </w:t>
      </w:r>
      <w:r>
        <w:rPr>
          <w:rFonts w:ascii="KSLUPE+å¾®è½¯éé»"/>
          <w:color w:val="000000"/>
          <w:sz w:val="18"/>
        </w:rPr>
        <w:t xml:space="preserve">/ </w:t>
      </w:r>
      <w:r>
        <w:rPr>
          <w:rFonts w:ascii="NQOAGR+å¾®è½¯éé»,Bold"/>
          <w:b/>
          <w:color w:val="000000"/>
          <w:sz w:val="18"/>
        </w:rPr>
        <w:t xml:space="preserve"> 318</w:t>
      </w:r>
    </w:p>
    <w:p w14:paraId="53BEE3F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3C0FDC" w14:textId="23DD4A4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394D4D" w14:textId="431D43D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576FC6" w14:textId="32E82D6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67A88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1B8A286" w14:textId="189D7DE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33FCEF7" w14:textId="0F79440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F39CDE" w14:textId="77777777" w:rsidR="00F9230F" w:rsidRDefault="00FD3EED">
      <w:pPr>
        <w:framePr w:w="13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投递情况：</w:t>
      </w:r>
    </w:p>
    <w:p w14:paraId="69D5C0E5" w14:textId="77777777" w:rsidR="00F9230F" w:rsidRDefault="00FD3EED">
      <w:pPr>
        <w:framePr w:w="338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求职意愿为数据分析和商业分析</w:t>
      </w:r>
    </w:p>
    <w:p w14:paraId="4855FFA3" w14:textId="77777777" w:rsidR="00F9230F" w:rsidRDefault="00FD3EED">
      <w:pPr>
        <w:framePr w:w="8563"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投递渠道：</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月加了不少公众号，找了感兴趣的几家公司进行了投递，大概有：</w:t>
      </w:r>
    </w:p>
    <w:p w14:paraId="263CE004" w14:textId="77777777" w:rsidR="00F9230F" w:rsidRDefault="00FD3EED">
      <w:pPr>
        <w:framePr w:w="199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好未来数据分析</w:t>
      </w:r>
    </w:p>
    <w:p w14:paraId="086ABE17" w14:textId="77777777" w:rsidR="00F9230F" w:rsidRDefault="00FD3EED">
      <w:pPr>
        <w:framePr w:w="199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京东数据分析</w:t>
      </w:r>
    </w:p>
    <w:p w14:paraId="020B3A85" w14:textId="77777777" w:rsidR="00F9230F" w:rsidRDefault="00FD3EED">
      <w:pPr>
        <w:framePr w:w="199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新浪财经数据分析</w:t>
      </w:r>
    </w:p>
    <w:p w14:paraId="03D0C2B5" w14:textId="77777777" w:rsidR="00F9230F" w:rsidRDefault="00FD3EED">
      <w:pPr>
        <w:framePr w:w="199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美团商业分析</w:t>
      </w:r>
    </w:p>
    <w:p w14:paraId="7ACA4AAE" w14:textId="77777777" w:rsidR="00F9230F" w:rsidRDefault="00FD3EED">
      <w:pPr>
        <w:framePr w:w="1998" w:wrap="auto" w:hAnchor="text" w:x="1800" w:y="5675"/>
        <w:widowControl w:val="0"/>
        <w:autoSpaceDE w:val="0"/>
        <w:autoSpaceDN w:val="0"/>
        <w:spacing w:before="0" w:after="0" w:line="124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腾讯数据分析</w:t>
      </w:r>
    </w:p>
    <w:p w14:paraId="3D9FFD7F" w14:textId="77777777" w:rsidR="00F9230F" w:rsidRDefault="00FD3EED">
      <w:pPr>
        <w:framePr w:w="968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现在距离第一份简历投出已经</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天了，</w:t>
      </w:r>
      <w:r>
        <w:rPr>
          <w:rFonts w:ascii="KSLUPE+å¾®è½¯éé»"/>
          <w:color w:val="000000"/>
          <w:sz w:val="21"/>
        </w:rPr>
        <w:t xml:space="preserve">6 </w:t>
      </w:r>
      <w:r>
        <w:rPr>
          <w:rFonts w:ascii="FGFUOL+å¾®è½¯éé»" w:hAnsi="FGFUOL+å¾®è½¯éé»" w:cs="FGFUOL+å¾®è½¯éé»"/>
          <w:color w:val="000000"/>
          <w:sz w:val="21"/>
        </w:rPr>
        <w:t>家公司收到了</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家回复，但还没有获得面试邀请，</w:t>
      </w:r>
    </w:p>
    <w:p w14:paraId="3DCCCB47" w14:textId="77777777" w:rsidR="00F9230F" w:rsidRDefault="00FD3EED">
      <w:pPr>
        <w:framePr w:w="9681"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目前因为缺乏实习经历，略感迷茫和焦虑，不太懂面试套路。可能会继续投简历，目前偶尔</w:t>
      </w:r>
    </w:p>
    <w:p w14:paraId="749F29F9" w14:textId="77777777" w:rsidR="00F9230F" w:rsidRDefault="00FD3EED">
      <w:pPr>
        <w:framePr w:w="9681"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会有同学发的实习机会，但还没等到太合适的。</w:t>
      </w:r>
    </w:p>
    <w:p w14:paraId="191A24B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138 </w:t>
      </w:r>
      <w:r>
        <w:rPr>
          <w:rFonts w:ascii="KSLUPE+å¾®è½¯éé»"/>
          <w:color w:val="000000"/>
          <w:sz w:val="18"/>
        </w:rPr>
        <w:t xml:space="preserve">/ </w:t>
      </w:r>
      <w:r>
        <w:rPr>
          <w:rFonts w:ascii="NQOAGR+å¾®è½¯éé»,Bold"/>
          <w:b/>
          <w:color w:val="000000"/>
          <w:sz w:val="18"/>
        </w:rPr>
        <w:t xml:space="preserve"> 318</w:t>
      </w:r>
    </w:p>
    <w:p w14:paraId="1AFFC35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0F6D825" w14:textId="5AEC921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CEEBF7" w14:textId="4E81168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3F4B7B" w14:textId="32FAA30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3F852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E2F57E" w14:textId="2A94E8A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F0A695" w14:textId="609E97D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3338ABB" w14:textId="77777777" w:rsidR="00F9230F" w:rsidRDefault="00FD3EED">
      <w:pPr>
        <w:framePr w:w="313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2B5DF14A" w14:textId="77777777" w:rsidR="00F9230F" w:rsidRDefault="00FD3EED">
      <w:pPr>
        <w:framePr w:w="95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第一个实习</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拿到啦，在投出第一份简历</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几天后，是宇宙条的数据分析，太开心啦。</w:t>
      </w:r>
    </w:p>
    <w:p w14:paraId="4DFE770D"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情况是这样的，我投了两周简历后发现这样不是办法，因为朋友告诉我很多公众号提供的岗</w:t>
      </w:r>
    </w:p>
    <w:p w14:paraId="362A1F64"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位可能都过期了，我投的简历可能都不会被看到。所以建议我去找内推试试，因为这样可以</w:t>
      </w:r>
    </w:p>
    <w:p w14:paraId="090307DD"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跳过前边的机器筛选</w:t>
      </w:r>
      <w:r>
        <w:rPr>
          <w:rFonts w:ascii="KSLUPE+å¾®è½¯éé»"/>
          <w:color w:val="000000"/>
          <w:sz w:val="21"/>
        </w:rPr>
        <w:t>&amp;</w:t>
      </w:r>
      <w:r>
        <w:rPr>
          <w:rFonts w:ascii="FGFUOL+å¾®è½¯éé»" w:hAnsi="FGFUOL+å¾®è½¯éé»" w:cs="FGFUOL+å¾®è½¯éé»"/>
          <w:color w:val="000000"/>
          <w:sz w:val="21"/>
        </w:rPr>
        <w:t>过滤环节，最大程度的保证我的简历被</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看到。</w:t>
      </w:r>
    </w:p>
    <w:p w14:paraId="5451562B" w14:textId="77777777" w:rsidR="00F9230F" w:rsidRDefault="00FD3EED">
      <w:pPr>
        <w:framePr w:w="95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不过怎么被内推呢，有几个渠道，最简单的当然是校友内推啦，然后就强烈推荐脉脉！我是</w:t>
      </w:r>
    </w:p>
    <w:p w14:paraId="4F6381E4"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当时在知乎搜求职攻略的时候看到有人推荐脉脉的，发现上边能认识好多大厂的员工，我就</w:t>
      </w:r>
    </w:p>
    <w:p w14:paraId="377AF29A"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下载了。在上边认识了一个字节的数据小哥，并请他给我内推才拿到这个</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的。当时勾</w:t>
      </w:r>
    </w:p>
    <w:p w14:paraId="02B9D192"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搭上的字节小哥就是这个部门的，他跟我说现在急缺数据分析的实习生并建议我去试试，还</w:t>
      </w:r>
    </w:p>
    <w:p w14:paraId="2DA9766D"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帮我改了简历，在此真的非常感谢！</w:t>
      </w:r>
    </w:p>
    <w:p w14:paraId="593109C4" w14:textId="77777777" w:rsidR="00F9230F" w:rsidRDefault="00FD3EED">
      <w:pPr>
        <w:framePr w:w="956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总之，找实习就是碰运气</w:t>
      </w:r>
      <w:r>
        <w:rPr>
          <w:rFonts w:ascii="KSLUPE+å¾®è½¯éé»"/>
          <w:color w:val="000000"/>
          <w:sz w:val="21"/>
        </w:rPr>
        <w:t>+</w:t>
      </w:r>
      <w:r>
        <w:rPr>
          <w:rFonts w:ascii="FGFUOL+å¾®è½¯éé»" w:hAnsi="FGFUOL+å¾®è½¯éé»" w:cs="FGFUOL+å¾®è½¯éé»"/>
          <w:color w:val="000000"/>
          <w:sz w:val="21"/>
        </w:rPr>
        <w:t>多尝试，每个可能的机会渠道都去试试总能找到的。希望这些分</w:t>
      </w:r>
    </w:p>
    <w:p w14:paraId="495090B3" w14:textId="77777777" w:rsidR="00F9230F" w:rsidRDefault="00FD3EED">
      <w:pPr>
        <w:framePr w:w="178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享对大家有用！</w:t>
      </w:r>
    </w:p>
    <w:p w14:paraId="32CBFD78" w14:textId="77777777" w:rsidR="00F9230F" w:rsidRDefault="00FD3EED">
      <w:pPr>
        <w:framePr w:w="8110" w:wrap="auto" w:hAnchor="text" w:x="1800" w:y="1229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65. </w:t>
      </w:r>
      <w:r>
        <w:rPr>
          <w:rFonts w:ascii="FIJQIC+å¾®è½¯éé»,Bold" w:hAnsi="FIJQIC+å¾®è½¯éé»,Bold" w:cs="FIJQIC+å¾®è½¯éé»,Bold"/>
          <w:b/>
          <w:color w:val="000000"/>
          <w:sz w:val="24"/>
        </w:rPr>
        <w:t>字节跳动商业化数据分析师</w:t>
      </w:r>
      <w:r>
        <w:rPr>
          <w:rFonts w:ascii="FIJQIC+å¾®è½¯éé»,Bold" w:hAnsi="FIJQIC+å¾®è½¯éé»,Bold" w:cs="FIJQIC+å¾®è½¯éé»,Bold"/>
          <w:b/>
          <w:color w:val="000000"/>
          <w:sz w:val="24"/>
        </w:rPr>
        <w:t xml:space="preserve"> </w:t>
      </w:r>
      <w:r>
        <w:rPr>
          <w:rFonts w:ascii="NQOAGR+å¾®è½¯éé»,Bold"/>
          <w:b/>
          <w:color w:val="000000"/>
          <w:sz w:val="24"/>
        </w:rPr>
        <w:t xml:space="preserve">1234 </w:t>
      </w:r>
      <w:r>
        <w:rPr>
          <w:rFonts w:ascii="FIJQIC+å¾®è½¯éé»,Bold" w:hAnsi="FIJQIC+å¾®è½¯éé»,Bold" w:cs="FIJQIC+å¾®è½¯éé»,Bold"/>
          <w:b/>
          <w:color w:val="000000"/>
          <w:sz w:val="24"/>
        </w:rPr>
        <w:t>面面经【神奇又</w:t>
      </w:r>
      <w:r>
        <w:rPr>
          <w:rFonts w:ascii="FIJQIC+å¾®è½¯éé»,Bold" w:hAnsi="FIJQIC+å¾®è½¯éé»,Bold" w:cs="FIJQIC+å¾®è½¯éé»,Bold"/>
          <w:b/>
          <w:color w:val="000000"/>
          <w:sz w:val="24"/>
        </w:rPr>
        <w:t xml:space="preserve"> </w:t>
      </w:r>
      <w:r>
        <w:rPr>
          <w:rFonts w:ascii="NQOAGR+å¾®è½¯éé»,Bold"/>
          <w:b/>
          <w:color w:val="000000"/>
          <w:sz w:val="24"/>
        </w:rPr>
        <w:t xml:space="preserve">sb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的经历】</w:t>
      </w:r>
    </w:p>
    <w:p w14:paraId="56C7A149" w14:textId="77777777" w:rsidR="00F9230F" w:rsidRDefault="00FD3EED">
      <w:pPr>
        <w:framePr w:w="2846"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991904346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43834C4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139 </w:t>
      </w:r>
      <w:r>
        <w:rPr>
          <w:rFonts w:ascii="KSLUPE+å¾®è½¯éé»"/>
          <w:color w:val="000000"/>
          <w:sz w:val="18"/>
        </w:rPr>
        <w:t xml:space="preserve">/ </w:t>
      </w:r>
      <w:r>
        <w:rPr>
          <w:rFonts w:ascii="NQOAGR+å¾®è½¯éé»,Bold"/>
          <w:b/>
          <w:color w:val="000000"/>
          <w:sz w:val="18"/>
        </w:rPr>
        <w:t xml:space="preserve"> 318</w:t>
      </w:r>
    </w:p>
    <w:p w14:paraId="1F131D8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B61CCE4" w14:textId="78580EB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FE2DC8" w14:textId="710E37F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F2F1B28" w14:textId="6554D96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31D50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BC54A6D" w14:textId="4B2C442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C500E1" w14:textId="3705967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2BF83F0" w14:textId="77777777" w:rsidR="00F9230F" w:rsidRDefault="00FD3EED">
      <w:pPr>
        <w:framePr w:w="112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timeline</w:t>
      </w:r>
    </w:p>
    <w:p w14:paraId="683583F9" w14:textId="77777777" w:rsidR="00F9230F" w:rsidRDefault="00FD3EED">
      <w:pPr>
        <w:framePr w:w="138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10.15  </w:t>
      </w:r>
      <w:r>
        <w:rPr>
          <w:rFonts w:ascii="FGFUOL+å¾®è½¯éé»" w:hAnsi="FGFUOL+å¾®è½¯éé»" w:cs="FGFUOL+å¾®è½¯éé»"/>
          <w:color w:val="000000"/>
          <w:sz w:val="21"/>
        </w:rPr>
        <w:t>笔试</w:t>
      </w:r>
    </w:p>
    <w:p w14:paraId="6814D5F9" w14:textId="77777777" w:rsidR="00F9230F" w:rsidRDefault="00FD3EED">
      <w:pPr>
        <w:framePr w:w="138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10.23  </w:t>
      </w:r>
      <w:r>
        <w:rPr>
          <w:rFonts w:ascii="FGFUOL+å¾®è½¯éé»" w:hAnsi="FGFUOL+å¾®è½¯éé»" w:cs="FGFUOL+å¾®è½¯éé»"/>
          <w:color w:val="000000"/>
          <w:sz w:val="21"/>
        </w:rPr>
        <w:t>一面</w:t>
      </w:r>
    </w:p>
    <w:p w14:paraId="0261AE97" w14:textId="77777777" w:rsidR="00F9230F" w:rsidRDefault="00FD3EED">
      <w:pPr>
        <w:framePr w:w="509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10.24  </w:t>
      </w:r>
      <w:r>
        <w:rPr>
          <w:rFonts w:ascii="FGFUOL+å¾®è½¯éé»" w:hAnsi="FGFUOL+å¾®è½¯éé»" w:cs="FGFUOL+å¾®è½¯éé»"/>
          <w:color w:val="000000"/>
          <w:sz w:val="21"/>
        </w:rPr>
        <w:t>又来一个笔试？是同样的平台类似的内容</w:t>
      </w:r>
    </w:p>
    <w:p w14:paraId="7873975E" w14:textId="77777777" w:rsidR="00F9230F" w:rsidRDefault="00FD3EED">
      <w:pPr>
        <w:framePr w:w="138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10.28  </w:t>
      </w:r>
      <w:r>
        <w:rPr>
          <w:rFonts w:ascii="FGFUOL+å¾®è½¯éé»" w:hAnsi="FGFUOL+å¾®è½¯éé»" w:cs="FGFUOL+å¾®è½¯éé»"/>
          <w:color w:val="000000"/>
          <w:sz w:val="21"/>
        </w:rPr>
        <w:t>二面</w:t>
      </w:r>
    </w:p>
    <w:p w14:paraId="0582DA0E" w14:textId="77777777" w:rsidR="00F9230F" w:rsidRDefault="00FD3EED">
      <w:pPr>
        <w:framePr w:w="1385"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11.03  </w:t>
      </w:r>
      <w:r>
        <w:rPr>
          <w:rFonts w:ascii="FGFUOL+å¾®è½¯éé»" w:hAnsi="FGFUOL+å¾®è½¯éé»" w:cs="FGFUOL+å¾®è½¯éé»"/>
          <w:color w:val="000000"/>
          <w:sz w:val="21"/>
        </w:rPr>
        <w:t>三面</w:t>
      </w:r>
    </w:p>
    <w:p w14:paraId="07F3FAAB" w14:textId="77777777" w:rsidR="00F9230F" w:rsidRDefault="00FD3EED">
      <w:pPr>
        <w:framePr w:w="138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11.12  </w:t>
      </w:r>
      <w:r>
        <w:rPr>
          <w:rFonts w:ascii="FGFUOL+å¾®è½¯éé»" w:hAnsi="FGFUOL+å¾®è½¯éé»" w:cs="FGFUOL+å¾®è½¯éé»"/>
          <w:color w:val="000000"/>
          <w:sz w:val="21"/>
        </w:rPr>
        <w:t>四面</w:t>
      </w:r>
    </w:p>
    <w:p w14:paraId="35E432B6" w14:textId="77777777" w:rsidR="00F9230F" w:rsidRDefault="00FD3EED">
      <w:pPr>
        <w:framePr w:w="95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还在等待</w:t>
      </w:r>
      <w:r>
        <w:rPr>
          <w:rFonts w:ascii="FGFUOL+å¾®è½¯éé»" w:hAnsi="FGFUOL+å¾®è½¯éé»" w:cs="FGFUOL+å¾®è½¯éé»"/>
          <w:color w:val="000000"/>
          <w:sz w:val="21"/>
        </w:rPr>
        <w:t xml:space="preserve"> </w:t>
      </w:r>
      <w:r>
        <w:rPr>
          <w:rFonts w:ascii="KSLUPE+å¾®è½¯éé»"/>
          <w:color w:val="000000"/>
          <w:sz w:val="21"/>
        </w:rPr>
        <w:t xml:space="preserve">followups ing... </w:t>
      </w:r>
      <w:r>
        <w:rPr>
          <w:rFonts w:ascii="FGFUOL+å¾®è½¯éé»" w:hAnsi="FGFUOL+å¾®è½¯éé»" w:cs="FGFUOL+å¾®è½¯éé»"/>
          <w:color w:val="000000"/>
          <w:sz w:val="21"/>
        </w:rPr>
        <w:t>前两天给</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发了短信没有收到回复，也不敢再问了</w:t>
      </w:r>
      <w:r>
        <w:rPr>
          <w:rFonts w:ascii="FGFUOL+å¾®è½¯éé»" w:hAnsi="FGFUOL+å¾®è½¯éé»" w:cs="FGFUOL+å¾®è½¯éé»"/>
          <w:color w:val="000000"/>
          <w:sz w:val="21"/>
        </w:rPr>
        <w:t xml:space="preserve"> </w:t>
      </w:r>
      <w:r>
        <w:rPr>
          <w:rFonts w:ascii="KSLUPE+å¾®è½¯éé»"/>
          <w:color w:val="000000"/>
          <w:sz w:val="21"/>
        </w:rPr>
        <w:t xml:space="preserve">TAT </w:t>
      </w:r>
      <w:r>
        <w:rPr>
          <w:rFonts w:ascii="FGFUOL+å¾®è½¯éé»" w:hAnsi="FGFUOL+å¾®è½¯éé»" w:cs="FGFUOL+å¾®è½¯éé»"/>
          <w:color w:val="000000"/>
          <w:sz w:val="21"/>
        </w:rPr>
        <w:t>来牛客</w:t>
      </w:r>
    </w:p>
    <w:p w14:paraId="0E7A39A0" w14:textId="77777777" w:rsidR="00F9230F" w:rsidRDefault="00FD3EED">
      <w:pPr>
        <w:framePr w:w="199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发一下面经攒人品</w:t>
      </w:r>
    </w:p>
    <w:p w14:paraId="020169DF" w14:textId="77777777" w:rsidR="00F9230F" w:rsidRDefault="00FD3EED">
      <w:pPr>
        <w:framePr w:w="95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笔试大概是行测内容，本来以为第二次会考</w:t>
      </w:r>
      <w:r>
        <w:rPr>
          <w:rFonts w:ascii="FGFUOL+å¾®è½¯éé»" w:hAnsi="FGFUOL+å¾®è½¯éé»" w:cs="FGFUOL+å¾®è½¯éé»"/>
          <w:color w:val="000000"/>
          <w:sz w:val="21"/>
        </w:rPr>
        <w:t xml:space="preserve"> </w:t>
      </w:r>
      <w:r>
        <w:rPr>
          <w:rFonts w:ascii="KSLUPE+å¾®è½¯éé»"/>
          <w:color w:val="000000"/>
          <w:sz w:val="21"/>
        </w:rPr>
        <w:t xml:space="preserve">coding </w:t>
      </w:r>
      <w:r>
        <w:rPr>
          <w:rFonts w:ascii="FGFUOL+å¾®è½¯éé»" w:hAnsi="FGFUOL+å¾®è½¯éé»" w:cs="FGFUOL+å¾®è½¯éé»"/>
          <w:color w:val="000000"/>
          <w:sz w:val="21"/>
        </w:rPr>
        <w:t>但是结果还是一样</w:t>
      </w:r>
      <w:r>
        <w:rPr>
          <w:rFonts w:ascii="FGFUOL+å¾®è½¯éé»" w:hAnsi="FGFUOL+å¾®è½¯éé»" w:cs="FGFUOL+å¾®è½¯éé»"/>
          <w:color w:val="000000"/>
          <w:sz w:val="21"/>
        </w:rPr>
        <w:t xml:space="preserve"> </w:t>
      </w:r>
      <w:r>
        <w:rPr>
          <w:rFonts w:ascii="KSLUPE+å¾®è½¯éé»"/>
          <w:color w:val="000000"/>
          <w:sz w:val="21"/>
        </w:rPr>
        <w:t>der</w:t>
      </w:r>
      <w:r>
        <w:rPr>
          <w:rFonts w:ascii="FGFUOL+å¾®è½¯éé»" w:hAnsi="FGFUOL+å¾®è½¯éé»" w:cs="FGFUOL+å¾®è½¯éé»"/>
          <w:color w:val="000000"/>
          <w:sz w:val="21"/>
        </w:rPr>
        <w:t>，不知道为啥</w:t>
      </w:r>
    </w:p>
    <w:p w14:paraId="0B475313"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要再做一次</w:t>
      </w:r>
    </w:p>
    <w:p w14:paraId="4A4AC92F" w14:textId="77777777" w:rsidR="00F9230F" w:rsidRDefault="00FD3EED">
      <w:pPr>
        <w:framePr w:w="967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一面</w:t>
      </w:r>
      <w:r>
        <w:rPr>
          <w:rFonts w:ascii="KSLUPE+å¾®è½¯éé»"/>
          <w:color w:val="000000"/>
          <w:sz w:val="21"/>
        </w:rPr>
        <w:t>:     sql+</w:t>
      </w:r>
      <w:r>
        <w:rPr>
          <w:rFonts w:ascii="FGFUOL+å¾®è½¯éé»" w:hAnsi="FGFUOL+å¾®è½¯éé»" w:cs="FGFUOL+å¾®è½¯éé»"/>
          <w:color w:val="000000"/>
          <w:sz w:val="21"/>
        </w:rPr>
        <w:t>统计知识</w:t>
      </w:r>
      <w:r>
        <w:rPr>
          <w:rFonts w:ascii="KSLUPE+å¾®è½¯éé»"/>
          <w:color w:val="000000"/>
          <w:sz w:val="21"/>
        </w:rPr>
        <w:t>+brain teaser(math)+</w:t>
      </w:r>
      <w:r>
        <w:rPr>
          <w:rFonts w:ascii="FGFUOL+å¾®è½¯éé»" w:hAnsi="FGFUOL+å¾®è½¯éé»" w:cs="FGFUOL+å¾®è½¯éé»"/>
          <w:color w:val="000000"/>
          <w:sz w:val="21"/>
        </w:rPr>
        <w:t>过去学的一些模型的询问，面试官很亲和，</w:t>
      </w:r>
    </w:p>
    <w:p w14:paraId="3214F345" w14:textId="77777777" w:rsidR="00F9230F" w:rsidRDefault="00FD3EED">
      <w:pPr>
        <w:framePr w:w="967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态度也很好</w:t>
      </w:r>
    </w:p>
    <w:p w14:paraId="68C57B80"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二面：貌似是北京那边面的，面试官因为有会迟到了快</w:t>
      </w:r>
      <w:r>
        <w:rPr>
          <w:rFonts w:ascii="FGFUOL+å¾®è½¯éé»" w:hAnsi="FGFUOL+å¾®è½¯éé»" w:cs="FGFUOL+å¾®è½¯éé»"/>
          <w:color w:val="000000"/>
          <w:sz w:val="21"/>
        </w:rPr>
        <w:t xml:space="preserve"> </w:t>
      </w:r>
      <w:r>
        <w:rPr>
          <w:rFonts w:ascii="KSLUPE+å¾®è½¯éé»"/>
          <w:color w:val="000000"/>
          <w:sz w:val="21"/>
        </w:rPr>
        <w:t>1h</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小哥哥说好像是他那边安</w:t>
      </w:r>
    </w:p>
    <w:p w14:paraId="7B1FCABE"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排上的问题，不过还好下午也没啥事，我这人心贼大感觉也没啥影响，小哥哥跟我道歉半天</w:t>
      </w:r>
    </w:p>
    <w:p w14:paraId="0DB1D4C9" w14:textId="77777777" w:rsidR="00F9230F" w:rsidRDefault="00FD3EED">
      <w:pPr>
        <w:framePr w:w="9559" w:wrap="auto" w:hAnchor="text" w:x="1800" w:y="1066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搞得我有点不好意思</w:t>
      </w:r>
      <w:r>
        <w:rPr>
          <w:rFonts w:ascii="FGFUOL+å¾®è½¯éé»" w:hAnsi="FGFUOL+å¾®è½¯éé»" w:cs="FGFUOL+å¾®è½¯éé»"/>
          <w:color w:val="000000"/>
          <w:sz w:val="21"/>
        </w:rPr>
        <w:t xml:space="preserve"> </w:t>
      </w:r>
      <w:r>
        <w:rPr>
          <w:rFonts w:ascii="KSLUPE+å¾®è½¯éé»"/>
          <w:color w:val="000000"/>
          <w:sz w:val="21"/>
        </w:rPr>
        <w:t xml:space="preserve"> lol</w:t>
      </w:r>
    </w:p>
    <w:p w14:paraId="7A3CDCF0" w14:textId="77777777" w:rsidR="00F9230F" w:rsidRDefault="00FD3EED">
      <w:pPr>
        <w:framePr w:w="956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过往经历</w:t>
      </w:r>
      <w:r>
        <w:rPr>
          <w:rFonts w:ascii="KSLUPE+å¾®è½¯éé»"/>
          <w:color w:val="000000"/>
          <w:sz w:val="21"/>
        </w:rPr>
        <w:t>+brain teaser(math)+</w:t>
      </w:r>
      <w:r>
        <w:rPr>
          <w:rFonts w:ascii="FGFUOL+å¾®è½¯éé»" w:hAnsi="FGFUOL+å¾®è½¯éé»" w:cs="FGFUOL+å¾®è½¯éé»"/>
          <w:color w:val="000000"/>
          <w:sz w:val="21"/>
        </w:rPr>
        <w:t>业务题</w:t>
      </w:r>
      <w:r>
        <w:rPr>
          <w:rFonts w:ascii="KSLUPE+å¾®è½¯éé»"/>
          <w:color w:val="000000"/>
          <w:sz w:val="21"/>
        </w:rPr>
        <w:t>+</w:t>
      </w:r>
      <w:r>
        <w:rPr>
          <w:rFonts w:ascii="FGFUOL+å¾®è½¯éé»" w:hAnsi="FGFUOL+å¾®è½¯éé»" w:cs="FGFUOL+å¾®è½¯éé»"/>
          <w:color w:val="000000"/>
          <w:sz w:val="21"/>
        </w:rPr>
        <w:t>过去学的一些东西，面试官挺好的，聊的挺开心</w:t>
      </w:r>
    </w:p>
    <w:p w14:paraId="0BF4CCB1"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看上去像个</w:t>
      </w:r>
      <w:r>
        <w:rPr>
          <w:rFonts w:ascii="FGFUOL+å¾®è½¯éé»" w:hAnsi="FGFUOL+å¾®è½¯éé»" w:cs="FGFUOL+å¾®è½¯éé»"/>
          <w:color w:val="000000"/>
          <w:sz w:val="21"/>
        </w:rPr>
        <w:t xml:space="preserve"> </w:t>
      </w:r>
      <w:r>
        <w:rPr>
          <w:rFonts w:ascii="KSLUPE+å¾®è½¯éé»"/>
          <w:color w:val="000000"/>
          <w:sz w:val="21"/>
        </w:rPr>
        <w:t>dalao</w:t>
      </w:r>
      <w:r>
        <w:rPr>
          <w:rFonts w:ascii="FGFUOL+å¾®è½¯éé»" w:hAnsi="FGFUOL+å¾®è½¯éé»" w:cs="FGFUOL+å¾®è½¯éé»"/>
          <w:color w:val="000000"/>
          <w:sz w:val="21"/>
        </w:rPr>
        <w:t>，业务情景题问的比较多，和统计知识结合的。面试官挺亲和，</w:t>
      </w:r>
    </w:p>
    <w:p w14:paraId="495D4C2F" w14:textId="77777777" w:rsidR="00F9230F" w:rsidRDefault="00FD3EED">
      <w:pPr>
        <w:framePr w:w="9560" w:wrap="auto" w:hAnchor="text" w:x="1800" w:y="12538"/>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聊的挺开心</w:t>
      </w:r>
      <w:r>
        <w:rPr>
          <w:rFonts w:ascii="FGFUOL+å¾®è½¯éé»" w:hAnsi="FGFUOL+å¾®è½¯éé»" w:cs="FGFUOL+å¾®è½¯éé»"/>
          <w:color w:val="000000"/>
          <w:sz w:val="21"/>
        </w:rPr>
        <w:t xml:space="preserve"> </w:t>
      </w:r>
      <w:r>
        <w:rPr>
          <w:rFonts w:ascii="KSLUPE+å¾®è½¯éé»"/>
          <w:color w:val="000000"/>
          <w:sz w:val="21"/>
        </w:rPr>
        <w:t xml:space="preserve"> lol</w:t>
      </w:r>
    </w:p>
    <w:p w14:paraId="1B40958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140 </w:t>
      </w:r>
      <w:r>
        <w:rPr>
          <w:rFonts w:ascii="KSLUPE+å¾®è½¯éé»"/>
          <w:color w:val="000000"/>
          <w:sz w:val="18"/>
        </w:rPr>
        <w:t xml:space="preserve">/ </w:t>
      </w:r>
      <w:r>
        <w:rPr>
          <w:rFonts w:ascii="NQOAGR+å¾®è½¯éé»,Bold"/>
          <w:b/>
          <w:color w:val="000000"/>
          <w:sz w:val="18"/>
        </w:rPr>
        <w:t xml:space="preserve"> 318</w:t>
      </w:r>
    </w:p>
    <w:p w14:paraId="17B4DF1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0E04689" w14:textId="173176C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6FEB7EF" w14:textId="37A8E66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E30E35" w14:textId="650CB14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5A504E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BA29A5" w14:textId="422BD34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DC9854" w14:textId="3352D17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FCC8BE2"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这次还是二面的那个</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小哥哥安排的，我看牛客上好像四面都是</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面了？所以安</w:t>
      </w:r>
    </w:p>
    <w:p w14:paraId="251F2DE0" w14:textId="77777777" w:rsidR="00F9230F" w:rsidRDefault="00FD3EED">
      <w:pPr>
        <w:framePr w:w="9560"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排时间的时候就问了一下这次面啥，然后小哥哥说还是技术面</w:t>
      </w:r>
      <w:r>
        <w:rPr>
          <w:rFonts w:ascii="FGFUOL+å¾®è½¯éé»" w:hAnsi="FGFUOL+å¾®è½¯éé»" w:cs="FGFUOL+å¾®è½¯éé»"/>
          <w:color w:val="000000"/>
          <w:sz w:val="21"/>
        </w:rPr>
        <w:t xml:space="preserve"> </w:t>
      </w:r>
      <w:r>
        <w:rPr>
          <w:rFonts w:ascii="KSLUPE+å¾®è½¯éé»"/>
          <w:color w:val="000000"/>
          <w:sz w:val="21"/>
        </w:rPr>
        <w:t xml:space="preserve"> orz</w:t>
      </w:r>
    </w:p>
    <w:p w14:paraId="382FBCDF"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业务情景题问的比较多，和统计知识结合的，还有过去学的一些基础知识啥的。面试官挺好</w:t>
      </w:r>
    </w:p>
    <w:p w14:paraId="1A6D9054"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的，聊的很开心，说部门比较缺人</w:t>
      </w:r>
      <w:r>
        <w:rPr>
          <w:rFonts w:ascii="FGFUOL+å¾®è½¯éé»" w:hAnsi="FGFUOL+å¾®è½¯éé»" w:cs="FGFUOL+å¾®è½¯éé»"/>
          <w:color w:val="000000"/>
          <w:sz w:val="21"/>
        </w:rPr>
        <w:t xml:space="preserve"> </w:t>
      </w:r>
      <w:r>
        <w:rPr>
          <w:rFonts w:ascii="KSLUPE+å¾®è½¯éé»"/>
          <w:color w:val="000000"/>
          <w:sz w:val="21"/>
        </w:rPr>
        <w:t>balabala</w:t>
      </w:r>
      <w:r>
        <w:rPr>
          <w:rFonts w:ascii="FGFUOL+å¾®è½¯éé»" w:hAnsi="FGFUOL+å¾®è½¯éé»" w:cs="FGFUOL+å¾®è½¯éé»"/>
          <w:color w:val="000000"/>
          <w:sz w:val="21"/>
        </w:rPr>
        <w:t>，他没啥问题了，后续如果还有面试啥的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w:t>
      </w:r>
    </w:p>
    <w:p w14:paraId="7846ADC5"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联系我</w:t>
      </w:r>
    </w:p>
    <w:p w14:paraId="4A8554CE" w14:textId="77777777" w:rsidR="00F9230F" w:rsidRDefault="00FD3EED">
      <w:pPr>
        <w:framePr w:w="955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然后现在就嗯等</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电话。。。查了官网看状态还是面试中。。不知道是不是泡在池子里了还是</w:t>
      </w:r>
    </w:p>
    <w:p w14:paraId="78132E96"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啥情况。。来牛客潜水这么久了，发个面经攒波人品吧！</w:t>
      </w:r>
    </w:p>
    <w:p w14:paraId="12EF22D6" w14:textId="77777777" w:rsidR="00F9230F" w:rsidRDefault="00FD3EED">
      <w:pPr>
        <w:framePr w:w="5037" w:wrap="auto" w:hAnchor="text" w:x="1800" w:y="692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----------------12.18 </w:t>
      </w:r>
      <w:r>
        <w:rPr>
          <w:rFonts w:ascii="FGFUOL+å¾®è½¯éé»" w:hAnsi="FGFUOL+å¾®è½¯éé»" w:cs="FGFUOL+å¾®è½¯éé»"/>
          <w:color w:val="000000"/>
          <w:sz w:val="21"/>
        </w:rPr>
        <w:t>更新</w:t>
      </w:r>
      <w:r>
        <w:rPr>
          <w:rFonts w:ascii="KSLUPE+å¾®è½¯éé»"/>
          <w:color w:val="000000"/>
          <w:sz w:val="21"/>
        </w:rPr>
        <w:t>---------------------</w:t>
      </w:r>
    </w:p>
    <w:p w14:paraId="7B182668" w14:textId="77777777" w:rsidR="00F9230F" w:rsidRDefault="00FD3EED">
      <w:pPr>
        <w:framePr w:w="459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12.7  </w:t>
      </w:r>
      <w:r>
        <w:rPr>
          <w:rFonts w:ascii="FGFUOL+å¾®è½¯éé»" w:hAnsi="FGFUOL+å¾®è½¯éé»" w:cs="FGFUOL+å¾®è½¯éé»"/>
          <w:color w:val="000000"/>
          <w:sz w:val="21"/>
        </w:rPr>
        <w:t>第一次催</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胡乱搪塞说再等一下</w:t>
      </w:r>
    </w:p>
    <w:p w14:paraId="68866C99"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12.18  </w:t>
      </w:r>
      <w:r>
        <w:rPr>
          <w:rFonts w:ascii="FGFUOL+å¾®è½¯éé»" w:hAnsi="FGFUOL+å¾®è½¯éé»" w:cs="FGFUOL+å¾®è½¯éé»"/>
          <w:color w:val="000000"/>
          <w:sz w:val="21"/>
        </w:rPr>
        <w:t>第二次催，上午打电话稳</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说面试通过了，因为之前跟进的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离职了，所以一直没</w:t>
      </w:r>
    </w:p>
    <w:p w14:paraId="08011D80"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有更新状态，帮我联系约</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2DD56AE7"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下午又来了一个电话，解释说流程拖太长了没有</w:t>
      </w:r>
      <w:r>
        <w:rPr>
          <w:rFonts w:ascii="FGFUOL+å¾®è½¯éé»" w:hAnsi="FGFUOL+å¾®è½¯éé»" w:cs="FGFUOL+å¾®è½¯éé»"/>
          <w:color w:val="000000"/>
          <w:sz w:val="21"/>
        </w:rPr>
        <w:t xml:space="preserve"> </w:t>
      </w:r>
      <w:r>
        <w:rPr>
          <w:rFonts w:ascii="KSLUPE+å¾®è½¯éé»"/>
          <w:color w:val="000000"/>
          <w:sz w:val="21"/>
        </w:rPr>
        <w:t xml:space="preserve">hc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了，发了感谢信，这是最骚的。我就问</w:t>
      </w:r>
    </w:p>
    <w:p w14:paraId="6F72EA9E"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了一下到底咋回事啊这，他说他问下领导他也不清楚，一会给我消息</w:t>
      </w:r>
    </w:p>
    <w:p w14:paraId="269FB346"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更骚的来了，又来了一个女</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给我打电话，跟我扯了很久有的没的，到后面干脆就一口咬</w:t>
      </w:r>
    </w:p>
    <w:p w14:paraId="57AD5247"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定是面试不通过，说了几句安慰的话搪塞了一下，就此结束</w:t>
      </w:r>
    </w:p>
    <w:p w14:paraId="2F3A636F" w14:textId="77777777" w:rsidR="00F9230F" w:rsidRDefault="00FD3EED">
      <w:pPr>
        <w:framePr w:w="314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千言万语一句话，真的太骚了</w:t>
      </w:r>
    </w:p>
    <w:p w14:paraId="6E05538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141 </w:t>
      </w:r>
      <w:r>
        <w:rPr>
          <w:rFonts w:ascii="KSLUPE+å¾®è½¯éé»"/>
          <w:color w:val="000000"/>
          <w:sz w:val="18"/>
        </w:rPr>
        <w:t xml:space="preserve">/ </w:t>
      </w:r>
      <w:r>
        <w:rPr>
          <w:rFonts w:ascii="NQOAGR+å¾®è½¯éé»,Bold"/>
          <w:b/>
          <w:color w:val="000000"/>
          <w:sz w:val="18"/>
        </w:rPr>
        <w:t xml:space="preserve"> 318</w:t>
      </w:r>
    </w:p>
    <w:p w14:paraId="5D62DA8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4656CFE" w14:textId="75D8118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1315DB" w14:textId="0269D53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3A3446" w14:textId="1900131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F4205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08AA62B" w14:textId="619F005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15884E" w14:textId="3BB9565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F1AD328" w14:textId="77777777" w:rsidR="00F9230F" w:rsidRDefault="00FD3EED">
      <w:pPr>
        <w:framePr w:w="3243"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66.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字节跳动数分日常实习</w:t>
      </w:r>
    </w:p>
    <w:p w14:paraId="33236F90" w14:textId="77777777" w:rsidR="00F9230F" w:rsidRDefault="00FD3EED">
      <w:pPr>
        <w:framePr w:w="2901"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作者：我在人间凑数的日子</w:t>
      </w:r>
    </w:p>
    <w:p w14:paraId="717BAC78" w14:textId="77777777" w:rsidR="00F9230F" w:rsidRDefault="00FD3EED">
      <w:pPr>
        <w:framePr w:w="3889"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二面通过，</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 xml:space="preserve">12.21 </w:t>
      </w:r>
      <w:r>
        <w:rPr>
          <w:rFonts w:ascii="FGFUOL+å¾®è½¯éé»" w:hAnsi="FGFUOL+å¾®è½¯éé»" w:cs="FGFUOL+å¾®è½¯éé»"/>
          <w:color w:val="000000"/>
          <w:sz w:val="21"/>
        </w:rPr>
        <w:t>许愿</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30946A89" w14:textId="77777777" w:rsidR="00F9230F" w:rsidRDefault="00FD3EED">
      <w:pPr>
        <w:framePr w:w="1490" w:wrap="auto" w:hAnchor="text" w:x="1800" w:y="550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12.14</w:t>
      </w:r>
    </w:p>
    <w:p w14:paraId="48C7D5D2" w14:textId="77777777" w:rsidR="00F9230F" w:rsidRDefault="00FD3EED">
      <w:pPr>
        <w:framePr w:w="1962"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简单的自我介绍</w:t>
      </w:r>
    </w:p>
    <w:p w14:paraId="3562C124" w14:textId="77777777" w:rsidR="00F9230F" w:rsidRDefault="00FD3EED">
      <w:pPr>
        <w:framePr w:w="3101"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实习中有关数据分析的项目</w:t>
      </w:r>
    </w:p>
    <w:p w14:paraId="2898527A" w14:textId="77777777" w:rsidR="00F9230F" w:rsidRDefault="00FD3EED">
      <w:pPr>
        <w:framePr w:w="261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深挖刚刚提的实习内容</w:t>
      </w:r>
    </w:p>
    <w:p w14:paraId="76A0E856" w14:textId="77777777" w:rsidR="00F9230F" w:rsidRDefault="00FD3EED">
      <w:pPr>
        <w:framePr w:w="7843"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4.sql </w:t>
      </w:r>
      <w:r>
        <w:rPr>
          <w:rFonts w:ascii="FGFUOL+å¾®è½¯éé»" w:hAnsi="FGFUOL+å¾®è½¯éé»" w:cs="FGFUOL+å¾®è½¯éé»"/>
          <w:color w:val="000000"/>
          <w:sz w:val="21"/>
        </w:rPr>
        <w:t>题，</w:t>
      </w:r>
      <w:r>
        <w:rPr>
          <w:rFonts w:ascii="KSLUPE+å¾®è½¯éé»"/>
          <w:color w:val="000000"/>
          <w:sz w:val="21"/>
        </w:rPr>
        <w:t xml:space="preserve">userid,time  </w:t>
      </w:r>
      <w:r>
        <w:rPr>
          <w:rFonts w:ascii="FGFUOL+å¾®è½¯éé»" w:hAnsi="FGFUOL+å¾®è½¯éé»" w:cs="FGFUOL+å¾®è½¯éé»"/>
          <w:color w:val="000000"/>
          <w:sz w:val="21"/>
        </w:rPr>
        <w:t>筛选出两次时间间隔超过</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分钟的</w:t>
      </w:r>
    </w:p>
    <w:p w14:paraId="15FE192A" w14:textId="77777777" w:rsidR="00F9230F" w:rsidRDefault="00FD3EED">
      <w:pPr>
        <w:framePr w:w="7843"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微信朋友圈有个广告，怎么分析广告对用户体验的影响。</w:t>
      </w:r>
    </w:p>
    <w:p w14:paraId="501825B7" w14:textId="77777777" w:rsidR="00F9230F" w:rsidRDefault="00FD3EED">
      <w:pPr>
        <w:framePr w:w="7843"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这个当时提出</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面试官追问可以选择哪些指标，当时没想到好的思路</w:t>
      </w:r>
    </w:p>
    <w:p w14:paraId="496BC5EE" w14:textId="77777777" w:rsidR="00F9230F" w:rsidRDefault="00FD3EED">
      <w:pPr>
        <w:framePr w:w="7843"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辛普森悖论，文学院，理学院招生比例都增加，总体比例一定增加吗？</w:t>
      </w:r>
    </w:p>
    <w:p w14:paraId="46951D3E" w14:textId="77777777" w:rsidR="00F9230F" w:rsidRDefault="00FD3EED">
      <w:pPr>
        <w:framePr w:w="7843"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对岗位的预期</w:t>
      </w:r>
    </w:p>
    <w:p w14:paraId="618FAEEF" w14:textId="77777777" w:rsidR="00F9230F" w:rsidRDefault="00FD3EED">
      <w:pPr>
        <w:framePr w:w="1122"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反问。</w:t>
      </w:r>
    </w:p>
    <w:p w14:paraId="6036F7BD" w14:textId="77777777" w:rsidR="00F9230F" w:rsidRDefault="00FD3EED">
      <w:pPr>
        <w:framePr w:w="4312"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12.11</w:t>
      </w:r>
      <w:r>
        <w:rPr>
          <w:rFonts w:ascii="FGFUOL+å¾®è½¯éé»" w:hAnsi="FGFUOL+å¾®è½¯éé»" w:cs="FGFUOL+å¾®è½¯éé»"/>
          <w:color w:val="000000"/>
          <w:sz w:val="21"/>
        </w:rPr>
        <w:t>，当天下午电话告知一面通过</w:t>
      </w:r>
    </w:p>
    <w:p w14:paraId="37CB0399" w14:textId="77777777" w:rsidR="00F9230F" w:rsidRDefault="00FD3EED">
      <w:pPr>
        <w:framePr w:w="4312" w:wrap="auto" w:hAnchor="text" w:x="1800" w:y="1237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简单的自我介绍</w:t>
      </w:r>
    </w:p>
    <w:p w14:paraId="0255DAAE" w14:textId="77777777" w:rsidR="00F9230F" w:rsidRDefault="00FD3EED">
      <w:pPr>
        <w:framePr w:w="9557"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题，两个表，一个是班级，年级，学生，数学成绩，一个是语文成绩，有的成绩为空，</w:t>
      </w:r>
    </w:p>
    <w:p w14:paraId="32B2ED60" w14:textId="77777777" w:rsidR="00F9230F" w:rsidRDefault="00FD3EED">
      <w:pPr>
        <w:framePr w:w="9557" w:wrap="auto" w:hAnchor="text" w:x="1800" w:y="136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找到数学语文成绩都有的</w:t>
      </w:r>
    </w:p>
    <w:p w14:paraId="15493D2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142 </w:t>
      </w:r>
      <w:r>
        <w:rPr>
          <w:rFonts w:ascii="KSLUPE+å¾®è½¯éé»"/>
          <w:color w:val="000000"/>
          <w:sz w:val="18"/>
        </w:rPr>
        <w:t xml:space="preserve">/ </w:t>
      </w:r>
      <w:r>
        <w:rPr>
          <w:rFonts w:ascii="NQOAGR+å¾®è½¯éé»,Bold"/>
          <w:b/>
          <w:color w:val="000000"/>
          <w:sz w:val="18"/>
        </w:rPr>
        <w:t xml:space="preserve"> 318</w:t>
      </w:r>
    </w:p>
    <w:p w14:paraId="35BB609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074C0B7" w14:textId="2729D56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A121A1A" w14:textId="5FBDE34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3802765" w14:textId="02467BE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74204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0068A9F" w14:textId="368E3F6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00DF42" w14:textId="73DB391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A81DD96" w14:textId="77777777" w:rsidR="00F9230F" w:rsidRDefault="00FD3EED">
      <w:pPr>
        <w:framePr w:w="261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询问实习的项目，追问</w:t>
      </w:r>
    </w:p>
    <w:p w14:paraId="631EB1EF" w14:textId="77777777" w:rsidR="00F9230F" w:rsidRDefault="00FD3EED">
      <w:pPr>
        <w:framePr w:w="644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现在有三年每天的广告收入，怎么预测</w:t>
      </w:r>
      <w:r>
        <w:rPr>
          <w:rFonts w:ascii="FGFUOL+å¾®è½¯éé»" w:hAnsi="FGFUOL+å¾®è½¯éé»" w:cs="FGFUOL+å¾®è½¯éé»"/>
          <w:color w:val="000000"/>
          <w:sz w:val="21"/>
        </w:rPr>
        <w:t xml:space="preserve"> </w:t>
      </w:r>
      <w:r>
        <w:rPr>
          <w:rFonts w:ascii="KSLUPE+å¾®è½¯éé»"/>
          <w:color w:val="000000"/>
          <w:sz w:val="21"/>
        </w:rPr>
        <w:t xml:space="preserve">2021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年的广告收入</w:t>
      </w:r>
    </w:p>
    <w:p w14:paraId="2B9D1423" w14:textId="77777777" w:rsidR="00F9230F" w:rsidRDefault="00FD3EED">
      <w:pPr>
        <w:framePr w:w="918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回答时间序列，然后又说把广告收入指标拆解，追问如何拆解，并不清楚（只好瞎扯）</w:t>
      </w:r>
    </w:p>
    <w:p w14:paraId="441A5549"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现在次日留存率是</w:t>
      </w:r>
      <w:r>
        <w:rPr>
          <w:rFonts w:ascii="FGFUOL+å¾®è½¯éé»" w:hAnsi="FGFUOL+å¾®è½¯éé»" w:cs="FGFUOL+å¾®è½¯éé»"/>
          <w:color w:val="000000"/>
          <w:sz w:val="21"/>
        </w:rPr>
        <w:t xml:space="preserve"> </w:t>
      </w:r>
      <w:r>
        <w:rPr>
          <w:rFonts w:ascii="KSLUPE+å¾®è½¯éé»"/>
          <w:color w:val="000000"/>
          <w:sz w:val="21"/>
        </w:rPr>
        <w:t>20%</w:t>
      </w:r>
      <w:r>
        <w:rPr>
          <w:rFonts w:ascii="FGFUOL+å¾®è½¯éé»" w:hAnsi="FGFUOL+å¾®è½¯éé»" w:cs="FGFUOL+å¾®è½¯éé»"/>
          <w:color w:val="000000"/>
          <w:sz w:val="21"/>
        </w:rPr>
        <w:t>，执行一个策略以后，次日留存率</w:t>
      </w:r>
      <w:r>
        <w:rPr>
          <w:rFonts w:ascii="FGFUOL+å¾®è½¯éé»" w:hAnsi="FGFUOL+å¾®è½¯éé»" w:cs="FGFUOL+å¾®è½¯éé»"/>
          <w:color w:val="000000"/>
          <w:sz w:val="21"/>
        </w:rPr>
        <w:t xml:space="preserve"> </w:t>
      </w:r>
      <w:r>
        <w:rPr>
          <w:rFonts w:ascii="KSLUPE+å¾®è½¯éé»"/>
          <w:color w:val="000000"/>
          <w:sz w:val="21"/>
        </w:rPr>
        <w:t>21%</w:t>
      </w:r>
      <w:r>
        <w:rPr>
          <w:rFonts w:ascii="FGFUOL+å¾®è½¯éé»" w:hAnsi="FGFUOL+å¾®è½¯éé»" w:cs="FGFUOL+å¾®è½¯éé»"/>
          <w:color w:val="000000"/>
          <w:sz w:val="21"/>
        </w:rPr>
        <w:t>，怎么证明留存率提高是</w:t>
      </w:r>
    </w:p>
    <w:p w14:paraId="4146B1CD" w14:textId="77777777" w:rsidR="00F9230F" w:rsidRDefault="00FD3EED">
      <w:pPr>
        <w:framePr w:w="178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因为策略影响的</w:t>
      </w:r>
    </w:p>
    <w:p w14:paraId="501FEEF9" w14:textId="77777777" w:rsidR="00F9230F" w:rsidRDefault="00FD3EED">
      <w:pPr>
        <w:framePr w:w="6285"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假设检验，或者延长周期，查看七日留存率，杜绝偶然因素</w:t>
      </w:r>
    </w:p>
    <w:p w14:paraId="741F96B4" w14:textId="77777777" w:rsidR="00F9230F" w:rsidRDefault="00FD3EED">
      <w:pPr>
        <w:framePr w:w="91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反问</w:t>
      </w:r>
    </w:p>
    <w:p w14:paraId="7AE565D5"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（大概只能记起这些了，经常在牛客网看面经，回馈牛客，许愿二面通过，希望可以进字节</w:t>
      </w:r>
    </w:p>
    <w:p w14:paraId="4D8092B1"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w:t>
      </w:r>
    </w:p>
    <w:p w14:paraId="588862F2" w14:textId="77777777" w:rsidR="00F9230F" w:rsidRDefault="00FD3EED">
      <w:pPr>
        <w:framePr w:w="3657" w:wrap="auto" w:hAnchor="text" w:x="180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67.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国际化数据分析</w:t>
      </w:r>
    </w:p>
    <w:p w14:paraId="0348C52B" w14:textId="77777777" w:rsidR="00F9230F" w:rsidRDefault="00FD3EED">
      <w:pPr>
        <w:framePr w:w="2661"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作者：勉强上岸的搬砖工</w:t>
      </w:r>
    </w:p>
    <w:p w14:paraId="19C0C1A3" w14:textId="77777777" w:rsidR="00F9230F" w:rsidRDefault="00FD3EED">
      <w:pPr>
        <w:framePr w:w="414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8.7 </w:t>
      </w:r>
      <w:r>
        <w:rPr>
          <w:rFonts w:ascii="FGFUOL+å¾®è½¯éé»" w:hAnsi="FGFUOL+å¾®è½¯éé»" w:cs="FGFUOL+å¾®è½¯éé»"/>
          <w:color w:val="000000"/>
          <w:sz w:val="21"/>
        </w:rPr>
        <w:t>更新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已入职，需要内推的私信我呀</w:t>
      </w:r>
    </w:p>
    <w:p w14:paraId="12D15AD8" w14:textId="77777777" w:rsidR="00F9230F" w:rsidRDefault="00FD3EED">
      <w:pPr>
        <w:framePr w:w="531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一开始忘记写了，我是社招，两年国外工作经验。</w:t>
      </w:r>
    </w:p>
    <w:p w14:paraId="0496C5AC" w14:textId="77777777" w:rsidR="00F9230F" w:rsidRDefault="00FD3EED">
      <w:pPr>
        <w:framePr w:w="9564"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三月自己官网投的数据中台的数据分析师，二面凉了（想看面经的留言我再发一个贴），</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w:t>
      </w:r>
    </w:p>
    <w:p w14:paraId="272A099D" w14:textId="77777777" w:rsidR="00F9230F" w:rsidRDefault="00FD3EED">
      <w:pPr>
        <w:framePr w:w="955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初找同学内推国际化数据分析这个岗，不是数据中台，是在商业变现这个部门。一共视频面</w:t>
      </w:r>
    </w:p>
    <w:p w14:paraId="12BF935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143 </w:t>
      </w:r>
      <w:r>
        <w:rPr>
          <w:rFonts w:ascii="KSLUPE+å¾®è½¯éé»"/>
          <w:color w:val="000000"/>
          <w:sz w:val="18"/>
        </w:rPr>
        <w:t xml:space="preserve">/ </w:t>
      </w:r>
      <w:r>
        <w:rPr>
          <w:rFonts w:ascii="NQOAGR+å¾®è½¯éé»,Bold"/>
          <w:b/>
          <w:color w:val="000000"/>
          <w:sz w:val="18"/>
        </w:rPr>
        <w:t xml:space="preserve"> 318</w:t>
      </w:r>
    </w:p>
    <w:p w14:paraId="5A8553F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7F3FEC1" w14:textId="66CCF27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8116E4" w14:textId="0A88C60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1580E6E" w14:textId="7B8655A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2E777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3AAD4F9" w14:textId="15711C2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B910C6" w14:textId="5F32458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C55E3D"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试两轮</w:t>
      </w:r>
      <w:r>
        <w:rPr>
          <w:rFonts w:ascii="KSLUPE+å¾®è½¯éé»"/>
          <w:color w:val="000000"/>
          <w:sz w:val="21"/>
        </w:rPr>
        <w:t xml:space="preserve">+ HR </w:t>
      </w:r>
      <w:r>
        <w:rPr>
          <w:rFonts w:ascii="FGFUOL+å¾®è½¯éé»" w:hAnsi="FGFUOL+å¾®è½¯éé»" w:cs="FGFUOL+å¾®è½¯éé»"/>
          <w:color w:val="000000"/>
          <w:sz w:val="21"/>
        </w:rPr>
        <w:t>面，</w:t>
      </w:r>
      <w:r>
        <w:rPr>
          <w:rFonts w:ascii="KSLUPE+å¾®è½¯éé»"/>
          <w:color w:val="000000"/>
          <w:sz w:val="21"/>
        </w:rPr>
        <w:t xml:space="preserve">6 </w:t>
      </w:r>
      <w:r>
        <w:rPr>
          <w:rFonts w:ascii="FGFUOL+å¾®è½¯éé»" w:hAnsi="FGFUOL+å¾®è½¯éé»" w:cs="FGFUOL+å¾®è½¯éé»"/>
          <w:color w:val="000000"/>
          <w:sz w:val="21"/>
        </w:rPr>
        <w:t>月中开始面到</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月底面完</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w:t>
      </w:r>
      <w:r>
        <w:rPr>
          <w:rFonts w:ascii="KSLUPE+å¾®è½¯éé»"/>
          <w:color w:val="000000"/>
          <w:sz w:val="21"/>
        </w:rPr>
        <w:t xml:space="preserve">7 </w:t>
      </w:r>
      <w:r>
        <w:rPr>
          <w:rFonts w:ascii="FGFUOL+å¾®è½¯éé»" w:hAnsi="FGFUOL+å¾®è½¯éé»" w:cs="FGFUOL+å¾®è½¯éé»"/>
          <w:color w:val="000000"/>
          <w:sz w:val="21"/>
        </w:rPr>
        <w:t>月中过审批，拿到</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，然后下周入</w:t>
      </w:r>
    </w:p>
    <w:p w14:paraId="6FBD099F" w14:textId="77777777" w:rsidR="00F9230F" w:rsidRDefault="00FD3EED">
      <w:pPr>
        <w:framePr w:w="483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职啦，有想内推的小伙伴可以留言或私信我。</w:t>
      </w:r>
    </w:p>
    <w:p w14:paraId="42271332" w14:textId="77777777" w:rsidR="00F9230F" w:rsidRDefault="00FD3EED">
      <w:pPr>
        <w:framePr w:w="336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具体面试过程：（</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70183782" w14:textId="77777777" w:rsidR="00F9230F" w:rsidRDefault="00FD3EED">
      <w:pPr>
        <w:framePr w:w="240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6C1667F7" w14:textId="77777777" w:rsidR="00F9230F" w:rsidRDefault="00FD3EED">
      <w:pPr>
        <w:framePr w:w="955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一个非常</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的同组小哥，先介绍一下部门情况，工作职责，然后开始正式面试</w:t>
      </w:r>
    </w:p>
    <w:p w14:paraId="329F64BE"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自我介绍（没啥好说的）我说的很简短，</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分钟左右，主要介绍工作经验</w:t>
      </w:r>
    </w:p>
    <w:p w14:paraId="27E8AA29"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本以为跟之前面数据中台一样，简历很快过，然后就是具体例子分析，但是这次不一样，</w:t>
      </w:r>
    </w:p>
    <w:p w14:paraId="23D4B845"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深扒工作经历，问的非常详细。整个过程小哥人很好，说话也很温和。</w:t>
      </w:r>
    </w:p>
    <w:p w14:paraId="32ADEC95"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没有什么其他</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要分析，就让我问问题。</w:t>
      </w:r>
    </w:p>
    <w:p w14:paraId="5559EED6"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问完之后就直接跟我说，之后</w:t>
      </w:r>
      <w:r>
        <w:rPr>
          <w:rFonts w:ascii="FGFUOL+å¾®è½¯éé»" w:hAnsi="FGFUOL+å¾®è½¯éé»" w:cs="FGFUOL+å¾®è½¯éé»"/>
          <w:color w:val="000000"/>
          <w:sz w:val="21"/>
        </w:rPr>
        <w:t xml:space="preserve"> </w:t>
      </w:r>
      <w:r>
        <w:rPr>
          <w:rFonts w:ascii="KSLUPE+å¾®è½¯éé»"/>
          <w:color w:val="000000"/>
          <w:sz w:val="21"/>
        </w:rPr>
        <w:t xml:space="preserve">manager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会面我，指出一些我准备不充分的地方，让我好</w:t>
      </w:r>
    </w:p>
    <w:p w14:paraId="762C785B"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好准备。</w:t>
      </w:r>
    </w:p>
    <w:p w14:paraId="23123B7D" w14:textId="77777777" w:rsidR="00F9230F" w:rsidRDefault="00FD3EED">
      <w:pPr>
        <w:framePr w:w="240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0D80EAC7" w14:textId="77777777" w:rsidR="00F9230F" w:rsidRDefault="00FD3EED">
      <w:pPr>
        <w:framePr w:w="332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应该是直属</w:t>
      </w:r>
      <w:r>
        <w:rPr>
          <w:rFonts w:ascii="FGFUOL+å¾®è½¯éé»" w:hAnsi="FGFUOL+å¾®è½¯éé»" w:cs="FGFUOL+å¾®è½¯éé»"/>
          <w:color w:val="000000"/>
          <w:sz w:val="21"/>
        </w:rPr>
        <w:t xml:space="preserve"> </w:t>
      </w:r>
      <w:r>
        <w:rPr>
          <w:rFonts w:ascii="KSLUPE+å¾®è½¯éé»"/>
          <w:color w:val="000000"/>
          <w:sz w:val="21"/>
        </w:rPr>
        <w:t xml:space="preserve">manager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或者更高</w:t>
      </w:r>
    </w:p>
    <w:p w14:paraId="25BB88E5" w14:textId="77777777" w:rsidR="00F9230F" w:rsidRDefault="00FD3EED">
      <w:pPr>
        <w:framePr w:w="3324"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67F804D" w14:textId="77777777" w:rsidR="00F9230F" w:rsidRDefault="00FD3EED">
      <w:pPr>
        <w:framePr w:w="443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深扒简历，比一面的小哥问的还详细，</w:t>
      </w:r>
    </w:p>
    <w:p w14:paraId="0469CBEA" w14:textId="77777777" w:rsidR="00F9230F" w:rsidRDefault="00FD3EED">
      <w:pPr>
        <w:framePr w:w="443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聊天了开始</w:t>
      </w:r>
    </w:p>
    <w:p w14:paraId="69C07D7D" w14:textId="77777777" w:rsidR="00F9230F" w:rsidRDefault="00FD3EED">
      <w:pPr>
        <w:framePr w:w="7691"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最后让我问问题，详细回答了我的问题，然后就直接结束，啥也没说。</w:t>
      </w:r>
    </w:p>
    <w:p w14:paraId="189B081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144 </w:t>
      </w:r>
      <w:r>
        <w:rPr>
          <w:rFonts w:ascii="KSLUPE+å¾®è½¯éé»"/>
          <w:color w:val="000000"/>
          <w:sz w:val="18"/>
        </w:rPr>
        <w:t xml:space="preserve">/ </w:t>
      </w:r>
      <w:r>
        <w:rPr>
          <w:rFonts w:ascii="NQOAGR+å¾®è½¯éé»,Bold"/>
          <w:b/>
          <w:color w:val="000000"/>
          <w:sz w:val="18"/>
        </w:rPr>
        <w:t xml:space="preserve"> 318</w:t>
      </w:r>
    </w:p>
    <w:p w14:paraId="0E913DF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5039CCC" w14:textId="5DE0B09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A33D6A" w14:textId="5316F0B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F77D65C" w14:textId="1DE8AD2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36772D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2AE9AA0" w14:textId="588EFE7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6E95C8" w14:textId="04B153F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75198F" w14:textId="77777777" w:rsidR="00F9230F" w:rsidRDefault="00FD3EED">
      <w:pPr>
        <w:framePr w:w="967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我以为我凉凉了，因为聊简历的时候，问了项目中的问题是如何解决的（没按照我的逻辑走，</w:t>
      </w:r>
    </w:p>
    <w:p w14:paraId="3762761D" w14:textId="77777777" w:rsidR="00F9230F" w:rsidRDefault="00FD3EED">
      <w:pPr>
        <w:framePr w:w="967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思维跳跃很</w:t>
      </w:r>
      <w:r>
        <w:rPr>
          <w:rFonts w:ascii="KSLUPE+å¾®è½¯éé»"/>
          <w:color w:val="000000"/>
          <w:sz w:val="21"/>
        </w:rPr>
        <w:t>***</w:t>
      </w:r>
      <w:r>
        <w:rPr>
          <w:rFonts w:ascii="FGFUOL+å¾®è½¯éé»" w:hAnsi="FGFUOL+å¾®è½¯éé»" w:cs="FGFUOL+å¾®è½¯éé»"/>
          <w:color w:val="000000"/>
          <w:sz w:val="21"/>
        </w:rPr>
        <w:t>觉一下就明白你做了什么，然后直指问题核心），我回答的逻辑不是很顺畅。</w:t>
      </w:r>
    </w:p>
    <w:p w14:paraId="575A1757" w14:textId="77777777" w:rsidR="00F9230F" w:rsidRDefault="00FD3EED">
      <w:pPr>
        <w:framePr w:w="967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等了一周半没啥消息，然后一个周一早上收到</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面通知，说是</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363E5885" w14:textId="77777777" w:rsidR="00F9230F" w:rsidRDefault="00FD3EED">
      <w:pPr>
        <w:framePr w:w="407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分钟左右？快一个小时）</w:t>
      </w:r>
    </w:p>
    <w:p w14:paraId="10D6C015" w14:textId="77777777" w:rsidR="00F9230F" w:rsidRDefault="00FD3EED">
      <w:pPr>
        <w:framePr w:w="290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又是一个人很好的小姐姐。</w:t>
      </w:r>
    </w:p>
    <w:p w14:paraId="1993B056" w14:textId="77777777" w:rsidR="00F9230F" w:rsidRDefault="00FD3EED">
      <w:pPr>
        <w:framePr w:w="483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先介绍工作的部门，内容，职责这些详细细节</w:t>
      </w:r>
    </w:p>
    <w:p w14:paraId="51E08A63" w14:textId="77777777" w:rsidR="00F9230F" w:rsidRDefault="00FD3EED">
      <w:pPr>
        <w:framePr w:w="178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然后是我的背景</w:t>
      </w:r>
    </w:p>
    <w:p w14:paraId="2E29EC2E" w14:textId="77777777" w:rsidR="00F9230F" w:rsidRDefault="00FD3EED">
      <w:pPr>
        <w:framePr w:w="372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问了两个</w:t>
      </w:r>
      <w:r>
        <w:rPr>
          <w:rFonts w:ascii="FGFUOL+å¾®è½¯éé»" w:hAnsi="FGFUOL+å¾®è½¯éé»" w:cs="FGFUOL+å¾®è½¯éé»"/>
          <w:color w:val="000000"/>
          <w:sz w:val="21"/>
        </w:rPr>
        <w:t xml:space="preserve"> </w:t>
      </w:r>
      <w:r>
        <w:rPr>
          <w:rFonts w:ascii="KSLUPE+å¾®è½¯éé»"/>
          <w:color w:val="000000"/>
          <w:sz w:val="21"/>
        </w:rPr>
        <w:t xml:space="preserve">Behavior question  </w:t>
      </w:r>
      <w:r>
        <w:rPr>
          <w:rFonts w:ascii="FGFUOL+å¾®è½¯éé»" w:hAnsi="FGFUOL+å¾®è½¯éé»" w:cs="FGFUOL+å¾®è½¯éé»"/>
          <w:color w:val="000000"/>
          <w:sz w:val="21"/>
        </w:rPr>
        <w:t>之后</w:t>
      </w:r>
    </w:p>
    <w:p w14:paraId="19566FFD" w14:textId="77777777" w:rsidR="00F9230F" w:rsidRDefault="00FD3EED">
      <w:pPr>
        <w:framePr w:w="968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开始问我知不知道</w:t>
      </w:r>
      <w:r>
        <w:rPr>
          <w:rFonts w:ascii="FGFUOL+å¾®è½¯éé»" w:hAnsi="FGFUOL+å¾®è½¯éé»" w:cs="FGFUOL+å¾®è½¯éé»"/>
          <w:color w:val="000000"/>
          <w:sz w:val="21"/>
        </w:rPr>
        <w:t xml:space="preserve"> </w:t>
      </w:r>
      <w:r>
        <w:rPr>
          <w:rFonts w:ascii="KSLUPE+å¾®è½¯éé»"/>
          <w:color w:val="000000"/>
          <w:sz w:val="21"/>
        </w:rPr>
        <w:t xml:space="preserve">Tiktok </w:t>
      </w:r>
      <w:r>
        <w:rPr>
          <w:rFonts w:ascii="FGFUOL+å¾®è½¯éé»" w:hAnsi="FGFUOL+å¾®è½¯éé»" w:cs="FGFUOL+å¾®è½¯éé»"/>
          <w:color w:val="000000"/>
          <w:sz w:val="21"/>
        </w:rPr>
        <w:t>海外是怎么发展起来的，然后怎么看待</w:t>
      </w:r>
      <w:r>
        <w:rPr>
          <w:rFonts w:ascii="FGFUOL+å¾®è½¯éé»" w:hAnsi="FGFUOL+å¾®è½¯éé»" w:cs="FGFUOL+å¾®è½¯éé»"/>
          <w:color w:val="000000"/>
          <w:sz w:val="21"/>
        </w:rPr>
        <w:t xml:space="preserve"> </w:t>
      </w:r>
      <w:r>
        <w:rPr>
          <w:rFonts w:ascii="KSLUPE+å¾®è½¯éé»"/>
          <w:color w:val="000000"/>
          <w:sz w:val="21"/>
        </w:rPr>
        <w:t xml:space="preserve">Tiktok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之后的发展前景，</w:t>
      </w:r>
    </w:p>
    <w:p w14:paraId="2412F722"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怎么商业变现，然后还问了怎么看互联网之后发展（这块跟网上面经完全不一样，我有点懵，</w:t>
      </w:r>
    </w:p>
    <w:p w14:paraId="069F8C00" w14:textId="77777777" w:rsidR="00F9230F" w:rsidRDefault="00FD3EED">
      <w:pPr>
        <w:framePr w:w="178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回答的也不好）</w:t>
      </w:r>
    </w:p>
    <w:p w14:paraId="31CA9BC4" w14:textId="77777777" w:rsidR="00F9230F" w:rsidRDefault="00FD3EED">
      <w:pPr>
        <w:framePr w:w="199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最后就让我等通知</w:t>
      </w:r>
    </w:p>
    <w:p w14:paraId="44C677C8"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一周后通知过了，开始走流程，可能这段时间招聘量大，流程比较慢，两周半才走完，收到</w:t>
      </w:r>
    </w:p>
    <w:p w14:paraId="0CEE1BBC" w14:textId="77777777" w:rsidR="00F9230F" w:rsidRDefault="00FD3EED">
      <w:pPr>
        <w:framePr w:w="100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offer</w:t>
      </w:r>
      <w:r>
        <w:rPr>
          <w:rFonts w:ascii="FGFUOL+å¾®è½¯éé»" w:hAnsi="FGFUOL+å¾®è½¯éé»" w:cs="FGFUOL+å¾®è½¯éé»"/>
          <w:color w:val="000000"/>
          <w:sz w:val="21"/>
        </w:rPr>
        <w:t>。</w:t>
      </w:r>
    </w:p>
    <w:p w14:paraId="25AABA3D" w14:textId="77777777" w:rsidR="00F9230F" w:rsidRDefault="00FD3EED">
      <w:pPr>
        <w:framePr w:w="4055" w:wrap="auto" w:hAnchor="text" w:x="1800" w:y="1229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68. </w:t>
      </w:r>
      <w:r>
        <w:rPr>
          <w:rFonts w:ascii="FIJQIC+å¾®è½¯éé»,Bold" w:hAnsi="FIJQIC+å¾®è½¯éé»,Bold" w:cs="FIJQIC+å¾®è½¯éé»,Bold"/>
          <w:b/>
          <w:color w:val="000000"/>
          <w:sz w:val="24"/>
        </w:rPr>
        <w:t>字节跳动数分实习</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面经</w:t>
      </w:r>
      <w:r>
        <w:rPr>
          <w:rFonts w:ascii="NQOAGR+å¾®è½¯éé»,Bold"/>
          <w:b/>
          <w:color w:val="000000"/>
          <w:sz w:val="24"/>
        </w:rPr>
        <w:t>-</w:t>
      </w:r>
      <w:r>
        <w:rPr>
          <w:rFonts w:ascii="FIJQIC+å¾®è½¯éé»,Bold" w:hAnsi="FIJQIC+å¾®è½¯éé»,Bold" w:cs="FIJQIC+å¾®è½¯éé»,Bold"/>
          <w:b/>
          <w:color w:val="000000"/>
          <w:sz w:val="24"/>
        </w:rPr>
        <w:t>许愿</w:t>
      </w:r>
    </w:p>
    <w:p w14:paraId="21B77FD1" w14:textId="77777777" w:rsidR="00F9230F" w:rsidRDefault="00FD3EED">
      <w:pPr>
        <w:framePr w:w="2042" w:wrap="auto" w:hAnchor="text" w:x="1800" w:y="1333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antarcticaa</w:t>
      </w:r>
    </w:p>
    <w:p w14:paraId="17AF3D9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145 </w:t>
      </w:r>
      <w:r>
        <w:rPr>
          <w:rFonts w:ascii="KSLUPE+å¾®è½¯éé»"/>
          <w:color w:val="000000"/>
          <w:sz w:val="18"/>
        </w:rPr>
        <w:t xml:space="preserve">/ </w:t>
      </w:r>
      <w:r>
        <w:rPr>
          <w:rFonts w:ascii="NQOAGR+å¾®è½¯éé»,Bold"/>
          <w:b/>
          <w:color w:val="000000"/>
          <w:sz w:val="18"/>
        </w:rPr>
        <w:t xml:space="preserve"> 318</w:t>
      </w:r>
    </w:p>
    <w:p w14:paraId="38DB447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EDF5FCD" w14:textId="6678B5C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A6B26FE" w14:textId="6519C84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C3D137" w14:textId="7AB5516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3DF6E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E351603" w14:textId="0FA61A9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9A7019" w14:textId="127A2D0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0CB1E11" w14:textId="77777777" w:rsidR="00F9230F" w:rsidRDefault="00FD3EED">
      <w:pPr>
        <w:framePr w:w="129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上岸了</w:t>
      </w:r>
    </w:p>
    <w:p w14:paraId="5B4D2161" w14:textId="77777777" w:rsidR="00F9230F" w:rsidRDefault="00FD3EED">
      <w:pPr>
        <w:framePr w:w="94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w:t>
      </w:r>
    </w:p>
    <w:p w14:paraId="390670B6" w14:textId="77777777" w:rsidR="00F9230F" w:rsidRDefault="00FD3EED">
      <w:pPr>
        <w:framePr w:w="372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4.3</w:t>
      </w:r>
      <w:r>
        <w:rPr>
          <w:rFonts w:ascii="FGFUOL+å¾®è½¯éé»" w:hAnsi="FGFUOL+å¾®è½¯éé»" w:cs="FGFUOL+å¾®è½¯éé»"/>
          <w:color w:val="000000"/>
          <w:sz w:val="21"/>
        </w:rPr>
        <w:t>）</w:t>
      </w:r>
      <w:r>
        <w:rPr>
          <w:rFonts w:ascii="KSLUPE+å¾®è½¯éé»"/>
          <w:color w:val="000000"/>
          <w:sz w:val="21"/>
        </w:rPr>
        <w:t xml:space="preserve">3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大概</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471ED43A" w14:textId="77777777" w:rsidR="00F9230F" w:rsidRDefault="00FD3EED">
      <w:pPr>
        <w:framePr w:w="3729" w:wrap="auto" w:hAnchor="text" w:x="1800" w:y="4427"/>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4C0944F" w14:textId="77777777" w:rsidR="00F9230F" w:rsidRDefault="00FD3EED">
      <w:pPr>
        <w:framePr w:w="154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可实习时间</w:t>
      </w:r>
    </w:p>
    <w:p w14:paraId="6B064901" w14:textId="77777777" w:rsidR="00F9230F" w:rsidRDefault="00FD3EED">
      <w:pPr>
        <w:framePr w:w="57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讲一个数分相关项目（被质疑了项目的实用性，哎）</w:t>
      </w:r>
    </w:p>
    <w:p w14:paraId="6B2B8EF1" w14:textId="77777777" w:rsidR="00F9230F" w:rsidRDefault="00FD3EED">
      <w:pPr>
        <w:framePr w:w="5759" w:wrap="auto" w:hAnchor="text" w:x="1800" w:y="817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4.sql </w:t>
      </w:r>
      <w:r>
        <w:rPr>
          <w:rFonts w:ascii="FGFUOL+å¾®è½¯éé»" w:hAnsi="FGFUOL+å¾®è½¯éé»" w:cs="FGFUOL+å¾®è½¯éé»"/>
          <w:color w:val="000000"/>
          <w:sz w:val="21"/>
        </w:rPr>
        <w:t>题：</w:t>
      </w:r>
      <w:r>
        <w:rPr>
          <w:rFonts w:ascii="KSLUPE+å¾®è½¯éé»"/>
          <w:color w:val="000000"/>
          <w:sz w:val="21"/>
        </w:rPr>
        <w:t>rank(</w:t>
      </w:r>
      <w:r>
        <w:rPr>
          <w:rFonts w:ascii="FGFUOL+å¾®è½¯éé»" w:hAnsi="FGFUOL+å¾®è½¯éé»" w:cs="FGFUOL+å¾®è½¯éé»"/>
          <w:color w:val="000000"/>
          <w:sz w:val="21"/>
        </w:rPr>
        <w:t>）</w:t>
      </w:r>
      <w:r>
        <w:rPr>
          <w:rFonts w:ascii="KSLUPE+å¾®è½¯éé»"/>
          <w:color w:val="000000"/>
          <w:sz w:val="21"/>
        </w:rPr>
        <w:t xml:space="preserve">over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开窗解决</w:t>
      </w:r>
    </w:p>
    <w:p w14:paraId="01179CD4" w14:textId="77777777" w:rsidR="00F9230F" w:rsidRDefault="00FD3EED">
      <w:pPr>
        <w:framePr w:w="5759" w:wrap="auto" w:hAnchor="text" w:x="1800" w:y="8171"/>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知道的窗口函数都有哪些</w:t>
      </w:r>
    </w:p>
    <w:p w14:paraId="01E82C70" w14:textId="77777777" w:rsidR="00F9230F" w:rsidRDefault="00FD3EED">
      <w:pPr>
        <w:framePr w:w="6984"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统计知识：</w:t>
      </w:r>
      <w:r>
        <w:rPr>
          <w:rFonts w:ascii="FGFUOL+å¾®è½¯éé»" w:hAnsi="FGFUOL+å¾®è½¯éé»" w:cs="FGFUOL+å¾®è½¯éé»"/>
          <w:color w:val="000000"/>
          <w:sz w:val="21"/>
        </w:rPr>
        <w:t>①</w:t>
      </w:r>
      <w:r>
        <w:rPr>
          <w:rFonts w:ascii="FGFUOL+å¾®è½¯éé»" w:hAnsi="FGFUOL+å¾®è½¯éé»" w:cs="FGFUOL+å¾®è½¯éé»"/>
          <w:color w:val="000000"/>
          <w:sz w:val="21"/>
        </w:rPr>
        <w:t>讲一下假设检验；</w:t>
      </w:r>
      <w:r>
        <w:rPr>
          <w:rFonts w:ascii="FGFUOL+å¾®è½¯éé»" w:hAnsi="FGFUOL+å¾®è½¯éé»" w:cs="FGFUOL+å¾®è½¯éé»"/>
          <w:color w:val="000000"/>
          <w:sz w:val="21"/>
        </w:rPr>
        <w:t xml:space="preserve">②A/B test </w:t>
      </w:r>
      <w:r>
        <w:rPr>
          <w:rFonts w:ascii="FGFUOL+å¾®è½¯éé»" w:hAnsi="FGFUOL+å¾®è½¯éé»" w:cs="FGFUOL+å¾®è½¯éé»"/>
          <w:color w:val="000000"/>
          <w:sz w:val="21"/>
        </w:rPr>
        <w:t>最小样本量怎么确定</w:t>
      </w:r>
    </w:p>
    <w:p w14:paraId="42FD79BD" w14:textId="77777777" w:rsidR="00F9230F" w:rsidRDefault="00FD3EED">
      <w:pPr>
        <w:framePr w:w="6984"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有没有什么要问的</w:t>
      </w:r>
    </w:p>
    <w:p w14:paraId="11341DB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146 </w:t>
      </w:r>
      <w:r>
        <w:rPr>
          <w:rFonts w:ascii="KSLUPE+å¾®è½¯éé»"/>
          <w:color w:val="000000"/>
          <w:sz w:val="18"/>
        </w:rPr>
        <w:t xml:space="preserve">/ </w:t>
      </w:r>
      <w:r>
        <w:rPr>
          <w:rFonts w:ascii="NQOAGR+å¾®è½¯éé»,Bold"/>
          <w:b/>
          <w:color w:val="000000"/>
          <w:sz w:val="18"/>
        </w:rPr>
        <w:t xml:space="preserve"> 318</w:t>
      </w:r>
    </w:p>
    <w:p w14:paraId="1764BCB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EA96E89" w14:textId="1DC4445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024960" w14:textId="3F89D79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3C5A5EB" w14:textId="2D39CFE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7AEB2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69B4B20" w14:textId="4653166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9DC0F3" w14:textId="467BC1B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FFF833" w14:textId="77777777" w:rsidR="00F9230F" w:rsidRDefault="00FD3EED">
      <w:pPr>
        <w:framePr w:w="162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30min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后二面</w:t>
      </w:r>
    </w:p>
    <w:p w14:paraId="1AE1B923" w14:textId="77777777" w:rsidR="00F9230F" w:rsidRDefault="00FD3EED">
      <w:pPr>
        <w:framePr w:w="1628"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08829E3" w14:textId="77777777" w:rsidR="00F9230F" w:rsidRDefault="00FD3EED">
      <w:pPr>
        <w:framePr w:w="261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统计中样本量如何估计</w:t>
      </w:r>
    </w:p>
    <w:p w14:paraId="62BBCFD1" w14:textId="77777777" w:rsidR="00F9230F" w:rsidRDefault="00FD3EED">
      <w:pPr>
        <w:framePr w:w="524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两道</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题：学生成绩表（学生，科目，成绩）</w:t>
      </w:r>
    </w:p>
    <w:p w14:paraId="5A206369" w14:textId="77777777" w:rsidR="00F9230F" w:rsidRDefault="00FD3EED">
      <w:pPr>
        <w:framePr w:w="9556"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①</w:t>
      </w:r>
      <w:r>
        <w:rPr>
          <w:rFonts w:ascii="FGFUOL+å¾®è½¯éé»" w:hAnsi="FGFUOL+å¾®è½¯éé»" w:cs="FGFUOL+å¾®è½¯éé»"/>
          <w:color w:val="000000"/>
          <w:sz w:val="21"/>
        </w:rPr>
        <w:t>选出所有一科都没挂（</w:t>
      </w:r>
      <w:r>
        <w:rPr>
          <w:rFonts w:ascii="KSLUPE+å¾®è½¯éé»"/>
          <w:color w:val="000000"/>
          <w:sz w:val="21"/>
        </w:rPr>
        <w:t xml:space="preserve">60        </w:t>
      </w:r>
      <w:r>
        <w:rPr>
          <w:rFonts w:ascii="FGFUOL+å¾®è½¯éé»" w:hAnsi="FGFUOL+å¾®è½¯éé»" w:cs="FGFUOL+å¾®è½¯éé»"/>
          <w:color w:val="000000"/>
          <w:sz w:val="21"/>
        </w:rPr>
        <w:t>分以下）的学生：</w:t>
      </w:r>
      <w:r>
        <w:rPr>
          <w:rFonts w:ascii="KSLUPE+å¾®è½¯éé»"/>
          <w:color w:val="000000"/>
          <w:sz w:val="21"/>
        </w:rPr>
        <w:t xml:space="preserve">group      by  student_id  </w:t>
      </w:r>
      <w:r>
        <w:rPr>
          <w:rFonts w:ascii="FGFUOL+å¾®è½¯éé»" w:hAnsi="FGFUOL+å¾®è½¯éé»" w:cs="FGFUOL+å¾®è½¯éé»"/>
          <w:color w:val="000000"/>
          <w:sz w:val="21"/>
        </w:rPr>
        <w:t>后</w:t>
      </w:r>
      <w:r>
        <w:rPr>
          <w:rFonts w:ascii="FGFUOL+å¾®è½¯éé»" w:hAnsi="FGFUOL+å¾®è½¯éé»" w:cs="FGFUOL+å¾®è½¯éé»"/>
          <w:color w:val="000000"/>
          <w:sz w:val="21"/>
        </w:rPr>
        <w:t xml:space="preserve">   </w:t>
      </w:r>
      <w:r>
        <w:rPr>
          <w:rFonts w:ascii="KSLUPE+å¾®è½¯éé»"/>
          <w:color w:val="000000"/>
          <w:sz w:val="21"/>
        </w:rPr>
        <w:t>having</w:t>
      </w:r>
    </w:p>
    <w:p w14:paraId="27928EDC" w14:textId="77777777" w:rsidR="00F9230F" w:rsidRDefault="00FD3EED">
      <w:pPr>
        <w:framePr w:w="9556" w:wrap="auto" w:hAnchor="text" w:x="1800" w:y="8171"/>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sum(if(score&lt;60,1,0))=0  </w:t>
      </w:r>
      <w:r>
        <w:rPr>
          <w:rFonts w:ascii="FGFUOL+å¾®è½¯éé»" w:hAnsi="FGFUOL+å¾®è½¯éé»" w:cs="FGFUOL+å¾®è½¯éé»"/>
          <w:color w:val="000000"/>
          <w:sz w:val="21"/>
        </w:rPr>
        <w:t>或者用还可以用</w:t>
      </w:r>
      <w:r>
        <w:rPr>
          <w:rFonts w:ascii="FGFUOL+å¾®è½¯éé»" w:hAnsi="FGFUOL+å¾®è½¯éé»" w:cs="FGFUOL+å¾®è½¯éé»"/>
          <w:color w:val="000000"/>
          <w:sz w:val="21"/>
        </w:rPr>
        <w:t xml:space="preserve"> </w:t>
      </w:r>
      <w:r>
        <w:rPr>
          <w:rFonts w:ascii="KSLUPE+å¾®è½¯éé»"/>
          <w:color w:val="000000"/>
          <w:sz w:val="21"/>
        </w:rPr>
        <w:t>not exist?</w:t>
      </w:r>
    </w:p>
    <w:p w14:paraId="3C7F4DFC" w14:textId="77777777" w:rsidR="00F9230F" w:rsidRDefault="00FD3EED">
      <w:pPr>
        <w:framePr w:w="7388" w:wrap="auto" w:hAnchor="text" w:x="1800" w:y="100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②</w:t>
      </w:r>
      <w:r>
        <w:rPr>
          <w:rFonts w:ascii="FGFUOL+å¾®è½¯éé»" w:hAnsi="FGFUOL+å¾®è½¯éé»" w:cs="FGFUOL+å¾®è½¯éé»"/>
          <w:color w:val="000000"/>
          <w:sz w:val="21"/>
        </w:rPr>
        <w:t>选出每个学生分数最高的那门课的名称和分数：相关子查询，</w:t>
      </w:r>
      <w:r>
        <w:rPr>
          <w:rFonts w:ascii="KSLUPE+å¾®è½¯éé»"/>
          <w:color w:val="000000"/>
          <w:sz w:val="21"/>
        </w:rPr>
        <w:t>&gt;=all</w:t>
      </w:r>
    </w:p>
    <w:p w14:paraId="7ADFA1FF" w14:textId="77777777" w:rsidR="00F9230F" w:rsidRDefault="00FD3EED">
      <w:pPr>
        <w:framePr w:w="7388" w:wrap="auto" w:hAnchor="text" w:x="1800" w:y="10044"/>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两道智力题（做对了一道，第二道被绕进去了）</w:t>
      </w:r>
    </w:p>
    <w:p w14:paraId="7056B197" w14:textId="77777777" w:rsidR="00F9230F" w:rsidRDefault="00FD3EED">
      <w:pPr>
        <w:framePr w:w="9557"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①</w:t>
      </w:r>
      <w:r>
        <w:rPr>
          <w:rFonts w:ascii="KSLUPE+å¾®è½¯éé»"/>
          <w:color w:val="000000"/>
          <w:sz w:val="21"/>
        </w:rPr>
        <w:t xml:space="preserve">1000 </w:t>
      </w:r>
      <w:r>
        <w:rPr>
          <w:rFonts w:ascii="FGFUOL+å¾®è½¯éé»" w:hAnsi="FGFUOL+å¾®è½¯éé»" w:cs="FGFUOL+å¾®è½¯éé»"/>
          <w:color w:val="000000"/>
          <w:sz w:val="21"/>
        </w:rPr>
        <w:t>瓶药水</w:t>
      </w:r>
      <w:r>
        <w:rPr>
          <w:rFonts w:ascii="KSLUPE+å¾®è½¯éé»"/>
          <w:color w:val="000000"/>
          <w:sz w:val="21"/>
        </w:rPr>
        <w:t>,</w:t>
      </w:r>
      <w:r>
        <w:rPr>
          <w:rFonts w:ascii="FGFUOL+å¾®è½¯éé»" w:hAnsi="FGFUOL+å¾®è½¯éé»" w:cs="FGFUOL+å¾®è½¯éé»"/>
          <w:color w:val="000000"/>
          <w:sz w:val="21"/>
        </w:rPr>
        <w:t>其中只有</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瓶是毒药，</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只小白鼠进行喝药实验，一次选出有毒的那瓶药：</w:t>
      </w:r>
    </w:p>
    <w:p w14:paraId="48E7D4BB" w14:textId="77777777" w:rsidR="00F9230F" w:rsidRDefault="00FD3EED">
      <w:pPr>
        <w:framePr w:w="4875"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思路</w:t>
      </w:r>
      <w:r>
        <w:rPr>
          <w:rFonts w:ascii="FGFUOL+å¾®è½¯éé»" w:hAnsi="FGFUOL+å¾®è½¯éé»" w:cs="FGFUOL+å¾®è½¯éé»"/>
          <w:color w:val="000000"/>
          <w:sz w:val="21"/>
        </w:rPr>
        <w:t>——</w:t>
      </w:r>
      <w:r>
        <w:rPr>
          <w:rFonts w:ascii="FGFUOL+å¾®è½¯éé»" w:hAnsi="FGFUOL+å¾®è½¯éé»" w:cs="FGFUOL+å¾®è½¯éé»"/>
          <w:color w:val="000000"/>
          <w:sz w:val="21"/>
        </w:rPr>
        <w:t>用二进制表示每只小白鼠的喝药情况</w:t>
      </w:r>
    </w:p>
    <w:p w14:paraId="00D8F2E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147 </w:t>
      </w:r>
      <w:r>
        <w:rPr>
          <w:rFonts w:ascii="KSLUPE+å¾®è½¯éé»"/>
          <w:color w:val="000000"/>
          <w:sz w:val="18"/>
        </w:rPr>
        <w:t xml:space="preserve">/ </w:t>
      </w:r>
      <w:r>
        <w:rPr>
          <w:rFonts w:ascii="NQOAGR+å¾®è½¯éé»,Bold"/>
          <w:b/>
          <w:color w:val="000000"/>
          <w:sz w:val="18"/>
        </w:rPr>
        <w:t xml:space="preserve"> 318</w:t>
      </w:r>
    </w:p>
    <w:p w14:paraId="1DEB9A7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2921F3F" w14:textId="0E4BAC6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AC5B2ED" w14:textId="0251422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6E1A12" w14:textId="6979E79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EAF4A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7B7F1B9" w14:textId="60195FE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C11E3F" w14:textId="76935F0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B24123"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②</w:t>
      </w:r>
      <w:r>
        <w:rPr>
          <w:rFonts w:ascii="FGFUOL+å¾®è½¯éé»" w:hAnsi="FGFUOL+å¾®è½¯éé»" w:cs="FGFUOL+å¾®è½¯éé»"/>
          <w:color w:val="000000"/>
          <w:sz w:val="21"/>
        </w:rPr>
        <w:t>编号为</w:t>
      </w:r>
      <w:r>
        <w:rPr>
          <w:rFonts w:ascii="FGFUOL+å¾®è½¯éé»" w:hAnsi="FGFUOL+å¾®è½¯éé»" w:cs="FGFUOL+å¾®è½¯éé»"/>
          <w:color w:val="000000"/>
          <w:sz w:val="21"/>
        </w:rPr>
        <w:t xml:space="preserve"> </w:t>
      </w:r>
      <w:r>
        <w:rPr>
          <w:rFonts w:ascii="KSLUPE+å¾®è½¯éé»"/>
          <w:color w:val="000000"/>
          <w:sz w:val="21"/>
        </w:rPr>
        <w:t xml:space="preserve">1.2.3..50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个人依次坐</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个编号为</w:t>
      </w:r>
      <w:r>
        <w:rPr>
          <w:rFonts w:ascii="FGFUOL+å¾®è½¯éé»" w:hAnsi="FGFUOL+å¾®è½¯éé»" w:cs="FGFUOL+å¾®è½¯éé»"/>
          <w:color w:val="000000"/>
          <w:sz w:val="21"/>
        </w:rPr>
        <w:t xml:space="preserve"> </w:t>
      </w:r>
      <w:r>
        <w:rPr>
          <w:rFonts w:ascii="KSLUPE+å¾®è½¯éé»"/>
          <w:color w:val="000000"/>
          <w:sz w:val="21"/>
        </w:rPr>
        <w:t xml:space="preserve">1.2.3...50 </w:t>
      </w:r>
      <w:r>
        <w:rPr>
          <w:rFonts w:ascii="FGFUOL+å¾®è½¯éé»" w:hAnsi="FGFUOL+å¾®è½¯éé»" w:cs="FGFUOL+å¾®è½¯éé»"/>
          <w:color w:val="000000"/>
          <w:sz w:val="21"/>
        </w:rPr>
        <w:t>的座位，</w:t>
      </w:r>
      <w:r>
        <w:rPr>
          <w:rFonts w:ascii="KSLUPE+å¾®è½¯éé»"/>
          <w:color w:val="000000"/>
          <w:sz w:val="21"/>
        </w:rPr>
        <w:t xml:space="preserve">50 </w:t>
      </w:r>
      <w:r>
        <w:rPr>
          <w:rFonts w:ascii="FGFUOL+å¾®è½¯éé»" w:hAnsi="FGFUOL+å¾®è½¯éé»" w:cs="FGFUOL+å¾®è½¯éé»"/>
          <w:color w:val="000000"/>
          <w:sz w:val="21"/>
        </w:rPr>
        <w:t>个人中有</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个是瞎</w:t>
      </w:r>
    </w:p>
    <w:p w14:paraId="5679A4EB"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子会乱坐座位，其他人都能坐自己对应编号的座位，问第</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个人坐不到自己对应座位的概</w:t>
      </w:r>
    </w:p>
    <w:p w14:paraId="13B8B6F9" w14:textId="77777777" w:rsidR="00F9230F" w:rsidRDefault="00FD3EED">
      <w:pPr>
        <w:framePr w:w="52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率</w:t>
      </w:r>
    </w:p>
    <w:p w14:paraId="30501BA4"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实在没想出来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，感觉我想得太复杂了，其实不用一步一步地去分析，面试官最后提供了几</w:t>
      </w:r>
    </w:p>
    <w:p w14:paraId="0C412A5D"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个思路：</w:t>
      </w:r>
    </w:p>
    <w:p w14:paraId="3B02E5B6" w14:textId="77777777" w:rsidR="00F9230F" w:rsidRDefault="00FD3EED">
      <w:pPr>
        <w:framePr w:w="328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）条件概率求解，比较麻烦</w:t>
      </w:r>
    </w:p>
    <w:p w14:paraId="79334C3C" w14:textId="77777777" w:rsidR="00F9230F" w:rsidRDefault="00FD3EED">
      <w:pPr>
        <w:framePr w:w="956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）归纳推理：假设瞎子坐错了，并且假设后面被瞎子坐了自己座位的人可以让瞎子起开，</w:t>
      </w:r>
    </w:p>
    <w:p w14:paraId="400080D3"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那么第</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个人有</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的概率做不到自己的座位。（太讨巧了！）</w:t>
      </w:r>
    </w:p>
    <w:p w14:paraId="6E5AEF33" w14:textId="77777777" w:rsidR="00F9230F" w:rsidRDefault="00FD3EED">
      <w:pPr>
        <w:framePr w:w="217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有没有什么要问的</w:t>
      </w:r>
    </w:p>
    <w:p w14:paraId="31975B7C" w14:textId="77777777" w:rsidR="00F9230F" w:rsidRDefault="00FD3EED">
      <w:pPr>
        <w:framePr w:w="946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ps.</w:t>
      </w:r>
      <w:r>
        <w:rPr>
          <w:rFonts w:ascii="FGFUOL+å¾®è½¯éé»" w:hAnsi="FGFUOL+å¾®è½¯éé»" w:cs="FGFUOL+å¾®è½¯éé»"/>
          <w:color w:val="000000"/>
          <w:sz w:val="21"/>
        </w:rPr>
        <w:t>发现数分真的很喜欢考智力题啊。。。</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个公司面试都考了智力题。。。刷智力题去了）</w:t>
      </w:r>
    </w:p>
    <w:p w14:paraId="169D638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148 </w:t>
      </w:r>
      <w:r>
        <w:rPr>
          <w:rFonts w:ascii="KSLUPE+å¾®è½¯éé»"/>
          <w:color w:val="000000"/>
          <w:sz w:val="18"/>
        </w:rPr>
        <w:t xml:space="preserve">/ </w:t>
      </w:r>
      <w:r>
        <w:rPr>
          <w:rFonts w:ascii="NQOAGR+å¾®è½¯éé»,Bold"/>
          <w:b/>
          <w:color w:val="000000"/>
          <w:sz w:val="18"/>
        </w:rPr>
        <w:t xml:space="preserve"> 318</w:t>
      </w:r>
    </w:p>
    <w:p w14:paraId="2EFF6CA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7F86198" w14:textId="746D7CB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C4C1A9" w14:textId="22FA5C6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464823" w14:textId="2CCC1B2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4A351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5E38D0B" w14:textId="332B5A3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5A6C918" w14:textId="403AD5E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A7D7F5A" w14:textId="77777777" w:rsidR="00F9230F" w:rsidRDefault="00FD3EED">
      <w:pPr>
        <w:framePr w:w="199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希望能上岸啊！！！</w:t>
      </w:r>
    </w:p>
    <w:p w14:paraId="4B8B6D2C" w14:textId="77777777" w:rsidR="00F9230F" w:rsidRDefault="00FD3EED">
      <w:pPr>
        <w:framePr w:w="8455" w:wrap="auto" w:hAnchor="text" w:x="180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69. </w:t>
      </w:r>
      <w:r>
        <w:rPr>
          <w:rFonts w:ascii="FIJQIC+å¾®è½¯éé»,Bold" w:hAnsi="FIJQIC+å¾®è½¯éé»,Bold" w:cs="FIJQIC+å¾®è½¯éé»,Bold"/>
          <w:b/>
          <w:color w:val="000000"/>
          <w:sz w:val="24"/>
        </w:rPr>
        <w:t>应用统计专业，</w:t>
      </w:r>
      <w:r>
        <w:rPr>
          <w:rFonts w:ascii="NQOAGR+å¾®è½¯éé»,Bold"/>
          <w:b/>
          <w:color w:val="000000"/>
          <w:sz w:val="24"/>
        </w:rPr>
        <w:t xml:space="preserve">2020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年实习经验记录贴</w:t>
      </w:r>
      <w:r>
        <w:rPr>
          <w:rFonts w:ascii="FIJQIC+å¾®è½¯éé»,Bold" w:hAnsi="FIJQIC+å¾®è½¯éé»,Bold" w:cs="FIJQIC+å¾®è½¯éé»,Bold"/>
          <w:b/>
          <w:color w:val="000000"/>
          <w:sz w:val="24"/>
        </w:rPr>
        <w:t>——</w:t>
      </w:r>
      <w:r>
        <w:rPr>
          <w:rFonts w:ascii="FIJQIC+å¾®è½¯éé»,Bold" w:hAnsi="FIJQIC+å¾®è½¯éé»,Bold" w:cs="FIJQIC+å¾®è½¯éé»,Bold"/>
          <w:b/>
          <w:color w:val="000000"/>
          <w:sz w:val="24"/>
        </w:rPr>
        <w:t>数据分析，数据运营</w:t>
      </w:r>
    </w:p>
    <w:p w14:paraId="3EE803C8" w14:textId="77777777" w:rsidR="00F9230F" w:rsidRDefault="00FD3EED">
      <w:pPr>
        <w:framePr w:w="1802" w:wrap="auto" w:hAnchor="text" w:x="1800" w:y="45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totoroca</w:t>
      </w:r>
    </w:p>
    <w:p w14:paraId="65E5DE7B" w14:textId="77777777" w:rsidR="00F9230F" w:rsidRDefault="00FD3EED">
      <w:pPr>
        <w:framePr w:w="5808"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r>
        <w:rPr>
          <w:rFonts w:ascii="KSLUPE+å¾®è½¯éé»"/>
          <w:color w:val="000000"/>
          <w:sz w:val="21"/>
        </w:rPr>
        <w:t xml:space="preserve">zoom </w:t>
      </w:r>
      <w:r>
        <w:rPr>
          <w:rFonts w:ascii="FGFUOL+å¾®è½¯éé»" w:hAnsi="FGFUOL+å¾®è½¯éé»" w:cs="FGFUOL+å¾®è½¯éé»"/>
          <w:color w:val="000000"/>
          <w:sz w:val="21"/>
        </w:rPr>
        <w:t>视频一面）：（面完</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分钟后就二面）</w:t>
      </w:r>
    </w:p>
    <w:p w14:paraId="3E94F1D2" w14:textId="77777777" w:rsidR="00F9230F" w:rsidRDefault="00FD3EED">
      <w:pPr>
        <w:framePr w:w="5808"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自我介绍</w:t>
      </w:r>
    </w:p>
    <w:p w14:paraId="730DD6A9" w14:textId="77777777" w:rsidR="00F9230F" w:rsidRDefault="00FD3EED">
      <w:pPr>
        <w:framePr w:w="2017"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介绍实习经历</w:t>
      </w:r>
    </w:p>
    <w:p w14:paraId="74F0F545" w14:textId="77777777" w:rsidR="00F9230F" w:rsidRDefault="00FD3EED">
      <w:pPr>
        <w:framePr w:w="4855"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学习实习中遇到了什么难题，怎么解决的</w:t>
      </w:r>
    </w:p>
    <w:p w14:paraId="5AFE5D36" w14:textId="77777777" w:rsidR="00F9230F" w:rsidRDefault="00FD3EED">
      <w:pPr>
        <w:framePr w:w="4855" w:wrap="auto" w:hAnchor="text" w:x="1800" w:y="8968"/>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语句</w:t>
      </w:r>
    </w:p>
    <w:p w14:paraId="6B4AD846" w14:textId="77777777" w:rsidR="00F9230F" w:rsidRDefault="00FD3EED">
      <w:pPr>
        <w:framePr w:w="2417" w:wrap="auto" w:hAnchor="text" w:x="1800" w:y="11464"/>
        <w:widowControl w:val="0"/>
        <w:autoSpaceDE w:val="0"/>
        <w:autoSpaceDN w:val="0"/>
        <w:spacing w:before="0" w:after="0" w:line="279" w:lineRule="exact"/>
        <w:jc w:val="left"/>
        <w:rPr>
          <w:rFonts w:ascii="KSLUPE+å¾®è½¯éé»"/>
          <w:color w:val="000000"/>
          <w:sz w:val="21"/>
        </w:rPr>
      </w:pPr>
      <w:r>
        <w:rPr>
          <w:rFonts w:ascii="KSLUPE+å¾®è½¯éé»"/>
          <w:color w:val="000000"/>
          <w:sz w:val="21"/>
        </w:rPr>
        <w:t>table_name : student</w:t>
      </w:r>
    </w:p>
    <w:p w14:paraId="3157F8B5" w14:textId="77777777" w:rsidR="00F9230F" w:rsidRDefault="00FD3EED">
      <w:pPr>
        <w:framePr w:w="4724" w:wrap="auto" w:hAnchor="text" w:x="1800" w:y="12088"/>
        <w:widowControl w:val="0"/>
        <w:autoSpaceDE w:val="0"/>
        <w:autoSpaceDN w:val="0"/>
        <w:spacing w:before="0" w:after="0" w:line="279" w:lineRule="exact"/>
        <w:jc w:val="left"/>
        <w:rPr>
          <w:rFonts w:ascii="KSLUPE+å¾®è½¯éé»"/>
          <w:color w:val="000000"/>
          <w:sz w:val="21"/>
        </w:rPr>
      </w:pPr>
      <w:r>
        <w:rPr>
          <w:rFonts w:ascii="KSLUPE+å¾®è½¯éé»"/>
          <w:color w:val="000000"/>
          <w:sz w:val="21"/>
        </w:rPr>
        <w:t>| name | class | chinese | math | english |</w:t>
      </w:r>
    </w:p>
    <w:p w14:paraId="16ECF439" w14:textId="77777777" w:rsidR="00F9230F" w:rsidRDefault="00FD3EED">
      <w:pPr>
        <w:framePr w:w="4724" w:wrap="auto" w:hAnchor="text" w:x="1800" w:y="12088"/>
        <w:widowControl w:val="0"/>
        <w:autoSpaceDE w:val="0"/>
        <w:autoSpaceDN w:val="0"/>
        <w:spacing w:before="0" w:after="0" w:line="625" w:lineRule="exact"/>
        <w:jc w:val="left"/>
        <w:rPr>
          <w:rFonts w:ascii="KSLUPE+å¾®è½¯éé»"/>
          <w:color w:val="000000"/>
          <w:sz w:val="21"/>
        </w:rPr>
      </w:pPr>
      <w:r>
        <w:rPr>
          <w:rFonts w:ascii="KSLUPE+å¾®è½¯éé»"/>
          <w:color w:val="000000"/>
          <w:sz w:val="21"/>
        </w:rPr>
        <w:t xml:space="preserve">| string | </w:t>
      </w:r>
      <w:r>
        <w:rPr>
          <w:rFonts w:ascii="KSLUPE+å¾®è½¯éé»"/>
          <w:color w:val="000000"/>
          <w:sz w:val="21"/>
        </w:rPr>
        <w:t>string|   bigint    | bigint | bigint |</w:t>
      </w:r>
    </w:p>
    <w:p w14:paraId="1B61F897" w14:textId="77777777" w:rsidR="00F9230F" w:rsidRDefault="00FD3EED">
      <w:pPr>
        <w:framePr w:w="1164" w:wrap="auto" w:hAnchor="text" w:x="1800"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赵一</w:t>
      </w:r>
      <w:r>
        <w:rPr>
          <w:rFonts w:ascii="FGFUOL+å¾®è½¯éé»" w:hAnsi="FGFUOL+å¾®è½¯éé»" w:cs="FGFUOL+å¾®è½¯éé»"/>
          <w:color w:val="000000"/>
          <w:sz w:val="21"/>
        </w:rPr>
        <w:t xml:space="preserve">   </w:t>
      </w:r>
      <w:r>
        <w:rPr>
          <w:rFonts w:ascii="KSLUPE+å¾®è½¯éé»"/>
          <w:color w:val="000000"/>
          <w:sz w:val="21"/>
        </w:rPr>
        <w:t>|</w:t>
      </w:r>
    </w:p>
    <w:p w14:paraId="188A7015" w14:textId="77777777" w:rsidR="00F9230F" w:rsidRDefault="00FD3EED">
      <w:pPr>
        <w:framePr w:w="1164" w:wrap="auto" w:hAnchor="text" w:x="1800"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钱二</w:t>
      </w:r>
      <w:r>
        <w:rPr>
          <w:rFonts w:ascii="FGFUOL+å¾®è½¯éé»" w:hAnsi="FGFUOL+å¾®è½¯éé»" w:cs="FGFUOL+å¾®è½¯éé»"/>
          <w:color w:val="000000"/>
          <w:sz w:val="21"/>
        </w:rPr>
        <w:t xml:space="preserve">   </w:t>
      </w:r>
      <w:r>
        <w:rPr>
          <w:rFonts w:ascii="KSLUPE+å¾®è½¯éé»"/>
          <w:color w:val="000000"/>
          <w:sz w:val="21"/>
        </w:rPr>
        <w:t>|</w:t>
      </w:r>
    </w:p>
    <w:p w14:paraId="11FA8416" w14:textId="77777777" w:rsidR="00F9230F" w:rsidRDefault="00FD3EED">
      <w:pPr>
        <w:framePr w:w="439" w:wrap="auto" w:hAnchor="text" w:x="2964"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1</w:t>
      </w:r>
    </w:p>
    <w:p w14:paraId="52AA0B25" w14:textId="77777777" w:rsidR="00F9230F" w:rsidRDefault="00FD3EED">
      <w:pPr>
        <w:framePr w:w="439" w:wrap="auto" w:hAnchor="text" w:x="2964"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1</w:t>
      </w:r>
    </w:p>
    <w:p w14:paraId="607A6B66" w14:textId="77777777" w:rsidR="00F9230F" w:rsidRDefault="00FD3EED">
      <w:pPr>
        <w:framePr w:w="372" w:wrap="auto" w:hAnchor="text" w:x="3505"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5377038B" w14:textId="77777777" w:rsidR="00F9230F" w:rsidRDefault="00FD3EED">
      <w:pPr>
        <w:framePr w:w="372" w:wrap="auto" w:hAnchor="text" w:x="3505"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17CFBD05" w14:textId="77777777" w:rsidR="00F9230F" w:rsidRDefault="00FD3EED">
      <w:pPr>
        <w:framePr w:w="561" w:wrap="auto" w:hAnchor="text" w:x="4087"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56</w:t>
      </w:r>
    </w:p>
    <w:p w14:paraId="17933446" w14:textId="77777777" w:rsidR="00F9230F" w:rsidRDefault="00FD3EED">
      <w:pPr>
        <w:framePr w:w="561" w:wrap="auto" w:hAnchor="text" w:x="4087"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98</w:t>
      </w:r>
    </w:p>
    <w:p w14:paraId="0549118A" w14:textId="77777777" w:rsidR="00F9230F" w:rsidRDefault="00FD3EED">
      <w:pPr>
        <w:framePr w:w="372" w:wrap="auto" w:hAnchor="text" w:x="4754"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5F327FC5" w14:textId="77777777" w:rsidR="00F9230F" w:rsidRDefault="00FD3EED">
      <w:pPr>
        <w:framePr w:w="372" w:wrap="auto" w:hAnchor="text" w:x="4754"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2F5CA1F4" w14:textId="77777777" w:rsidR="00F9230F" w:rsidRDefault="00FD3EED">
      <w:pPr>
        <w:framePr w:w="563" w:wrap="auto" w:hAnchor="text" w:x="5123"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30</w:t>
      </w:r>
    </w:p>
    <w:p w14:paraId="0FBDCB03" w14:textId="77777777" w:rsidR="00F9230F" w:rsidRDefault="00FD3EED">
      <w:pPr>
        <w:framePr w:w="563" w:wrap="auto" w:hAnchor="text" w:x="5123"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76</w:t>
      </w:r>
    </w:p>
    <w:p w14:paraId="7F21DC7F" w14:textId="77777777" w:rsidR="00F9230F" w:rsidRDefault="00FD3EED">
      <w:pPr>
        <w:framePr w:w="372" w:wrap="auto" w:hAnchor="text" w:x="5686"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5114ECFF" w14:textId="77777777" w:rsidR="00F9230F" w:rsidRDefault="00FD3EED">
      <w:pPr>
        <w:framePr w:w="372" w:wrap="auto" w:hAnchor="text" w:x="5686"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2AD4CC07" w14:textId="77777777" w:rsidR="00F9230F" w:rsidRDefault="00FD3EED">
      <w:pPr>
        <w:framePr w:w="830" w:wrap="auto" w:hAnchor="text" w:x="6055" w:y="13337"/>
        <w:widowControl w:val="0"/>
        <w:autoSpaceDE w:val="0"/>
        <w:autoSpaceDN w:val="0"/>
        <w:spacing w:before="0" w:after="0" w:line="279" w:lineRule="exact"/>
        <w:jc w:val="left"/>
        <w:rPr>
          <w:rFonts w:ascii="KSLUPE+å¾®è½¯éé»"/>
          <w:color w:val="000000"/>
          <w:sz w:val="21"/>
        </w:rPr>
      </w:pPr>
      <w:r>
        <w:rPr>
          <w:rFonts w:ascii="KSLUPE+å¾®è½¯éé»"/>
          <w:color w:val="000000"/>
          <w:sz w:val="21"/>
        </w:rPr>
        <w:t>88   |</w:t>
      </w:r>
    </w:p>
    <w:p w14:paraId="40A3F6C5" w14:textId="77777777" w:rsidR="00F9230F" w:rsidRDefault="00FD3EED">
      <w:pPr>
        <w:framePr w:w="830" w:wrap="auto" w:hAnchor="text" w:x="6055" w:y="13337"/>
        <w:widowControl w:val="0"/>
        <w:autoSpaceDE w:val="0"/>
        <w:autoSpaceDN w:val="0"/>
        <w:spacing w:before="0" w:after="0" w:line="624" w:lineRule="exact"/>
        <w:jc w:val="left"/>
        <w:rPr>
          <w:rFonts w:ascii="KSLUPE+å¾®è½¯éé»"/>
          <w:color w:val="000000"/>
          <w:sz w:val="21"/>
        </w:rPr>
      </w:pPr>
      <w:r>
        <w:rPr>
          <w:rFonts w:ascii="KSLUPE+å¾®è½¯éé»"/>
          <w:color w:val="000000"/>
          <w:sz w:val="21"/>
        </w:rPr>
        <w:t>88   |</w:t>
      </w:r>
    </w:p>
    <w:p w14:paraId="6D3EAF51"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149 </w:t>
      </w:r>
      <w:r>
        <w:rPr>
          <w:rFonts w:ascii="KSLUPE+å¾®è½¯éé»"/>
          <w:color w:val="000000"/>
          <w:sz w:val="18"/>
        </w:rPr>
        <w:t xml:space="preserve">/ </w:t>
      </w:r>
      <w:r>
        <w:rPr>
          <w:rFonts w:ascii="NQOAGR+å¾®è½¯éé»,Bold"/>
          <w:b/>
          <w:color w:val="000000"/>
          <w:sz w:val="18"/>
        </w:rPr>
        <w:t xml:space="preserve"> 318</w:t>
      </w:r>
    </w:p>
    <w:p w14:paraId="18D8A8C5"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ACF483C" w14:textId="772D135E"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130842" w14:textId="7D2D93A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E307304" w14:textId="6BDF907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3B92C4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1E4991A" w14:textId="19149C0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D25734" w14:textId="6668771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686127" w14:textId="77777777" w:rsidR="00F9230F" w:rsidRDefault="00FD3EED">
      <w:pPr>
        <w:framePr w:w="1164"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孙三</w:t>
      </w:r>
      <w:r>
        <w:rPr>
          <w:rFonts w:ascii="FGFUOL+å¾®è½¯éé»" w:hAnsi="FGFUOL+å¾®è½¯éé»" w:cs="FGFUOL+å¾®è½¯éé»"/>
          <w:color w:val="000000"/>
          <w:sz w:val="21"/>
        </w:rPr>
        <w:t xml:space="preserve">   </w:t>
      </w:r>
      <w:r>
        <w:rPr>
          <w:rFonts w:ascii="KSLUPE+å¾®è½¯éé»"/>
          <w:color w:val="000000"/>
          <w:sz w:val="21"/>
        </w:rPr>
        <w:t>|</w:t>
      </w:r>
    </w:p>
    <w:p w14:paraId="6063C100" w14:textId="77777777" w:rsidR="00F9230F" w:rsidRDefault="00FD3EED">
      <w:pPr>
        <w:framePr w:w="1164" w:wrap="auto" w:hAnchor="text" w:x="1800"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李四</w:t>
      </w:r>
      <w:r>
        <w:rPr>
          <w:rFonts w:ascii="FGFUOL+å¾®è½¯éé»" w:hAnsi="FGFUOL+å¾®è½¯éé»" w:cs="FGFUOL+å¾®è½¯éé»"/>
          <w:color w:val="000000"/>
          <w:sz w:val="21"/>
        </w:rPr>
        <w:t xml:space="preserve">   </w:t>
      </w:r>
      <w:r>
        <w:rPr>
          <w:rFonts w:ascii="KSLUPE+å¾®è½¯éé»"/>
          <w:color w:val="000000"/>
          <w:sz w:val="21"/>
        </w:rPr>
        <w:t>|</w:t>
      </w:r>
    </w:p>
    <w:p w14:paraId="6DF000CD" w14:textId="77777777" w:rsidR="00F9230F" w:rsidRDefault="00FD3EED">
      <w:pPr>
        <w:framePr w:w="1164" w:wrap="auto" w:hAnchor="text" w:x="1800"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周五</w:t>
      </w:r>
      <w:r>
        <w:rPr>
          <w:rFonts w:ascii="FGFUOL+å¾®è½¯éé»" w:hAnsi="FGFUOL+å¾®è½¯éé»" w:cs="FGFUOL+å¾®è½¯éé»"/>
          <w:color w:val="000000"/>
          <w:sz w:val="21"/>
        </w:rPr>
        <w:t xml:space="preserve">   </w:t>
      </w:r>
      <w:r>
        <w:rPr>
          <w:rFonts w:ascii="KSLUPE+å¾®è½¯éé»"/>
          <w:color w:val="000000"/>
          <w:sz w:val="21"/>
        </w:rPr>
        <w:t>|</w:t>
      </w:r>
    </w:p>
    <w:p w14:paraId="2B5BB694" w14:textId="77777777" w:rsidR="00F9230F" w:rsidRDefault="00FD3EED">
      <w:pPr>
        <w:framePr w:w="1164" w:wrap="auto" w:hAnchor="text" w:x="1800"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吴六</w:t>
      </w:r>
      <w:r>
        <w:rPr>
          <w:rFonts w:ascii="FGFUOL+å¾®è½¯éé»" w:hAnsi="FGFUOL+å¾®è½¯éé»" w:cs="FGFUOL+å¾®è½¯éé»"/>
          <w:color w:val="000000"/>
          <w:sz w:val="21"/>
        </w:rPr>
        <w:t xml:space="preserve">   </w:t>
      </w:r>
      <w:r>
        <w:rPr>
          <w:rFonts w:ascii="KSLUPE+å¾®è½¯éé»"/>
          <w:color w:val="000000"/>
          <w:sz w:val="21"/>
        </w:rPr>
        <w:t>|</w:t>
      </w:r>
    </w:p>
    <w:p w14:paraId="78781A36" w14:textId="77777777" w:rsidR="00F9230F" w:rsidRDefault="00FD3EED">
      <w:pPr>
        <w:framePr w:w="439" w:wrap="auto" w:hAnchor="text" w:x="2964"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2</w:t>
      </w:r>
    </w:p>
    <w:p w14:paraId="329290A4" w14:textId="77777777" w:rsidR="00F9230F" w:rsidRDefault="00FD3EED">
      <w:pPr>
        <w:framePr w:w="439" w:wrap="auto" w:hAnchor="text" w:x="296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2</w:t>
      </w:r>
    </w:p>
    <w:p w14:paraId="3BC3A358" w14:textId="77777777" w:rsidR="00F9230F" w:rsidRDefault="00FD3EED">
      <w:pPr>
        <w:framePr w:w="439" w:wrap="auto" w:hAnchor="text" w:x="296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3</w:t>
      </w:r>
    </w:p>
    <w:p w14:paraId="5B5E308C" w14:textId="77777777" w:rsidR="00F9230F" w:rsidRDefault="00FD3EED">
      <w:pPr>
        <w:framePr w:w="439" w:wrap="auto" w:hAnchor="text" w:x="296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3</w:t>
      </w:r>
    </w:p>
    <w:p w14:paraId="477952EF" w14:textId="77777777" w:rsidR="00F9230F" w:rsidRDefault="00FD3EED">
      <w:pPr>
        <w:framePr w:w="372" w:wrap="auto" w:hAnchor="text" w:x="3505"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146F8021" w14:textId="77777777" w:rsidR="00F9230F" w:rsidRDefault="00FD3EED">
      <w:pPr>
        <w:framePr w:w="372" w:wrap="auto" w:hAnchor="text" w:x="350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14933BA5" w14:textId="77777777" w:rsidR="00F9230F" w:rsidRDefault="00FD3EED">
      <w:pPr>
        <w:framePr w:w="372" w:wrap="auto" w:hAnchor="text" w:x="350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F63F19F" w14:textId="77777777" w:rsidR="00F9230F" w:rsidRDefault="00FD3EED">
      <w:pPr>
        <w:framePr w:w="372" w:wrap="auto" w:hAnchor="text" w:x="350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83941F1" w14:textId="77777777" w:rsidR="00F9230F" w:rsidRDefault="00FD3EED">
      <w:pPr>
        <w:framePr w:w="561" w:wrap="auto" w:hAnchor="text" w:x="4087"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80</w:t>
      </w:r>
    </w:p>
    <w:p w14:paraId="77A3AB04" w14:textId="77777777" w:rsidR="00F9230F" w:rsidRDefault="00FD3EED">
      <w:pPr>
        <w:framePr w:w="561" w:wrap="auto" w:hAnchor="text" w:x="4087"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76</w:t>
      </w:r>
    </w:p>
    <w:p w14:paraId="5CE4AAF1" w14:textId="77777777" w:rsidR="00F9230F" w:rsidRDefault="00FD3EED">
      <w:pPr>
        <w:framePr w:w="561" w:wrap="auto" w:hAnchor="text" w:x="4087"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55</w:t>
      </w:r>
    </w:p>
    <w:p w14:paraId="4B7ECE5F" w14:textId="77777777" w:rsidR="00F9230F" w:rsidRDefault="00FD3EED">
      <w:pPr>
        <w:framePr w:w="561" w:wrap="auto" w:hAnchor="text" w:x="4087"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80</w:t>
      </w:r>
    </w:p>
    <w:p w14:paraId="5ABFDECA" w14:textId="77777777" w:rsidR="00F9230F" w:rsidRDefault="00FD3EED">
      <w:pPr>
        <w:framePr w:w="372" w:wrap="auto" w:hAnchor="text" w:x="4754"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DD2C1C7" w14:textId="77777777" w:rsidR="00F9230F" w:rsidRDefault="00FD3EED">
      <w:pPr>
        <w:framePr w:w="372" w:wrap="auto" w:hAnchor="text" w:x="475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960B353" w14:textId="77777777" w:rsidR="00F9230F" w:rsidRDefault="00FD3EED">
      <w:pPr>
        <w:framePr w:w="372" w:wrap="auto" w:hAnchor="text" w:x="475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3DCC74A8" w14:textId="77777777" w:rsidR="00F9230F" w:rsidRDefault="00FD3EED">
      <w:pPr>
        <w:framePr w:w="372" w:wrap="auto" w:hAnchor="text" w:x="4754"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7A43462" w14:textId="77777777" w:rsidR="00F9230F" w:rsidRDefault="00FD3EED">
      <w:pPr>
        <w:framePr w:w="563" w:wrap="auto" w:hAnchor="text" w:x="5123"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79</w:t>
      </w:r>
    </w:p>
    <w:p w14:paraId="217A8E43" w14:textId="77777777" w:rsidR="00F9230F" w:rsidRDefault="00FD3EED">
      <w:pPr>
        <w:framePr w:w="563" w:wrap="auto" w:hAnchor="text" w:x="5123"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59</w:t>
      </w:r>
    </w:p>
    <w:p w14:paraId="75B06113" w14:textId="77777777" w:rsidR="00F9230F" w:rsidRDefault="00FD3EED">
      <w:pPr>
        <w:framePr w:w="563" w:wrap="auto" w:hAnchor="text" w:x="5123"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70</w:t>
      </w:r>
    </w:p>
    <w:p w14:paraId="0A8913B6" w14:textId="77777777" w:rsidR="00F9230F" w:rsidRDefault="00FD3EED">
      <w:pPr>
        <w:framePr w:w="563" w:wrap="auto" w:hAnchor="text" w:x="5123"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60</w:t>
      </w:r>
    </w:p>
    <w:p w14:paraId="47C5DFB2" w14:textId="77777777" w:rsidR="00F9230F" w:rsidRDefault="00FD3EED">
      <w:pPr>
        <w:framePr w:w="372" w:wrap="auto" w:hAnchor="text" w:x="5686"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D237A72" w14:textId="77777777" w:rsidR="00F9230F" w:rsidRDefault="00FD3EED">
      <w:pPr>
        <w:framePr w:w="372" w:wrap="auto" w:hAnchor="text" w:x="5686"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251D2588" w14:textId="77777777" w:rsidR="00F9230F" w:rsidRDefault="00FD3EED">
      <w:pPr>
        <w:framePr w:w="372" w:wrap="auto" w:hAnchor="text" w:x="5686"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6A359C22" w14:textId="77777777" w:rsidR="00F9230F" w:rsidRDefault="00FD3EED">
      <w:pPr>
        <w:framePr w:w="372" w:wrap="auto" w:hAnchor="text" w:x="5686"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25B3BA5E" w14:textId="77777777" w:rsidR="00F9230F" w:rsidRDefault="00FD3EED">
      <w:pPr>
        <w:framePr w:w="830" w:wrap="auto" w:hAnchor="text" w:x="6055"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60   |</w:t>
      </w:r>
    </w:p>
    <w:p w14:paraId="7B015ED8" w14:textId="77777777" w:rsidR="00F9230F" w:rsidRDefault="00FD3EED">
      <w:pPr>
        <w:framePr w:w="830" w:wrap="auto" w:hAnchor="text" w:x="605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30   |</w:t>
      </w:r>
    </w:p>
    <w:p w14:paraId="7EA0753B" w14:textId="77777777" w:rsidR="00F9230F" w:rsidRDefault="00FD3EED">
      <w:pPr>
        <w:framePr w:w="830" w:wrap="auto" w:hAnchor="text" w:x="605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77   |</w:t>
      </w:r>
    </w:p>
    <w:p w14:paraId="6CBE66DF" w14:textId="77777777" w:rsidR="00F9230F" w:rsidRDefault="00FD3EED">
      <w:pPr>
        <w:framePr w:w="830" w:wrap="auto" w:hAnchor="text" w:x="6055" w:y="1931"/>
        <w:widowControl w:val="0"/>
        <w:autoSpaceDE w:val="0"/>
        <w:autoSpaceDN w:val="0"/>
        <w:spacing w:before="0" w:after="0" w:line="624" w:lineRule="exact"/>
        <w:jc w:val="left"/>
        <w:rPr>
          <w:rFonts w:ascii="KSLUPE+å¾®è½¯éé»"/>
          <w:color w:val="000000"/>
          <w:sz w:val="21"/>
        </w:rPr>
      </w:pPr>
      <w:r>
        <w:rPr>
          <w:rFonts w:ascii="KSLUPE+å¾®è½¯éé»"/>
          <w:color w:val="000000"/>
          <w:sz w:val="21"/>
        </w:rPr>
        <w:t>46   |</w:t>
      </w:r>
    </w:p>
    <w:p w14:paraId="5F7D5E63" w14:textId="77777777" w:rsidR="00F9230F" w:rsidRDefault="00FD3EED">
      <w:pPr>
        <w:framePr w:w="955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问题：用</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导出学生的姓名、班级、语文成绩、数学成绩、英语成绩和总成绩，并给成绩</w:t>
      </w:r>
    </w:p>
    <w:p w14:paraId="679AF306"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排名次（总分最高则为第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名），按照排名</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顺序排序展示。</w:t>
      </w:r>
    </w:p>
    <w:p w14:paraId="3E6A1F12" w14:textId="77777777" w:rsidR="00F9230F" w:rsidRDefault="00FD3EED">
      <w:pPr>
        <w:framePr w:w="201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介绍部门内容</w:t>
      </w:r>
    </w:p>
    <w:p w14:paraId="0836D2FA" w14:textId="77777777" w:rsidR="00F9230F" w:rsidRDefault="00FD3EED">
      <w:pPr>
        <w:framePr w:w="1157"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3A4887B4" w14:textId="77777777" w:rsidR="00F9230F" w:rsidRDefault="00FD3EED">
      <w:pPr>
        <w:framePr w:w="159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自我介绍</w:t>
      </w:r>
    </w:p>
    <w:p w14:paraId="0B8AD7CA" w14:textId="77777777" w:rsidR="00F9230F" w:rsidRDefault="00FD3EED">
      <w:pPr>
        <w:framePr w:w="2680"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为什么想到我们部门</w:t>
      </w:r>
    </w:p>
    <w:p w14:paraId="68851A3A" w14:textId="77777777" w:rsidR="00F9230F" w:rsidRDefault="00FD3EED">
      <w:pPr>
        <w:framePr w:w="244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到时候怎么来北京</w:t>
      </w:r>
    </w:p>
    <w:p w14:paraId="554C059A" w14:textId="77777777" w:rsidR="00F9230F" w:rsidRDefault="00FD3EED">
      <w:pPr>
        <w:framePr w:w="7271"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实习的业务是什么，实习中对这些曲线数据有没有什么想法理解</w:t>
      </w:r>
    </w:p>
    <w:p w14:paraId="607FB95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150 </w:t>
      </w:r>
      <w:r>
        <w:rPr>
          <w:rFonts w:ascii="KSLUPE+å¾®è½¯éé»"/>
          <w:color w:val="000000"/>
          <w:sz w:val="18"/>
        </w:rPr>
        <w:t xml:space="preserve">/ </w:t>
      </w:r>
      <w:r>
        <w:rPr>
          <w:rFonts w:ascii="NQOAGR+å¾®è½¯éé»,Bold"/>
          <w:b/>
          <w:color w:val="000000"/>
          <w:sz w:val="18"/>
        </w:rPr>
        <w:t xml:space="preserve"> 318</w:t>
      </w:r>
    </w:p>
    <w:p w14:paraId="1EF5202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CDE8BAC" w14:textId="2C2B3AB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A11EB9" w14:textId="44B23FC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2485DD" w14:textId="304A488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301CE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4D22E9B" w14:textId="5BAD193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E5299E0" w14:textId="6AF45F6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E600CC" w14:textId="77777777" w:rsidR="00F9230F" w:rsidRDefault="00FD3EED">
      <w:pPr>
        <w:framePr w:w="159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介绍部门</w:t>
      </w:r>
    </w:p>
    <w:p w14:paraId="0FB956AC" w14:textId="77777777" w:rsidR="00F9230F" w:rsidRDefault="00FD3EED">
      <w:pPr>
        <w:framePr w:w="4347" w:wrap="auto" w:hAnchor="text" w:x="180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字节数据分析岗位一二三面面经</w:t>
      </w:r>
    </w:p>
    <w:p w14:paraId="543EBFAD" w14:textId="77777777" w:rsidR="00F9230F" w:rsidRDefault="00FD3EED">
      <w:pPr>
        <w:framePr w:w="2170" w:wrap="auto" w:hAnchor="text" w:x="1800" w:y="45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cinnabarlian</w:t>
      </w:r>
    </w:p>
    <w:p w14:paraId="064C3CB9" w14:textId="77777777" w:rsidR="00F9230F" w:rsidRDefault="00FD3EED">
      <w:pPr>
        <w:framePr w:w="9559"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昨天凌晨刚面完三面，来写个面经顺便求好运吧。</w:t>
      </w:r>
    </w:p>
    <w:p w14:paraId="35C235C3" w14:textId="77777777" w:rsidR="00F9230F" w:rsidRDefault="00FD3EED">
      <w:pPr>
        <w:framePr w:w="9559"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背景：海外硕士数分相关专业，投递字节跳动时一二志愿均不是数据分析，但也不知道为什</w:t>
      </w:r>
    </w:p>
    <w:p w14:paraId="76954849" w14:textId="77777777" w:rsidR="00F9230F" w:rsidRDefault="00FD3EED">
      <w:pPr>
        <w:framePr w:w="9559" w:wrap="auto" w:hAnchor="text" w:x="1800" w:y="584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么就被捞起来了。</w:t>
      </w:r>
    </w:p>
    <w:p w14:paraId="58031F8A" w14:textId="77777777" w:rsidR="00F9230F" w:rsidRDefault="00FD3EED">
      <w:pPr>
        <w:framePr w:w="7529" w:wrap="auto" w:hAnchor="text" w:x="1800" w:y="83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时间线：投递</w:t>
      </w:r>
      <w:r>
        <w:rPr>
          <w:rFonts w:ascii="FGFUOL+å¾®è½¯éé»" w:hAnsi="FGFUOL+å¾®è½¯éé»" w:cs="FGFUOL+å¾®è½¯éé»"/>
          <w:color w:val="000000"/>
          <w:sz w:val="21"/>
        </w:rPr>
        <w:t xml:space="preserve"> </w:t>
      </w:r>
      <w:r>
        <w:rPr>
          <w:rFonts w:ascii="KSLUPE+å¾®è½¯éé»"/>
          <w:color w:val="000000"/>
          <w:sz w:val="21"/>
        </w:rPr>
        <w:t xml:space="preserve">8/11 ---- </w:t>
      </w:r>
      <w:r>
        <w:rPr>
          <w:rFonts w:ascii="FGFUOL+å¾®è½¯éé»" w:hAnsi="FGFUOL+å¾®è½¯éé»" w:cs="FGFUOL+å¾®è½¯éé»"/>
          <w:color w:val="000000"/>
          <w:sz w:val="21"/>
        </w:rPr>
        <w:t>笔试</w:t>
      </w:r>
      <w:r>
        <w:rPr>
          <w:rFonts w:ascii="FGFUOL+å¾®è½¯éé»" w:hAnsi="FGFUOL+å¾®è½¯éé»" w:cs="FGFUOL+å¾®è½¯éé»"/>
          <w:color w:val="000000"/>
          <w:sz w:val="21"/>
        </w:rPr>
        <w:t xml:space="preserve"> </w:t>
      </w:r>
      <w:r>
        <w:rPr>
          <w:rFonts w:ascii="KSLUPE+å¾®è½¯éé»"/>
          <w:color w:val="000000"/>
          <w:sz w:val="21"/>
        </w:rPr>
        <w:t xml:space="preserve">8/15 ----  </w:t>
      </w:r>
      <w:r>
        <w:rPr>
          <w:rFonts w:ascii="FGFUOL+å¾®è½¯éé»" w:hAnsi="FGFUOL+å¾®è½¯éé»" w:cs="FGFUOL+å¾®è½¯éé»"/>
          <w:color w:val="000000"/>
          <w:sz w:val="21"/>
        </w:rPr>
        <w:t>一面</w:t>
      </w:r>
      <w:r>
        <w:rPr>
          <w:rFonts w:ascii="KSLUPE+å¾®è½¯éé»"/>
          <w:color w:val="000000"/>
          <w:sz w:val="21"/>
        </w:rPr>
        <w:t>/</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8/29 ----  </w:t>
      </w: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 9/2</w:t>
      </w:r>
    </w:p>
    <w:p w14:paraId="0ADDD743" w14:textId="77777777" w:rsidR="00F9230F" w:rsidRDefault="00FD3EED">
      <w:pPr>
        <w:framePr w:w="94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7B97EEEB" w14:textId="77777777" w:rsidR="00F9230F" w:rsidRDefault="00FD3EED">
      <w:pPr>
        <w:framePr w:w="1331"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EB59573" w14:textId="77777777" w:rsidR="00F9230F" w:rsidRDefault="00FD3EED">
      <w:pPr>
        <w:framePr w:w="7691"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自我介绍里提到的一个项目，是我参加商赛的项目，跟踪问了一些问题</w:t>
      </w:r>
    </w:p>
    <w:p w14:paraId="67331BCA" w14:textId="77777777" w:rsidR="00F9230F" w:rsidRDefault="00FD3EED">
      <w:pPr>
        <w:framePr w:w="263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，选了抖音</w:t>
      </w:r>
    </w:p>
    <w:p w14:paraId="2EBE0B5F" w14:textId="77777777" w:rsidR="00F9230F" w:rsidRDefault="00FD3EED">
      <w:pPr>
        <w:framePr w:w="9560"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接下来就是抖音里的各种模块分析，某些指标异常如何分析，怎么判断异常是不是由于某</w:t>
      </w:r>
    </w:p>
    <w:p w14:paraId="4BC70012" w14:textId="77777777" w:rsidR="00F9230F" w:rsidRDefault="00FD3EED">
      <w:pPr>
        <w:framePr w:w="220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些原因造成的，等等</w:t>
      </w:r>
    </w:p>
    <w:p w14:paraId="2C5A9419" w14:textId="77777777" w:rsidR="00F9230F" w:rsidRDefault="00FD3EED">
      <w:pPr>
        <w:framePr w:w="911"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反问</w:t>
      </w:r>
    </w:p>
    <w:p w14:paraId="29F0499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151 </w:t>
      </w:r>
      <w:r>
        <w:rPr>
          <w:rFonts w:ascii="KSLUPE+å¾®è½¯éé»"/>
          <w:color w:val="000000"/>
          <w:sz w:val="18"/>
        </w:rPr>
        <w:t xml:space="preserve">/ </w:t>
      </w:r>
      <w:r>
        <w:rPr>
          <w:rFonts w:ascii="NQOAGR+å¾®è½¯éé»,Bold"/>
          <w:b/>
          <w:color w:val="000000"/>
          <w:sz w:val="18"/>
        </w:rPr>
        <w:t xml:space="preserve"> 318</w:t>
      </w:r>
    </w:p>
    <w:p w14:paraId="0243FC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5450662" w14:textId="15A0D49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1297E6" w14:textId="7AC684E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85A292A" w14:textId="1565C01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E9F9E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C254EB1" w14:textId="6CDBA7F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48971F" w14:textId="2098264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DA4A4B"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分钟。这一面的小哥哥人超好，一直引导我进行回答，然后我有什么说的不足的不</w:t>
      </w:r>
    </w:p>
    <w:p w14:paraId="7E60E467"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到位的地方都会耐心的讲解，几乎每个问题问完都能有反馈！真的让我对字节大大加分！在</w:t>
      </w:r>
    </w:p>
    <w:p w14:paraId="6627365B"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面试还没结束的时候就直接安排了二面。</w:t>
      </w:r>
    </w:p>
    <w:p w14:paraId="095D337A" w14:textId="77777777" w:rsidR="00F9230F" w:rsidRDefault="00FD3EED">
      <w:pPr>
        <w:framePr w:w="354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二面：大概是一面完</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分钟之后</w:t>
      </w:r>
    </w:p>
    <w:p w14:paraId="578C90CE" w14:textId="77777777" w:rsidR="00F9230F" w:rsidRDefault="00FD3EED">
      <w:pPr>
        <w:framePr w:w="133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69C2599" w14:textId="77777777" w:rsidR="00F9230F" w:rsidRDefault="00FD3EED">
      <w:pPr>
        <w:framePr w:w="384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有啥常用的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，这次选了网易云</w:t>
      </w:r>
    </w:p>
    <w:p w14:paraId="6F5B3499" w14:textId="77777777" w:rsidR="00F9230F" w:rsidRDefault="00FD3EED">
      <w:pPr>
        <w:framePr w:w="95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对网易的一系列灵魂拷问，包括指标，新功能，先问了和</w:t>
      </w:r>
      <w:r>
        <w:rPr>
          <w:rFonts w:ascii="FGFUOL+å¾®è½¯éé»" w:hAnsi="FGFUOL+å¾®è½¯éé»" w:cs="FGFUOL+å¾®è½¯éé»"/>
          <w:color w:val="000000"/>
          <w:sz w:val="21"/>
        </w:rPr>
        <w:t xml:space="preserve"> </w:t>
      </w:r>
      <w:r>
        <w:rPr>
          <w:rFonts w:ascii="KSLUPE+å¾®è½¯éé»"/>
          <w:color w:val="000000"/>
          <w:sz w:val="21"/>
        </w:rPr>
        <w:t xml:space="preserve">qq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音乐的区别，然后是如果我</w:t>
      </w:r>
    </w:p>
    <w:p w14:paraId="18FDBF81"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选一个付费会选哪个，问了怎么判断一个新的</w:t>
      </w:r>
      <w:r>
        <w:rPr>
          <w:rFonts w:ascii="FGFUOL+å¾®è½¯éé»" w:hAnsi="FGFUOL+å¾®è½¯éé»" w:cs="FGFUOL+å¾®è½¯éé»"/>
          <w:color w:val="000000"/>
          <w:sz w:val="21"/>
        </w:rPr>
        <w:t xml:space="preserve"> </w:t>
      </w:r>
      <w:r>
        <w:rPr>
          <w:rFonts w:ascii="KSLUPE+å¾®è½¯éé»"/>
          <w:color w:val="000000"/>
          <w:sz w:val="21"/>
        </w:rPr>
        <w:t xml:space="preserve">feature </w:t>
      </w:r>
      <w:r>
        <w:rPr>
          <w:rFonts w:ascii="FGFUOL+å¾®è½¯éé»" w:hAnsi="FGFUOL+å¾®è½¯éé»" w:cs="FGFUOL+å¾®è½¯éé»"/>
          <w:color w:val="000000"/>
          <w:sz w:val="21"/>
        </w:rPr>
        <w:t>会不会带来收益，我答了</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w:t>
      </w:r>
    </w:p>
    <w:p w14:paraId="59A87D52" w14:textId="77777777" w:rsidR="00F9230F" w:rsidRDefault="00FD3EED">
      <w:pPr>
        <w:framePr w:w="9557" w:wrap="auto" w:hAnchor="text" w:x="1800" w:y="629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稳了网易云的日推功能，直播功能，后半段几乎就是在问这一个</w:t>
      </w:r>
      <w:r>
        <w:rPr>
          <w:rFonts w:ascii="FGFUOL+å¾®è½¯éé»" w:hAnsi="FGFUOL+å¾®è½¯éé»" w:cs="FGFUOL+å¾®è½¯éé»"/>
          <w:color w:val="000000"/>
          <w:sz w:val="21"/>
        </w:rPr>
        <w:t xml:space="preserve"> </w:t>
      </w:r>
      <w:r>
        <w:rPr>
          <w:rFonts w:ascii="KSLUPE+å¾®è½¯éé»"/>
          <w:color w:val="000000"/>
          <w:sz w:val="21"/>
        </w:rPr>
        <w:t xml:space="preserve"> app</w:t>
      </w:r>
    </w:p>
    <w:p w14:paraId="2FDC9B3E"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w:t>
      </w:r>
    </w:p>
    <w:p w14:paraId="3D3C54F1" w14:textId="77777777" w:rsidR="00F9230F" w:rsidRDefault="00FD3EED">
      <w:pPr>
        <w:framePr w:w="600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面试反馈，告诉我分析问题的时候先理清思路再套模型</w:t>
      </w:r>
    </w:p>
    <w:p w14:paraId="4E937CF6" w14:textId="77777777" w:rsidR="00F9230F" w:rsidRDefault="00FD3EED">
      <w:pPr>
        <w:framePr w:w="967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w:t>
      </w:r>
      <w:r>
        <w:rPr>
          <w:rFonts w:ascii="FGFUOL+å¾®è½¯éé»" w:hAnsi="FGFUOL+å¾®è½¯éé»" w:cs="FGFUOL+å¾®è½¯éé»"/>
          <w:color w:val="000000"/>
          <w:sz w:val="21"/>
        </w:rPr>
        <w:t xml:space="preserve"> </w:t>
      </w:r>
      <w:r>
        <w:rPr>
          <w:rFonts w:ascii="KSLUPE+å¾®è½¯éé»"/>
          <w:color w:val="000000"/>
          <w:sz w:val="21"/>
        </w:rPr>
        <w:t xml:space="preserve">60 </w:t>
      </w:r>
      <w:r>
        <w:rPr>
          <w:rFonts w:ascii="FGFUOL+å¾®è½¯éé»" w:hAnsi="FGFUOL+å¾®è½¯éé»" w:cs="FGFUOL+å¾®è½¯éé»"/>
          <w:color w:val="000000"/>
          <w:sz w:val="21"/>
        </w:rPr>
        <w:t>分钟。这一面的小哥哥同样</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！非常亲切，几乎就是以聊天的形式在和我沟通，</w:t>
      </w:r>
    </w:p>
    <w:p w14:paraId="0B2DDA4A" w14:textId="77777777" w:rsidR="00F9230F" w:rsidRDefault="00FD3EED">
      <w:pPr>
        <w:framePr w:w="9678"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一点压力也没有，还不断鼓励我说</w:t>
      </w:r>
      <w:r>
        <w:rPr>
          <w:rFonts w:ascii="FGFUOL+å¾®è½¯éé»" w:hAnsi="FGFUOL+å¾®è½¯éé»" w:cs="FGFUOL+å¾®è½¯éé»"/>
          <w:color w:val="000000"/>
          <w:sz w:val="21"/>
        </w:rPr>
        <w:t>“</w:t>
      </w:r>
      <w:r>
        <w:rPr>
          <w:rFonts w:ascii="FGFUOL+å¾®è½¯éé»" w:hAnsi="FGFUOL+å¾®è½¯éé»" w:cs="FGFUOL+å¾®è½¯éé»"/>
          <w:color w:val="000000"/>
          <w:sz w:val="21"/>
        </w:rPr>
        <w:t>我觉得你说的挺好的</w:t>
      </w:r>
      <w:r>
        <w:rPr>
          <w:rFonts w:ascii="FGFUOL+å¾®è½¯éé»" w:hAnsi="FGFUOL+å¾®è½¯éé»" w:cs="FGFUOL+å¾®è½¯éé»"/>
          <w:color w:val="000000"/>
          <w:sz w:val="21"/>
        </w:rPr>
        <w:t>”</w:t>
      </w:r>
      <w:r>
        <w:rPr>
          <w:rFonts w:ascii="FGFUOL+å¾®è½¯éé»" w:hAnsi="FGFUOL+å¾®è½¯éé»" w:cs="FGFUOL+å¾®è½¯éé»"/>
          <w:color w:val="000000"/>
          <w:sz w:val="21"/>
        </w:rPr>
        <w:t>，最后还问我</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的背景是</w:t>
      </w:r>
    </w:p>
    <w:p w14:paraId="791BF217" w14:textId="77777777" w:rsidR="00F9230F" w:rsidRDefault="00FD3EED">
      <w:pPr>
        <w:framePr w:w="9678"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怎么设置的，所以我发挥的也比之前要更好，面试完立马就收到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的三面预约，约到了昨</w:t>
      </w:r>
    </w:p>
    <w:p w14:paraId="402358D0" w14:textId="77777777" w:rsidR="00F9230F" w:rsidRDefault="00FD3EED">
      <w:pPr>
        <w:framePr w:w="9678"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天。</w:t>
      </w:r>
    </w:p>
    <w:p w14:paraId="2712F22A" w14:textId="77777777" w:rsidR="00F9230F" w:rsidRDefault="00FD3EED">
      <w:pPr>
        <w:framePr w:w="9559" w:wrap="auto" w:hAnchor="text" w:x="1800" w:y="1316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三面：这一面可能是团队大佬之类的，上来就非常严肃，并且告诉我时间有限，大概是</w:t>
      </w:r>
      <w:r>
        <w:rPr>
          <w:rFonts w:ascii="FGFUOL+å¾®è½¯éé»" w:hAnsi="FGFUOL+å¾®è½¯éé»" w:cs="FGFUOL+å¾®è½¯éé»"/>
          <w:color w:val="000000"/>
          <w:sz w:val="21"/>
        </w:rPr>
        <w:t xml:space="preserve"> </w:t>
      </w:r>
      <w:r>
        <w:rPr>
          <w:rFonts w:ascii="KSLUPE+å¾®è½¯éé»"/>
          <w:color w:val="000000"/>
          <w:sz w:val="21"/>
        </w:rPr>
        <w:t xml:space="preserve"> 40</w:t>
      </w:r>
    </w:p>
    <w:p w14:paraId="1CE0FD7E"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分钟，但最后面下来实际上是满满的</w:t>
      </w:r>
      <w:r>
        <w:rPr>
          <w:rFonts w:ascii="FGFUOL+å¾®è½¯éé»" w:hAnsi="FGFUOL+å¾®è½¯éé»" w:cs="FGFUOL+å¾®è½¯éé»"/>
          <w:color w:val="000000"/>
          <w:sz w:val="21"/>
        </w:rPr>
        <w:t xml:space="preserve"> </w:t>
      </w:r>
      <w:r>
        <w:rPr>
          <w:rFonts w:ascii="KSLUPE+å¾®è½¯éé»"/>
          <w:color w:val="000000"/>
          <w:sz w:val="21"/>
        </w:rPr>
        <w:t xml:space="preserve">60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分钟。。。也不知道是不是好事</w:t>
      </w:r>
    </w:p>
    <w:p w14:paraId="7E69822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152 </w:t>
      </w:r>
      <w:r>
        <w:rPr>
          <w:rFonts w:ascii="KSLUPE+å¾®è½¯éé»"/>
          <w:color w:val="000000"/>
          <w:sz w:val="18"/>
        </w:rPr>
        <w:t xml:space="preserve">/ </w:t>
      </w:r>
      <w:r>
        <w:rPr>
          <w:rFonts w:ascii="NQOAGR+å¾®è½¯éé»,Bold"/>
          <w:b/>
          <w:color w:val="000000"/>
          <w:sz w:val="18"/>
        </w:rPr>
        <w:t xml:space="preserve"> 318</w:t>
      </w:r>
    </w:p>
    <w:p w14:paraId="30B2A83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0EB6F96" w14:textId="530D9A7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324BD22" w14:textId="3561D90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78B3EA" w14:textId="035A0A5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9B0DD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F6FF322" w14:textId="1259567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CF585C" w14:textId="09A67F2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17DA8AD" w14:textId="77777777" w:rsidR="00F9230F" w:rsidRDefault="00FD3EED">
      <w:pPr>
        <w:framePr w:w="227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没有自我介绍环节</w:t>
      </w:r>
    </w:p>
    <w:p w14:paraId="4CBCB3DD"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上来就是一个跟数据相关的项目，说了这个夏天做的一个</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数据库设计的项目</w:t>
      </w:r>
    </w:p>
    <w:p w14:paraId="7E4CF5E8"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问我项目有没有什么</w:t>
      </w:r>
      <w:r>
        <w:rPr>
          <w:rFonts w:ascii="FGFUOL+å¾®è½¯éé»" w:hAnsi="FGFUOL+å¾®è½¯éé»" w:cs="FGFUOL+å¾®è½¯éé»"/>
          <w:color w:val="000000"/>
          <w:sz w:val="21"/>
        </w:rPr>
        <w:t xml:space="preserve"> </w:t>
      </w:r>
      <w:r>
        <w:rPr>
          <w:rFonts w:ascii="KSLUPE+å¾®è½¯éé»"/>
          <w:color w:val="000000"/>
          <w:sz w:val="21"/>
        </w:rPr>
        <w:t>insights</w:t>
      </w:r>
      <w:r>
        <w:rPr>
          <w:rFonts w:ascii="FGFUOL+å¾®è½¯éé»" w:hAnsi="FGFUOL+å¾®è½¯éé»" w:cs="FGFUOL+å¾®è½¯éé»"/>
          <w:color w:val="000000"/>
          <w:sz w:val="21"/>
        </w:rPr>
        <w:t>，我说了两个，开始对其中一个进行灵魂拷问，问我怎么</w:t>
      </w:r>
    </w:p>
    <w:p w14:paraId="6982BBAA"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去给我说的每个影响因素排序，我说用假设检验看每个因素的影响程度，面试官问这种多因</w:t>
      </w:r>
    </w:p>
    <w:p w14:paraId="576668A9" w14:textId="77777777" w:rsidR="00F9230F" w:rsidRDefault="00FD3EED">
      <w:pPr>
        <w:framePr w:w="9559" w:wrap="auto" w:hAnchor="text" w:x="1800" w:y="255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素用那种检验方式，我说用</w:t>
      </w:r>
      <w:r>
        <w:rPr>
          <w:rFonts w:ascii="FGFUOL+å¾®è½¯éé»" w:hAnsi="FGFUOL+å¾®è½¯éé»" w:cs="FGFUOL+å¾®è½¯éé»"/>
          <w:color w:val="000000"/>
          <w:sz w:val="21"/>
        </w:rPr>
        <w:t xml:space="preserve"> </w:t>
      </w:r>
      <w:r>
        <w:rPr>
          <w:rFonts w:ascii="KSLUPE+å¾®è½¯éé»"/>
          <w:color w:val="000000"/>
          <w:sz w:val="21"/>
        </w:rPr>
        <w:t xml:space="preserve"> f-test</w:t>
      </w:r>
    </w:p>
    <w:p w14:paraId="0EC9F78F" w14:textId="77777777" w:rsidR="00F9230F" w:rsidRDefault="00FD3EED">
      <w:pPr>
        <w:framePr w:w="360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问一个常用</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，选了微信读书</w:t>
      </w:r>
    </w:p>
    <w:p w14:paraId="752AEC75" w14:textId="77777777" w:rsidR="00F9230F" w:rsidRDefault="00FD3EED">
      <w:pPr>
        <w:framePr w:w="86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问微信读书有啥缺点，我说了一个推荐系统不是很好，常给我推荐些不相关书籍</w:t>
      </w:r>
    </w:p>
    <w:p w14:paraId="0ABE3799" w14:textId="77777777" w:rsidR="00F9230F" w:rsidRDefault="00FD3EED">
      <w:pPr>
        <w:framePr w:w="86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问我缺点解决方法，说了三个</w:t>
      </w:r>
    </w:p>
    <w:p w14:paraId="3E679C0F" w14:textId="77777777" w:rsidR="00F9230F" w:rsidRDefault="00FD3EED">
      <w:pPr>
        <w:framePr w:w="967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开始对我说的其中一个解决方法（制定用户标签）发起灵魂拷问，后半段全是在问这个，</w:t>
      </w:r>
    </w:p>
    <w:p w14:paraId="27DABD1F" w14:textId="77777777" w:rsidR="00F9230F" w:rsidRDefault="00FD3EED">
      <w:pPr>
        <w:framePr w:w="967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步步紧逼，感觉压力还是比较大，问我怎么对这个功能进行设计，怎么给标签排序，功能上</w:t>
      </w:r>
    </w:p>
    <w:p w14:paraId="0D9627A8" w14:textId="77777777" w:rsidR="00F9230F" w:rsidRDefault="00FD3EED">
      <w:pPr>
        <w:framePr w:w="967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线会对哪些数据产生影响，有哪些不好的情况会出现（这个地方我一开始说了一个，面试官</w:t>
      </w:r>
    </w:p>
    <w:p w14:paraId="547BFFE4" w14:textId="77777777" w:rsidR="00F9230F" w:rsidRDefault="00FD3EED">
      <w:pPr>
        <w:framePr w:w="967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就问</w:t>
      </w:r>
      <w:r>
        <w:rPr>
          <w:rFonts w:ascii="FGFUOL+å¾®è½¯éé»" w:hAnsi="FGFUOL+å¾®è½¯éé»" w:cs="FGFUOL+å¾®è½¯éé»"/>
          <w:color w:val="000000"/>
          <w:sz w:val="21"/>
        </w:rPr>
        <w:t>“</w:t>
      </w:r>
      <w:r>
        <w:rPr>
          <w:rFonts w:ascii="FGFUOL+å¾®è½¯éé»" w:hAnsi="FGFUOL+å¾®è½¯éé»" w:cs="FGFUOL+å¾®è½¯éé»"/>
          <w:color w:val="000000"/>
          <w:sz w:val="21"/>
        </w:rPr>
        <w:t>还有吗</w:t>
      </w:r>
      <w:r>
        <w:rPr>
          <w:rFonts w:ascii="FGFUOL+å¾®è½¯éé»" w:hAnsi="FGFUOL+å¾®è½¯éé»" w:cs="FGFUOL+å¾®è½¯éé»"/>
          <w:color w:val="000000"/>
          <w:sz w:val="21"/>
        </w:rPr>
        <w:t>”</w:t>
      </w:r>
      <w:r>
        <w:rPr>
          <w:rFonts w:ascii="FGFUOL+å¾®è½¯éé»" w:hAnsi="FGFUOL+å¾®è½¯éé»" w:cs="FGFUOL+å¾®è½¯éé»"/>
          <w:color w:val="000000"/>
          <w:sz w:val="21"/>
        </w:rPr>
        <w:t>，我又说了一个，他又问</w:t>
      </w:r>
      <w:r>
        <w:rPr>
          <w:rFonts w:ascii="FGFUOL+å¾®è½¯éé»" w:hAnsi="FGFUOL+å¾®è½¯éé»" w:cs="FGFUOL+å¾®è½¯éé»"/>
          <w:color w:val="000000"/>
          <w:sz w:val="21"/>
        </w:rPr>
        <w:t>“</w:t>
      </w:r>
      <w:r>
        <w:rPr>
          <w:rFonts w:ascii="FGFUOL+å¾®è½¯éé»" w:hAnsi="FGFUOL+å¾®è½¯éé»" w:cs="FGFUOL+å¾®è½¯éé»"/>
          <w:color w:val="000000"/>
          <w:sz w:val="21"/>
        </w:rPr>
        <w:t>还有吗</w:t>
      </w:r>
      <w:r>
        <w:rPr>
          <w:rFonts w:ascii="FGFUOL+å¾®è½¯éé»" w:hAnsi="FGFUOL+å¾®è½¯éé»" w:cs="FGFUOL+å¾®è½¯éé»"/>
          <w:color w:val="000000"/>
          <w:sz w:val="21"/>
        </w:rPr>
        <w:t>”</w:t>
      </w:r>
      <w:r>
        <w:rPr>
          <w:rFonts w:ascii="FGFUOL+å¾®è½¯éé»" w:hAnsi="FGFUOL+å¾®è½¯éé»" w:cs="FGFUOL+å¾®è½¯éé»"/>
          <w:color w:val="000000"/>
          <w:sz w:val="21"/>
        </w:rPr>
        <w:t>，我就绞尽脑汁说了三个出来，感觉还</w:t>
      </w:r>
    </w:p>
    <w:p w14:paraId="3414BFF2" w14:textId="77777777" w:rsidR="00F9230F" w:rsidRDefault="00FD3EED">
      <w:pPr>
        <w:framePr w:w="967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是很</w:t>
      </w:r>
      <w:r>
        <w:rPr>
          <w:rFonts w:ascii="FGFUOL+å¾®è½¯éé»" w:hAnsi="FGFUOL+å¾®è½¯éé»" w:cs="FGFUOL+å¾®è½¯éé»"/>
          <w:color w:val="000000"/>
          <w:sz w:val="21"/>
        </w:rPr>
        <w:t xml:space="preserve"> </w:t>
      </w:r>
      <w:r>
        <w:rPr>
          <w:rFonts w:ascii="KSLUPE+å¾®è½¯éé»"/>
          <w:color w:val="000000"/>
          <w:sz w:val="21"/>
        </w:rPr>
        <w:t xml:space="preserve">push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的），最后还问我怎么去检验我说的第一个不好的情况，考哪些数据去验证，然</w:t>
      </w:r>
    </w:p>
    <w:p w14:paraId="1B1472E5" w14:textId="77777777" w:rsidR="00F9230F" w:rsidRDefault="00FD3EED">
      <w:pPr>
        <w:framePr w:w="967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后我刚才说的方法有什么漏洞（压力山大）</w:t>
      </w:r>
    </w:p>
    <w:p w14:paraId="7A8875B5" w14:textId="77777777" w:rsidR="00F9230F" w:rsidRDefault="00FD3EED">
      <w:pPr>
        <w:framePr w:w="938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职业规划，这里我说的比较细，希望用诚恳的态度打动大佬，弥补之前问题回答的不足</w:t>
      </w:r>
    </w:p>
    <w:p w14:paraId="60189BA2" w14:textId="77777777" w:rsidR="00F9230F" w:rsidRDefault="00FD3EED">
      <w:pPr>
        <w:framePr w:w="9383"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反问，问了下团队内部的一个安排和成长，感觉面试官时间比较紧，就只问了一个问题</w:t>
      </w:r>
    </w:p>
    <w:p w14:paraId="2B1791DC" w14:textId="77777777" w:rsidR="00F9230F" w:rsidRDefault="00FD3EED">
      <w:pPr>
        <w:framePr w:w="956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这一轮有点压力面的意思，大佬全程都面无表情，低头做笔记，然后我回答完一个问题之后</w:t>
      </w:r>
    </w:p>
    <w:p w14:paraId="42437000"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w:t>
      </w:r>
      <w:r>
        <w:rPr>
          <w:rFonts w:ascii="FGFUOL+å¾®è½¯éé»" w:hAnsi="FGFUOL+å¾®è½¯éé»" w:cs="FGFUOL+å¾®è½¯éé»"/>
          <w:color w:val="000000"/>
          <w:sz w:val="21"/>
        </w:rPr>
        <w:t>“</w:t>
      </w:r>
      <w:r>
        <w:rPr>
          <w:rFonts w:ascii="FGFUOL+å¾®è½¯éé»" w:hAnsi="FGFUOL+å¾®è½¯éé»" w:cs="FGFUOL+å¾®è½¯éé»"/>
          <w:color w:val="000000"/>
          <w:sz w:val="21"/>
        </w:rPr>
        <w:t>嗯</w:t>
      </w:r>
      <w:r>
        <w:rPr>
          <w:rFonts w:ascii="FGFUOL+å¾®è½¯éé»" w:hAnsi="FGFUOL+å¾®è½¯éé»" w:cs="FGFUOL+å¾®è½¯éé»"/>
          <w:color w:val="000000"/>
          <w:sz w:val="21"/>
        </w:rPr>
        <w:t>”</w:t>
      </w:r>
      <w:r>
        <w:rPr>
          <w:rFonts w:ascii="FGFUOL+å¾®è½¯éé»" w:hAnsi="FGFUOL+å¾®è½¯éé»" w:cs="FGFUOL+å¾®è½¯éé»"/>
          <w:color w:val="000000"/>
          <w:sz w:val="21"/>
        </w:rPr>
        <w:t>一下，然后有的回答就直接说</w:t>
      </w:r>
      <w:r>
        <w:rPr>
          <w:rFonts w:ascii="FGFUOL+å¾®è½¯éé»" w:hAnsi="FGFUOL+å¾®è½¯éé»" w:cs="FGFUOL+å¾®è½¯éé»"/>
          <w:color w:val="000000"/>
          <w:sz w:val="21"/>
        </w:rPr>
        <w:t>“</w:t>
      </w:r>
      <w:r>
        <w:rPr>
          <w:rFonts w:ascii="FGFUOL+å¾®è½¯éé»" w:hAnsi="FGFUOL+å¾®è½¯éé»" w:cs="FGFUOL+å¾®è½¯éé»"/>
          <w:color w:val="000000"/>
          <w:sz w:val="21"/>
        </w:rPr>
        <w:t>我觉得你这个还没解决刚才说的问题</w:t>
      </w:r>
      <w:r>
        <w:rPr>
          <w:rFonts w:ascii="FGFUOL+å¾®è½¯éé»" w:hAnsi="FGFUOL+å¾®è½¯éé»" w:cs="FGFUOL+å¾®è½¯éé»"/>
          <w:color w:val="000000"/>
          <w:sz w:val="21"/>
        </w:rPr>
        <w:t>”</w:t>
      </w:r>
      <w:r>
        <w:rPr>
          <w:rFonts w:ascii="FGFUOL+å¾®è½¯éé»" w:hAnsi="FGFUOL+å¾®è½¯éé»" w:cs="FGFUOL+å¾®è½¯éé»"/>
          <w:color w:val="000000"/>
          <w:sz w:val="21"/>
        </w:rPr>
        <w:t>，然后又引</w:t>
      </w:r>
    </w:p>
    <w:p w14:paraId="302C89FD"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导我往下、深处说，还挺慌的。不过我表面还是笑嘻嘻，很自信的说出那些其实我不知道对</w:t>
      </w:r>
    </w:p>
    <w:p w14:paraId="37B68E8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153 </w:t>
      </w:r>
      <w:r>
        <w:rPr>
          <w:rFonts w:ascii="KSLUPE+å¾®è½¯éé»"/>
          <w:color w:val="000000"/>
          <w:sz w:val="18"/>
        </w:rPr>
        <w:t xml:space="preserve">/ </w:t>
      </w:r>
      <w:r>
        <w:rPr>
          <w:rFonts w:ascii="NQOAGR+å¾®è½¯éé»,Bold"/>
          <w:b/>
          <w:color w:val="000000"/>
          <w:sz w:val="18"/>
        </w:rPr>
        <w:t xml:space="preserve"> 318</w:t>
      </w:r>
    </w:p>
    <w:p w14:paraId="7186557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9898534" w14:textId="757339E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BC8071D" w14:textId="622CBB1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C5BA9B" w14:textId="3708E90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94825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358CF4C" w14:textId="614F0C0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11556FA" w14:textId="42B7CB5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AB6696C"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不对的观点，但我觉得重要的还是口齿清晰然后可以支持自己的观点吧。这一轮主要是考察</w:t>
      </w:r>
    </w:p>
    <w:p w14:paraId="32F71B58" w14:textId="77777777" w:rsidR="00F9230F" w:rsidRDefault="00FD3EED">
      <w:pPr>
        <w:framePr w:w="9560"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数据思维和产品思维的一个结合，感觉自己有些问题答的不是很好。面试官说如果有消息</w:t>
      </w:r>
      <w:r>
        <w:rPr>
          <w:rFonts w:ascii="FGFUOL+å¾®è½¯éé»" w:hAnsi="FGFUOL+å¾®è½¯éé»" w:cs="FGFUOL+å¾®è½¯éé»"/>
          <w:color w:val="000000"/>
          <w:sz w:val="21"/>
        </w:rPr>
        <w:t xml:space="preserve"> </w:t>
      </w:r>
      <w:r>
        <w:rPr>
          <w:rFonts w:ascii="KSLUPE+å¾®è½¯éé»"/>
          <w:color w:val="000000"/>
          <w:sz w:val="21"/>
        </w:rPr>
        <w:t xml:space="preserve"> hr</w:t>
      </w:r>
    </w:p>
    <w:p w14:paraId="4CE0CC6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会在</w:t>
      </w:r>
      <w:r>
        <w:rPr>
          <w:rFonts w:ascii="FGFUOL+å¾®è½¯éé»" w:hAnsi="FGFUOL+å¾®è½¯éé»" w:cs="FGFUOL+å¾®è½¯éé»"/>
          <w:color w:val="000000"/>
          <w:sz w:val="21"/>
        </w:rPr>
        <w:t xml:space="preserve"> </w:t>
      </w:r>
      <w:r>
        <w:rPr>
          <w:rFonts w:ascii="KSLUPE+å¾®è½¯éé»"/>
          <w:color w:val="000000"/>
          <w:sz w:val="21"/>
        </w:rPr>
        <w:t xml:space="preserve">2-3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个工作日内回复。</w:t>
      </w:r>
    </w:p>
    <w:p w14:paraId="670E9446" w14:textId="77777777" w:rsidR="00F9230F" w:rsidRDefault="00FD3EED">
      <w:pPr>
        <w:framePr w:w="701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三轮面试都没有问任何技术上的问题，全是考察过往经验和业务。</w:t>
      </w:r>
    </w:p>
    <w:p w14:paraId="355B2589"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总之字节跳动整体效率还是很高，面试体验也是不错的，除了大佬给我很大压力，其他的感</w:t>
      </w:r>
    </w:p>
    <w:p w14:paraId="04BBC606" w14:textId="77777777" w:rsidR="00F9230F" w:rsidRDefault="00FD3EED">
      <w:pPr>
        <w:framePr w:w="834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受都很愉快。希望大家面试顺利，也希望自己能有好运，求进下一轮求</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32A89212" w14:textId="77777777" w:rsidR="00F9230F" w:rsidRDefault="00FD3EED">
      <w:pPr>
        <w:framePr w:w="6073" w:wrap="auto" w:hAnchor="text" w:x="180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71.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抖音数据分析</w:t>
      </w:r>
      <w:r>
        <w:rPr>
          <w:rFonts w:ascii="FIJQIC+å¾®è½¯éé»,Bold" w:hAnsi="FIJQIC+å¾®è½¯éé»,Bold" w:cs="FIJQIC+å¾®è½¯éé»,Bold"/>
          <w:b/>
          <w:color w:val="000000"/>
          <w:sz w:val="24"/>
        </w:rPr>
        <w:t xml:space="preserve">  </w:t>
      </w:r>
      <w:r>
        <w:rPr>
          <w:rFonts w:ascii="NQOAGR+å¾®è½¯éé»,Bold"/>
          <w:b/>
          <w:color w:val="000000"/>
          <w:sz w:val="24"/>
        </w:rPr>
        <w:t xml:space="preserve">3+1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加面的硬核凉经</w:t>
      </w:r>
    </w:p>
    <w:p w14:paraId="07F897BB" w14:textId="77777777" w:rsidR="00F9230F" w:rsidRDefault="00FD3EED">
      <w:pPr>
        <w:framePr w:w="178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作者：西瓜不够</w:t>
      </w:r>
    </w:p>
    <w:p w14:paraId="66E19695" w14:textId="77777777" w:rsidR="00F9230F" w:rsidRDefault="00FD3EED">
      <w:pPr>
        <w:framePr w:w="9560"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安排好了国庆出游的详细计划，以为面试进程走到</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日能一路过关斩将地等到</w:t>
      </w:r>
      <w:r>
        <w:rPr>
          <w:rFonts w:ascii="FGFUOL+å¾®è½¯éé»" w:hAnsi="FGFUOL+å¾®è½¯éé»" w:cs="FGFUOL+å¾®è½¯éé»"/>
          <w:color w:val="000000"/>
          <w:sz w:val="21"/>
        </w:rPr>
        <w:t xml:space="preserve">  </w:t>
      </w:r>
      <w:r>
        <w:rPr>
          <w:rFonts w:ascii="KSLUPE+å¾®è½¯éé»"/>
          <w:color w:val="000000"/>
          <w:sz w:val="21"/>
        </w:rPr>
        <w:t>oc</w:t>
      </w:r>
      <w:r>
        <w:rPr>
          <w:rFonts w:ascii="FGFUOL+å¾®è½¯éé»" w:hAnsi="FGFUOL+å¾®è½¯éé»" w:cs="FGFUOL+å¾®è½¯éé»"/>
          <w:color w:val="000000"/>
          <w:sz w:val="21"/>
        </w:rPr>
        <w:t>。</w:t>
      </w:r>
    </w:p>
    <w:p w14:paraId="775AAE10" w14:textId="77777777" w:rsidR="00F9230F" w:rsidRDefault="00FD3EED">
      <w:pPr>
        <w:framePr w:w="956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却略意外地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在去修理杂毛</w:t>
      </w:r>
      <w:r>
        <w:rPr>
          <w:rFonts w:ascii="FGFUOL+å¾®è½¯éé»" w:hAnsi="FGFUOL+å¾®è½¯éé»" w:cs="FGFUOL+å¾®è½¯éé»"/>
          <w:color w:val="000000"/>
          <w:sz w:val="21"/>
        </w:rPr>
        <w:t xml:space="preserve">   ♀  </w:t>
      </w:r>
      <w:r>
        <w:rPr>
          <w:rFonts w:ascii="FGFUOL+å¾®è½¯éé»" w:hAnsi="FGFUOL+å¾®è½¯éé»" w:cs="FGFUOL+å¾®è½¯éé»"/>
          <w:color w:val="000000"/>
          <w:sz w:val="21"/>
        </w:rPr>
        <w:t>的路上收到感谢信。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很遗憾，本想连夜赶出</w:t>
      </w:r>
      <w:r>
        <w:rPr>
          <w:rFonts w:ascii="KSLUPE+å¾®è½¯éé»"/>
          <w:color w:val="000000"/>
          <w:sz w:val="21"/>
        </w:rPr>
        <w:t>"</w:t>
      </w:r>
      <w:r>
        <w:rPr>
          <w:rFonts w:ascii="FGFUOL+å¾®è½¯éé»" w:hAnsi="FGFUOL+å¾®è½¯éé»" w:cs="FGFUOL+å¾®è½¯éé»"/>
          <w:color w:val="000000"/>
          <w:sz w:val="21"/>
        </w:rPr>
        <w:t>国庆前一天收</w:t>
      </w:r>
    </w:p>
    <w:p w14:paraId="6CD49724" w14:textId="77777777" w:rsidR="00F9230F" w:rsidRDefault="00FD3EED">
      <w:pPr>
        <w:framePr w:w="956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到抖音</w:t>
      </w:r>
      <w:r>
        <w:rPr>
          <w:rFonts w:ascii="FGFUOL+å¾®è½¯éé»" w:hAnsi="FGFUOL+å¾®è½¯éé»" w:cs="FGFUOL+å¾®è½¯éé»"/>
          <w:color w:val="000000"/>
          <w:sz w:val="21"/>
        </w:rPr>
        <w:t xml:space="preserve"> </w:t>
      </w:r>
      <w:r>
        <w:rPr>
          <w:rFonts w:ascii="KSLUPE+å¾®è½¯éé»"/>
          <w:color w:val="000000"/>
          <w:sz w:val="21"/>
        </w:rPr>
        <w:t xml:space="preserve">oc </w:t>
      </w:r>
      <w:r>
        <w:rPr>
          <w:rFonts w:ascii="FGFUOL+å¾®è½¯éé»" w:hAnsi="FGFUOL+å¾®è½¯éé»" w:cs="FGFUOL+å¾®è½¯éé»"/>
          <w:color w:val="000000"/>
          <w:sz w:val="21"/>
        </w:rPr>
        <w:t>是什么体验</w:t>
      </w:r>
      <w:r>
        <w:rPr>
          <w:rFonts w:ascii="KSLUPE+å¾®è½¯éé»"/>
          <w:color w:val="000000"/>
          <w:sz w:val="21"/>
        </w:rPr>
        <w:t xml:space="preserve">" </w:t>
      </w:r>
      <w:r>
        <w:rPr>
          <w:rFonts w:ascii="FGFUOL+å¾®è½¯éé»" w:hAnsi="FGFUOL+å¾®è½¯éé»" w:cs="FGFUOL+å¾®è½¯éé»"/>
          <w:color w:val="000000"/>
          <w:sz w:val="21"/>
        </w:rPr>
        <w:t>的推文，</w:t>
      </w:r>
      <w:r>
        <w:rPr>
          <w:rFonts w:ascii="KSLUPE+å¾®è½¯éé»"/>
          <w:color w:val="000000"/>
          <w:sz w:val="21"/>
        </w:rPr>
        <w:t xml:space="preserve">delay </w:t>
      </w:r>
      <w:r>
        <w:rPr>
          <w:rFonts w:ascii="FGFUOL+å¾®è½¯éé»" w:hAnsi="FGFUOL+å¾®è½¯éé»" w:cs="FGFUOL+å¾®è½¯éé»"/>
          <w:color w:val="000000"/>
          <w:sz w:val="21"/>
        </w:rPr>
        <w:t>到现在变成</w:t>
      </w:r>
      <w:r>
        <w:rPr>
          <w:rFonts w:ascii="KSLUPE+å¾®è½¯éé»"/>
          <w:color w:val="000000"/>
          <w:sz w:val="21"/>
        </w:rPr>
        <w:t>"</w:t>
      </w:r>
      <w:r>
        <w:rPr>
          <w:rFonts w:ascii="FGFUOL+å¾®è½¯éé»" w:hAnsi="FGFUOL+å¾®è½¯éé»" w:cs="FGFUOL+å¾®è½¯éé»"/>
          <w:color w:val="000000"/>
          <w:sz w:val="21"/>
        </w:rPr>
        <w:t>国庆前一天收到抖音感谢信是什么体验</w:t>
      </w:r>
    </w:p>
    <w:p w14:paraId="32B73FAF" w14:textId="77777777" w:rsidR="00F9230F" w:rsidRDefault="00FD3EED">
      <w:pPr>
        <w:framePr w:w="9560" w:wrap="auto" w:hAnchor="text" w:x="1800" w:y="9592"/>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3B12DCF0" w14:textId="77777777" w:rsidR="00F9230F" w:rsidRDefault="00FD3EED">
      <w:pPr>
        <w:framePr w:w="73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5DB2BE26" w14:textId="77777777" w:rsidR="00F9230F" w:rsidRDefault="00FD3EED">
      <w:pPr>
        <w:framePr w:w="1418" w:wrap="auto" w:hAnchor="text" w:x="2537" w:y="127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Date</w:t>
      </w:r>
      <w:r>
        <w:rPr>
          <w:rFonts w:ascii="FGFUOL+å¾®è½¯éé»" w:hAnsi="FGFUOL+å¾®è½¯éé»" w:cs="FGFUOL+å¾®è½¯éé»"/>
          <w:color w:val="000000"/>
          <w:sz w:val="21"/>
        </w:rPr>
        <w:t>：</w:t>
      </w:r>
      <w:r>
        <w:rPr>
          <w:rFonts w:ascii="KSLUPE+å¾®è½¯éé»"/>
          <w:color w:val="000000"/>
          <w:sz w:val="21"/>
        </w:rPr>
        <w:t>9.10</w:t>
      </w:r>
    </w:p>
    <w:p w14:paraId="2D35A547" w14:textId="77777777" w:rsidR="00F9230F" w:rsidRDefault="00FD3EED">
      <w:pPr>
        <w:framePr w:w="9557"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捞起时告知，需要进行至少三轮技术面，而且每一面都要</w:t>
      </w:r>
      <w:r>
        <w:rPr>
          <w:rFonts w:ascii="FGFUOL+å¾®è½¯éé»" w:hAnsi="FGFUOL+å¾®è½¯éé»" w:cs="FGFUOL+å¾®è½¯éé»"/>
          <w:color w:val="000000"/>
          <w:sz w:val="21"/>
        </w:rPr>
        <w:t xml:space="preserve"> </w:t>
      </w:r>
      <w:r>
        <w:rPr>
          <w:rFonts w:ascii="KSLUPE+å¾®è½¯éé»"/>
          <w:color w:val="000000"/>
          <w:sz w:val="21"/>
        </w:rPr>
        <w:t>coding</w:t>
      </w:r>
      <w:r>
        <w:rPr>
          <w:rFonts w:ascii="FGFUOL+å¾®è½¯éé»" w:hAnsi="FGFUOL+å¾®è½¯éé»" w:cs="FGFUOL+å¾®è½¯éé»"/>
          <w:color w:val="000000"/>
          <w:sz w:val="21"/>
        </w:rPr>
        <w:t>，实在没想到竟然是</w:t>
      </w:r>
    </w:p>
    <w:p w14:paraId="7E1256BA" w14:textId="77777777" w:rsidR="00F9230F" w:rsidRDefault="00FD3EED">
      <w:pPr>
        <w:framePr w:w="9557" w:wrap="auto" w:hAnchor="text" w:x="1800" w:y="13337"/>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真的</w:t>
      </w:r>
      <w:r>
        <w:rPr>
          <w:rFonts w:ascii="KSLUPE+å¾®è½¯éé»"/>
          <w:color w:val="000000"/>
          <w:sz w:val="21"/>
        </w:rPr>
        <w:t>...</w:t>
      </w:r>
    </w:p>
    <w:p w14:paraId="209617C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154 </w:t>
      </w:r>
      <w:r>
        <w:rPr>
          <w:rFonts w:ascii="KSLUPE+å¾®è½¯éé»"/>
          <w:color w:val="000000"/>
          <w:sz w:val="18"/>
        </w:rPr>
        <w:t xml:space="preserve">/ </w:t>
      </w:r>
      <w:r>
        <w:rPr>
          <w:rFonts w:ascii="NQOAGR+å¾®è½¯éé»,Bold"/>
          <w:b/>
          <w:color w:val="000000"/>
          <w:sz w:val="18"/>
        </w:rPr>
        <w:t xml:space="preserve"> 318</w:t>
      </w:r>
    </w:p>
    <w:p w14:paraId="391B110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E68E3F3" w14:textId="4A5AC93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FDDA22" w14:textId="5217449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A64A08" w14:textId="0716738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72DC2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4750721" w14:textId="2729ACD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9F6EF3" w14:textId="1ED3EBA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706B0C" w14:textId="77777777" w:rsidR="00F9230F" w:rsidRDefault="00FD3EED">
      <w:pPr>
        <w:framePr w:w="660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实习经历较多，策略、内容等的数据分析，更想做哪一块？</w:t>
      </w:r>
    </w:p>
    <w:p w14:paraId="4EC76E1F"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跟业务比较贴近的数据分析，从业务里发现有价值的研究方向，给出数据结论，和产品运营</w:t>
      </w:r>
    </w:p>
    <w:p w14:paraId="53D86F08"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一起推动方案落地，形成闭环</w:t>
      </w:r>
    </w:p>
    <w:p w14:paraId="31286298" w14:textId="77777777" w:rsidR="00F9230F" w:rsidRDefault="00FD3EED">
      <w:pPr>
        <w:framePr w:w="4750"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介绍实习经历里最系统性的一个分析</w:t>
      </w:r>
      <w:r>
        <w:rPr>
          <w:rFonts w:ascii="FGFUOL+å¾®è½¯éé»" w:hAnsi="FGFUOL+å¾®è½¯éé»" w:cs="FGFUOL+å¾®è½¯éé»"/>
          <w:color w:val="000000"/>
          <w:sz w:val="21"/>
        </w:rPr>
        <w:t xml:space="preserve"> </w:t>
      </w:r>
      <w:r>
        <w:rPr>
          <w:rFonts w:ascii="KSLUPE+å¾®è½¯éé»"/>
          <w:color w:val="000000"/>
          <w:sz w:val="21"/>
        </w:rPr>
        <w:t xml:space="preserve"> case</w:t>
      </w:r>
    </w:p>
    <w:p w14:paraId="755B2F24" w14:textId="77777777" w:rsidR="00F9230F" w:rsidRDefault="00FD3EED">
      <w:pPr>
        <w:framePr w:w="1532"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3. sql 20min</w:t>
      </w:r>
    </w:p>
    <w:p w14:paraId="462C74AF" w14:textId="77777777" w:rsidR="00F9230F" w:rsidRDefault="00FD3EED">
      <w:pPr>
        <w:framePr w:w="2844" w:wrap="auto" w:hAnchor="text" w:x="1800" w:y="692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连续登陆两天及以上的</w:t>
      </w:r>
      <w:r>
        <w:rPr>
          <w:rFonts w:ascii="FGFUOL+å¾®è½¯éé»" w:hAnsi="FGFUOL+å¾®è½¯éé»" w:cs="FGFUOL+å¾®è½¯éé»"/>
          <w:color w:val="000000"/>
          <w:sz w:val="21"/>
        </w:rPr>
        <w:t xml:space="preserve"> </w:t>
      </w:r>
      <w:r>
        <w:rPr>
          <w:rFonts w:ascii="KSLUPE+å¾®è½¯éé»"/>
          <w:color w:val="000000"/>
          <w:sz w:val="21"/>
        </w:rPr>
        <w:t xml:space="preserve"> uid</w:t>
      </w:r>
    </w:p>
    <w:p w14:paraId="32853A1D" w14:textId="77777777" w:rsidR="00F9230F" w:rsidRDefault="00FD3EED">
      <w:pPr>
        <w:framePr w:w="3007" w:wrap="auto" w:hAnchor="text" w:x="1800" w:y="754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连续登陆</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天及以上的</w:t>
      </w:r>
      <w:r>
        <w:rPr>
          <w:rFonts w:ascii="FGFUOL+å¾®è½¯éé»" w:hAnsi="FGFUOL+å¾®è½¯éé»" w:cs="FGFUOL+å¾®è½¯éé»"/>
          <w:color w:val="000000"/>
          <w:sz w:val="21"/>
        </w:rPr>
        <w:t xml:space="preserve"> </w:t>
      </w:r>
      <w:r>
        <w:rPr>
          <w:rFonts w:ascii="KSLUPE+å¾®è½¯éé»"/>
          <w:color w:val="000000"/>
          <w:sz w:val="21"/>
        </w:rPr>
        <w:t xml:space="preserve"> uid</w:t>
      </w:r>
    </w:p>
    <w:p w14:paraId="3C132A86" w14:textId="77777777" w:rsidR="00F9230F" w:rsidRDefault="00FD3EED">
      <w:pPr>
        <w:framePr w:w="9553"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很经典的数分面试</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题了，当年面</w:t>
      </w:r>
      <w:r>
        <w:rPr>
          <w:rFonts w:ascii="FGFUOL+å¾®è½¯éé»" w:hAnsi="FGFUOL+å¾®è½¯éé»" w:cs="FGFUOL+å¾®è½¯éé»"/>
          <w:color w:val="000000"/>
          <w:sz w:val="21"/>
        </w:rPr>
        <w:t xml:space="preserve"> </w:t>
      </w:r>
      <w:r>
        <w:rPr>
          <w:rFonts w:ascii="KSLUPE+å¾®è½¯éé»"/>
          <w:color w:val="000000"/>
          <w:sz w:val="21"/>
        </w:rPr>
        <w:t xml:space="preserve">yy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也碰到辽。太久没写以致于手生，花的时间有点久</w:t>
      </w:r>
      <w:r>
        <w:rPr>
          <w:rFonts w:ascii="FGFUOL+å¾®è½¯éé»" w:hAnsi="FGFUOL+å¾®è½¯éé»" w:cs="FGFUOL+å¾®è½¯éé»"/>
          <w:color w:val="000000"/>
          <w:sz w:val="21"/>
        </w:rPr>
        <w:t>…</w:t>
      </w:r>
    </w:p>
    <w:p w14:paraId="4653352A" w14:textId="77777777" w:rsidR="00F9230F" w:rsidRDefault="00FD3EED">
      <w:pPr>
        <w:framePr w:w="95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龟兔赛跑：</w:t>
      </w:r>
      <w:r>
        <w:rPr>
          <w:rFonts w:ascii="KSLUPE+å¾®è½¯éé»"/>
          <w:color w:val="000000"/>
          <w:sz w:val="21"/>
        </w:rPr>
        <w:t xml:space="preserve">25 </w:t>
      </w:r>
      <w:r>
        <w:rPr>
          <w:rFonts w:ascii="FGFUOL+å¾®è½¯éé»" w:hAnsi="FGFUOL+å¾®è½¯éé»" w:cs="FGFUOL+å¾®è½¯éé»"/>
          <w:color w:val="000000"/>
          <w:sz w:val="21"/>
        </w:rPr>
        <w:t>只乌龟，选出跑得最快的</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只。每次只能</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只一起赛跑，至少需要比赛几</w:t>
      </w:r>
    </w:p>
    <w:p w14:paraId="012B67F9" w14:textId="77777777" w:rsidR="00F9230F" w:rsidRDefault="00FD3EED">
      <w:pPr>
        <w:framePr w:w="9557" w:wrap="auto" w:hAnchor="text" w:x="1800" w:y="9420"/>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次一定能选出</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只？</w:t>
      </w:r>
      <w:r>
        <w:rPr>
          <w:rFonts w:ascii="FGFUOL+å¾®è½¯éé»" w:hAnsi="FGFUOL+å¾®è½¯éé»" w:cs="FGFUOL+å¾®è½¯éé»"/>
          <w:color w:val="000000"/>
          <w:sz w:val="21"/>
        </w:rPr>
        <w:t xml:space="preserve"> </w:t>
      </w:r>
      <w:r>
        <w:rPr>
          <w:rFonts w:ascii="KSLUPE+å¾®è½¯éé»"/>
          <w:color w:val="000000"/>
          <w:sz w:val="21"/>
        </w:rPr>
        <w:t>15min</w:t>
      </w:r>
    </w:p>
    <w:p w14:paraId="79407B84"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算是比较经典的智力问题了，年初找实习的时候看过。不过面试时没有一点印象，从最基础</w:t>
      </w:r>
    </w:p>
    <w:p w14:paraId="39CF82C5" w14:textId="77777777" w:rsidR="00F9230F" w:rsidRDefault="00FD3EED">
      <w:pPr>
        <w:framePr w:w="9559" w:wrap="auto" w:hAnchor="text" w:x="1800" w:y="1066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的思路开始凑，用了</w:t>
      </w:r>
      <w:r>
        <w:rPr>
          <w:rFonts w:ascii="FGFUOL+å¾®è½¯éé»" w:hAnsi="FGFUOL+å¾®è½¯éé»" w:cs="FGFUOL+å¾®è½¯éé»"/>
          <w:color w:val="000000"/>
          <w:sz w:val="21"/>
        </w:rPr>
        <w:t xml:space="preserve"> </w:t>
      </w:r>
      <w:r>
        <w:rPr>
          <w:rFonts w:ascii="KSLUPE+å¾®è½¯éé»"/>
          <w:color w:val="000000"/>
          <w:sz w:val="21"/>
        </w:rPr>
        <w:t xml:space="preserve">15min </w:t>
      </w:r>
      <w:r>
        <w:rPr>
          <w:rFonts w:ascii="FGFUOL+å¾®è½¯éé»" w:hAnsi="FGFUOL+å¾®è½¯éé»" w:cs="FGFUOL+å¾®è½¯éé»"/>
          <w:color w:val="000000"/>
          <w:sz w:val="21"/>
        </w:rPr>
        <w:t>才解出面试官想要的答案</w:t>
      </w:r>
      <w:r>
        <w:rPr>
          <w:rFonts w:ascii="FGFUOL+å¾®è½¯éé»" w:hAnsi="FGFUOL+å¾®è½¯éé»" w:cs="FGFUOL+å¾®è½¯éé»"/>
          <w:color w:val="000000"/>
          <w:sz w:val="21"/>
        </w:rPr>
        <w:t xml:space="preserve"> </w:t>
      </w:r>
      <w:r>
        <w:rPr>
          <w:rFonts w:ascii="KSLUPE+å¾®è½¯éé»"/>
          <w:color w:val="000000"/>
          <w:sz w:val="21"/>
        </w:rPr>
        <w:t xml:space="preserve"> orz</w:t>
      </w:r>
    </w:p>
    <w:p w14:paraId="68D8A2B2" w14:textId="77777777" w:rsidR="00F9230F" w:rsidRDefault="00FD3EED">
      <w:pPr>
        <w:framePr w:w="324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赛马经典问题：</w:t>
      </w:r>
      <w:r>
        <w:rPr>
          <w:rFonts w:ascii="KSLUPE+å¾®è½¯éé»"/>
          <w:color w:val="000000"/>
          <w:sz w:val="21"/>
        </w:rPr>
        <w:t xml:space="preserve">5+1+1 = 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次</w:t>
      </w:r>
    </w:p>
    <w:p w14:paraId="59E66C6A" w14:textId="77777777" w:rsidR="00F9230F" w:rsidRDefault="00FD3EED">
      <w:pPr>
        <w:framePr w:w="8919" w:wrap="auto" w:hAnchor="text" w:x="1800" w:y="13786"/>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一个圆上选</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个点构成三角形，分别是直角、锐角、钝角的概率是多少？</w:t>
      </w:r>
      <w:r>
        <w:rPr>
          <w:rFonts w:ascii="FGFUOL+å¾®è½¯éé»" w:hAnsi="FGFUOL+å¾®è½¯éé»" w:cs="FGFUOL+å¾®è½¯éé»"/>
          <w:color w:val="000000"/>
          <w:sz w:val="21"/>
        </w:rPr>
        <w:t xml:space="preserve"> </w:t>
      </w:r>
      <w:r>
        <w:rPr>
          <w:rFonts w:ascii="KSLUPE+å¾®è½¯éé»"/>
          <w:color w:val="000000"/>
          <w:sz w:val="21"/>
        </w:rPr>
        <w:t>15min</w:t>
      </w:r>
    </w:p>
    <w:p w14:paraId="77DA11F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155 </w:t>
      </w:r>
      <w:r>
        <w:rPr>
          <w:rFonts w:ascii="KSLUPE+å¾®è½¯éé»"/>
          <w:color w:val="000000"/>
          <w:sz w:val="18"/>
        </w:rPr>
        <w:t xml:space="preserve">/ </w:t>
      </w:r>
      <w:r>
        <w:rPr>
          <w:rFonts w:ascii="NQOAGR+å¾®è½¯éé»,Bold"/>
          <w:b/>
          <w:color w:val="000000"/>
          <w:sz w:val="18"/>
        </w:rPr>
        <w:t xml:space="preserve"> 318</w:t>
      </w:r>
    </w:p>
    <w:p w14:paraId="03F053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5CAB65C" w14:textId="1F1D5BA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CC2C2AF" w14:textId="7C03AF6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B3968F" w14:textId="0CB1747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A39D6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9DA4DC3" w14:textId="72672D6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E6076A" w14:textId="307B96D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1B72241"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被问懵辽，本来以为是个几何概率问题，列了一堆方程差点以为自己在做高中解析几何，后</w:t>
      </w:r>
    </w:p>
    <w:p w14:paraId="49AA1305"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面查了知乎大佬们竟然是用微积分来解，还有用几何原本和测度论解的，突然想给我本科的</w:t>
      </w:r>
    </w:p>
    <w:p w14:paraId="1CA886E1" w14:textId="77777777" w:rsidR="00F9230F" w:rsidRDefault="00FD3EED">
      <w:pPr>
        <w:framePr w:w="136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老师们道歉</w:t>
      </w:r>
    </w:p>
    <w:p w14:paraId="084B13F9" w14:textId="77777777" w:rsidR="00F9230F" w:rsidRDefault="00FD3EED">
      <w:pPr>
        <w:framePr w:w="473" w:wrap="auto" w:hAnchor="text" w:x="3166"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4349EDB5" w14:textId="77777777" w:rsidR="00F9230F" w:rsidRDefault="00FD3EED">
      <w:pPr>
        <w:framePr w:w="9005"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答案：锐角三角形</w:t>
      </w:r>
      <w:r>
        <w:rPr>
          <w:rFonts w:ascii="FGFUOL+å¾®è½¯éé»" w:hAnsi="FGFUOL+å¾®è½¯éé»" w:cs="FGFUOL+å¾®è½¯éé»"/>
          <w:color w:val="000000"/>
          <w:sz w:val="21"/>
        </w:rPr>
        <w:t xml:space="preserve"> </w:t>
      </w:r>
      <w:r>
        <w:rPr>
          <w:rFonts w:ascii="KSLUPE+å¾®è½¯éé»"/>
          <w:color w:val="000000"/>
          <w:sz w:val="21"/>
        </w:rPr>
        <w:t>1/4</w:t>
      </w:r>
      <w:r>
        <w:rPr>
          <w:rFonts w:ascii="FGFUOL+å¾®è½¯éé»" w:hAnsi="FGFUOL+å¾®è½¯éé»" w:cs="FGFUOL+å¾®è½¯éé»"/>
          <w:color w:val="000000"/>
          <w:sz w:val="21"/>
        </w:rPr>
        <w:t>，钝角三角形</w:t>
      </w:r>
      <w:r>
        <w:rPr>
          <w:rFonts w:ascii="FGFUOL+å¾®è½¯éé»" w:hAnsi="FGFUOL+å¾®è½¯éé»" w:cs="FGFUOL+å¾®è½¯éé»"/>
          <w:color w:val="000000"/>
          <w:sz w:val="21"/>
        </w:rPr>
        <w:t xml:space="preserve"> </w:t>
      </w:r>
      <w:r>
        <w:rPr>
          <w:rFonts w:ascii="KSLUPE+å¾®è½¯éé»"/>
          <w:color w:val="000000"/>
          <w:sz w:val="21"/>
        </w:rPr>
        <w:t>3/4</w:t>
      </w:r>
      <w:r>
        <w:rPr>
          <w:rFonts w:ascii="FGFUOL+å¾®è½¯éé»" w:hAnsi="FGFUOL+å¾®è½¯éé»" w:cs="FGFUOL+å¾®è½¯éé»"/>
          <w:color w:val="000000"/>
          <w:sz w:val="21"/>
        </w:rPr>
        <w:t>，直角三角形</w:t>
      </w:r>
      <w:r>
        <w:rPr>
          <w:rFonts w:ascii="FGFUOL+å¾®è½¯éé»" w:hAnsi="FGFUOL+å¾®è½¯éé»" w:cs="FGFUOL+å¾®è½¯éé»"/>
          <w:color w:val="000000"/>
          <w:sz w:val="21"/>
        </w:rPr>
        <w:t xml:space="preserve"> </w:t>
      </w:r>
      <w:r>
        <w:rPr>
          <w:rFonts w:ascii="KSLUPE+å¾®è½¯éé»"/>
          <w:color w:val="000000"/>
          <w:sz w:val="21"/>
        </w:rPr>
        <w:t xml:space="preserve">0. </w:t>
      </w:r>
      <w:r>
        <w:rPr>
          <w:rFonts w:ascii="FGFUOL+å¾®è½¯éé»" w:hAnsi="FGFUOL+å¾®è½¯éé»" w:cs="FGFUOL+å¾®è½¯éé»"/>
          <w:color w:val="000000"/>
          <w:sz w:val="21"/>
        </w:rPr>
        <w:t>有兴趣的朋友自行知乎哈～</w:t>
      </w:r>
    </w:p>
    <w:p w14:paraId="0630FFB7" w14:textId="77777777" w:rsidR="00F9230F" w:rsidRDefault="00FD3EED">
      <w:pPr>
        <w:framePr w:w="122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反问：</w:t>
      </w:r>
    </w:p>
    <w:p w14:paraId="20CEC37C" w14:textId="77777777" w:rsidR="00F9230F" w:rsidRDefault="00FD3EED">
      <w:pPr>
        <w:framePr w:w="640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数据分析具体负责哪块业务？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提升用户体验、减少页面卡顿</w:t>
      </w:r>
    </w:p>
    <w:p w14:paraId="372E21C5" w14:textId="77777777" w:rsidR="00F9230F" w:rsidRDefault="00FD3EED">
      <w:pPr>
        <w:framePr w:w="6404"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w:t>
      </w:r>
      <w:r>
        <w:rPr>
          <w:rFonts w:ascii="KSLUPE+å¾®è½¯éé»"/>
          <w:color w:val="000000"/>
          <w:sz w:val="21"/>
        </w:rPr>
        <w:t>/</w:t>
      </w:r>
      <w:r>
        <w:rPr>
          <w:rFonts w:ascii="FGFUOL+å¾®è½¯éé»" w:hAnsi="FGFUOL+å¾®è½¯éé»" w:cs="FGFUOL+å¾®è½¯éé»"/>
          <w:color w:val="000000"/>
          <w:sz w:val="21"/>
        </w:rPr>
        <w:t>火山整个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还是某个细分频道？</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整个</w:t>
      </w:r>
    </w:p>
    <w:p w14:paraId="7FD26578" w14:textId="77777777" w:rsidR="00F9230F" w:rsidRDefault="00FD3EED">
      <w:pPr>
        <w:framePr w:w="2049"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Date</w:t>
      </w:r>
      <w:r>
        <w:rPr>
          <w:rFonts w:ascii="FGFUOL+å¾®è½¯éé»" w:hAnsi="FGFUOL+å¾®è½¯éé»" w:cs="FGFUOL+å¾®è½¯éé»"/>
          <w:color w:val="000000"/>
          <w:sz w:val="21"/>
        </w:rPr>
        <w:t>：</w:t>
      </w:r>
      <w:r>
        <w:rPr>
          <w:rFonts w:ascii="KSLUPE+å¾®è½¯éé»"/>
          <w:color w:val="000000"/>
          <w:sz w:val="21"/>
        </w:rPr>
        <w:t>9.18</w:t>
      </w:r>
    </w:p>
    <w:p w14:paraId="458BA3CE" w14:textId="77777777" w:rsidR="00F9230F" w:rsidRDefault="00FD3EED">
      <w:pPr>
        <w:framePr w:w="3614"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实习中最有价值的</w:t>
      </w:r>
      <w:r>
        <w:rPr>
          <w:rFonts w:ascii="FGFUOL+å¾®è½¯éé»" w:hAnsi="FGFUOL+å¾®è½¯éé»" w:cs="FGFUOL+å¾®è½¯éé»"/>
          <w:color w:val="000000"/>
          <w:sz w:val="21"/>
        </w:rPr>
        <w:t xml:space="preserve"> </w:t>
      </w:r>
      <w:r>
        <w:rPr>
          <w:rFonts w:ascii="KSLUPE+å¾®è½¯éé»"/>
          <w:color w:val="000000"/>
          <w:sz w:val="21"/>
        </w:rPr>
        <w:t>case 11min</w:t>
      </w:r>
    </w:p>
    <w:p w14:paraId="1917EF61" w14:textId="77777777" w:rsidR="00F9230F" w:rsidRDefault="00FD3EED">
      <w:pPr>
        <w:framePr w:w="8944"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如果让你重新做一遍，不考虑时间和人力成本，你觉得有哪些可以优化迭代的地方？</w:t>
      </w:r>
    </w:p>
    <w:p w14:paraId="46471209" w14:textId="77777777" w:rsidR="00F9230F" w:rsidRDefault="00FD3EED">
      <w:pPr>
        <w:framePr w:w="8944"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用到的数据表一般是</w:t>
      </w:r>
      <w:r>
        <w:rPr>
          <w:rFonts w:ascii="FGFUOL+å¾®è½¯éé»" w:hAnsi="FGFUOL+å¾®è½¯éé»" w:cs="FGFUOL+å¾®è½¯éé»"/>
          <w:color w:val="000000"/>
          <w:sz w:val="21"/>
        </w:rPr>
        <w:t xml:space="preserve"> </w:t>
      </w:r>
      <w:r>
        <w:rPr>
          <w:rFonts w:ascii="KSLUPE+å¾®è½¯éé»"/>
          <w:color w:val="000000"/>
          <w:sz w:val="21"/>
        </w:rPr>
        <w:t xml:space="preserve">hive </w:t>
      </w:r>
      <w:r>
        <w:rPr>
          <w:rFonts w:ascii="FGFUOL+å¾®è½¯éé»" w:hAnsi="FGFUOL+å¾®è½¯éé»" w:cs="FGFUOL+å¾®è½¯éé»"/>
          <w:color w:val="000000"/>
          <w:sz w:val="21"/>
        </w:rPr>
        <w:t>还是</w:t>
      </w:r>
      <w:r>
        <w:rPr>
          <w:rFonts w:ascii="FGFUOL+å¾®è½¯éé»" w:hAnsi="FGFUOL+å¾®è½¯éé»" w:cs="FGFUOL+å¾®è½¯éé»"/>
          <w:color w:val="000000"/>
          <w:sz w:val="21"/>
        </w:rPr>
        <w:t xml:space="preserve"> </w:t>
      </w:r>
      <w:r>
        <w:rPr>
          <w:rFonts w:ascii="KSLUPE+å¾®è½¯éé»"/>
          <w:color w:val="000000"/>
          <w:sz w:val="21"/>
        </w:rPr>
        <w:t>mysql</w:t>
      </w:r>
      <w:r>
        <w:rPr>
          <w:rFonts w:ascii="FGFUOL+å¾®è½¯éé»" w:hAnsi="FGFUOL+å¾®è½¯éé»" w:cs="FGFUOL+å¾®è½¯éé»"/>
          <w:color w:val="000000"/>
          <w:sz w:val="21"/>
        </w:rPr>
        <w:t>？用</w:t>
      </w:r>
      <w:r>
        <w:rPr>
          <w:rFonts w:ascii="FGFUOL+å¾®è½¯éé»" w:hAnsi="FGFUOL+å¾®è½¯éé»" w:cs="FGFUOL+å¾®è½¯éé»"/>
          <w:color w:val="000000"/>
          <w:sz w:val="21"/>
        </w:rPr>
        <w:t xml:space="preserve"> </w:t>
      </w:r>
      <w:r>
        <w:rPr>
          <w:rFonts w:ascii="KSLUPE+å¾®è½¯éé»"/>
          <w:color w:val="000000"/>
          <w:sz w:val="21"/>
        </w:rPr>
        <w:t xml:space="preserve">hive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执行任务时有哪些优化的空间？</w:t>
      </w:r>
    </w:p>
    <w:p w14:paraId="2F8BCD25" w14:textId="77777777" w:rsidR="00F9230F" w:rsidRDefault="00FD3EED">
      <w:pPr>
        <w:framePr w:w="514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解释一下：</w:t>
      </w:r>
      <w:r>
        <w:rPr>
          <w:rFonts w:ascii="KSLUPE+å¾®è½¯éé»"/>
          <w:color w:val="000000"/>
          <w:sz w:val="21"/>
        </w:rPr>
        <w:t>ab test</w:t>
      </w:r>
      <w:r>
        <w:rPr>
          <w:rFonts w:ascii="FGFUOL+å¾®è½¯éé»" w:hAnsi="FGFUOL+å¾®è½¯éé»" w:cs="FGFUOL+å¾®è½¯éé»"/>
          <w:color w:val="000000"/>
          <w:sz w:val="21"/>
        </w:rPr>
        <w:t>、假设检验、</w:t>
      </w:r>
      <w:r>
        <w:rPr>
          <w:rFonts w:ascii="KSLUPE+å¾®è½¯éé»"/>
          <w:color w:val="000000"/>
          <w:sz w:val="21"/>
        </w:rPr>
        <w:t xml:space="preserve">P </w:t>
      </w:r>
      <w:r>
        <w:rPr>
          <w:rFonts w:ascii="FGFUOL+å¾®è½¯éé»" w:hAnsi="FGFUOL+å¾®è½¯éé»" w:cs="FGFUOL+å¾®è½¯éé»"/>
          <w:color w:val="000000"/>
          <w:sz w:val="21"/>
        </w:rPr>
        <w:t>值、</w:t>
      </w:r>
      <w:r>
        <w:rPr>
          <w:rFonts w:ascii="KSLUPE+å¾®è½¯éé»"/>
          <w:color w:val="000000"/>
          <w:sz w:val="21"/>
        </w:rPr>
        <w:t xml:space="preserve">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检验</w:t>
      </w:r>
    </w:p>
    <w:p w14:paraId="2149D12C" w14:textId="77777777" w:rsidR="00F9230F" w:rsidRDefault="00FD3EED">
      <w:pPr>
        <w:framePr w:w="514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4. sql</w:t>
      </w:r>
      <w:r>
        <w:rPr>
          <w:rFonts w:ascii="FGFUOL+å¾®è½¯éé»" w:hAnsi="FGFUOL+å¾®è½¯éé»" w:cs="FGFUOL+å¾®è½¯éé»"/>
          <w:color w:val="000000"/>
          <w:sz w:val="21"/>
        </w:rPr>
        <w:t>：</w:t>
      </w:r>
    </w:p>
    <w:p w14:paraId="27EA3876" w14:textId="77777777" w:rsidR="00F9230F" w:rsidRDefault="00FD3EED">
      <w:pPr>
        <w:framePr w:w="293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sort by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order by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的差异</w:t>
      </w:r>
    </w:p>
    <w:p w14:paraId="5F84D88A" w14:textId="77777777" w:rsidR="00F9230F" w:rsidRDefault="00FD3EED">
      <w:pPr>
        <w:framePr w:w="546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distinct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group by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的原理，什么时候可以替换？</w:t>
      </w:r>
    </w:p>
    <w:p w14:paraId="0673FF8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156 </w:t>
      </w:r>
      <w:r>
        <w:rPr>
          <w:rFonts w:ascii="KSLUPE+å¾®è½¯éé»"/>
          <w:color w:val="000000"/>
          <w:sz w:val="18"/>
        </w:rPr>
        <w:t xml:space="preserve">/ </w:t>
      </w:r>
      <w:r>
        <w:rPr>
          <w:rFonts w:ascii="NQOAGR+å¾®è½¯éé»,Bold"/>
          <w:b/>
          <w:color w:val="000000"/>
          <w:sz w:val="18"/>
        </w:rPr>
        <w:t xml:space="preserve"> 318</w:t>
      </w:r>
    </w:p>
    <w:p w14:paraId="2B1E85E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D03E109" w14:textId="11ACF8F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DCE240" w14:textId="5507569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CE06BC5" w14:textId="1A2B382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93391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301D6A3" w14:textId="357B425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893F64B" w14:textId="6C49A08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F5C753B" w14:textId="77777777" w:rsidR="00F9230F" w:rsidRDefault="00FD3EED">
      <w:pPr>
        <w:framePr w:w="9561"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指标构建题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用得最多的短视频或者长视频软件？选用</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个最核心指标衡量这款</w:t>
      </w:r>
      <w:r>
        <w:rPr>
          <w:rFonts w:ascii="FGFUOL+å¾®è½¯éé»" w:hAnsi="FGFUOL+å¾®è½¯éé»" w:cs="FGFUOL+å¾®è½¯éé»"/>
          <w:color w:val="000000"/>
          <w:sz w:val="21"/>
        </w:rPr>
        <w:t xml:space="preserve"> </w:t>
      </w:r>
      <w:r>
        <w:rPr>
          <w:rFonts w:ascii="KSLUPE+å¾®è½¯éé»"/>
          <w:color w:val="000000"/>
          <w:sz w:val="21"/>
        </w:rPr>
        <w:t xml:space="preserve"> app</w:t>
      </w:r>
    </w:p>
    <w:p w14:paraId="490A5E68" w14:textId="77777777" w:rsidR="00F9230F" w:rsidRDefault="00FD3EED">
      <w:pPr>
        <w:framePr w:w="543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整体发展状况，</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说明理由，以及没选的指标的理由</w:t>
      </w:r>
    </w:p>
    <w:p w14:paraId="2DD48CEE" w14:textId="77777777" w:rsidR="00F9230F" w:rsidRDefault="00FD3EED">
      <w:pPr>
        <w:framePr w:w="1055"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芒果</w:t>
      </w:r>
      <w:r>
        <w:rPr>
          <w:rFonts w:ascii="FGFUOL+å¾®è½¯éé»" w:hAnsi="FGFUOL+å¾®è½¯éé»" w:cs="FGFUOL+å¾®è½¯éé»"/>
          <w:color w:val="000000"/>
          <w:sz w:val="21"/>
        </w:rPr>
        <w:t xml:space="preserve"> </w:t>
      </w:r>
      <w:r>
        <w:rPr>
          <w:rFonts w:ascii="KSLUPE+å¾®è½¯éé»"/>
          <w:color w:val="000000"/>
          <w:sz w:val="21"/>
        </w:rPr>
        <w:t xml:space="preserve"> TV</w:t>
      </w:r>
    </w:p>
    <w:p w14:paraId="4E2F556F" w14:textId="77777777" w:rsidR="00F9230F" w:rsidRDefault="00FD3EED">
      <w:pPr>
        <w:framePr w:w="894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月活、用户日均停留时长、</w:t>
      </w:r>
      <w:r>
        <w:rPr>
          <w:rFonts w:ascii="KSLUPE+å¾®è½¯éé»"/>
          <w:color w:val="000000"/>
          <w:sz w:val="21"/>
        </w:rPr>
        <w:t>MAU/DAU</w:t>
      </w:r>
      <w:r>
        <w:rPr>
          <w:rFonts w:ascii="FGFUOL+å¾®è½¯éé»" w:hAnsi="FGFUOL+å¾®è½¯éé»" w:cs="FGFUOL+å¾®è½¯éé»"/>
          <w:color w:val="000000"/>
          <w:sz w:val="21"/>
        </w:rPr>
        <w:t>（聚合指标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反映用户粘性）、会员数、总收入</w:t>
      </w:r>
    </w:p>
    <w:p w14:paraId="08ED6E67" w14:textId="77777777" w:rsidR="00F9230F" w:rsidRDefault="00FD3EED">
      <w:pPr>
        <w:framePr w:w="891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没有选取其他指标的原因：完播率、弹幕使用情况、</w:t>
      </w:r>
      <w:r>
        <w:rPr>
          <w:rFonts w:ascii="KSLUPE+å¾®è½¯éé»"/>
          <w:color w:val="000000"/>
          <w:sz w:val="21"/>
        </w:rPr>
        <w:t xml:space="preserve">top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综艺里是否会员观看的占比</w:t>
      </w:r>
    </w:p>
    <w:p w14:paraId="17B10830"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然后接着草草问辽几个问题：学过什么编程语言？数据清洗</w:t>
      </w:r>
      <w:r>
        <w:rPr>
          <w:rFonts w:ascii="FGFUOL+å¾®è½¯éé»" w:hAnsi="FGFUOL+å¾®è½¯éé»" w:cs="FGFUOL+å¾®è½¯éé»"/>
          <w:color w:val="000000"/>
          <w:sz w:val="21"/>
        </w:rPr>
        <w:t xml:space="preserve"> </w:t>
      </w:r>
      <w:r>
        <w:rPr>
          <w:rFonts w:ascii="KSLUPE+å¾®è½¯éé»"/>
          <w:color w:val="000000"/>
          <w:sz w:val="21"/>
        </w:rPr>
        <w:t xml:space="preserve">etl  </w:t>
      </w:r>
      <w:r>
        <w:rPr>
          <w:rFonts w:ascii="FGFUOL+å¾®è½¯éé»" w:hAnsi="FGFUOL+å¾®è½¯éé»" w:cs="FGFUOL+å¾®è½¯éé»"/>
          <w:color w:val="000000"/>
          <w:sz w:val="21"/>
        </w:rPr>
        <w:t>了解吗？数据结构学过</w:t>
      </w:r>
    </w:p>
    <w:p w14:paraId="7D93D7B3" w14:textId="77777777" w:rsidR="00F9230F" w:rsidRDefault="00FD3EED">
      <w:pPr>
        <w:framePr w:w="73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吗？</w:t>
      </w:r>
    </w:p>
    <w:p w14:paraId="2BC6EC0F" w14:textId="77777777" w:rsidR="00F9230F" w:rsidRDefault="00FD3EED">
      <w:pPr>
        <w:framePr w:w="157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我：看过网课</w:t>
      </w:r>
    </w:p>
    <w:p w14:paraId="095AC302" w14:textId="77777777" w:rsidR="00F9230F" w:rsidRDefault="00FD3EED">
      <w:pPr>
        <w:framePr w:w="195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面试官：那算了</w:t>
      </w:r>
      <w:r>
        <w:rPr>
          <w:rFonts w:ascii="FGFUOL+å¾®è½¯éé»" w:hAnsi="FGFUOL+å¾®è½¯éé»" w:cs="FGFUOL+å¾®è½¯éé»"/>
          <w:color w:val="000000"/>
          <w:sz w:val="21"/>
        </w:rPr>
        <w:t>…</w:t>
      </w:r>
    </w:p>
    <w:p w14:paraId="79F7E91B" w14:textId="77777777" w:rsidR="00F9230F" w:rsidRDefault="00FD3EED">
      <w:pPr>
        <w:framePr w:w="6769" w:wrap="auto" w:hAnchor="text" w:x="1800" w:y="7543"/>
        <w:widowControl w:val="0"/>
        <w:autoSpaceDE w:val="0"/>
        <w:autoSpaceDN w:val="0"/>
        <w:spacing w:before="0" w:after="0" w:line="281" w:lineRule="exact"/>
        <w:jc w:val="left"/>
        <w:rPr>
          <w:rFonts w:ascii="Segoe UI Symbol" w:hAnsi="Segoe UI Symbol" w:cs="Segoe UI Symbol"/>
          <w:color w:val="000000"/>
          <w:sz w:val="21"/>
        </w:rPr>
      </w:pPr>
      <w:r>
        <w:rPr>
          <w:rFonts w:ascii="FGFUOL+å¾®è½¯éé»" w:hAnsi="FGFUOL+å¾®è½¯éé»" w:cs="FGFUOL+å¾®è½¯éé»"/>
          <w:color w:val="000000"/>
          <w:sz w:val="21"/>
        </w:rPr>
        <w:t>哈哈哈哈哈所以网课的质量真的这么辣鸡嘛</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是我学得辣鸡</w:t>
      </w:r>
      <w:r>
        <w:rPr>
          <w:rFonts w:ascii="Segoe UI Symbol" w:hAnsi="Segoe UI Symbol" w:cs="Segoe UI Symbol"/>
          <w:color w:val="000000"/>
          <w:sz w:val="21"/>
        </w:rPr>
        <w:t>✊</w:t>
      </w:r>
    </w:p>
    <w:p w14:paraId="36B6B8A8" w14:textId="77777777" w:rsidR="00F9230F" w:rsidRDefault="00FD3EED">
      <w:pPr>
        <w:framePr w:w="6769" w:wrap="auto" w:hAnchor="text" w:x="1800" w:y="754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数据治理可以从哪些方面做？</w:t>
      </w:r>
    </w:p>
    <w:p w14:paraId="1AD6C4A6" w14:textId="77777777" w:rsidR="00F9230F" w:rsidRDefault="00FD3EED">
      <w:pPr>
        <w:framePr w:w="701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没怎么了解过，就先顺着问回去：您所说的数据治理具体指什么？</w:t>
      </w:r>
    </w:p>
    <w:p w14:paraId="3C42CFF3" w14:textId="77777777" w:rsidR="00F9230F" w:rsidRDefault="00FD3EED">
      <w:pPr>
        <w:framePr w:w="7011"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面试官：这是我想问你的呢，</w:t>
      </w:r>
      <w:r>
        <w:rPr>
          <w:rFonts w:ascii="FGFUOL+å¾®è½¯éé»" w:hAnsi="FGFUOL+å¾®è½¯éé»" w:cs="FGFUOL+å¾®è½¯éé»"/>
          <w:color w:val="000000"/>
          <w:sz w:val="21"/>
        </w:rPr>
        <w:t>“</w:t>
      </w:r>
      <w:r>
        <w:rPr>
          <w:rFonts w:ascii="FGFUOL+å¾®è½¯éé»" w:hAnsi="FGFUOL+å¾®è½¯éé»" w:cs="FGFUOL+å¾®è½¯éé»"/>
          <w:color w:val="000000"/>
          <w:sz w:val="21"/>
        </w:rPr>
        <w:t>提高公司的数据质量</w:t>
      </w:r>
      <w:r>
        <w:rPr>
          <w:rFonts w:ascii="FGFUOL+å¾®è½¯éé»" w:hAnsi="FGFUOL+å¾®è½¯éé»" w:cs="FGFUOL+å¾®è½¯éé»"/>
          <w:color w:val="000000"/>
          <w:sz w:val="21"/>
        </w:rPr>
        <w:t>”</w:t>
      </w:r>
    </w:p>
    <w:p w14:paraId="6A30673B" w14:textId="77777777" w:rsidR="00F9230F" w:rsidRDefault="00FD3EED">
      <w:pPr>
        <w:framePr w:w="7011"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然后就让我按自己理解的讲一下：</w:t>
      </w:r>
    </w:p>
    <w:p w14:paraId="5DF526FC"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流程：监控：数据从上游表产出，报警机制及时监控数据是否及时产生、描述统计监控数据</w:t>
      </w:r>
    </w:p>
    <w:p w14:paraId="20E5889C"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值是否异常</w:t>
      </w:r>
    </w:p>
    <w:p w14:paraId="20B69434"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如何提升数据质量：上线前多方交叉校验（弱相关）、黑盒化的数据结果不能直接使用，需</w:t>
      </w:r>
    </w:p>
    <w:p w14:paraId="176045F7"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要策略进行兜底</w:t>
      </w:r>
    </w:p>
    <w:p w14:paraId="6368DB9C" w14:textId="77777777" w:rsidR="00F9230F" w:rsidRDefault="00FD3EED">
      <w:pPr>
        <w:framePr w:w="314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算法：异常值、异常点的排查</w:t>
      </w:r>
    </w:p>
    <w:p w14:paraId="48BDE96E" w14:textId="77777777" w:rsidR="00F9230F" w:rsidRDefault="00FD3EED">
      <w:pPr>
        <w:framePr w:w="2207" w:wrap="auto" w:hAnchor="text" w:x="2012"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后面查资料了解到：</w:t>
      </w:r>
    </w:p>
    <w:p w14:paraId="38B1012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157 </w:t>
      </w:r>
      <w:r>
        <w:rPr>
          <w:rFonts w:ascii="KSLUPE+å¾®è½¯éé»"/>
          <w:color w:val="000000"/>
          <w:sz w:val="18"/>
        </w:rPr>
        <w:t xml:space="preserve">/ </w:t>
      </w:r>
      <w:r>
        <w:rPr>
          <w:rFonts w:ascii="NQOAGR+å¾®è½¯éé»,Bold"/>
          <w:b/>
          <w:color w:val="000000"/>
          <w:sz w:val="18"/>
        </w:rPr>
        <w:t xml:space="preserve"> 318</w:t>
      </w:r>
    </w:p>
    <w:p w14:paraId="7986B12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F46F98A" w14:textId="13CB219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DFEAFE" w14:textId="5B73DFA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46CD2B" w14:textId="3FB5A85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39BB9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DDF83CE" w14:textId="6FF4280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D01C6C" w14:textId="68AAFEA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DF49FB" w14:textId="77777777" w:rsidR="00F9230F" w:rsidRDefault="00FD3EED">
      <w:pPr>
        <w:framePr w:w="96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从目的来讲，数据治理就是要对数据的获取、处理、使用进行监管（监管就是我们在执行层</w:t>
      </w:r>
    </w:p>
    <w:p w14:paraId="5525E77E"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面对信息系统的负反馈），而监管的职能主要通过以下五个方面的执行力来保证</w:t>
      </w:r>
      <w:r>
        <w:rPr>
          <w:rFonts w:ascii="FGFUOL+å¾®è½¯éé»" w:hAnsi="FGFUOL+å¾®è½¯éé»" w:cs="FGFUOL+å¾®è½¯éé»"/>
          <w:color w:val="000000"/>
          <w:sz w:val="21"/>
        </w:rPr>
        <w:t>——</w:t>
      </w:r>
      <w:r>
        <w:rPr>
          <w:rFonts w:ascii="FGFUOL+å¾®è½¯éé»" w:hAnsi="FGFUOL+å¾®è½¯éé»" w:cs="FGFUOL+å¾®è½¯éé»"/>
          <w:color w:val="000000"/>
          <w:sz w:val="21"/>
        </w:rPr>
        <w:t>发现、</w:t>
      </w:r>
    </w:p>
    <w:p w14:paraId="2A2EA74A"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监督、控制、沟通、整合。</w:t>
      </w:r>
    </w:p>
    <w:p w14:paraId="5AD4858B" w14:textId="77777777" w:rsidR="00F9230F" w:rsidRDefault="00FD3EED">
      <w:pPr>
        <w:framePr w:w="122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反问：</w:t>
      </w:r>
    </w:p>
    <w:p w14:paraId="26140029"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数据治理：主要方向比较多比较虚，实践后会更了解</w:t>
      </w:r>
    </w:p>
    <w:p w14:paraId="6856F67D"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指标构建题有什么更好的思路：开放性问题，言之有理即可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面试官提到视频</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一般会关</w:t>
      </w:r>
    </w:p>
    <w:p w14:paraId="6B3B1231"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注</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而不是</w:t>
      </w:r>
      <w:r>
        <w:rPr>
          <w:rFonts w:ascii="FGFUOL+å¾®è½¯éé»" w:hAnsi="FGFUOL+å¾®è½¯éé»" w:cs="FGFUOL+å¾®è½¯éé»"/>
          <w:color w:val="000000"/>
          <w:sz w:val="21"/>
        </w:rPr>
        <w:t xml:space="preserve"> </w:t>
      </w:r>
      <w:r>
        <w:rPr>
          <w:rFonts w:ascii="KSLUPE+å¾®è½¯éé»"/>
          <w:color w:val="000000"/>
          <w:sz w:val="21"/>
        </w:rPr>
        <w:t>MAU</w:t>
      </w:r>
      <w:r>
        <w:rPr>
          <w:rFonts w:ascii="FGFUOL+å¾®è½¯éé»" w:hAnsi="FGFUOL+å¾®è½¯éé»" w:cs="FGFUOL+å¾®è½¯éé»"/>
          <w:color w:val="000000"/>
          <w:sz w:val="21"/>
        </w:rPr>
        <w:t>，我表示芒果做综艺比较多，而综艺大多数是周更，日活的波动可能</w:t>
      </w:r>
    </w:p>
    <w:p w14:paraId="5435DA82"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会比较大</w:t>
      </w:r>
    </w:p>
    <w:p w14:paraId="310C9F0B"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对于短视频来说，核心指标会有什么不一样？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我理解完播率对短视频来说是很重要的，面</w:t>
      </w:r>
    </w:p>
    <w:p w14:paraId="4C3E3F77"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试官表示重要但排不到前</w:t>
      </w:r>
      <w:r>
        <w:rPr>
          <w:rFonts w:ascii="FGFUOL+å¾®è½¯éé»" w:hAnsi="FGFUOL+å¾®è½¯éé»" w:cs="FGFUOL+å¾®è½¯éé»"/>
          <w:color w:val="000000"/>
          <w:sz w:val="21"/>
        </w:rPr>
        <w:t xml:space="preserve"> </w:t>
      </w:r>
      <w:r>
        <w:rPr>
          <w:rFonts w:ascii="KSLUPE+å¾®è½¯éé»"/>
          <w:color w:val="000000"/>
          <w:sz w:val="21"/>
        </w:rPr>
        <w:t>5</w:t>
      </w:r>
      <w:r>
        <w:rPr>
          <w:rFonts w:ascii="FGFUOL+å¾®è½¯éé»" w:hAnsi="FGFUOL+å¾®è½¯éé»" w:cs="FGFUOL+å¾®è½¯éé»"/>
          <w:color w:val="000000"/>
          <w:sz w:val="21"/>
        </w:rPr>
        <w:t>，具体是哪些指标，等我有机会来抖音工作就知道了</w:t>
      </w:r>
    </w:p>
    <w:p w14:paraId="0B15833D"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具体业务：体验中台</w:t>
      </w:r>
    </w:p>
    <w:p w14:paraId="535867D1" w14:textId="77777777" w:rsidR="00F9230F" w:rsidRDefault="00FD3EED">
      <w:pPr>
        <w:framePr w:w="2049" w:wrap="auto" w:hAnchor="text" w:x="1800" w:y="1066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Date</w:t>
      </w:r>
      <w:r>
        <w:rPr>
          <w:rFonts w:ascii="FGFUOL+å¾®è½¯éé»" w:hAnsi="FGFUOL+å¾®è½¯éé»" w:cs="FGFUOL+å¾®è½¯éé»"/>
          <w:color w:val="000000"/>
          <w:sz w:val="21"/>
        </w:rPr>
        <w:t>：</w:t>
      </w:r>
      <w:r>
        <w:rPr>
          <w:rFonts w:ascii="KSLUPE+å¾®è½¯éé»"/>
          <w:color w:val="000000"/>
          <w:sz w:val="21"/>
        </w:rPr>
        <w:t>9.18</w:t>
      </w:r>
    </w:p>
    <w:p w14:paraId="0193A0A9" w14:textId="77777777" w:rsidR="00F9230F" w:rsidRDefault="00FD3EED">
      <w:pPr>
        <w:framePr w:w="9560"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二面完等了十分钟就三面，主要围绕我的实习经历展开，面试官一直在</w:t>
      </w:r>
      <w:r>
        <w:rPr>
          <w:rFonts w:ascii="FGFUOL+å¾®è½¯éé»" w:hAnsi="FGFUOL+å¾®è½¯éé»" w:cs="FGFUOL+å¾®è½¯éé»"/>
          <w:color w:val="000000"/>
          <w:sz w:val="21"/>
        </w:rPr>
        <w:t xml:space="preserve"> </w:t>
      </w:r>
      <w:r>
        <w:rPr>
          <w:rFonts w:ascii="KSLUPE+å¾®è½¯éé»"/>
          <w:color w:val="000000"/>
          <w:sz w:val="21"/>
        </w:rPr>
        <w:t xml:space="preserve">diss </w:t>
      </w:r>
      <w:r>
        <w:rPr>
          <w:rFonts w:ascii="FGFUOL+å¾®è½¯éé»" w:hAnsi="FGFUOL+å¾®è½¯éé»" w:cs="FGFUOL+å¾®è½¯éé»"/>
          <w:color w:val="000000"/>
          <w:sz w:val="21"/>
        </w:rPr>
        <w:t>我实习</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p>
    <w:p w14:paraId="17871DCF" w14:textId="77777777" w:rsidR="00F9230F" w:rsidRDefault="00FD3EED">
      <w:pPr>
        <w:framePr w:w="9560"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价值和可行性，以及方案后期的结果校验。说不上压力面，但确实没有前两面轻松。最后问</w:t>
      </w:r>
    </w:p>
    <w:p w14:paraId="358F3A56" w14:textId="77777777" w:rsidR="00F9230F" w:rsidRDefault="00FD3EED">
      <w:pPr>
        <w:framePr w:w="9560" w:wrap="auto" w:hAnchor="text" w:x="1800" w:y="11289"/>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了</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个</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题</w:t>
      </w:r>
      <w:r>
        <w:rPr>
          <w:rFonts w:ascii="KSLUPE+å¾®è½¯éé»"/>
          <w:color w:val="000000"/>
          <w:sz w:val="21"/>
        </w:rPr>
        <w:t xml:space="preserve">+1 </w:t>
      </w:r>
      <w:r>
        <w:rPr>
          <w:rFonts w:ascii="FGFUOL+å¾®è½¯éé»" w:hAnsi="FGFUOL+å¾®è½¯éé»" w:cs="FGFUOL+å¾®è½¯éé»"/>
          <w:color w:val="000000"/>
          <w:sz w:val="21"/>
        </w:rPr>
        <w:t>个智力题，字节真的太喜欢问智力题了</w:t>
      </w:r>
      <w:r>
        <w:rPr>
          <w:rFonts w:ascii="FGFUOL+å¾®è½¯éé»" w:hAnsi="FGFUOL+å¾®è½¯éé»" w:cs="FGFUOL+å¾®è½¯éé»"/>
          <w:color w:val="000000"/>
          <w:sz w:val="21"/>
        </w:rPr>
        <w:t xml:space="preserve"> </w:t>
      </w:r>
      <w:r>
        <w:rPr>
          <w:rFonts w:ascii="KSLUPE+å¾®è½¯éé»"/>
          <w:color w:val="000000"/>
          <w:sz w:val="21"/>
        </w:rPr>
        <w:t xml:space="preserve"> orz</w:t>
      </w:r>
    </w:p>
    <w:p w14:paraId="52BDB3B2" w14:textId="77777777" w:rsidR="00F9230F" w:rsidRDefault="00FD3EED">
      <w:pPr>
        <w:framePr w:w="1052"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 sql</w:t>
      </w:r>
      <w:r>
        <w:rPr>
          <w:rFonts w:ascii="FGFUOL+å¾®è½¯éé»" w:hAnsi="FGFUOL+å¾®è½¯éé»" w:cs="FGFUOL+å¾®è½¯éé»"/>
          <w:color w:val="000000"/>
          <w:sz w:val="21"/>
        </w:rPr>
        <w:t>：</w:t>
      </w:r>
    </w:p>
    <w:p w14:paraId="52A3898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158 </w:t>
      </w:r>
      <w:r>
        <w:rPr>
          <w:rFonts w:ascii="KSLUPE+å¾®è½¯éé»"/>
          <w:color w:val="000000"/>
          <w:sz w:val="18"/>
        </w:rPr>
        <w:t xml:space="preserve">/ </w:t>
      </w:r>
      <w:r>
        <w:rPr>
          <w:rFonts w:ascii="NQOAGR+å¾®è½¯éé»,Bold"/>
          <w:b/>
          <w:color w:val="000000"/>
          <w:sz w:val="18"/>
        </w:rPr>
        <w:t xml:space="preserve"> 318</w:t>
      </w:r>
    </w:p>
    <w:p w14:paraId="66E0066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B61F7F4" w14:textId="09FA809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8722C60" w14:textId="67B2EE9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F1D2576" w14:textId="702A19C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C32D76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57DE1A7" w14:textId="448A0D6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46CB0F" w14:textId="1C9CA5A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E90758" w14:textId="77777777" w:rsidR="00F9230F" w:rsidRDefault="00FD3EED">
      <w:pPr>
        <w:framePr w:w="803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选出每个</w:t>
      </w:r>
      <w:r>
        <w:rPr>
          <w:rFonts w:ascii="FGFUOL+å¾®è½¯éé»" w:hAnsi="FGFUOL+å¾®è½¯éé»" w:cs="FGFUOL+å¾®è½¯éé»"/>
          <w:color w:val="000000"/>
          <w:sz w:val="21"/>
        </w:rPr>
        <w:t xml:space="preserve"> </w:t>
      </w:r>
      <w:r>
        <w:rPr>
          <w:rFonts w:ascii="KSLUPE+å¾®è½¯éé»"/>
          <w:color w:val="000000"/>
          <w:sz w:val="21"/>
        </w:rPr>
        <w:t xml:space="preserve">video_tag </w:t>
      </w:r>
      <w:r>
        <w:rPr>
          <w:rFonts w:ascii="FGFUOL+å¾®è½¯éé»" w:hAnsi="FGFUOL+å¾®è½¯éé»" w:cs="FGFUOL+å¾®è½¯éé»"/>
          <w:color w:val="000000"/>
          <w:sz w:val="21"/>
        </w:rPr>
        <w:t>下观看人数最多的</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个视频（一个视频对应多个标签）</w:t>
      </w:r>
    </w:p>
    <w:p w14:paraId="25CB8F6A" w14:textId="77777777" w:rsidR="00F9230F" w:rsidRDefault="00FD3EED">
      <w:pPr>
        <w:framePr w:w="8030" w:wrap="auto" w:hAnchor="text" w:x="1800" w:y="2555"/>
        <w:widowControl w:val="0"/>
        <w:autoSpaceDE w:val="0"/>
        <w:autoSpaceDN w:val="0"/>
        <w:spacing w:before="0" w:after="0" w:line="1248" w:lineRule="exact"/>
        <w:jc w:val="left"/>
        <w:rPr>
          <w:rFonts w:ascii="KSLUPE+å¾®è½¯éé»"/>
          <w:color w:val="000000"/>
          <w:sz w:val="21"/>
        </w:rPr>
      </w:pPr>
      <w:r>
        <w:rPr>
          <w:rFonts w:ascii="FGFUOL+å¾®è½¯éé»" w:hAnsi="FGFUOL+å¾®è½¯éé»" w:cs="FGFUOL+å¾®è½¯éé»"/>
          <w:color w:val="000000"/>
          <w:sz w:val="21"/>
        </w:rPr>
        <w:t>表：</w:t>
      </w:r>
      <w:r>
        <w:rPr>
          <w:rFonts w:ascii="KSLUPE+å¾®è½¯éé»"/>
          <w:color w:val="000000"/>
          <w:sz w:val="21"/>
        </w:rPr>
        <w:t>user_video_view_log</w:t>
      </w:r>
    </w:p>
    <w:p w14:paraId="0D49A430" w14:textId="77777777" w:rsidR="00F9230F" w:rsidRDefault="00FD3EED">
      <w:pPr>
        <w:framePr w:w="4519" w:wrap="auto" w:hAnchor="text" w:x="1800" w:y="505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字段：</w:t>
      </w:r>
      <w:r>
        <w:rPr>
          <w:rFonts w:ascii="KSLUPE+å¾®è½¯éé»"/>
          <w:color w:val="000000"/>
          <w:sz w:val="21"/>
        </w:rPr>
        <w:t>uid   vid    timestamp   video_tag</w:t>
      </w:r>
    </w:p>
    <w:p w14:paraId="5D2C6E46" w14:textId="77777777" w:rsidR="00F9230F" w:rsidRDefault="00FD3EED">
      <w:pPr>
        <w:framePr w:w="7178"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2. 100 </w:t>
      </w:r>
      <w:r>
        <w:rPr>
          <w:rFonts w:ascii="FGFUOL+å¾®è½¯éé»" w:hAnsi="FGFUOL+å¾®è½¯éé»" w:cs="FGFUOL+å¾®è½¯éé»"/>
          <w:color w:val="000000"/>
          <w:sz w:val="21"/>
        </w:rPr>
        <w:t>层楼，</w:t>
      </w:r>
      <w:r>
        <w:rPr>
          <w:rFonts w:ascii="KSLUPE+å¾®è½¯éé»"/>
          <w:color w:val="000000"/>
          <w:sz w:val="21"/>
        </w:rPr>
        <w:t xml:space="preserve">2 </w:t>
      </w:r>
      <w:r>
        <w:rPr>
          <w:rFonts w:ascii="FGFUOL+å¾®è½¯éé»" w:hAnsi="FGFUOL+å¾®è½¯éé»" w:cs="FGFUOL+å¾®è½¯éé»"/>
          <w:color w:val="000000"/>
          <w:sz w:val="21"/>
        </w:rPr>
        <w:t>个皮球，</w:t>
      </w:r>
      <w:r>
        <w:rPr>
          <w:rFonts w:ascii="KSLUPE+å¾®è½¯éé»"/>
          <w:color w:val="000000"/>
          <w:sz w:val="21"/>
        </w:rPr>
        <w:t xml:space="preserve">n </w:t>
      </w:r>
      <w:r>
        <w:rPr>
          <w:rFonts w:ascii="FGFUOL+å¾®è½¯éé»" w:hAnsi="FGFUOL+å¾®è½¯éé»" w:cs="FGFUOL+å¾®è½¯éé»"/>
          <w:color w:val="000000"/>
          <w:sz w:val="21"/>
        </w:rPr>
        <w:t>层以上会摔破，最少需要多少次检验出</w:t>
      </w:r>
      <w:r>
        <w:rPr>
          <w:rFonts w:ascii="FGFUOL+å¾®è½¯éé»" w:hAnsi="FGFUOL+å¾®è½¯éé»" w:cs="FGFUOL+å¾®è½¯éé»"/>
          <w:color w:val="000000"/>
          <w:sz w:val="21"/>
        </w:rPr>
        <w:t xml:space="preserve"> </w:t>
      </w:r>
      <w:r>
        <w:rPr>
          <w:rFonts w:ascii="KSLUPE+å¾®è½¯éé»"/>
          <w:color w:val="000000"/>
          <w:sz w:val="21"/>
        </w:rPr>
        <w:t xml:space="preserve"> n</w:t>
      </w:r>
    </w:p>
    <w:p w14:paraId="0C8F4D0C" w14:textId="77777777" w:rsidR="00F9230F" w:rsidRDefault="00FD3EED">
      <w:pPr>
        <w:framePr w:w="7178" w:wrap="auto" w:hAnchor="text" w:x="1800" w:y="6299"/>
        <w:widowControl w:val="0"/>
        <w:autoSpaceDE w:val="0"/>
        <w:autoSpaceDN w:val="0"/>
        <w:spacing w:before="0" w:after="0" w:line="1248" w:lineRule="exact"/>
        <w:jc w:val="left"/>
        <w:rPr>
          <w:rFonts w:ascii="KSLUPE+å¾®è½¯éé»"/>
          <w:color w:val="000000"/>
          <w:sz w:val="21"/>
        </w:rPr>
      </w:pPr>
      <w:r>
        <w:rPr>
          <w:rFonts w:ascii="FGFUOL+å¾®è½¯éé»" w:hAnsi="FGFUOL+å¾®è½¯éé»" w:cs="FGFUOL+å¾®è½¯éé»"/>
          <w:color w:val="000000"/>
          <w:sz w:val="21"/>
        </w:rPr>
        <w:t>答案：</w:t>
      </w:r>
      <w:r>
        <w:rPr>
          <w:rFonts w:ascii="KSLUPE+å¾®è½¯éé»"/>
          <w:color w:val="000000"/>
          <w:sz w:val="21"/>
        </w:rPr>
        <w:t>14</w:t>
      </w:r>
    </w:p>
    <w:p w14:paraId="708B8220" w14:textId="77777777" w:rsidR="00F9230F" w:rsidRDefault="00FD3EED">
      <w:pPr>
        <w:framePr w:w="7704"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答案直接转大佬的帖子：</w:t>
      </w:r>
      <w:r>
        <w:rPr>
          <w:rFonts w:ascii="KSLUPE+å¾®è½¯éé»"/>
          <w:color w:val="000000"/>
          <w:sz w:val="21"/>
        </w:rPr>
        <w:t>https://www.nowcoder.com/discuss/510567</w:t>
      </w:r>
    </w:p>
    <w:p w14:paraId="330BEB61" w14:textId="77777777" w:rsidR="00F9230F" w:rsidRDefault="00FD3EED">
      <w:pPr>
        <w:framePr w:w="2049" w:wrap="auto" w:hAnchor="text" w:x="1800" w:y="1066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四面</w:t>
      </w:r>
      <w:r>
        <w:rPr>
          <w:rFonts w:ascii="FGFUOL+å¾®è½¯éé»" w:hAnsi="FGFUOL+å¾®è½¯éé»" w:cs="FGFUOL+å¾®è½¯éé»"/>
          <w:color w:val="000000"/>
          <w:sz w:val="21"/>
        </w:rPr>
        <w:t xml:space="preserve">   </w:t>
      </w:r>
      <w:r>
        <w:rPr>
          <w:rFonts w:ascii="KSLUPE+å¾®è½¯éé»"/>
          <w:color w:val="000000"/>
          <w:sz w:val="21"/>
        </w:rPr>
        <w:t>Date</w:t>
      </w:r>
      <w:r>
        <w:rPr>
          <w:rFonts w:ascii="FGFUOL+å¾®è½¯éé»" w:hAnsi="FGFUOL+å¾®è½¯éé»" w:cs="FGFUOL+å¾®è½¯éé»"/>
          <w:color w:val="000000"/>
          <w:sz w:val="21"/>
        </w:rPr>
        <w:t>：</w:t>
      </w:r>
      <w:r>
        <w:rPr>
          <w:rFonts w:ascii="KSLUPE+å¾®è½¯éé»"/>
          <w:color w:val="000000"/>
          <w:sz w:val="21"/>
        </w:rPr>
        <w:t>9.23</w:t>
      </w:r>
    </w:p>
    <w:p w14:paraId="6B51B57D" w14:textId="77777777" w:rsidR="00F9230F" w:rsidRDefault="00FD3EED">
      <w:pPr>
        <w:framePr w:w="95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听说抖音没有</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面，然而在三面完的周日晚上，接到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电话表示要加面。</w:t>
      </w:r>
      <w:r>
        <w:rPr>
          <w:rFonts w:ascii="KSLUPE+å¾®è½¯éé»"/>
          <w:color w:val="000000"/>
          <w:sz w:val="21"/>
        </w:rPr>
        <w:t xml:space="preserve">orz </w:t>
      </w:r>
      <w:r>
        <w:rPr>
          <w:rFonts w:ascii="FGFUOL+å¾®è½¯éé»" w:hAnsi="FGFUOL+å¾®è½¯éé»" w:cs="FGFUOL+å¾®è½¯éé»"/>
          <w:color w:val="000000"/>
          <w:sz w:val="21"/>
        </w:rPr>
        <w:t>最后挂在加</w:t>
      </w:r>
    </w:p>
    <w:p w14:paraId="38AC60AA" w14:textId="77777777" w:rsidR="00F9230F" w:rsidRDefault="00FD3EED">
      <w:pPr>
        <w:framePr w:w="526"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w:t>
      </w:r>
    </w:p>
    <w:p w14:paraId="48053518" w14:textId="77777777" w:rsidR="00F9230F" w:rsidRDefault="00FD3EED">
      <w:pPr>
        <w:framePr w:w="418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你觉得数据分析需要具备哪些能力？</w:t>
      </w:r>
    </w:p>
    <w:p w14:paraId="0AD2C3AC"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软实力：数据敏感度、数据可视化、保持学习的态度、总结回顾和复盘、抗压能力（探索性</w:t>
      </w:r>
    </w:p>
    <w:p w14:paraId="52A94AD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159 </w:t>
      </w:r>
      <w:r>
        <w:rPr>
          <w:rFonts w:ascii="KSLUPE+å¾®è½¯éé»"/>
          <w:color w:val="000000"/>
          <w:sz w:val="18"/>
        </w:rPr>
        <w:t xml:space="preserve">/ </w:t>
      </w:r>
      <w:r>
        <w:rPr>
          <w:rFonts w:ascii="NQOAGR+å¾®è½¯éé»,Bold"/>
          <w:b/>
          <w:color w:val="000000"/>
          <w:sz w:val="18"/>
        </w:rPr>
        <w:t xml:space="preserve"> 318</w:t>
      </w:r>
    </w:p>
    <w:p w14:paraId="43A809A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086D0FD" w14:textId="6ED4CA9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F0C4FC7" w14:textId="3155A31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65D6547" w14:textId="51DC8EF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03227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B4F2379" w14:textId="51C3EA6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10C1C9" w14:textId="1DE3004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E6F3FD" w14:textId="77777777" w:rsidR="00F9230F" w:rsidRDefault="00FD3EED">
      <w:pPr>
        <w:framePr w:w="266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分析工作没有固定方向）</w:t>
      </w:r>
    </w:p>
    <w:p w14:paraId="162B250D" w14:textId="77777777" w:rsidR="00F9230F" w:rsidRDefault="00FD3EED">
      <w:pPr>
        <w:framePr w:w="987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硬实力：逻辑清晰、常用模型的掌握、理解业务、经验积累；工具：</w:t>
      </w:r>
      <w:r>
        <w:rPr>
          <w:rFonts w:ascii="KSLUPE+å¾®è½¯éé»"/>
          <w:color w:val="000000"/>
          <w:sz w:val="21"/>
        </w:rPr>
        <w:t>sql</w:t>
      </w:r>
      <w:r>
        <w:rPr>
          <w:rFonts w:ascii="FGFUOL+å¾®è½¯éé»" w:hAnsi="FGFUOL+å¾®è½¯éé»" w:cs="FGFUOL+å¾®è½¯éé»"/>
          <w:color w:val="000000"/>
          <w:sz w:val="21"/>
        </w:rPr>
        <w:t>、</w:t>
      </w:r>
      <w:r>
        <w:rPr>
          <w:rFonts w:ascii="KSLUPE+å¾®è½¯éé»"/>
          <w:color w:val="000000"/>
          <w:sz w:val="21"/>
        </w:rPr>
        <w:t>python</w:t>
      </w:r>
      <w:r>
        <w:rPr>
          <w:rFonts w:ascii="FGFUOL+å¾®è½¯éé»" w:hAnsi="FGFUOL+å¾®è½¯éé»" w:cs="FGFUOL+å¾®è½¯éé»"/>
          <w:color w:val="000000"/>
          <w:sz w:val="21"/>
        </w:rPr>
        <w:t>、</w:t>
      </w:r>
      <w:r>
        <w:rPr>
          <w:rFonts w:ascii="KSLUPE+å¾®è½¯éé»"/>
          <w:color w:val="000000"/>
          <w:sz w:val="21"/>
        </w:rPr>
        <w:t>r</w:t>
      </w:r>
      <w:r>
        <w:rPr>
          <w:rFonts w:ascii="FGFUOL+å¾®è½¯éé»" w:hAnsi="FGFUOL+å¾®è½¯éé»" w:cs="FGFUOL+å¾®è½¯éé»"/>
          <w:color w:val="000000"/>
          <w:sz w:val="21"/>
        </w:rPr>
        <w:t>、</w:t>
      </w:r>
      <w:r>
        <w:rPr>
          <w:rFonts w:ascii="KSLUPE+å¾®è½¯éé»"/>
          <w:color w:val="000000"/>
          <w:sz w:val="21"/>
        </w:rPr>
        <w:t>matlab</w:t>
      </w:r>
      <w:r>
        <w:rPr>
          <w:rFonts w:ascii="FGFUOL+å¾®è½¯éé»" w:hAnsi="FGFUOL+å¾®è½¯éé»" w:cs="FGFUOL+å¾®è½¯éé»"/>
          <w:color w:val="000000"/>
          <w:sz w:val="21"/>
        </w:rPr>
        <w:t>、</w:t>
      </w:r>
    </w:p>
    <w:p w14:paraId="10392C2E" w14:textId="77777777" w:rsidR="00F9230F" w:rsidRDefault="00FD3EED">
      <w:pPr>
        <w:framePr w:w="987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可视化（</w:t>
      </w:r>
      <w:r>
        <w:rPr>
          <w:rFonts w:ascii="KSLUPE+å¾®è½¯éé»"/>
          <w:color w:val="000000"/>
          <w:sz w:val="21"/>
        </w:rPr>
        <w:t>tableau</w:t>
      </w:r>
      <w:r>
        <w:rPr>
          <w:rFonts w:ascii="FGFUOL+å¾®è½¯éé»" w:hAnsi="FGFUOL+å¾®è½¯éé»" w:cs="FGFUOL+å¾®è½¯éé»"/>
          <w:color w:val="000000"/>
          <w:sz w:val="21"/>
        </w:rPr>
        <w:t>、各司的分析工具）</w:t>
      </w:r>
    </w:p>
    <w:p w14:paraId="7C60ACFC" w14:textId="77777777" w:rsidR="00F9230F" w:rsidRDefault="00FD3EED">
      <w:pPr>
        <w:framePr w:w="467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最近遇到的很困难的事情？怎么解决的？</w:t>
      </w:r>
    </w:p>
    <w:p w14:paraId="23D93C4E" w14:textId="77777777" w:rsidR="00F9230F" w:rsidRDefault="00FD3EED">
      <w:pPr>
        <w:framePr w:w="178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职业规划的迷茫</w:t>
      </w:r>
    </w:p>
    <w:p w14:paraId="5FEB4072" w14:textId="77777777" w:rsidR="00F9230F" w:rsidRDefault="00FD3EED">
      <w:pPr>
        <w:framePr w:w="7252"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先尝试：不一定知道自己想做什么，但一定可以知道自己不想做什么</w:t>
      </w:r>
    </w:p>
    <w:p w14:paraId="5F143386" w14:textId="77777777" w:rsidR="00F9230F" w:rsidRDefault="00FD3EED">
      <w:pPr>
        <w:framePr w:w="7252"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提升自己的实力：在选择的时候不是我能做什么，而是我想做什么</w:t>
      </w:r>
    </w:p>
    <w:p w14:paraId="25097AEA" w14:textId="77777777" w:rsidR="00F9230F" w:rsidRDefault="00FD3EED">
      <w:pPr>
        <w:framePr w:w="7252"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选择：</w:t>
      </w:r>
      <w:r>
        <w:rPr>
          <w:rFonts w:ascii="FGFUOL+å¾®è½¯éé»" w:hAnsi="FGFUOL+å¾®è½¯éé»" w:cs="FGFUOL+å¾®è½¯éé»"/>
          <w:color w:val="000000"/>
          <w:sz w:val="21"/>
        </w:rPr>
        <w:t>“</w:t>
      </w:r>
      <w:r>
        <w:rPr>
          <w:rFonts w:ascii="FGFUOL+å¾®è½¯éé»" w:hAnsi="FGFUOL+å¾®è½¯éé»" w:cs="FGFUOL+å¾®è½¯éé»"/>
          <w:color w:val="000000"/>
          <w:sz w:val="21"/>
        </w:rPr>
        <w:t>更不会后悔</w:t>
      </w:r>
      <w:r>
        <w:rPr>
          <w:rFonts w:ascii="FGFUOL+å¾®è½¯éé»" w:hAnsi="FGFUOL+å¾®è½¯éé»" w:cs="FGFUOL+å¾®è½¯éé»"/>
          <w:color w:val="000000"/>
          <w:sz w:val="21"/>
        </w:rPr>
        <w:t>”</w:t>
      </w:r>
      <w:r>
        <w:rPr>
          <w:rFonts w:ascii="FGFUOL+å¾®è½¯éé»" w:hAnsi="FGFUOL+å¾®è½¯éé»" w:cs="FGFUOL+å¾®è½¯éé»"/>
          <w:color w:val="000000"/>
          <w:sz w:val="21"/>
        </w:rPr>
        <w:t>的那一个</w:t>
      </w:r>
    </w:p>
    <w:p w14:paraId="77BD37AC" w14:textId="77777777" w:rsidR="00F9230F" w:rsidRDefault="00FD3EED">
      <w:pPr>
        <w:framePr w:w="273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从字节去腾讯的原因？</w:t>
      </w:r>
    </w:p>
    <w:p w14:paraId="310DCB6E" w14:textId="77777777" w:rsidR="00F9230F" w:rsidRDefault="00FD3EED">
      <w:pPr>
        <w:framePr w:w="290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日常实习和暑期实习的差异</w:t>
      </w:r>
    </w:p>
    <w:p w14:paraId="7941FDDE" w14:textId="77777777" w:rsidR="00F9230F" w:rsidRDefault="00FD3EED">
      <w:pPr>
        <w:framePr w:w="334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个月才能答辩，不确定性更强</w:t>
      </w:r>
    </w:p>
    <w:p w14:paraId="73B535B7" w14:textId="77777777" w:rsidR="00F9230F" w:rsidRDefault="00FD3EED">
      <w:pPr>
        <w:framePr w:w="4612"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鹅的转正</w:t>
      </w:r>
      <w:r>
        <w:rPr>
          <w:rFonts w:ascii="FGFUOL+å¾®è½¯éé»" w:hAnsi="FGFUOL+å¾®è½¯éé»" w:cs="FGFUOL+å¾®è½¯éé»"/>
          <w:color w:val="000000"/>
          <w:sz w:val="21"/>
        </w:rPr>
        <w:t xml:space="preserve"> </w:t>
      </w:r>
      <w:r>
        <w:rPr>
          <w:rFonts w:ascii="KSLUPE+å¾®è½¯éé»"/>
          <w:color w:val="000000"/>
          <w:sz w:val="21"/>
        </w:rPr>
        <w:t xml:space="preserve">offer+2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段实习经历，竞争力更大</w:t>
      </w:r>
    </w:p>
    <w:p w14:paraId="09DAA84B" w14:textId="77777777" w:rsidR="00F9230F" w:rsidRDefault="00FD3EED">
      <w:pPr>
        <w:framePr w:w="4612"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两家公司怎么选择？</w:t>
      </w:r>
    </w:p>
    <w:p w14:paraId="2476EDA2" w14:textId="77777777" w:rsidR="00F9230F" w:rsidRDefault="00FD3EED">
      <w:pPr>
        <w:framePr w:w="438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都是</w:t>
      </w:r>
      <w:r>
        <w:rPr>
          <w:rFonts w:ascii="FGFUOL+å¾®è½¯éé»" w:hAnsi="FGFUOL+å¾®è½¯éé»" w:cs="FGFUOL+å¾®è½¯éé»"/>
          <w:color w:val="000000"/>
          <w:sz w:val="21"/>
        </w:rPr>
        <w:t xml:space="preserve"> </w:t>
      </w:r>
      <w:r>
        <w:rPr>
          <w:rFonts w:ascii="KSLUPE+å¾®è½¯éé»"/>
          <w:color w:val="000000"/>
          <w:sz w:val="21"/>
        </w:rPr>
        <w:t xml:space="preserve">top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级公司，应该基于具体部门比较</w:t>
      </w:r>
    </w:p>
    <w:p w14:paraId="01873606" w14:textId="77777777" w:rsidR="00F9230F" w:rsidRDefault="00FD3EED">
      <w:pPr>
        <w:framePr w:w="9557" w:wrap="auto" w:hAnchor="text" w:x="1800" w:y="12538"/>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你发现的业务问题，但不是你职责内的工作，你会怎么做？怎么推动事情落地？</w:t>
      </w:r>
      <w:r>
        <w:rPr>
          <w:rFonts w:ascii="FGFUOL+å¾®è½¯éé»" w:hAnsi="FGFUOL+å¾®è½¯éé»" w:cs="FGFUOL+å¾®è½¯éé»"/>
          <w:color w:val="000000"/>
          <w:sz w:val="21"/>
        </w:rPr>
        <w:t xml:space="preserve"> </w:t>
      </w:r>
      <w:r>
        <w:rPr>
          <w:rFonts w:ascii="KSLUPE+å¾®è½¯éé»"/>
          <w:color w:val="000000"/>
          <w:sz w:val="21"/>
        </w:rPr>
        <w:t>8min</w:t>
      </w:r>
    </w:p>
    <w:p w14:paraId="3B30334F" w14:textId="77777777" w:rsidR="00F9230F" w:rsidRDefault="00FD3EED">
      <w:pPr>
        <w:framePr w:w="9557" w:wrap="auto" w:hAnchor="text" w:x="1800" w:y="12538"/>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上个问题提到相近的工作会</w:t>
      </w:r>
      <w:r>
        <w:rPr>
          <w:rFonts w:ascii="FGFUOL+å¾®è½¯éé»" w:hAnsi="FGFUOL+å¾®è½¯éé»" w:cs="FGFUOL+å¾®è½¯éé»"/>
          <w:color w:val="000000"/>
          <w:sz w:val="21"/>
        </w:rPr>
        <w:t xml:space="preserve"> </w:t>
      </w:r>
      <w:r>
        <w:rPr>
          <w:rFonts w:ascii="KSLUPE+å¾®è½¯éé»"/>
          <w:color w:val="000000"/>
          <w:sz w:val="21"/>
        </w:rPr>
        <w:t>overlap</w:t>
      </w:r>
      <w:r>
        <w:rPr>
          <w:rFonts w:ascii="FGFUOL+å¾®è½¯éé»" w:hAnsi="FGFUOL+å¾®è½¯éé»" w:cs="FGFUOL+å¾®è½¯éé»"/>
          <w:color w:val="000000"/>
          <w:sz w:val="21"/>
        </w:rPr>
        <w:t>，而字节对所谓的工作边界是弱化的。所以这个问题还</w:t>
      </w:r>
    </w:p>
    <w:p w14:paraId="432D413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160 </w:t>
      </w:r>
      <w:r>
        <w:rPr>
          <w:rFonts w:ascii="KSLUPE+å¾®è½¯éé»"/>
          <w:color w:val="000000"/>
          <w:sz w:val="18"/>
        </w:rPr>
        <w:t xml:space="preserve">/ </w:t>
      </w:r>
      <w:r>
        <w:rPr>
          <w:rFonts w:ascii="NQOAGR+å¾®è½¯éé»,Bold"/>
          <w:b/>
          <w:color w:val="000000"/>
          <w:sz w:val="18"/>
        </w:rPr>
        <w:t xml:space="preserve"> 318</w:t>
      </w:r>
    </w:p>
    <w:p w14:paraId="3A2B559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B7F3256" w14:textId="5CBE3A6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9BAD4B9" w14:textId="0CF950E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7FA1FD" w14:textId="75559B0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76262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5A26556" w14:textId="779FA69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2164C84" w14:textId="00F71FD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82273C" w14:textId="77777777" w:rsidR="00F9230F" w:rsidRDefault="00FD3EED">
      <w:pPr>
        <w:framePr w:w="507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问了挺久的，面试官很在意推动事情落地的细节</w:t>
      </w:r>
    </w:p>
    <w:p w14:paraId="28282D59" w14:textId="77777777" w:rsidR="00F9230F" w:rsidRDefault="00FD3EED">
      <w:pPr>
        <w:framePr w:w="2757"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实习</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展开</w:t>
      </w:r>
      <w:r>
        <w:rPr>
          <w:rFonts w:ascii="FGFUOL+å¾®è½¯éé»" w:hAnsi="FGFUOL+å¾®è½¯éé»" w:cs="FGFUOL+å¾®è½¯éé»"/>
          <w:color w:val="000000"/>
          <w:sz w:val="21"/>
        </w:rPr>
        <w:t xml:space="preserve"> </w:t>
      </w:r>
      <w:r>
        <w:rPr>
          <w:rFonts w:ascii="KSLUPE+å¾®è½¯éé»"/>
          <w:color w:val="000000"/>
          <w:sz w:val="21"/>
        </w:rPr>
        <w:t>14min</w:t>
      </w:r>
    </w:p>
    <w:p w14:paraId="28606F3F" w14:textId="77777777" w:rsidR="00F9230F" w:rsidRDefault="00FD3EED">
      <w:pPr>
        <w:framePr w:w="440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用</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计算两个变量的皮尔森系数</w:t>
      </w:r>
    </w:p>
    <w:p w14:paraId="16989B68" w14:textId="77777777" w:rsidR="00F9230F" w:rsidRDefault="00FD3EED">
      <w:pPr>
        <w:framePr w:w="955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设计抽奖的奖盘概率：每次抽奖花费</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金币，下面是所有奖品对应的金币。如何设计奖</w:t>
      </w:r>
    </w:p>
    <w:p w14:paraId="778E9E40" w14:textId="77777777" w:rsidR="00F9230F" w:rsidRDefault="00FD3EED">
      <w:pPr>
        <w:framePr w:w="9556" w:wrap="auto" w:hAnchor="text" w:x="1800" w:y="567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让前</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次抽奖的</w:t>
      </w:r>
      <w:r>
        <w:rPr>
          <w:rFonts w:ascii="FGFUOL+å¾®è½¯éé»" w:hAnsi="FGFUOL+å¾®è½¯éé»" w:cs="FGFUOL+å¾®è½¯éé»"/>
          <w:color w:val="000000"/>
          <w:sz w:val="21"/>
        </w:rPr>
        <w:t xml:space="preserve"> </w:t>
      </w:r>
      <w:r>
        <w:rPr>
          <w:rFonts w:ascii="KSLUPE+å¾®è½¯éé»"/>
          <w:color w:val="000000"/>
          <w:sz w:val="21"/>
        </w:rPr>
        <w:t>roi=0.6 16min</w:t>
      </w:r>
    </w:p>
    <w:p w14:paraId="3559E34E" w14:textId="77777777" w:rsidR="00F9230F" w:rsidRDefault="00FD3EED">
      <w:pPr>
        <w:framePr w:w="95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我实在没</w:t>
      </w:r>
      <w:r>
        <w:rPr>
          <w:rFonts w:ascii="FGFUOL+å¾®è½¯éé»" w:hAnsi="FGFUOL+å¾®è½¯éé»" w:cs="FGFUOL+å¾®è½¯éé»"/>
          <w:color w:val="000000"/>
          <w:sz w:val="21"/>
        </w:rPr>
        <w:t xml:space="preserve"> </w:t>
      </w:r>
      <w:r>
        <w:rPr>
          <w:rFonts w:ascii="KSLUPE+å¾®è½¯éé»"/>
          <w:color w:val="000000"/>
          <w:sz w:val="21"/>
        </w:rPr>
        <w:t xml:space="preserve">get </w:t>
      </w:r>
      <w:r>
        <w:rPr>
          <w:rFonts w:ascii="FGFUOL+å¾®è½¯éé»" w:hAnsi="FGFUOL+å¾®è½¯éé»" w:cs="FGFUOL+å¾®è½¯éé»"/>
          <w:color w:val="000000"/>
          <w:sz w:val="21"/>
        </w:rPr>
        <w:t>到这个问题在考啥，我觉得</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次抽奖的</w:t>
      </w:r>
      <w:r>
        <w:rPr>
          <w:rFonts w:ascii="FGFUOL+å¾®è½¯éé»" w:hAnsi="FGFUOL+å¾®è½¯éé»" w:cs="FGFUOL+å¾®è½¯éé»"/>
          <w:color w:val="000000"/>
          <w:sz w:val="21"/>
        </w:rPr>
        <w:t xml:space="preserve"> </w:t>
      </w:r>
      <w:r>
        <w:rPr>
          <w:rFonts w:ascii="KSLUPE+å¾®è½¯éé»"/>
          <w:color w:val="000000"/>
          <w:sz w:val="21"/>
        </w:rPr>
        <w:t xml:space="preserve">roi=0.6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次抽奖的</w:t>
      </w:r>
      <w:r>
        <w:rPr>
          <w:rFonts w:ascii="FGFUOL+å¾®è½¯éé»" w:hAnsi="FGFUOL+å¾®è½¯éé»" w:cs="FGFUOL+å¾®è½¯éé»"/>
          <w:color w:val="000000"/>
          <w:sz w:val="21"/>
        </w:rPr>
        <w:t xml:space="preserve"> </w:t>
      </w:r>
      <w:r>
        <w:rPr>
          <w:rFonts w:ascii="KSLUPE+å¾®è½¯éé»"/>
          <w:color w:val="000000"/>
          <w:sz w:val="21"/>
        </w:rPr>
        <w:t xml:space="preserve">roi=0.6 </w:t>
      </w:r>
      <w:r>
        <w:rPr>
          <w:rFonts w:ascii="FGFUOL+å¾®è½¯éé»" w:hAnsi="FGFUOL+å¾®è½¯éé»" w:cs="FGFUOL+å¾®è½¯éé»"/>
          <w:color w:val="000000"/>
          <w:sz w:val="21"/>
        </w:rPr>
        <w:t>没啥</w:t>
      </w:r>
    </w:p>
    <w:p w14:paraId="5471EA19" w14:textId="77777777" w:rsidR="00F9230F" w:rsidRDefault="00FD3EED">
      <w:pPr>
        <w:framePr w:w="290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区别，大佬有想法欢迎交流</w:t>
      </w:r>
    </w:p>
    <w:p w14:paraId="312E94DA" w14:textId="77777777" w:rsidR="00F9230F" w:rsidRDefault="00FD3EED">
      <w:pPr>
        <w:framePr w:w="473" w:wrap="auto" w:hAnchor="text" w:x="4638"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63114BE1" w14:textId="77777777" w:rsidR="00F9230F" w:rsidRDefault="00FD3EED">
      <w:pPr>
        <w:framePr w:w="955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反问环节，没有问到什么有价值的信息，工作方向是抖音直播的算法策略（送礼、抽奖）</w:t>
      </w:r>
    </w:p>
    <w:p w14:paraId="2998EB07"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经过国庆长假的调整，回头整理恍如隔世。不知是秋招的难度本身比实习大，还是更多来自</w:t>
      </w:r>
    </w:p>
    <w:p w14:paraId="6A7D41C8"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团队的差异，再看一遍这些问题仍然没觉得有变轻松。</w:t>
      </w:r>
    </w:p>
    <w:p w14:paraId="6251987B" w14:textId="77777777" w:rsidR="00F9230F" w:rsidRDefault="00FD3EED">
      <w:pPr>
        <w:framePr w:w="8011"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和抖音无缘辽，也把</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面凉经</w:t>
      </w:r>
      <w:r>
        <w:rPr>
          <w:rFonts w:ascii="FGFUOL+å¾®è½¯éé»" w:hAnsi="FGFUOL+å¾®è½¯éé»" w:cs="FGFUOL+å¾®è½¯éé»"/>
          <w:color w:val="000000"/>
          <w:sz w:val="21"/>
        </w:rPr>
        <w:t xml:space="preserve"> </w:t>
      </w:r>
      <w:r>
        <w:rPr>
          <w:rFonts w:ascii="KSLUPE+å¾®è½¯éé»"/>
          <w:color w:val="000000"/>
          <w:sz w:val="21"/>
        </w:rPr>
        <w:t xml:space="preserve">share </w:t>
      </w:r>
      <w:r>
        <w:rPr>
          <w:rFonts w:ascii="FGFUOL+å¾®è½¯éé»" w:hAnsi="FGFUOL+å¾®è½¯éé»" w:cs="FGFUOL+å¾®è½¯éé»"/>
          <w:color w:val="000000"/>
          <w:sz w:val="21"/>
        </w:rPr>
        <w:t>给大家，复盘整理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越挫越勇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冲冲冲～</w:t>
      </w:r>
    </w:p>
    <w:p w14:paraId="6F53861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161 </w:t>
      </w:r>
      <w:r>
        <w:rPr>
          <w:rFonts w:ascii="KSLUPE+å¾®è½¯éé»"/>
          <w:color w:val="000000"/>
          <w:sz w:val="18"/>
        </w:rPr>
        <w:t xml:space="preserve">/ </w:t>
      </w:r>
      <w:r>
        <w:rPr>
          <w:rFonts w:ascii="NQOAGR+å¾®è½¯éé»,Bold"/>
          <w:b/>
          <w:color w:val="000000"/>
          <w:sz w:val="18"/>
        </w:rPr>
        <w:t xml:space="preserve"> 318</w:t>
      </w:r>
    </w:p>
    <w:p w14:paraId="724B1C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69BFFFE" w14:textId="0A18C55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B89D4B" w14:textId="6479D6C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A774745" w14:textId="766C9C5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F61A0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85150F8" w14:textId="3974ACD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9BE614" w14:textId="630EAB9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D658A5" w14:textId="77777777" w:rsidR="00F9230F" w:rsidRDefault="00FD3EED">
      <w:pPr>
        <w:framePr w:w="3795"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72.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字节跳动用户增长数据分析</w:t>
      </w:r>
    </w:p>
    <w:p w14:paraId="37138171" w14:textId="77777777" w:rsidR="00F9230F" w:rsidRDefault="00FD3EED">
      <w:pPr>
        <w:framePr w:w="2197"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cheiryyoung</w:t>
      </w:r>
    </w:p>
    <w:p w14:paraId="02599B2E" w14:textId="77777777" w:rsidR="00F9230F" w:rsidRDefault="00FD3EED">
      <w:pPr>
        <w:framePr w:w="1218" w:wrap="auto" w:hAnchor="text" w:x="1800" w:y="4259"/>
        <w:widowControl w:val="0"/>
        <w:autoSpaceDE w:val="0"/>
        <w:autoSpaceDN w:val="0"/>
        <w:spacing w:before="0" w:after="0" w:line="279" w:lineRule="exact"/>
        <w:jc w:val="left"/>
        <w:rPr>
          <w:rFonts w:ascii="KSLUPE+å¾®è½¯éé»"/>
          <w:color w:val="000000"/>
          <w:sz w:val="21"/>
        </w:rPr>
      </w:pPr>
      <w:r>
        <w:rPr>
          <w:rFonts w:ascii="KSLUPE+å¾®è½¯éé»"/>
          <w:color w:val="000000"/>
          <w:sz w:val="21"/>
        </w:rPr>
        <w:t>Timeline:</w:t>
      </w:r>
    </w:p>
    <w:p w14:paraId="42A2DFFE" w14:textId="77777777" w:rsidR="00F9230F" w:rsidRDefault="00FD3EED">
      <w:pPr>
        <w:framePr w:w="8361" w:wrap="auto" w:hAnchor="text" w:x="1800" w:y="488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9. 18 </w:t>
      </w:r>
      <w:r>
        <w:rPr>
          <w:rFonts w:ascii="FGFUOL+å¾®è½¯éé»" w:hAnsi="FGFUOL+å¾®è½¯éé»" w:cs="FGFUOL+å¾®è½¯éé»"/>
          <w:color w:val="000000"/>
          <w:sz w:val="21"/>
        </w:rPr>
        <w:t>笔试</w:t>
      </w:r>
      <w:r>
        <w:rPr>
          <w:rFonts w:ascii="KSLUPE+å¾®è½¯éé»"/>
          <w:color w:val="000000"/>
          <w:sz w:val="21"/>
        </w:rPr>
        <w:t xml:space="preserve">-9.18 </w:t>
      </w:r>
      <w:r>
        <w:rPr>
          <w:rFonts w:ascii="FGFUOL+å¾®è½¯éé»" w:hAnsi="FGFUOL+å¾®è½¯éé»" w:cs="FGFUOL+å¾®è½¯éé»"/>
          <w:color w:val="000000"/>
          <w:sz w:val="21"/>
        </w:rPr>
        <w:t>通知一面</w:t>
      </w:r>
      <w:r>
        <w:rPr>
          <w:rFonts w:ascii="KSLUPE+å¾®è½¯éé»"/>
          <w:color w:val="000000"/>
          <w:sz w:val="21"/>
        </w:rPr>
        <w:t xml:space="preserve">-9.24 </w:t>
      </w:r>
      <w:r>
        <w:rPr>
          <w:rFonts w:ascii="FGFUOL+å¾®è½¯éé»" w:hAnsi="FGFUOL+å¾®è½¯éé»" w:cs="FGFUOL+å¾®è½¯éé»"/>
          <w:color w:val="000000"/>
          <w:sz w:val="21"/>
        </w:rPr>
        <w:t>一面</w:t>
      </w:r>
      <w:r>
        <w:rPr>
          <w:rFonts w:ascii="KSLUPE+å¾®è½¯éé»"/>
          <w:color w:val="000000"/>
          <w:sz w:val="21"/>
        </w:rPr>
        <w:t xml:space="preserve">-10.10 </w:t>
      </w:r>
      <w:r>
        <w:rPr>
          <w:rFonts w:ascii="FGFUOL+å¾®è½¯éé»" w:hAnsi="FGFUOL+å¾®è½¯éé»" w:cs="FGFUOL+å¾®è½¯éé»"/>
          <w:color w:val="000000"/>
          <w:sz w:val="21"/>
        </w:rPr>
        <w:t>二面</w:t>
      </w:r>
      <w:r>
        <w:rPr>
          <w:rFonts w:ascii="KSLUPE+å¾®è½¯éé»"/>
          <w:color w:val="000000"/>
          <w:sz w:val="21"/>
        </w:rPr>
        <w:t xml:space="preserve">-10.13 </w:t>
      </w:r>
      <w:r>
        <w:rPr>
          <w:rFonts w:ascii="FGFUOL+å¾®è½¯éé»" w:hAnsi="FGFUOL+å¾®è½¯éé»" w:cs="FGFUOL+å¾®è½¯éé»"/>
          <w:color w:val="000000"/>
          <w:sz w:val="21"/>
        </w:rPr>
        <w:t>三面</w:t>
      </w:r>
      <w:r>
        <w:rPr>
          <w:rFonts w:ascii="KSLUPE+å¾®è½¯éé»"/>
          <w:color w:val="000000"/>
          <w:sz w:val="21"/>
        </w:rPr>
        <w:t>-10.14oc</w:t>
      </w:r>
      <w:r>
        <w:rPr>
          <w:rFonts w:ascii="FGFUOL+å¾®è½¯éé»" w:hAnsi="FGFUOL+å¾®è½¯éé»" w:cs="FGFUOL+å¾®è½¯éé»"/>
          <w:color w:val="000000"/>
          <w:sz w:val="21"/>
        </w:rPr>
        <w:t>＋意向书</w:t>
      </w:r>
    </w:p>
    <w:p w14:paraId="7D77FA86" w14:textId="77777777" w:rsidR="00F9230F" w:rsidRDefault="00FD3EED">
      <w:pPr>
        <w:framePr w:w="1412"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Base</w:t>
      </w:r>
      <w:r>
        <w:rPr>
          <w:rFonts w:ascii="FGFUOL+å¾®è½¯éé»" w:hAnsi="FGFUOL+å¾®è½¯éé»" w:cs="FGFUOL+å¾®è½¯éé»"/>
          <w:color w:val="000000"/>
          <w:sz w:val="21"/>
        </w:rPr>
        <w:t>：北京</w:t>
      </w:r>
    </w:p>
    <w:p w14:paraId="7ED2E30F" w14:textId="77777777" w:rsidR="00F9230F" w:rsidRDefault="00FD3EED">
      <w:pPr>
        <w:framePr w:w="73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面经</w:t>
      </w:r>
    </w:p>
    <w:p w14:paraId="7B5DA45E" w14:textId="77777777" w:rsidR="00F9230F" w:rsidRDefault="00FD3EED">
      <w:pPr>
        <w:framePr w:w="2171"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30min</w:t>
      </w:r>
      <w:r>
        <w:rPr>
          <w:rFonts w:ascii="FGFUOL+å¾®è½¯éé»" w:hAnsi="FGFUOL+å¾®è½¯éé»" w:cs="FGFUOL+å¾®è½¯éé»"/>
          <w:color w:val="000000"/>
          <w:sz w:val="21"/>
        </w:rPr>
        <w:t>）</w:t>
      </w:r>
    </w:p>
    <w:p w14:paraId="527795F8" w14:textId="77777777" w:rsidR="00F9230F" w:rsidRDefault="00FD3EED">
      <w:pPr>
        <w:framePr w:w="2171"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统计相关假设检验</w:t>
      </w:r>
    </w:p>
    <w:p w14:paraId="50C1339E" w14:textId="77777777" w:rsidR="00F9230F" w:rsidRDefault="00FD3EED">
      <w:pPr>
        <w:framePr w:w="2171" w:wrap="auto" w:hAnchor="text" w:x="1800" w:y="80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w:t>
      </w:r>
    </w:p>
    <w:p w14:paraId="1EE61D27" w14:textId="77777777" w:rsidR="00F9230F" w:rsidRDefault="00FD3EED">
      <w:pPr>
        <w:framePr w:w="2171"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机器学习算法原理</w:t>
      </w:r>
    </w:p>
    <w:p w14:paraId="7CF91218" w14:textId="77777777" w:rsidR="00F9230F" w:rsidRDefault="00FD3EED">
      <w:pPr>
        <w:framePr w:w="2171" w:wrap="auto" w:hAnchor="text" w:x="1800" w:y="987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简历实习部分</w:t>
      </w:r>
    </w:p>
    <w:p w14:paraId="7A381402" w14:textId="77777777" w:rsidR="00F9230F" w:rsidRDefault="00FD3EED">
      <w:pPr>
        <w:framePr w:w="2935"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1h15min</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压力面</w:t>
      </w:r>
    </w:p>
    <w:p w14:paraId="54648324" w14:textId="77777777" w:rsidR="00F9230F" w:rsidRDefault="00FD3EED">
      <w:pPr>
        <w:framePr w:w="2935" w:wrap="auto" w:hAnchor="text" w:x="1800" w:y="11748"/>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深挖简历实习，问到不会</w:t>
      </w:r>
    </w:p>
    <w:p w14:paraId="2F07E401" w14:textId="77777777" w:rsidR="00F9230F" w:rsidRDefault="00FD3EED">
      <w:pPr>
        <w:framePr w:w="2935" w:wrap="auto" w:hAnchor="text" w:x="1800" w:y="1174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连续登录</w:t>
      </w:r>
    </w:p>
    <w:p w14:paraId="5CC2D1BA" w14:textId="77777777" w:rsidR="00F9230F" w:rsidRDefault="00FD3EED">
      <w:pPr>
        <w:framePr w:w="1122"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概率题</w:t>
      </w:r>
    </w:p>
    <w:p w14:paraId="38F4C4D5" w14:textId="77777777" w:rsidR="00F9230F" w:rsidRDefault="00FD3EED">
      <w:pPr>
        <w:framePr w:w="1033"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w:t>
      </w:r>
    </w:p>
    <w:p w14:paraId="212FE75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162 </w:t>
      </w:r>
      <w:r>
        <w:rPr>
          <w:rFonts w:ascii="KSLUPE+å¾®è½¯éé»"/>
          <w:color w:val="000000"/>
          <w:sz w:val="18"/>
        </w:rPr>
        <w:t xml:space="preserve">/ </w:t>
      </w:r>
      <w:r>
        <w:rPr>
          <w:rFonts w:ascii="NQOAGR+å¾®è½¯éé»,Bold"/>
          <w:b/>
          <w:color w:val="000000"/>
          <w:sz w:val="18"/>
        </w:rPr>
        <w:t xml:space="preserve"> 318</w:t>
      </w:r>
    </w:p>
    <w:p w14:paraId="45C9A9E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488B5F9" w14:textId="4DD5224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B9F93B" w14:textId="5622DEE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9B3C3A" w14:textId="6F7BA42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62573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5B879CD" w14:textId="16110F1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257660" w14:textId="18A0382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53B36F6" w14:textId="77777777" w:rsidR="00F9230F" w:rsidRDefault="00FD3EED">
      <w:pPr>
        <w:framePr w:w="261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深挖简历其中一个项目</w:t>
      </w:r>
    </w:p>
    <w:p w14:paraId="7BB85F65" w14:textId="77777777" w:rsidR="00F9230F" w:rsidRDefault="00FD3EED">
      <w:pPr>
        <w:framePr w:w="312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30min</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技术交叉面</w:t>
      </w:r>
    </w:p>
    <w:p w14:paraId="6B309269" w14:textId="77777777" w:rsidR="00F9230F" w:rsidRDefault="00FD3EED">
      <w:pPr>
        <w:framePr w:w="1962"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简单问简历实习</w:t>
      </w:r>
    </w:p>
    <w:p w14:paraId="416DB590" w14:textId="77777777" w:rsidR="00F9230F" w:rsidRDefault="00FD3EED">
      <w:pPr>
        <w:framePr w:w="696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深挖项目，问参数，问代码，问包，问原理，问提到的推荐算法</w:t>
      </w:r>
    </w:p>
    <w:p w14:paraId="28DB330D" w14:textId="77777777" w:rsidR="00F9230F" w:rsidRDefault="00FD3EED">
      <w:pPr>
        <w:framePr w:w="6968"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手撕代码（项目提到的</w:t>
      </w:r>
      <w:r>
        <w:rPr>
          <w:rFonts w:ascii="FGFUOL+å¾®è½¯éé»" w:hAnsi="FGFUOL+å¾®è½¯éé»" w:cs="FGFUOL+å¾®è½¯éé»"/>
          <w:color w:val="000000"/>
          <w:sz w:val="21"/>
        </w:rPr>
        <w:t xml:space="preserve"> </w:t>
      </w:r>
      <w:r>
        <w:rPr>
          <w:rFonts w:ascii="KSLUPE+å¾®è½¯éé»"/>
          <w:color w:val="000000"/>
          <w:sz w:val="21"/>
        </w:rPr>
        <w:t>DNN</w:t>
      </w:r>
      <w:r>
        <w:rPr>
          <w:rFonts w:ascii="FGFUOL+å¾®è½¯éé»" w:hAnsi="FGFUOL+å¾®è½¯éé»" w:cs="FGFUOL+å¾®è½¯éé»"/>
          <w:color w:val="000000"/>
          <w:sz w:val="21"/>
        </w:rPr>
        <w:t>）</w:t>
      </w:r>
    </w:p>
    <w:p w14:paraId="7C42361D" w14:textId="77777777" w:rsidR="00F9230F" w:rsidRDefault="00FD3EED">
      <w:pPr>
        <w:framePr w:w="6968"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简单问了解什么包</w:t>
      </w:r>
    </w:p>
    <w:p w14:paraId="1322DFD0" w14:textId="77777777" w:rsidR="00F9230F" w:rsidRDefault="00FD3EED">
      <w:pPr>
        <w:framePr w:w="239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特别感谢</w:t>
      </w:r>
      <w:r>
        <w:rPr>
          <w:rFonts w:ascii="KSLUPE+å¾®è½¯éé»"/>
          <w:color w:val="000000"/>
          <w:sz w:val="21"/>
        </w:rPr>
        <w:t xml:space="preserve">@Greta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冲鸭</w:t>
      </w:r>
    </w:p>
    <w:p w14:paraId="3BF0E9FB" w14:textId="77777777" w:rsidR="00F9230F" w:rsidRDefault="00FD3EED">
      <w:pPr>
        <w:framePr w:w="399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祝大家有满意</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，欢迎同岗位私戳</w:t>
      </w:r>
    </w:p>
    <w:p w14:paraId="244D1D99" w14:textId="77777777" w:rsidR="00F9230F" w:rsidRDefault="00FD3EED">
      <w:pPr>
        <w:framePr w:w="6203" w:wrap="auto" w:hAnchor="text" w:x="1800" w:y="855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73. </w:t>
      </w:r>
      <w:r>
        <w:rPr>
          <w:rFonts w:ascii="FIJQIC+å¾®è½¯éé»,Bold" w:hAnsi="FIJQIC+å¾®è½¯éé»,Bold" w:cs="FIJQIC+å¾®è½¯éé»,Bold"/>
          <w:b/>
          <w:color w:val="000000"/>
          <w:sz w:val="24"/>
        </w:rPr>
        <w:t>字节跳动中台数据分析师社招面经（已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3D754123" w14:textId="77777777" w:rsidR="00F9230F" w:rsidRDefault="00FD3EED">
      <w:pPr>
        <w:framePr w:w="178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作者：匿名牛油</w:t>
      </w:r>
    </w:p>
    <w:p w14:paraId="5650AB4A" w14:textId="77777777" w:rsidR="00F9230F" w:rsidRDefault="00FD3EED">
      <w:pPr>
        <w:framePr w:w="9680"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大概一个月前开始面试中台数据分析师，有将近一年左右美国科技公司的数据分析师工作经</w:t>
      </w:r>
    </w:p>
    <w:p w14:paraId="6FC80BF9" w14:textId="77777777" w:rsidR="00F9230F" w:rsidRDefault="00FD3EED">
      <w:pPr>
        <w:framePr w:w="9680"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验。因为在准备面试过程中在牛客网上搜过很多关于字节面试的面经，所以也来回报一下。</w:t>
      </w:r>
    </w:p>
    <w:p w14:paraId="68804458" w14:textId="77777777" w:rsidR="00F9230F" w:rsidRDefault="00FD3EED">
      <w:pPr>
        <w:framePr w:w="9680"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我会先大概介绍面试题目和我当时的答案，之后会分享一些准备面试的经验。</w:t>
      </w:r>
    </w:p>
    <w:p w14:paraId="1BCACB99" w14:textId="77777777" w:rsidR="00F9230F" w:rsidRDefault="00FD3EED">
      <w:pPr>
        <w:framePr w:w="1157"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4DF16813" w14:textId="77777777" w:rsidR="00F9230F" w:rsidRDefault="00FD3EED">
      <w:pPr>
        <w:framePr w:w="1579" w:wrap="auto" w:hAnchor="text" w:x="1800" w:y="1396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第一轮：</w:t>
      </w:r>
      <w:r>
        <w:rPr>
          <w:rFonts w:ascii="KSLUPE+å¾®è½¯éé»"/>
          <w:color w:val="000000"/>
          <w:sz w:val="21"/>
        </w:rPr>
        <w:t>4.23</w:t>
      </w:r>
    </w:p>
    <w:p w14:paraId="4132834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163 </w:t>
      </w:r>
      <w:r>
        <w:rPr>
          <w:rFonts w:ascii="KSLUPE+å¾®è½¯éé»"/>
          <w:color w:val="000000"/>
          <w:sz w:val="18"/>
        </w:rPr>
        <w:t xml:space="preserve">/ </w:t>
      </w:r>
      <w:r>
        <w:rPr>
          <w:rFonts w:ascii="NQOAGR+å¾®è½¯éé»,Bold"/>
          <w:b/>
          <w:color w:val="000000"/>
          <w:sz w:val="18"/>
        </w:rPr>
        <w:t xml:space="preserve"> 318</w:t>
      </w:r>
    </w:p>
    <w:p w14:paraId="49E34DF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0325997" w14:textId="3807594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6A3C86E" w14:textId="3FDAEC5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44CDDE2" w14:textId="13D83BC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E8EA3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96EF669" w14:textId="3476195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EFE23B" w14:textId="6826101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DC69ADF" w14:textId="77777777" w:rsidR="00F9230F" w:rsidRDefault="00FD3EED">
      <w:pPr>
        <w:framePr w:w="175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173021A6"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介绍一个数据驱动的项目（针对项目问了很多问题，诸如为什么这样设计，有什么地方想</w:t>
      </w:r>
    </w:p>
    <w:p w14:paraId="2C87AAF8"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改善）</w:t>
      </w:r>
    </w:p>
    <w:p w14:paraId="6BB6BD20" w14:textId="77777777" w:rsidR="00F9230F" w:rsidRDefault="00FD3EED">
      <w:pPr>
        <w:framePr w:w="334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平时经常使用什么类型的产品</w:t>
      </w:r>
    </w:p>
    <w:p w14:paraId="5C8272B1" w14:textId="77777777" w:rsidR="00F9230F" w:rsidRDefault="00FD3EED">
      <w:pPr>
        <w:framePr w:w="304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）有什么想要改善的地方</w:t>
      </w:r>
    </w:p>
    <w:p w14:paraId="1376CE7D" w14:textId="77777777" w:rsidR="00F9230F" w:rsidRDefault="00FD3EED">
      <w:pPr>
        <w:framePr w:w="9559"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我介绍自己最近一直在研究字节的新产品</w:t>
      </w:r>
      <w:r>
        <w:rPr>
          <w:rFonts w:ascii="FGFUOL+å¾®è½¯éé»" w:hAnsi="FGFUOL+å¾®è½¯éé»" w:cs="FGFUOL+å¾®è½¯éé»"/>
          <w:color w:val="000000"/>
          <w:sz w:val="21"/>
        </w:rPr>
        <w:t xml:space="preserve">        </w:t>
      </w:r>
      <w:r>
        <w:rPr>
          <w:rFonts w:ascii="KSLUPE+å¾®è½¯éé»"/>
          <w:color w:val="000000"/>
          <w:sz w:val="21"/>
        </w:rPr>
        <w:t>gogokid</w:t>
      </w:r>
      <w:r>
        <w:rPr>
          <w:rFonts w:ascii="FGFUOL+å¾®è½¯éé»" w:hAnsi="FGFUOL+å¾®è½¯éé»" w:cs="FGFUOL+å¾®è½¯éé»"/>
          <w:color w:val="000000"/>
          <w:sz w:val="21"/>
        </w:rPr>
        <w:t>，并且认为</w:t>
      </w:r>
      <w:r>
        <w:rPr>
          <w:rFonts w:ascii="FGFUOL+å¾®è½¯éé»" w:hAnsi="FGFUOL+å¾®è½¯éé»" w:cs="FGFUOL+å¾®è½¯éé»"/>
          <w:color w:val="000000"/>
          <w:sz w:val="21"/>
        </w:rPr>
        <w:t xml:space="preserve">    </w:t>
      </w:r>
      <w:r>
        <w:rPr>
          <w:rFonts w:ascii="KSLUPE+å¾®è½¯éé»"/>
          <w:color w:val="000000"/>
          <w:sz w:val="21"/>
        </w:rPr>
        <w:t>first  time  user</w:t>
      </w:r>
    </w:p>
    <w:p w14:paraId="4FDC5140"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experience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做得不是特别好，希望通过增加新手教程来改善</w:t>
      </w:r>
    </w:p>
    <w:p w14:paraId="5225D4CC"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）具体怎么确定改善的不错（典型的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实验导向）</w:t>
      </w:r>
    </w:p>
    <w:p w14:paraId="10617A11"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确定实验目标：增加新手教程的目的是希望改善用户第一次登陆使用产品的体验，接下</w:t>
      </w:r>
    </w:p>
    <w:p w14:paraId="06949D7E" w14:textId="77777777" w:rsidR="00F9230F" w:rsidRDefault="00FD3EED">
      <w:pPr>
        <w:framePr w:w="9559" w:wrap="auto" w:hAnchor="text" w:x="1800" w:y="505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来需要思考那些</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可以反应用户的体验，比如</w:t>
      </w:r>
      <w:r>
        <w:rPr>
          <w:rFonts w:ascii="FGFUOL+å¾®è½¯éé»" w:hAnsi="FGFUOL+å¾®è½¯éé»" w:cs="FGFUOL+å¾®è½¯éé»"/>
          <w:color w:val="000000"/>
          <w:sz w:val="21"/>
        </w:rPr>
        <w:t xml:space="preserve"> </w:t>
      </w:r>
      <w:r>
        <w:rPr>
          <w:rFonts w:ascii="KSLUPE+å¾®è½¯éé»"/>
          <w:color w:val="000000"/>
          <w:sz w:val="21"/>
        </w:rPr>
        <w:t>d1 retention, d7 retention</w:t>
      </w:r>
    </w:p>
    <w:p w14:paraId="0E6AB0E9"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设计实验：</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实验的设计步骤</w:t>
      </w:r>
    </w:p>
    <w:p w14:paraId="2E118EB9" w14:textId="77777777" w:rsidR="00F9230F" w:rsidRDefault="00FD3EED">
      <w:pPr>
        <w:framePr w:w="1534"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评估结果</w:t>
      </w:r>
    </w:p>
    <w:p w14:paraId="729D0BE5" w14:textId="77777777" w:rsidR="00F9230F" w:rsidRDefault="00FD3EED">
      <w:pPr>
        <w:framePr w:w="1579" w:wrap="auto" w:hAnchor="text" w:x="1800" w:y="100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第二轮：</w:t>
      </w:r>
      <w:r>
        <w:rPr>
          <w:rFonts w:ascii="KSLUPE+å¾®è½¯éé»"/>
          <w:color w:val="000000"/>
          <w:sz w:val="21"/>
        </w:rPr>
        <w:t>4.26</w:t>
      </w:r>
    </w:p>
    <w:p w14:paraId="0DDE5558" w14:textId="77777777" w:rsidR="00F9230F" w:rsidRDefault="00FD3EED">
      <w:pPr>
        <w:framePr w:w="175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257CBBE8" w14:textId="77777777" w:rsidR="00F9230F" w:rsidRDefault="00FD3EED">
      <w:pPr>
        <w:framePr w:w="285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w:t>
      </w:r>
    </w:p>
    <w:p w14:paraId="3D4169D4"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如果想提高你公司的</w:t>
      </w:r>
      <w:r>
        <w:rPr>
          <w:rFonts w:ascii="FGFUOL+å¾®è½¯éé»" w:hAnsi="FGFUOL+å¾®è½¯éé»" w:cs="FGFUOL+å¾®è½¯éé»"/>
          <w:color w:val="000000"/>
          <w:sz w:val="21"/>
        </w:rPr>
        <w:t xml:space="preserve"> </w:t>
      </w:r>
      <w:r>
        <w:rPr>
          <w:rFonts w:ascii="KSLUPE+å¾®è½¯éé»"/>
          <w:color w:val="000000"/>
          <w:sz w:val="21"/>
        </w:rPr>
        <w:t>gmv</w:t>
      </w:r>
      <w:r>
        <w:rPr>
          <w:rFonts w:ascii="FGFUOL+å¾®è½¯éé»" w:hAnsi="FGFUOL+å¾®è½¯éé»" w:cs="FGFUOL+å¾®è½¯éé»"/>
          <w:color w:val="000000"/>
          <w:sz w:val="21"/>
        </w:rPr>
        <w:t>（我之前在一家</w:t>
      </w:r>
      <w:r>
        <w:rPr>
          <w:rFonts w:ascii="FGFUOL+å¾®è½¯éé»" w:hAnsi="FGFUOL+å¾®è½¯éé»" w:cs="FGFUOL+å¾®è½¯éé»"/>
          <w:color w:val="000000"/>
          <w:sz w:val="21"/>
        </w:rPr>
        <w:t xml:space="preserve"> </w:t>
      </w:r>
      <w:r>
        <w:rPr>
          <w:rFonts w:ascii="KSLUPE+å¾®è½¯éé»"/>
          <w:color w:val="000000"/>
          <w:sz w:val="21"/>
        </w:rPr>
        <w:t xml:space="preserve">wish </w:t>
      </w:r>
      <w:r>
        <w:rPr>
          <w:rFonts w:ascii="FGFUOL+å¾®è½¯éé»" w:hAnsi="FGFUOL+å¾®è½¯éé»" w:cs="FGFUOL+å¾®è½¯éé»"/>
          <w:color w:val="000000"/>
          <w:sz w:val="21"/>
        </w:rPr>
        <w:t>做</w:t>
      </w:r>
      <w:r>
        <w:rPr>
          <w:rFonts w:ascii="FGFUOL+å¾®è½¯éé»" w:hAnsi="FGFUOL+å¾®è½¯éé»" w:cs="FGFUOL+å¾®è½¯éé»"/>
          <w:color w:val="000000"/>
          <w:sz w:val="21"/>
        </w:rPr>
        <w:t xml:space="preserve"> </w:t>
      </w:r>
      <w:r>
        <w:rPr>
          <w:rFonts w:ascii="KSLUPE+å¾®è½¯éé»"/>
          <w:color w:val="000000"/>
          <w:sz w:val="21"/>
        </w:rPr>
        <w:t>da</w:t>
      </w:r>
      <w:r>
        <w:rPr>
          <w:rFonts w:ascii="FGFUOL+å¾®è½¯éé»" w:hAnsi="FGFUOL+å¾®è½¯éé»" w:cs="FGFUOL+å¾®è½¯éé»"/>
          <w:color w:val="000000"/>
          <w:sz w:val="21"/>
        </w:rPr>
        <w:t>），你想怎么做</w:t>
      </w:r>
    </w:p>
    <w:p w14:paraId="1185CCD9"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给抖音设计一个数据看版，你想怎么设计（我的回答事后觉得中规中矩，仅供大家参考并</w:t>
      </w:r>
    </w:p>
    <w:p w14:paraId="55106AB6"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讨论哈）</w:t>
      </w:r>
    </w:p>
    <w:p w14:paraId="71DAA5B3" w14:textId="77777777" w:rsidR="00F9230F" w:rsidRDefault="00FD3EED">
      <w:pPr>
        <w:framePr w:w="955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）理清抖音的产品逻辑（如果把抖音看成一个供需市场，有创作者提供视频，有更多的</w:t>
      </w:r>
    </w:p>
    <w:p w14:paraId="6C13BF3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164 </w:t>
      </w:r>
      <w:r>
        <w:rPr>
          <w:rFonts w:ascii="KSLUPE+å¾®è½¯éé»"/>
          <w:color w:val="000000"/>
          <w:sz w:val="18"/>
        </w:rPr>
        <w:t xml:space="preserve">/ </w:t>
      </w:r>
      <w:r>
        <w:rPr>
          <w:rFonts w:ascii="NQOAGR+å¾®è½¯éé»,Bold"/>
          <w:b/>
          <w:color w:val="000000"/>
          <w:sz w:val="18"/>
        </w:rPr>
        <w:t xml:space="preserve"> 318</w:t>
      </w:r>
    </w:p>
    <w:p w14:paraId="4C9B45C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D07798" w14:textId="2DB21C8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7890B0B" w14:textId="33E2A9A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F794C2F" w14:textId="12CD77D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B6C80D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C9782CE" w14:textId="38C606A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B821CB7" w14:textId="570B62E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943FF8"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消费者看视频，并且消费者通过点赞评论转发与创作者交互，同时平台从中变现，同时注意</w:t>
      </w:r>
    </w:p>
    <w:p w14:paraId="6766DC5E"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产品的时间基础，比如抖音属于日用产品，那么应该多关注日用指标）</w:t>
      </w:r>
    </w:p>
    <w:p w14:paraId="7020E2B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）围绕产品的关联方，设计相对应的指标进行观测</w:t>
      </w:r>
    </w:p>
    <w:p w14:paraId="38A6FEF2" w14:textId="77777777" w:rsidR="00F9230F" w:rsidRDefault="00FD3EED">
      <w:pPr>
        <w:framePr w:w="599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创作者：每一天新视频的产生量，每一天的创作者；</w:t>
      </w:r>
    </w:p>
    <w:p w14:paraId="798F49AD" w14:textId="77777777" w:rsidR="00F9230F" w:rsidRDefault="00FD3EED">
      <w:pPr>
        <w:framePr w:w="6605"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消费者：</w:t>
      </w:r>
      <w:r>
        <w:rPr>
          <w:rFonts w:ascii="KSLUPE+å¾®è½¯éé»"/>
          <w:color w:val="000000"/>
          <w:sz w:val="21"/>
        </w:rPr>
        <w:t>DAU</w:t>
      </w:r>
      <w:r>
        <w:rPr>
          <w:rFonts w:ascii="FGFUOL+å¾®è½¯éé»" w:hAnsi="FGFUOL+å¾®è½¯éé»" w:cs="FGFUOL+å¾®è½¯éé»"/>
          <w:color w:val="000000"/>
          <w:sz w:val="21"/>
        </w:rPr>
        <w:t>，</w:t>
      </w:r>
      <w:r>
        <w:rPr>
          <w:rFonts w:ascii="KSLUPE+å¾®è½¯éé»"/>
          <w:color w:val="000000"/>
          <w:sz w:val="21"/>
        </w:rPr>
        <w:t>Time Spent/DAU, Number of Sessions;</w:t>
      </w:r>
    </w:p>
    <w:p w14:paraId="090A61CB" w14:textId="77777777" w:rsidR="00F9230F" w:rsidRDefault="00FD3EED">
      <w:pPr>
        <w:framePr w:w="6605"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交互：评论数量，点赞数量</w:t>
      </w:r>
    </w:p>
    <w:p w14:paraId="6E566A9B" w14:textId="77777777" w:rsidR="00F9230F" w:rsidRDefault="00FD3EED">
      <w:pPr>
        <w:framePr w:w="174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平台：收入</w:t>
      </w:r>
    </w:p>
    <w:p w14:paraId="0444AF8D" w14:textId="77777777" w:rsidR="00F9230F" w:rsidRDefault="00FD3EED">
      <w:pPr>
        <w:framePr w:w="9676"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）最后对于每一个产品都提前做好</w:t>
      </w:r>
      <w:r>
        <w:rPr>
          <w:rFonts w:ascii="FGFUOL+å¾®è½¯éé»" w:hAnsi="FGFUOL+å¾®è½¯éé»" w:cs="FGFUOL+å¾®è½¯éé»"/>
          <w:color w:val="000000"/>
          <w:sz w:val="21"/>
        </w:rPr>
        <w:t xml:space="preserve"> </w:t>
      </w:r>
      <w:r>
        <w:rPr>
          <w:rFonts w:ascii="KSLUPE+å¾®è½¯éé»"/>
          <w:color w:val="000000"/>
          <w:sz w:val="21"/>
        </w:rPr>
        <w:t>segmentation</w:t>
      </w:r>
      <w:r>
        <w:rPr>
          <w:rFonts w:ascii="FGFUOL+å¾®è½¯éé»" w:hAnsi="FGFUOL+å¾®è½¯éé»" w:cs="FGFUOL+å¾®è½¯éé»"/>
          <w:color w:val="000000"/>
          <w:sz w:val="21"/>
        </w:rPr>
        <w:t>，比如</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在设计的时候分不同的</w:t>
      </w:r>
    </w:p>
    <w:p w14:paraId="5A0F75C9" w14:textId="77777777" w:rsidR="00F9230F" w:rsidRDefault="00FD3EED">
      <w:pPr>
        <w:framePr w:w="9676"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用户年龄，用户性别，地区，等等。便于之后分析或者查找异常值</w:t>
      </w:r>
    </w:p>
    <w:p w14:paraId="1E267763" w14:textId="77777777" w:rsidR="00F9230F" w:rsidRDefault="00FD3EED">
      <w:pPr>
        <w:framePr w:w="9676"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我们发现一部分用户的参与度并不好，该怎么去改善呢（这道题我感觉自己答得特别不好，</w:t>
      </w:r>
    </w:p>
    <w:p w14:paraId="44BEE2DD" w14:textId="77777777" w:rsidR="00F9230F" w:rsidRDefault="00FD3EED">
      <w:pPr>
        <w:framePr w:w="9676"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先把我当时答案列出来，再列出我后来重新想的答案，供大家讨论。友情提示：这属于一个</w:t>
      </w:r>
    </w:p>
    <w:p w14:paraId="6A120037" w14:textId="77777777" w:rsidR="00F9230F" w:rsidRDefault="00FD3EED">
      <w:pPr>
        <w:framePr w:w="9676"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非常典型的四类数据分析中的描述性分析，诊断类分析和预测性分析）</w:t>
      </w:r>
    </w:p>
    <w:p w14:paraId="4F9F2635" w14:textId="77777777" w:rsidR="00F9230F" w:rsidRDefault="00FD3EED">
      <w:pPr>
        <w:framePr w:w="9676"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）我的答案：</w:t>
      </w:r>
    </w:p>
    <w:p w14:paraId="27898C22" w14:textId="77777777" w:rsidR="00F9230F" w:rsidRDefault="00FD3EED">
      <w:pPr>
        <w:framePr w:w="9560"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找到平台参与度最高的</w:t>
      </w:r>
      <w:r>
        <w:rPr>
          <w:rFonts w:ascii="FGFUOL+å¾®è½¯éé»" w:hAnsi="FGFUOL+å¾®è½¯éé»" w:cs="FGFUOL+å¾®è½¯éé»"/>
          <w:color w:val="000000"/>
          <w:sz w:val="21"/>
        </w:rPr>
        <w:t xml:space="preserve"> </w:t>
      </w:r>
      <w:r>
        <w:rPr>
          <w:rFonts w:ascii="KSLUPE+å¾®è½¯éé»"/>
          <w:color w:val="000000"/>
          <w:sz w:val="21"/>
        </w:rPr>
        <w:t>10%</w:t>
      </w:r>
      <w:r>
        <w:rPr>
          <w:rFonts w:ascii="FGFUOL+å¾®è½¯éé»" w:hAnsi="FGFUOL+å¾®è½¯éé»" w:cs="FGFUOL+å¾®è½¯éé»"/>
          <w:color w:val="000000"/>
          <w:sz w:val="21"/>
        </w:rPr>
        <w:t>或</w:t>
      </w:r>
      <w:r>
        <w:rPr>
          <w:rFonts w:ascii="FGFUOL+å¾®è½¯éé»" w:hAnsi="FGFUOL+å¾®è½¯éé»" w:cs="FGFUOL+å¾®è½¯éé»"/>
          <w:color w:val="000000"/>
          <w:sz w:val="21"/>
        </w:rPr>
        <w:t xml:space="preserve"> </w:t>
      </w:r>
      <w:r>
        <w:rPr>
          <w:rFonts w:ascii="KSLUPE+å¾®è½¯éé»"/>
          <w:color w:val="000000"/>
          <w:sz w:val="21"/>
        </w:rPr>
        <w:t>5%</w:t>
      </w:r>
      <w:r>
        <w:rPr>
          <w:rFonts w:ascii="FGFUOL+å¾®è½¯éé»" w:hAnsi="FGFUOL+å¾®è½¯éé»" w:cs="FGFUOL+å¾®è½¯éé»"/>
          <w:color w:val="000000"/>
          <w:sz w:val="21"/>
        </w:rPr>
        <w:t>的用户，假设一些影响他们参与度高的因素，然后通</w:t>
      </w:r>
    </w:p>
    <w:p w14:paraId="62D1B5C3" w14:textId="77777777" w:rsidR="00F9230F" w:rsidRDefault="00FD3EED">
      <w:pPr>
        <w:framePr w:w="9560"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过描述性数据分析寻找相关性（注意，这里只是寻找相关性，因果性只能通过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实验才能</w:t>
      </w:r>
    </w:p>
    <w:p w14:paraId="2236E9A3" w14:textId="77777777" w:rsidR="00F9230F" w:rsidRDefault="00FD3EED">
      <w:pPr>
        <w:framePr w:w="956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被验证）</w:t>
      </w:r>
    </w:p>
    <w:p w14:paraId="2FADC5FE"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确定一些因素后，赋予到并不</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的用户上，设计一些</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实验，探究效果</w:t>
      </w:r>
    </w:p>
    <w:p w14:paraId="38916875"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这里面试官追问，可不可以不通过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实验，我给出的回答挺差的，我希望通过找到一些曾</w:t>
      </w:r>
    </w:p>
    <w:p w14:paraId="3D611969"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经不</w:t>
      </w:r>
      <w:r>
        <w:rPr>
          <w:rFonts w:ascii="FGFUOL+å¾®è½¯éé»" w:hAnsi="FGFUOL+å¾®è½¯éé»" w:cs="FGFUOL+å¾®è½¯éé»"/>
          <w:color w:val="000000"/>
          <w:sz w:val="21"/>
        </w:rPr>
        <w:t xml:space="preserve"> </w:t>
      </w:r>
      <w:r>
        <w:rPr>
          <w:rFonts w:ascii="KSLUPE+å¾®è½¯éé»"/>
          <w:color w:val="000000"/>
          <w:sz w:val="21"/>
        </w:rPr>
        <w:t>engage</w:t>
      </w:r>
      <w:r>
        <w:rPr>
          <w:rFonts w:ascii="FGFUOL+å¾®è½¯éé»" w:hAnsi="FGFUOL+å¾®è½¯éé»" w:cs="FGFUOL+å¾®è½¯éé»"/>
          <w:color w:val="000000"/>
          <w:sz w:val="21"/>
        </w:rPr>
        <w:t>，后来非常</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的用户，看看改变他们的因素是不是我们一开始假设的因</w:t>
      </w:r>
    </w:p>
    <w:p w14:paraId="5118A0DE"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素。（这个回答非常天真善良萌萌哒，但感觉自己其实挺不专业的）</w:t>
      </w:r>
    </w:p>
    <w:p w14:paraId="38E048A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165 </w:t>
      </w:r>
      <w:r>
        <w:rPr>
          <w:rFonts w:ascii="KSLUPE+å¾®è½¯éé»"/>
          <w:color w:val="000000"/>
          <w:sz w:val="18"/>
        </w:rPr>
        <w:t xml:space="preserve">/ </w:t>
      </w:r>
      <w:r>
        <w:rPr>
          <w:rFonts w:ascii="NQOAGR+å¾®è½¯éé»,Bold"/>
          <w:b/>
          <w:color w:val="000000"/>
          <w:sz w:val="18"/>
        </w:rPr>
        <w:t xml:space="preserve"> 318</w:t>
      </w:r>
    </w:p>
    <w:p w14:paraId="0F51017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1B32726" w14:textId="5E8B142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F1B79E" w14:textId="78DEDB5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1E07EF" w14:textId="6BA6BB4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23260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275C775" w14:textId="36ED7C2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B71BE33" w14:textId="2531040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9A9D8B" w14:textId="77777777" w:rsidR="00F9230F" w:rsidRDefault="00FD3EED">
      <w:pPr>
        <w:framePr w:w="280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）重新思考后的答案：</w:t>
      </w:r>
    </w:p>
    <w:p w14:paraId="079AB05F"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建立一个机器学习模型，通过最终模型的系数，找到对参与度影响最高的因素（变量），</w:t>
      </w:r>
    </w:p>
    <w:p w14:paraId="546CDBF1" w14:textId="77777777" w:rsidR="00F9230F" w:rsidRDefault="00FD3EED">
      <w:pPr>
        <w:framePr w:w="266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进一步确定改善哪些方面</w:t>
      </w:r>
    </w:p>
    <w:p w14:paraId="6F3E8590" w14:textId="77777777" w:rsidR="00F9230F" w:rsidRDefault="00FD3EED">
      <w:pPr>
        <w:framePr w:w="36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第三轮：</w:t>
      </w:r>
      <w:r>
        <w:rPr>
          <w:rFonts w:ascii="KSLUPE+å¾®è½¯éé»"/>
          <w:color w:val="000000"/>
          <w:sz w:val="21"/>
        </w:rPr>
        <w:t xml:space="preserve">5.6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KSLUPE+å¾®è½¯éé»"/>
          <w:color w:val="000000"/>
          <w:sz w:val="21"/>
        </w:rPr>
        <w:t>leader</w:t>
      </w:r>
      <w:r>
        <w:rPr>
          <w:rFonts w:ascii="FGFUOL+å¾®è½¯éé»" w:hAnsi="FGFUOL+å¾®è½¯éé»" w:cs="FGFUOL+å¾®è½¯éé»"/>
          <w:color w:val="000000"/>
          <w:sz w:val="21"/>
        </w:rPr>
        <w:t>）</w:t>
      </w:r>
    </w:p>
    <w:p w14:paraId="4C96DD6C" w14:textId="77777777" w:rsidR="00F9230F" w:rsidRDefault="00FD3EED">
      <w:pPr>
        <w:framePr w:w="36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52B958AB" w14:textId="77777777" w:rsidR="00F9230F" w:rsidRDefault="00FD3EED">
      <w:pPr>
        <w:framePr w:w="768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数据驱动的项目，怎么改善它</w:t>
      </w:r>
    </w:p>
    <w:p w14:paraId="2B8B6932" w14:textId="77777777" w:rsidR="00F9230F" w:rsidRDefault="00FD3EED">
      <w:pPr>
        <w:framePr w:w="7682"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平时经常使用什么产品（我回答了</w:t>
      </w:r>
      <w:r>
        <w:rPr>
          <w:rFonts w:ascii="FGFUOL+å¾®è½¯éé»" w:hAnsi="FGFUOL+å¾®è½¯éé»" w:cs="FGFUOL+å¾®è½¯éé»"/>
          <w:color w:val="000000"/>
          <w:sz w:val="21"/>
        </w:rPr>
        <w:t xml:space="preserve"> </w:t>
      </w:r>
      <w:r>
        <w:rPr>
          <w:rFonts w:ascii="KSLUPE+å¾®è½¯éé»"/>
          <w:color w:val="000000"/>
          <w:sz w:val="21"/>
        </w:rPr>
        <w:t>instgram</w:t>
      </w:r>
      <w:r>
        <w:rPr>
          <w:rFonts w:ascii="FGFUOL+å¾®è½¯éé»" w:hAnsi="FGFUOL+å¾®è½¯éé»" w:cs="FGFUOL+å¾®è½¯éé»"/>
          <w:color w:val="000000"/>
          <w:sz w:val="21"/>
        </w:rPr>
        <w:t>），可不可以把它介绍给我</w:t>
      </w:r>
    </w:p>
    <w:p w14:paraId="1E4F6B2C" w14:textId="77777777" w:rsidR="00F9230F" w:rsidRDefault="00FD3EED">
      <w:pPr>
        <w:framePr w:w="7682"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）产品的目标</w:t>
      </w:r>
    </w:p>
    <w:p w14:paraId="67CF3FD0" w14:textId="77777777" w:rsidR="00F9230F" w:rsidRDefault="00FD3EED">
      <w:pPr>
        <w:framePr w:w="1913"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）产品的受众</w:t>
      </w:r>
    </w:p>
    <w:p w14:paraId="14CFFDAF" w14:textId="77777777" w:rsidR="00F9230F" w:rsidRDefault="00FD3EED">
      <w:pPr>
        <w:framePr w:w="401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）产品的设计如何满足产品的目标</w:t>
      </w:r>
    </w:p>
    <w:p w14:paraId="0A43E45D" w14:textId="77777777" w:rsidR="00F9230F" w:rsidRDefault="00FD3EED">
      <w:pPr>
        <w:framePr w:w="4012"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4</w:t>
      </w:r>
      <w:r>
        <w:rPr>
          <w:rFonts w:ascii="FGFUOL+å¾®è½¯éé»" w:hAnsi="FGFUOL+å¾®è½¯éé»" w:cs="FGFUOL+å¾®è½¯éé»"/>
          <w:color w:val="000000"/>
          <w:sz w:val="21"/>
        </w:rPr>
        <w:t>）产品其他突出的功能</w:t>
      </w:r>
    </w:p>
    <w:p w14:paraId="699C89B1" w14:textId="77777777" w:rsidR="00F9230F" w:rsidRDefault="00FD3EED">
      <w:pPr>
        <w:framePr w:w="2333"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5</w:t>
      </w:r>
      <w:r>
        <w:rPr>
          <w:rFonts w:ascii="FGFUOL+å¾®è½¯éé»" w:hAnsi="FGFUOL+å¾®è½¯éé»" w:cs="FGFUOL+å¾®è½¯éé»"/>
          <w:color w:val="000000"/>
          <w:sz w:val="21"/>
        </w:rPr>
        <w:t>）未来发展的方向</w:t>
      </w:r>
    </w:p>
    <w:p w14:paraId="355B3733" w14:textId="77777777" w:rsidR="00F9230F" w:rsidRDefault="00FD3EED">
      <w:pPr>
        <w:framePr w:w="793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你想怎么改善这个产品，多提出几个改善的方向，怎么验证改善的好坏呢</w:t>
      </w:r>
    </w:p>
    <w:p w14:paraId="07616896" w14:textId="77777777" w:rsidR="00F9230F" w:rsidRDefault="00FD3EED">
      <w:pPr>
        <w:framePr w:w="7934"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职业规划</w:t>
      </w:r>
    </w:p>
    <w:p w14:paraId="3EF5F9CA" w14:textId="77777777" w:rsidR="00F9230F" w:rsidRDefault="00FD3EED">
      <w:pPr>
        <w:framePr w:w="257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第四轮：</w:t>
      </w:r>
      <w:r>
        <w:rPr>
          <w:rFonts w:ascii="KSLUPE+å¾®è½¯éé»"/>
          <w:color w:val="000000"/>
          <w:sz w:val="21"/>
        </w:rPr>
        <w:t>5.8</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w:t>
      </w:r>
    </w:p>
    <w:p w14:paraId="7D7C962B" w14:textId="77777777" w:rsidR="00F9230F" w:rsidRDefault="00FD3EED">
      <w:pPr>
        <w:framePr w:w="2578"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F99DD05" w14:textId="77777777" w:rsidR="00F9230F" w:rsidRDefault="00FD3EED">
      <w:pPr>
        <w:framePr w:w="3967"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遇到的困难怎么解决（</w:t>
      </w:r>
      <w:r>
        <w:rPr>
          <w:rFonts w:ascii="KSLUPE+å¾®è½¯éé»"/>
          <w:color w:val="000000"/>
          <w:sz w:val="21"/>
        </w:rPr>
        <w:t xml:space="preserve">stare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原则）</w:t>
      </w:r>
    </w:p>
    <w:p w14:paraId="3CC0C3C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166 </w:t>
      </w:r>
      <w:r>
        <w:rPr>
          <w:rFonts w:ascii="KSLUPE+å¾®è½¯éé»"/>
          <w:color w:val="000000"/>
          <w:sz w:val="18"/>
        </w:rPr>
        <w:t xml:space="preserve">/ </w:t>
      </w:r>
      <w:r>
        <w:rPr>
          <w:rFonts w:ascii="NQOAGR+å¾®è½¯éé»,Bold"/>
          <w:b/>
          <w:color w:val="000000"/>
          <w:sz w:val="18"/>
        </w:rPr>
        <w:t xml:space="preserve"> 318</w:t>
      </w:r>
    </w:p>
    <w:p w14:paraId="4A23CDF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A21FD3" w14:textId="75CF498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8ABD558" w14:textId="436D603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32455D5" w14:textId="7A22596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3FD7D1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B46B04" w14:textId="4CF2AE7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A7A50F1" w14:textId="6D34F26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1801B3F" w14:textId="77777777" w:rsidR="00F9230F" w:rsidRDefault="00FD3EED">
      <w:pPr>
        <w:framePr w:w="479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在现在的公司做得还不错，为什么想换工作</w:t>
      </w:r>
    </w:p>
    <w:p w14:paraId="3AA216BB" w14:textId="77777777" w:rsidR="00F9230F" w:rsidRDefault="00FD3EED">
      <w:pPr>
        <w:framePr w:w="133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期望薪资</w:t>
      </w:r>
    </w:p>
    <w:p w14:paraId="774ECB6A" w14:textId="77777777" w:rsidR="00F9230F" w:rsidRDefault="00FD3EED">
      <w:pPr>
        <w:framePr w:w="178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总结及面试准备</w:t>
      </w:r>
    </w:p>
    <w:p w14:paraId="24DE864A"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其实从头到尾面试下来，感觉字节真的非常注重面试人的产品感觉和逻辑思维，也就是我们</w:t>
      </w:r>
    </w:p>
    <w:p w14:paraId="07D28433"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常说的</w:t>
      </w:r>
      <w:r>
        <w:rPr>
          <w:rFonts w:ascii="FGFUOL+å¾®è½¯éé»" w:hAnsi="FGFUOL+å¾®è½¯éé»" w:cs="FGFUOL+å¾®è½¯éé»"/>
          <w:color w:val="000000"/>
          <w:sz w:val="21"/>
        </w:rPr>
        <w:t xml:space="preserve"> </w:t>
      </w:r>
      <w:r>
        <w:rPr>
          <w:rFonts w:ascii="KSLUPE+å¾®è½¯éé»"/>
          <w:color w:val="000000"/>
          <w:sz w:val="21"/>
        </w:rPr>
        <w:t>business/product sense</w:t>
      </w:r>
      <w:r>
        <w:rPr>
          <w:rFonts w:ascii="FGFUOL+å¾®è½¯éé»" w:hAnsi="FGFUOL+å¾®è½¯éé»" w:cs="FGFUOL+å¾®è½¯éé»"/>
          <w:color w:val="000000"/>
          <w:sz w:val="21"/>
        </w:rPr>
        <w:t>。我遇到的问题几乎是大部分公司都会问产品数据分析师</w:t>
      </w:r>
    </w:p>
    <w:p w14:paraId="32265EA9"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的问题（我也面试过很多美国这边的产品分析师），因此怎么提升我们的</w:t>
      </w:r>
      <w:r>
        <w:rPr>
          <w:rFonts w:ascii="FGFUOL+å¾®è½¯éé»" w:hAnsi="FGFUOL+å¾®è½¯éé»" w:cs="FGFUOL+å¾®è½¯éé»"/>
          <w:color w:val="000000"/>
          <w:sz w:val="21"/>
        </w:rPr>
        <w:t xml:space="preserve">  </w:t>
      </w:r>
      <w:r>
        <w:rPr>
          <w:rFonts w:ascii="KSLUPE+å¾®è½¯éé»"/>
          <w:color w:val="000000"/>
          <w:sz w:val="21"/>
        </w:rPr>
        <w:t xml:space="preserve">product sense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w:t>
      </w:r>
    </w:p>
    <w:p w14:paraId="050A53D6"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及逻辑思维能力是面试准备中最为至关重要的。</w:t>
      </w:r>
    </w:p>
    <w:p w14:paraId="783EF56E" w14:textId="77777777" w:rsidR="00F9230F" w:rsidRDefault="00FD3EED">
      <w:pPr>
        <w:framePr w:w="387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分享一些自己准备面试用过的资料：</w:t>
      </w:r>
    </w:p>
    <w:p w14:paraId="225A821C" w14:textId="77777777" w:rsidR="00F9230F" w:rsidRDefault="00FD3EED">
      <w:pPr>
        <w:framePr w:w="211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1.product sense</w:t>
      </w:r>
      <w:r>
        <w:rPr>
          <w:rFonts w:ascii="FGFUOL+å¾®è½¯éé»" w:hAnsi="FGFUOL+å¾®è½¯éé»" w:cs="FGFUOL+å¾®è½¯éé»"/>
          <w:color w:val="000000"/>
          <w:sz w:val="21"/>
        </w:rPr>
        <w:t>：</w:t>
      </w:r>
    </w:p>
    <w:p w14:paraId="053E3D79" w14:textId="77777777" w:rsidR="00F9230F" w:rsidRDefault="00FD3EED">
      <w:pPr>
        <w:framePr w:w="113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w:t>
      </w:r>
    </w:p>
    <w:p w14:paraId="3FC90181" w14:textId="77777777" w:rsidR="00F9230F" w:rsidRDefault="00FD3EED">
      <w:pPr>
        <w:framePr w:w="8191" w:wrap="auto" w:hAnchor="text" w:x="2986" w:y="8171"/>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https://medium.com/sequoia-capital/data-informed-product-building-</w:t>
      </w:r>
    </w:p>
    <w:p w14:paraId="1D4B94B2"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1e509a5c4112</w:t>
      </w:r>
      <w:r>
        <w:rPr>
          <w:rFonts w:ascii="FGFUOL+å¾®è½¯éé»" w:hAnsi="FGFUOL+å¾®è½¯éé»" w:cs="FGFUOL+å¾®è½¯éé»"/>
          <w:color w:val="000000"/>
          <w:sz w:val="21"/>
        </w:rPr>
        <w:t>。这是我在美国这边一家叫</w:t>
      </w:r>
      <w:r>
        <w:rPr>
          <w:rFonts w:ascii="FGFUOL+å¾®è½¯éé»" w:hAnsi="FGFUOL+å¾®è½¯éé»" w:cs="FGFUOL+å¾®è½¯éé»"/>
          <w:color w:val="000000"/>
          <w:sz w:val="21"/>
        </w:rPr>
        <w:t xml:space="preserve"> </w:t>
      </w:r>
      <w:r>
        <w:rPr>
          <w:rFonts w:ascii="KSLUPE+å¾®è½¯éé»"/>
          <w:color w:val="000000"/>
          <w:sz w:val="21"/>
        </w:rPr>
        <w:t xml:space="preserve">medium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的网站找到的，整个系列文章几十篇，</w:t>
      </w:r>
    </w:p>
    <w:p w14:paraId="77943A8A"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包含了产品分析的方方面面，全读完之后真的非常受益</w:t>
      </w:r>
    </w:p>
    <w:p w14:paraId="0C96C416" w14:textId="77777777" w:rsidR="00F9230F" w:rsidRDefault="00FD3EED">
      <w:pPr>
        <w:framePr w:w="956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）和真正做过产品分析的人聊。我在美国的室友是做游戏行业的数据分析师，他也是我</w:t>
      </w:r>
    </w:p>
    <w:p w14:paraId="0EED2E87" w14:textId="77777777" w:rsidR="00F9230F" w:rsidRDefault="00FD3EED">
      <w:pPr>
        <w:framePr w:w="9561"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本科时候的学长。我平时会经常和他聊他工作做的一些分析，比如怎么去思考一个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下</w:t>
      </w:r>
    </w:p>
    <w:p w14:paraId="3C1E9CCD" w14:textId="77777777" w:rsidR="00F9230F" w:rsidRDefault="00FD3EED">
      <w:pPr>
        <w:framePr w:w="956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降，怎么找到背后的原因，怎么去做</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7D72414E" w14:textId="77777777" w:rsidR="00F9230F" w:rsidRDefault="00FD3EED">
      <w:pPr>
        <w:framePr w:w="8846"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）刷题，我在牛客网上看了好多大家的面经，自己也试着去做，然后一遍遍地磨</w:t>
      </w:r>
    </w:p>
    <w:p w14:paraId="23404F90" w14:textId="77777777" w:rsidR="00F9230F" w:rsidRDefault="00FD3EED">
      <w:pPr>
        <w:framePr w:w="8846"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2.ab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75391576" w14:textId="77777777" w:rsidR="00F9230F" w:rsidRDefault="00FD3EED">
      <w:pPr>
        <w:framePr w:w="9556"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https://www.udacity.com/course/ab-testing--ud257</w:t>
      </w:r>
      <w:r>
        <w:rPr>
          <w:rFonts w:ascii="FGFUOL+å¾®è½¯éé»" w:hAnsi="FGFUOL+å¾®è½¯éé»" w:cs="FGFUOL+å¾®è½¯éé»"/>
          <w:color w:val="000000"/>
          <w:sz w:val="21"/>
        </w:rPr>
        <w:t>。</w:t>
      </w:r>
      <w:r>
        <w:rPr>
          <w:rFonts w:ascii="KSLUPE+å¾®è½¯éé»"/>
          <w:color w:val="000000"/>
          <w:sz w:val="21"/>
        </w:rPr>
        <w:t xml:space="preserve">udacity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上的精品课程，</w:t>
      </w:r>
    </w:p>
    <w:p w14:paraId="29F93B04" w14:textId="77777777" w:rsidR="00F9230F" w:rsidRDefault="00FD3EED">
      <w:pPr>
        <w:framePr w:w="9556"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基本上学完这个，面试中的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实验问题都可以回答得上来</w:t>
      </w:r>
    </w:p>
    <w:p w14:paraId="5959D8B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167 </w:t>
      </w:r>
      <w:r>
        <w:rPr>
          <w:rFonts w:ascii="KSLUPE+å¾®è½¯éé»"/>
          <w:color w:val="000000"/>
          <w:sz w:val="18"/>
        </w:rPr>
        <w:t xml:space="preserve">/ </w:t>
      </w:r>
      <w:r>
        <w:rPr>
          <w:rFonts w:ascii="NQOAGR+å¾®è½¯éé»,Bold"/>
          <w:b/>
          <w:color w:val="000000"/>
          <w:sz w:val="18"/>
        </w:rPr>
        <w:t xml:space="preserve"> 318</w:t>
      </w:r>
    </w:p>
    <w:p w14:paraId="66DB397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38A6C2" w14:textId="27B50BA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62251D" w14:textId="18A5604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368BB3" w14:textId="0C66767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9A2B6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B807619" w14:textId="08A4E8F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A3F68D6" w14:textId="58253AA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DA5A5B7" w14:textId="77777777" w:rsidR="00F9230F" w:rsidRDefault="00FD3EED">
      <w:pPr>
        <w:framePr w:w="12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）知乎</w:t>
      </w:r>
    </w:p>
    <w:p w14:paraId="56D364BA" w14:textId="77777777" w:rsidR="00F9230F" w:rsidRDefault="00FD3EED">
      <w:pPr>
        <w:framePr w:w="12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面试：</w:t>
      </w:r>
    </w:p>
    <w:p w14:paraId="06CC082B" w14:textId="77777777" w:rsidR="00F9230F" w:rsidRDefault="00FD3EED">
      <w:pPr>
        <w:framePr w:w="968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我个人觉得面试过程一定要注意自己的逻辑思考。每遇到一个问题，可以先想想问题的目的，</w:t>
      </w:r>
    </w:p>
    <w:p w14:paraId="5C620FDE" w14:textId="77777777" w:rsidR="00F9230F" w:rsidRDefault="00FD3EED">
      <w:pPr>
        <w:framePr w:w="9681"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如果无法确定可以和面试官反复确认。确认好问题后，先从宏观上思考问题的不同方面，做</w:t>
      </w:r>
    </w:p>
    <w:p w14:paraId="3907A4F8" w14:textId="77777777" w:rsidR="00F9230F" w:rsidRDefault="00FD3EED">
      <w:pPr>
        <w:framePr w:w="9681"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出不同的假设，之后针对不同的方面去做答。比如一个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下降，怎么找原因。我个人的思</w:t>
      </w:r>
    </w:p>
    <w:p w14:paraId="75509874" w14:textId="77777777" w:rsidR="00F9230F" w:rsidRDefault="00FD3EED">
      <w:pPr>
        <w:framePr w:w="9681"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路是：</w:t>
      </w:r>
    </w:p>
    <w:p w14:paraId="2FF59C98" w14:textId="77777777" w:rsidR="00F9230F" w:rsidRDefault="00FD3EED">
      <w:pPr>
        <w:framePr w:w="956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）确认问题出现的时间区间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上一周到这一周，还是前三天到今天</w:t>
      </w:r>
    </w:p>
    <w:p w14:paraId="7C852FD5" w14:textId="77777777" w:rsidR="00F9230F" w:rsidRDefault="00FD3EED">
      <w:pPr>
        <w:framePr w:w="9561"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）提出可能影响它的因素，也即做出假设。数据问题，内部原因（产品的迭代，新的项</w:t>
      </w:r>
    </w:p>
    <w:p w14:paraId="1C88FC90" w14:textId="77777777" w:rsidR="00F9230F" w:rsidRDefault="00FD3EED">
      <w:pPr>
        <w:framePr w:w="9561"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目），外部原因（竞争对手，季节性因素）</w:t>
      </w:r>
    </w:p>
    <w:p w14:paraId="4E4DCF4B"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）分别验证，从易到难。首先排除数据错误问题，之后通过</w:t>
      </w:r>
      <w:r>
        <w:rPr>
          <w:rFonts w:ascii="FGFUOL+å¾®è½¯éé»" w:hAnsi="FGFUOL+å¾®è½¯éé»" w:cs="FGFUOL+å¾®è½¯éé»"/>
          <w:color w:val="000000"/>
          <w:sz w:val="21"/>
        </w:rPr>
        <w:t xml:space="preserve"> </w:t>
      </w:r>
      <w:r>
        <w:rPr>
          <w:rFonts w:ascii="KSLUPE+å¾®è½¯éé»"/>
          <w:color w:val="000000"/>
          <w:sz w:val="21"/>
        </w:rPr>
        <w:t xml:space="preserve">segmentation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去不断缩小</w:t>
      </w:r>
    </w:p>
    <w:p w14:paraId="1A1645D1"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问题出现的范围，哪一类用户，哪个地区的指标下降最大。更具体的希望大家可以通过自己</w:t>
      </w:r>
    </w:p>
    <w:p w14:paraId="63812709"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的资料产找获取思路，我就不直接把更细致的答案分享出来啦</w:t>
      </w:r>
    </w:p>
    <w:p w14:paraId="6CC36261" w14:textId="77777777" w:rsidR="00F9230F" w:rsidRDefault="00FD3EED">
      <w:pPr>
        <w:framePr w:w="95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以上就是我字节面试的一些总结和感悟，希望能帮助到还在求职的大家。如果有任何大家觉</w:t>
      </w:r>
    </w:p>
    <w:p w14:paraId="1EA20279" w14:textId="77777777" w:rsidR="00F9230F" w:rsidRDefault="00FD3EED">
      <w:pPr>
        <w:framePr w:w="95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得不正确或者可以更好的地方，欢迎随时指正讨论。谢谢大家啦！</w:t>
      </w:r>
    </w:p>
    <w:p w14:paraId="4845B0B3" w14:textId="77777777" w:rsidR="00F9230F" w:rsidRDefault="00FD3EED">
      <w:pPr>
        <w:framePr w:w="7659" w:wrap="auto" w:hAnchor="text" w:x="1800" w:y="116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74.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拿到了字节跳动游戏数据分析意向书，记录一路的风风雨雨</w:t>
      </w:r>
    </w:p>
    <w:p w14:paraId="3498AD94" w14:textId="77777777" w:rsidR="00F9230F" w:rsidRDefault="00FD3EED">
      <w:pPr>
        <w:framePr w:w="2749" w:wrap="auto" w:hAnchor="text" w:x="1800" w:y="127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Crayon_ShinChan</w:t>
      </w:r>
    </w:p>
    <w:p w14:paraId="6047C57B" w14:textId="77777777" w:rsidR="00F9230F" w:rsidRDefault="00FD3EED">
      <w:pPr>
        <w:framePr w:w="139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讲在前面</w:t>
      </w:r>
    </w:p>
    <w:p w14:paraId="3C6FDAC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168 </w:t>
      </w:r>
      <w:r>
        <w:rPr>
          <w:rFonts w:ascii="KSLUPE+å¾®è½¯éé»"/>
          <w:color w:val="000000"/>
          <w:sz w:val="18"/>
        </w:rPr>
        <w:t xml:space="preserve">/ </w:t>
      </w:r>
      <w:r>
        <w:rPr>
          <w:rFonts w:ascii="NQOAGR+å¾®è½¯éé»,Bold"/>
          <w:b/>
          <w:color w:val="000000"/>
          <w:sz w:val="18"/>
        </w:rPr>
        <w:t xml:space="preserve"> 318</w:t>
      </w:r>
    </w:p>
    <w:p w14:paraId="2A29992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8E54D3B" w14:textId="1841A2E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D07EAA" w14:textId="57958E0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C981C5E" w14:textId="728F2F9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2852F7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A7AE908" w14:textId="15BB5E7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84ABAF7" w14:textId="5B9A181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F34E27"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月初收到了字节跳动的游戏数据分析的意向书，这是我秋招投的第一个岗位，也是我</w:t>
      </w:r>
    </w:p>
    <w:p w14:paraId="5209FF64"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第一个收到意向书的岗位。秋招一路走来，作为一个非典型背景的人，我深深知道让一个不</w:t>
      </w:r>
    </w:p>
    <w:p w14:paraId="64977545"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认识我的人从我的非典型背景中认识我，是如何艰难。所以，我想用这篇文章写写我的经历，</w:t>
      </w:r>
    </w:p>
    <w:p w14:paraId="217ABF05"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借此回顾自己的本科生涯，也给予后来者们一定的鼓励。</w:t>
      </w:r>
    </w:p>
    <w:p w14:paraId="7CFEEC51" w14:textId="77777777" w:rsidR="00F9230F" w:rsidRDefault="00FD3EED">
      <w:pPr>
        <w:framePr w:w="160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流程和面试</w:t>
      </w:r>
    </w:p>
    <w:p w14:paraId="5ABCE6E5" w14:textId="77777777" w:rsidR="00F9230F" w:rsidRDefault="00FD3EED">
      <w:pPr>
        <w:framePr w:w="570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月初收到第一次面试邀请，直接面试没有笔试。</w:t>
      </w:r>
    </w:p>
    <w:p w14:paraId="1BF2C89E" w14:textId="77777777" w:rsidR="00F9230F" w:rsidRDefault="00FD3EED">
      <w:pPr>
        <w:framePr w:w="507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第一次面试问的问题很全面，包括技术和业务：</w:t>
      </w:r>
    </w:p>
    <w:p w14:paraId="4C071EAE" w14:textId="77777777" w:rsidR="00F9230F" w:rsidRDefault="00FD3EED">
      <w:pPr>
        <w:framePr w:w="9554"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问简历上的经历，主要围绕我的一款校园类小程序展开，这个小程序的市场情况和我在</w:t>
      </w:r>
    </w:p>
    <w:p w14:paraId="4830C56A" w14:textId="77777777" w:rsidR="00F9230F" w:rsidRDefault="00FD3EED">
      <w:pPr>
        <w:framePr w:w="9554"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其中担任的角色。</w:t>
      </w:r>
    </w:p>
    <w:p w14:paraId="121242EF"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问我平时玩什么游戏，我说王者荣耀、第五人格。然后不知道怎么突然聊到王者荣耀的</w:t>
      </w:r>
    </w:p>
    <w:p w14:paraId="619E92FA"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西施</w:t>
      </w:r>
      <w:r>
        <w:rPr>
          <w:rFonts w:ascii="FGFUOL+å¾®è½¯éé»" w:hAnsi="FGFUOL+å¾®è½¯éé»" w:cs="FGFUOL+å¾®è½¯éé»"/>
          <w:color w:val="000000"/>
          <w:sz w:val="21"/>
        </w:rPr>
        <w:t>”</w:t>
      </w:r>
      <w:r>
        <w:rPr>
          <w:rFonts w:ascii="FGFUOL+å¾®è½¯éé»" w:hAnsi="FGFUOL+å¾®è½¯éé»" w:cs="FGFUOL+å¾®è½¯éé»"/>
          <w:color w:val="000000"/>
          <w:sz w:val="21"/>
        </w:rPr>
        <w:t>英雄要被重做降低操作难度的问题。问了我西施要不要重做。我首先回答了西施的</w:t>
      </w:r>
    </w:p>
    <w:p w14:paraId="1B797DF4"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特性：操作难度高，高端局强，低端局弱（低端局的玩家玩不太好），人气低，马上要出皮</w:t>
      </w:r>
    </w:p>
    <w:p w14:paraId="1EE1BA28"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肤。然后分析了游戏平衡性问题，然后还分析了游戏中的不同市场（高低端局，男女玩家等），</w:t>
      </w:r>
    </w:p>
    <w:p w14:paraId="54AF5311"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如果西施重做，从哪个小市场到哪个小市场，那个市场这类英雄有没有饱和之类的。</w:t>
      </w:r>
    </w:p>
    <w:p w14:paraId="65129867" w14:textId="77777777" w:rsidR="00F9230F" w:rsidRDefault="00FD3EED">
      <w:pPr>
        <w:framePr w:w="9559" w:wrap="auto" w:hAnchor="text" w:x="1800" w:y="9420"/>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问我一道中等难度</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题，因为在滴滴实习写过比较多</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，所以没啥问题</w:t>
      </w:r>
    </w:p>
    <w:p w14:paraId="156D9078"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问我</w:t>
      </w:r>
      <w:r>
        <w:rPr>
          <w:rFonts w:ascii="FGFUOL+å¾®è½¯éé»" w:hAnsi="FGFUOL+å¾®è½¯éé»" w:cs="FGFUOL+å¾®è½¯éé»"/>
          <w:color w:val="000000"/>
          <w:sz w:val="21"/>
        </w:rPr>
        <w:t xml:space="preserve"> </w:t>
      </w:r>
      <w:r>
        <w:rPr>
          <w:rFonts w:ascii="KSLUPE+å¾®è½¯éé»"/>
          <w:color w:val="000000"/>
          <w:sz w:val="21"/>
        </w:rPr>
        <w:t>k-</w:t>
      </w:r>
      <w:r>
        <w:rPr>
          <w:rFonts w:ascii="KSLUPE+å¾®è½¯éé»"/>
          <w:color w:val="000000"/>
          <w:sz w:val="21"/>
        </w:rPr>
        <w:t xml:space="preserve">means  </w:t>
      </w:r>
      <w:r>
        <w:rPr>
          <w:rFonts w:ascii="FGFUOL+å¾®è½¯éé»" w:hAnsi="FGFUOL+å¾®è½¯éé»" w:cs="FGFUOL+å¾®è½¯éé»"/>
          <w:color w:val="000000"/>
          <w:sz w:val="21"/>
        </w:rPr>
        <w:t>的原理，因为学过</w:t>
      </w:r>
      <w:r>
        <w:rPr>
          <w:rFonts w:ascii="FGFUOL+å¾®è½¯éé»" w:hAnsi="FGFUOL+å¾®è½¯éé»" w:cs="FGFUOL+å¾®è½¯éé»"/>
          <w:color w:val="000000"/>
          <w:sz w:val="21"/>
        </w:rPr>
        <w:t xml:space="preserve">  </w:t>
      </w:r>
      <w:r>
        <w:rPr>
          <w:rFonts w:ascii="KSLUPE+å¾®è½¯éé»"/>
          <w:color w:val="000000"/>
          <w:sz w:val="21"/>
        </w:rPr>
        <w:t>cs229</w:t>
      </w:r>
      <w:r>
        <w:rPr>
          <w:rFonts w:ascii="FGFUOL+å¾®è½¯éé»" w:hAnsi="FGFUOL+å¾®è½¯éé»" w:cs="FGFUOL+å¾®è½¯éé»"/>
          <w:color w:val="000000"/>
          <w:sz w:val="21"/>
        </w:rPr>
        <w:t>，所以对这个比较熟。首先回答了要多次取随</w:t>
      </w:r>
    </w:p>
    <w:p w14:paraId="274C1866"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机初始值，来防止</w:t>
      </w:r>
      <w:r>
        <w:rPr>
          <w:rFonts w:ascii="FGFUOL+å¾®è½¯éé»" w:hAnsi="FGFUOL+å¾®è½¯éé»" w:cs="FGFUOL+å¾®è½¯éé»"/>
          <w:color w:val="000000"/>
          <w:sz w:val="21"/>
        </w:rPr>
        <w:t xml:space="preserve">  </w:t>
      </w:r>
      <w:r>
        <w:rPr>
          <w:rFonts w:ascii="KSLUPE+å¾®è½¯éé»"/>
          <w:color w:val="000000"/>
          <w:sz w:val="21"/>
        </w:rPr>
        <w:t xml:space="preserve">converge </w:t>
      </w:r>
      <w:r>
        <w:rPr>
          <w:rFonts w:ascii="FGFUOL+å¾®è½¯éé»" w:hAnsi="FGFUOL+å¾®è½¯éé»" w:cs="FGFUOL+å¾®è½¯éé»"/>
          <w:color w:val="000000"/>
          <w:sz w:val="21"/>
        </w:rPr>
        <w:t>到</w:t>
      </w:r>
      <w:r>
        <w:rPr>
          <w:rFonts w:ascii="FGFUOL+å¾®è½¯éé»" w:hAnsi="FGFUOL+å¾®è½¯éé»" w:cs="FGFUOL+å¾®è½¯éé»"/>
          <w:color w:val="000000"/>
          <w:sz w:val="21"/>
        </w:rPr>
        <w:t xml:space="preserve">  </w:t>
      </w:r>
      <w:r>
        <w:rPr>
          <w:rFonts w:ascii="KSLUPE+å¾®è½¯éé»"/>
          <w:color w:val="000000"/>
          <w:sz w:val="21"/>
        </w:rPr>
        <w:t xml:space="preserve">local minima  </w:t>
      </w:r>
      <w:r>
        <w:rPr>
          <w:rFonts w:ascii="FGFUOL+å¾®è½¯éé»" w:hAnsi="FGFUOL+å¾®è½¯éé»" w:cs="FGFUOL+å¾®è½¯éé»"/>
          <w:color w:val="000000"/>
          <w:sz w:val="21"/>
        </w:rPr>
        <w:t>的问题，然后回答了这个算法的数学原理</w:t>
      </w:r>
    </w:p>
    <w:p w14:paraId="2D50BB8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169 </w:t>
      </w:r>
      <w:r>
        <w:rPr>
          <w:rFonts w:ascii="KSLUPE+å¾®è½¯éé»"/>
          <w:color w:val="000000"/>
          <w:sz w:val="18"/>
        </w:rPr>
        <w:t xml:space="preserve">/ </w:t>
      </w:r>
      <w:r>
        <w:rPr>
          <w:rFonts w:ascii="NQOAGR+å¾®è½¯éé»,Bold"/>
          <w:b/>
          <w:color w:val="000000"/>
          <w:sz w:val="18"/>
        </w:rPr>
        <w:t xml:space="preserve"> 318</w:t>
      </w:r>
    </w:p>
    <w:p w14:paraId="0D35EB0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8872B7C" w14:textId="787A649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9C251E" w14:textId="537693E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48A70C" w14:textId="1E317D7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F3D453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C94F7E5" w14:textId="24D2305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9F6C669" w14:textId="1B25F1A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268928" w14:textId="77777777" w:rsidR="00F9230F" w:rsidRDefault="00FD3EED">
      <w:pPr>
        <w:framePr w:w="9558" w:wrap="auto" w:hAnchor="text" w:x="1800" w:y="193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公式，并解释了这个算法为什么一定能</w:t>
      </w:r>
      <w:r>
        <w:rPr>
          <w:rFonts w:ascii="FGFUOL+å¾®è½¯éé»" w:hAnsi="FGFUOL+å¾®è½¯éé»" w:cs="FGFUOL+å¾®è½¯éé»"/>
          <w:color w:val="000000"/>
          <w:sz w:val="21"/>
        </w:rPr>
        <w:t xml:space="preserve">     </w:t>
      </w:r>
      <w:r>
        <w:rPr>
          <w:rFonts w:ascii="KSLUPE+å¾®è½¯éé»"/>
          <w:color w:val="000000"/>
          <w:sz w:val="21"/>
        </w:rPr>
        <w:t>converge</w:t>
      </w:r>
      <w:r>
        <w:rPr>
          <w:rFonts w:ascii="FGFUOL+å¾®è½¯éé»" w:hAnsi="FGFUOL+å¾®è½¯éé»" w:cs="FGFUOL+å¾®è½¯éé»"/>
          <w:color w:val="000000"/>
          <w:sz w:val="21"/>
        </w:rPr>
        <w:t>，但是不一定</w:t>
      </w:r>
      <w:r>
        <w:rPr>
          <w:rFonts w:ascii="FGFUOL+å¾®è½¯éé»" w:hAnsi="FGFUOL+å¾®è½¯éé»" w:cs="FGFUOL+å¾®è½¯éé»"/>
          <w:color w:val="000000"/>
          <w:sz w:val="21"/>
        </w:rPr>
        <w:t xml:space="preserve">    </w:t>
      </w:r>
      <w:r>
        <w:rPr>
          <w:rFonts w:ascii="KSLUPE+å¾®è½¯éé»"/>
          <w:color w:val="000000"/>
          <w:sz w:val="21"/>
        </w:rPr>
        <w:t xml:space="preserve">converge </w:t>
      </w:r>
      <w:r>
        <w:rPr>
          <w:rFonts w:ascii="FGFUOL+å¾®è½¯éé»" w:hAnsi="FGFUOL+å¾®è½¯éé»" w:cs="FGFUOL+å¾®è½¯éé»"/>
          <w:color w:val="000000"/>
          <w:sz w:val="21"/>
        </w:rPr>
        <w:t>到</w:t>
      </w:r>
      <w:r>
        <w:rPr>
          <w:rFonts w:ascii="FGFUOL+å¾®è½¯éé»" w:hAnsi="FGFUOL+å¾®è½¯éé»" w:cs="FGFUOL+å¾®è½¯éé»"/>
          <w:color w:val="000000"/>
          <w:sz w:val="21"/>
        </w:rPr>
        <w:t xml:space="preserve">   </w:t>
      </w:r>
      <w:r>
        <w:rPr>
          <w:rFonts w:ascii="KSLUPE+å¾®è½¯éé»"/>
          <w:color w:val="000000"/>
          <w:sz w:val="21"/>
        </w:rPr>
        <w:t>global</w:t>
      </w:r>
    </w:p>
    <w:p w14:paraId="3068834C" w14:textId="77777777" w:rsidR="00F9230F" w:rsidRDefault="00FD3EED">
      <w:pPr>
        <w:framePr w:w="9558"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minima</w:t>
      </w:r>
      <w:r>
        <w:rPr>
          <w:rFonts w:ascii="FGFUOL+å¾®è½¯éé»" w:hAnsi="FGFUOL+å¾®è½¯éé»" w:cs="FGFUOL+å¾®è½¯éé»"/>
          <w:color w:val="000000"/>
          <w:sz w:val="21"/>
        </w:rPr>
        <w:t>。答完这道题面试官直接说回答的很好，并且没有因为我有些词中文想不出来，没</w:t>
      </w:r>
    </w:p>
    <w:p w14:paraId="3481C431" w14:textId="77777777" w:rsidR="00F9230F" w:rsidRDefault="00FD3EED">
      <w:pPr>
        <w:framePr w:w="9558"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有介意我用英文，我挺开心的。</w:t>
      </w:r>
    </w:p>
    <w:p w14:paraId="71504D83" w14:textId="77777777" w:rsidR="00F9230F" w:rsidRDefault="00FD3EED">
      <w:pPr>
        <w:framePr w:w="790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然后问了一个简单的</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问题和脑经急转弯问题，面试就结束了。</w:t>
      </w:r>
    </w:p>
    <w:p w14:paraId="30BA7FE5"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等待了</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4 </w:t>
      </w:r>
      <w:r>
        <w:rPr>
          <w:rFonts w:ascii="FGFUOL+å¾®è½¯éé»" w:hAnsi="FGFUOL+å¾®è½¯éé»" w:cs="FGFUOL+å¾®è½¯éé»"/>
          <w:color w:val="000000"/>
          <w:sz w:val="21"/>
        </w:rPr>
        <w:t>天，收到</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面通知，没想到二面直接是数据分析的老大面。面试前多准备的</w:t>
      </w:r>
    </w:p>
    <w:p w14:paraId="7DC93DD8"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都是技术问题，字节的游戏业务没有好好准备，差点翻车。</w:t>
      </w:r>
    </w:p>
    <w:p w14:paraId="2C567684"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还是问简历，问我为什么要给我的小程序做数据中台系统，而不用微信自带的那些数据</w:t>
      </w:r>
    </w:p>
    <w:p w14:paraId="0C0D60ED"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分析。因为我在滴滴做实习生的时候领教过一个好的数据中台有多么灵活和强大，所以我就</w:t>
      </w:r>
    </w:p>
    <w:p w14:paraId="784C15B2"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说了数据中台的这些好处。</w:t>
      </w:r>
    </w:p>
    <w:p w14:paraId="19E9574F" w14:textId="77777777" w:rsidR="00F9230F" w:rsidRDefault="00FD3EED">
      <w:pPr>
        <w:framePr w:w="9554"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然后问我在滴滴实习做的自动化场景挖掘是什么原理，我就把背后的机器学习的理论又</w:t>
      </w:r>
    </w:p>
    <w:p w14:paraId="27C73F1A" w14:textId="77777777" w:rsidR="00F9230F" w:rsidRDefault="00FD3EED">
      <w:pPr>
        <w:framePr w:w="9554"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讲了一遍，因为自己做过，所以也比较熟，讲的比较深入。</w:t>
      </w:r>
    </w:p>
    <w:p w14:paraId="21CC9446"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然后面试官开始问业务问题：《第五人格》作为非对称竞技游戏，怎么看平衡性。我表示</w:t>
      </w:r>
    </w:p>
    <w:p w14:paraId="40611460"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要看单人胜率，阵容胜率，地图胜率，克制能力这四个维度，另外这些维度也可以组合当作</w:t>
      </w:r>
    </w:p>
    <w:p w14:paraId="675783A2"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更精细的场景来看。然后还提到因为这游戏非对称，需要求生者更多，所以胜率应该向求生</w:t>
      </w:r>
    </w:p>
    <w:p w14:paraId="2361D91C"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者倾斜一点，这样才能更好匹配。然后坑来了，面试官问我，那胜率要多少觉得合理呢？我</w:t>
      </w:r>
    </w:p>
    <w:p w14:paraId="7BD2D94A"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懵了，要我说一个值，我还真说不出来，支支吾吾了很久，最后拍脑袋了一个数字强行解释，</w:t>
      </w:r>
    </w:p>
    <w:p w14:paraId="62E6EF15" w14:textId="77777777" w:rsidR="00F9230F" w:rsidRDefault="00FD3EED">
      <w:pPr>
        <w:framePr w:w="9559" w:wrap="auto" w:hAnchor="text" w:x="1800" w:y="9420"/>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最后用这游戏平局概率很高，所以淡化了胜率的感受，来稍微圆过去</w:t>
      </w:r>
    </w:p>
    <w:p w14:paraId="506ED491" w14:textId="77777777" w:rsidR="00F9230F" w:rsidRDefault="00FD3EED">
      <w:pPr>
        <w:framePr w:w="9556"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 MongoDB</w:t>
      </w:r>
      <w:r>
        <w:rPr>
          <w:rFonts w:ascii="FGFUOL+å¾®è½¯éé»" w:hAnsi="FGFUOL+å¾®è½¯éé»" w:cs="FGFUOL+å¾®è½¯éé»"/>
          <w:color w:val="000000"/>
          <w:sz w:val="21"/>
        </w:rPr>
        <w:t>，</w:t>
      </w:r>
      <w:r>
        <w:rPr>
          <w:rFonts w:ascii="KSLUPE+å¾®è½¯éé»"/>
          <w:color w:val="000000"/>
          <w:sz w:val="21"/>
        </w:rPr>
        <w:t xml:space="preserve">HiveSQL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MySQL  </w:t>
      </w:r>
      <w:r>
        <w:rPr>
          <w:rFonts w:ascii="FGFUOL+å¾®è½¯éé»" w:hAnsi="FGFUOL+å¾®è½¯éé»" w:cs="FGFUOL+å¾®è½¯éé»"/>
          <w:color w:val="000000"/>
          <w:sz w:val="21"/>
        </w:rPr>
        <w:t>的区别。我先回答了这几个东西是什么，关系型和非</w:t>
      </w:r>
    </w:p>
    <w:p w14:paraId="46DD93A5" w14:textId="77777777" w:rsidR="00F9230F" w:rsidRDefault="00FD3EED">
      <w:pPr>
        <w:framePr w:w="9556"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关系型，然后讨论区别基本就回答了应用上的区别，</w:t>
      </w:r>
      <w:r>
        <w:rPr>
          <w:rFonts w:ascii="KSLUPE+å¾®è½¯éé»"/>
          <w:color w:val="000000"/>
          <w:sz w:val="21"/>
        </w:rPr>
        <w:t xml:space="preserve">MongoDB  </w:t>
      </w:r>
      <w:r>
        <w:rPr>
          <w:rFonts w:ascii="FGFUOL+å¾®è½¯éé»" w:hAnsi="FGFUOL+å¾®è½¯éé»" w:cs="FGFUOL+å¾®è½¯éé»"/>
          <w:color w:val="000000"/>
          <w:sz w:val="21"/>
        </w:rPr>
        <w:t>更灵活更适合小型程序开</w:t>
      </w:r>
    </w:p>
    <w:p w14:paraId="3D75FA0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170 </w:t>
      </w:r>
      <w:r>
        <w:rPr>
          <w:rFonts w:ascii="KSLUPE+å¾®è½¯éé»"/>
          <w:color w:val="000000"/>
          <w:sz w:val="18"/>
        </w:rPr>
        <w:t xml:space="preserve">/ </w:t>
      </w:r>
      <w:r>
        <w:rPr>
          <w:rFonts w:ascii="NQOAGR+å¾®è½¯éé»,Bold"/>
          <w:b/>
          <w:color w:val="000000"/>
          <w:sz w:val="18"/>
        </w:rPr>
        <w:t xml:space="preserve"> 318</w:t>
      </w:r>
    </w:p>
    <w:p w14:paraId="7205DD9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613F8FF" w14:textId="2BF625E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443F8E" w14:textId="36A7645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46FA2A" w14:textId="54D460B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DF7CCF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7FD46F" w14:textId="440B831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059C56" w14:textId="03C9B53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F4B6C4D"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发之类的。面试官问我还有吗？我感觉他是想让我回答数据库原理上的区别，但是由于我学</w:t>
      </w:r>
    </w:p>
    <w:p w14:paraId="6B86B6BD"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主要还是用这些数据库用得多，背后原理并没有深究，所以只能说到应用层面的东西。</w:t>
      </w:r>
    </w:p>
    <w:p w14:paraId="2A1D58A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问我</w:t>
      </w:r>
      <w:r>
        <w:rPr>
          <w:rFonts w:ascii="FGFUOL+å¾®è½¯éé»" w:hAnsi="FGFUOL+å¾®è½¯éé»" w:cs="FGFUOL+å¾®è½¯éé»"/>
          <w:color w:val="000000"/>
          <w:sz w:val="21"/>
        </w:rPr>
        <w:t xml:space="preserve">  </w:t>
      </w:r>
      <w:r>
        <w:rPr>
          <w:rFonts w:ascii="KSLUPE+å¾®è½¯éé»"/>
          <w:color w:val="000000"/>
          <w:sz w:val="21"/>
        </w:rPr>
        <w:t xml:space="preserve">C++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的区别，我说了速度区别，传值原理区别，然后面试官问我</w:t>
      </w:r>
    </w:p>
    <w:p w14:paraId="42DF29BB"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Python  </w:t>
      </w:r>
      <w:r>
        <w:rPr>
          <w:rFonts w:ascii="FGFUOL+å¾®è½¯éé»" w:hAnsi="FGFUOL+å¾®è½¯éé»" w:cs="FGFUOL+å¾®è½¯éé»"/>
          <w:color w:val="000000"/>
          <w:sz w:val="21"/>
        </w:rPr>
        <w:t>传值原理。这个问题我只是大概有印象，但是因为是数据分析面试，所以没有准备，</w:t>
      </w:r>
    </w:p>
    <w:p w14:paraId="0650B8B7"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支支吾吾，最后说出个大意，面试官说基本是正确的。我反问：咱们不是数据分析面试吗？</w:t>
      </w:r>
    </w:p>
    <w:p w14:paraId="61CAE66C" w14:textId="77777777" w:rsidR="00F9230F" w:rsidRDefault="00FD3EED">
      <w:pPr>
        <w:framePr w:w="9559" w:wrap="auto" w:hAnchor="text" w:x="1800" w:y="1931"/>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面试官回怼：不是你自己说的传值原理有区别吗？我突然害怕面试官是不是对我印象不太</w:t>
      </w:r>
    </w:p>
    <w:p w14:paraId="3FF6A1F0"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w:t>
      </w:r>
    </w:p>
    <w:p w14:paraId="73AF52D2" w14:textId="77777777" w:rsidR="00F9230F" w:rsidRDefault="00FD3EED">
      <w:pPr>
        <w:framePr w:w="967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问我知道字节的什么游戏，对字节做游戏有什么看法。因为我以为二面还是偏技术，所</w:t>
      </w:r>
    </w:p>
    <w:p w14:paraId="28092BF1" w14:textId="77777777" w:rsidR="00F9230F" w:rsidRDefault="00FD3EED">
      <w:pPr>
        <w:framePr w:w="9673"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以完全没有准备这么战略的问题，然后也发现自己对游戏市场的了解很不深入，面试官说一</w:t>
      </w:r>
    </w:p>
    <w:p w14:paraId="02E77487" w14:textId="77777777" w:rsidR="00F9230F" w:rsidRDefault="00FD3EED">
      <w:pPr>
        <w:framePr w:w="9673"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些游戏品类的英文的时候，我甚至连</w:t>
      </w:r>
      <w:r>
        <w:rPr>
          <w:rFonts w:ascii="FGFUOL+å¾®è½¯éé»" w:hAnsi="FGFUOL+å¾®è½¯éé»" w:cs="FGFUOL+å¾®è½¯éé»"/>
          <w:color w:val="000000"/>
          <w:sz w:val="21"/>
        </w:rPr>
        <w:t xml:space="preserve">  </w:t>
      </w:r>
      <w:r>
        <w:rPr>
          <w:rFonts w:ascii="KSLUPE+å¾®è½¯éé»"/>
          <w:color w:val="000000"/>
          <w:sz w:val="21"/>
        </w:rPr>
        <w:t>MMO</w:t>
      </w:r>
      <w:r>
        <w:rPr>
          <w:rFonts w:ascii="FGFUOL+å¾®è½¯éé»" w:hAnsi="FGFUOL+å¾®è½¯éé»" w:cs="FGFUOL+å¾®è½¯éé»"/>
          <w:color w:val="000000"/>
          <w:sz w:val="21"/>
        </w:rPr>
        <w:t>、</w:t>
      </w:r>
      <w:r>
        <w:rPr>
          <w:rFonts w:ascii="KSLUPE+å¾®è½¯éé»"/>
          <w:color w:val="000000"/>
          <w:sz w:val="21"/>
        </w:rPr>
        <w:t xml:space="preserve">SLG  </w:t>
      </w:r>
      <w:r>
        <w:rPr>
          <w:rFonts w:ascii="FGFUOL+å¾®è½¯éé»" w:hAnsi="FGFUOL+å¾®è½¯éé»" w:cs="FGFUOL+å¾®è½¯éé»"/>
          <w:color w:val="000000"/>
          <w:sz w:val="21"/>
        </w:rPr>
        <w:t>是什么都不知道。虽然玩过很多游戏，</w:t>
      </w:r>
    </w:p>
    <w:p w14:paraId="046E0676" w14:textId="77777777" w:rsidR="00F9230F" w:rsidRDefault="00FD3EED">
      <w:pPr>
        <w:framePr w:w="9673"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但是完全没有从行业角度思考过，而且我也不知道字节有什么游戏，所以当时这道题答得很</w:t>
      </w:r>
    </w:p>
    <w:p w14:paraId="0BFA7ED1" w14:textId="77777777" w:rsidR="00F9230F" w:rsidRDefault="00FD3EED">
      <w:pPr>
        <w:framePr w:w="9673"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差，</w:t>
      </w:r>
      <w:r>
        <w:rPr>
          <w:rFonts w:ascii="FGFUOL+å¾®è½¯éé»" w:hAnsi="FGFUOL+å¾®è½¯éé»" w:cs="FGFUOL+å¾®è½¯éé»"/>
          <w:color w:val="000000"/>
          <w:sz w:val="21"/>
        </w:rPr>
        <w:t>我回答到一半，面试官就让我别继续了。</w:t>
      </w:r>
    </w:p>
    <w:p w14:paraId="23DFC6E6"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最后面试官说我们面了一个小时，时间超了，我还没说完</w:t>
      </w:r>
      <w:r>
        <w:rPr>
          <w:rFonts w:ascii="FGFUOL+å¾®è½¯éé»" w:hAnsi="FGFUOL+å¾®è½¯éé»" w:cs="FGFUOL+å¾®è½¯éé»"/>
          <w:color w:val="000000"/>
          <w:sz w:val="21"/>
        </w:rPr>
        <w:t>“</w:t>
      </w:r>
      <w:r>
        <w:rPr>
          <w:rFonts w:ascii="FGFUOL+å¾®è½¯éé»" w:hAnsi="FGFUOL+å¾®è½¯éé»" w:cs="FGFUOL+å¾®è½¯éé»"/>
          <w:color w:val="000000"/>
          <w:sz w:val="21"/>
        </w:rPr>
        <w:t>抱歉</w:t>
      </w:r>
      <w:r>
        <w:rPr>
          <w:rFonts w:ascii="FGFUOL+å¾®è½¯éé»" w:hAnsi="FGFUOL+å¾®è½¯éé»" w:cs="FGFUOL+å¾®è½¯éé»"/>
          <w:color w:val="000000"/>
          <w:sz w:val="21"/>
        </w:rPr>
        <w:t>”</w:t>
      </w:r>
      <w:r>
        <w:rPr>
          <w:rFonts w:ascii="FGFUOL+å¾®è½¯éé»" w:hAnsi="FGFUOL+å¾®è½¯éé»" w:cs="FGFUOL+å¾®è½¯éé»"/>
          <w:color w:val="000000"/>
          <w:sz w:val="21"/>
        </w:rPr>
        <w:t>，他就挂了。当时觉得自</w:t>
      </w:r>
    </w:p>
    <w:p w14:paraId="5ADE2BDD"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己是不是没戏了。</w:t>
      </w:r>
    </w:p>
    <w:p w14:paraId="1845AD15"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后来得知</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面的面试官就是数分老大，过了就</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面了，我感觉自己更凉了。当时觉得非</w:t>
      </w:r>
    </w:p>
    <w:p w14:paraId="440DB268"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常不甘心，想着虽然不能进字节，我也一定要去了解游戏行业，我想要知道当时面试官问我</w:t>
      </w:r>
    </w:p>
    <w:p w14:paraId="5C8206F6"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的答案是什么。所以去看了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站各种游戏</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对游戏的介绍，他们的行业理解。去看了很</w:t>
      </w:r>
    </w:p>
    <w:p w14:paraId="0351FAA4"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多行业的分析报告，去看了抖音这些产品的游戏广告情况，最后摸清了字节在游戏赛道的处</w:t>
      </w:r>
    </w:p>
    <w:p w14:paraId="7B090EEF"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境。</w:t>
      </w:r>
    </w:p>
    <w:p w14:paraId="258EF13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171 </w:t>
      </w:r>
      <w:r>
        <w:rPr>
          <w:rFonts w:ascii="KSLUPE+å¾®è½¯éé»"/>
          <w:color w:val="000000"/>
          <w:sz w:val="18"/>
        </w:rPr>
        <w:t xml:space="preserve">/ </w:t>
      </w:r>
      <w:r>
        <w:rPr>
          <w:rFonts w:ascii="NQOAGR+å¾®è½¯éé»,Bold"/>
          <w:b/>
          <w:color w:val="000000"/>
          <w:sz w:val="18"/>
        </w:rPr>
        <w:t xml:space="preserve"> 318</w:t>
      </w:r>
    </w:p>
    <w:p w14:paraId="77C8CEA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DABD5CB" w14:textId="5F3FF51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35CEBE" w14:textId="099EDF8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4954EB" w14:textId="5C8E977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B4BABF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111E2FA" w14:textId="390F943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63D5109" w14:textId="7A218E3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5A934C" w14:textId="77777777" w:rsidR="00F9230F" w:rsidRDefault="00FD3EED">
      <w:pPr>
        <w:framePr w:w="9556"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天过去，以为自己没戏了，没想到收到了字节的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面的通知，当时觉得自己在做梦。</w:t>
      </w:r>
      <w:r>
        <w:rPr>
          <w:rFonts w:ascii="KSLUPE+å¾®è½¯éé»"/>
          <w:color w:val="000000"/>
          <w:sz w:val="21"/>
        </w:rPr>
        <w:t>hr</w:t>
      </w:r>
    </w:p>
    <w:p w14:paraId="32D199F6"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面试注重挖掘个人的性格，不过好像也会聊到一些业务相关的问题。</w:t>
      </w:r>
      <w:r>
        <w:rPr>
          <w:rFonts w:ascii="KSLUPE+å¾®è½¯éé»"/>
          <w:color w:val="000000"/>
          <w:sz w:val="21"/>
        </w:rPr>
        <w:t xml:space="preserve">hr  </w:t>
      </w:r>
      <w:r>
        <w:rPr>
          <w:rFonts w:ascii="FGFUOL+å¾®è½¯éé»" w:hAnsi="FGFUOL+å¾®è½¯éé»" w:cs="FGFUOL+å¾®è½¯éé»"/>
          <w:color w:val="000000"/>
          <w:sz w:val="21"/>
        </w:rPr>
        <w:t>是个男生，非常亲</w:t>
      </w:r>
    </w:p>
    <w:p w14:paraId="2E0C338E"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w:t>
      </w:r>
    </w:p>
    <w:p w14:paraId="2522A97A"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还是问我简历中的校园小程序，不过终点是问我在里面担任的领导角色，衍生一些关于</w:t>
      </w:r>
    </w:p>
    <w:p w14:paraId="3DCC6D76"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领导力和性格的问题。我讲了自己大一做领导者很失败的经历，分析了原因（原因是大一领</w:t>
      </w:r>
    </w:p>
    <w:p w14:paraId="66900DEC" w14:textId="77777777" w:rsidR="00F9230F" w:rsidRDefault="00FD3EED">
      <w:pPr>
        <w:framePr w:w="9559" w:wrap="auto" w:hAnchor="text" w:x="1800" w:y="3803"/>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导他人脾气太软），然后将怎么将吸取到的经验放到带领这个小程序的团队</w:t>
      </w:r>
      <w:r>
        <w:rPr>
          <w:rFonts w:ascii="FGFUOL+å¾®è½¯éé»" w:hAnsi="FGFUOL+å¾®è½¯éé»" w:cs="FGFUOL+å¾®è½¯éé»"/>
          <w:color w:val="000000"/>
          <w:sz w:val="21"/>
        </w:rPr>
        <w:t xml:space="preserve">  </w:t>
      </w:r>
      <w:r>
        <w:rPr>
          <w:rFonts w:ascii="KSLUPE+å¾®è½¯éé»"/>
          <w:color w:val="000000"/>
          <w:sz w:val="21"/>
        </w:rPr>
        <w:t>balabala</w:t>
      </w:r>
    </w:p>
    <w:p w14:paraId="3F731091"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上面那个问题反正衍生了很多相关问题。最后和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又聊到</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面最后一个当时答得稀烂</w:t>
      </w:r>
    </w:p>
    <w:p w14:paraId="3C4F71DA"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w:t>
      </w:r>
      <w:r>
        <w:rPr>
          <w:rFonts w:ascii="KSLUPE+å¾®è½¯éé»"/>
          <w:color w:val="000000"/>
          <w:sz w:val="21"/>
        </w:rPr>
        <w:t xml:space="preserve">hr  </w:t>
      </w:r>
      <w:r>
        <w:rPr>
          <w:rFonts w:ascii="FGFUOL+å¾®è½¯éé»" w:hAnsi="FGFUOL+å¾®è½¯éé»" w:cs="FGFUOL+å¾®è½¯éé»"/>
          <w:color w:val="000000"/>
          <w:sz w:val="21"/>
        </w:rPr>
        <w:t>说我再回答一次怎么回答。因为二面后很不甘心，所以了解了很多行业知识，</w:t>
      </w:r>
    </w:p>
    <w:p w14:paraId="4ECF969B"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和字节在游戏赛道的特殊之处，所以这次回答的很完美。</w:t>
      </w:r>
    </w:p>
    <w:p w14:paraId="0CD18D0E" w14:textId="77777777" w:rsidR="00F9230F" w:rsidRDefault="00FD3EED">
      <w:pPr>
        <w:framePr w:w="571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又过了</w:t>
      </w:r>
      <w:r>
        <w:rPr>
          <w:rFonts w:ascii="FGFUOL+å¾®è½¯éé»" w:hAnsi="FGFUOL+å¾®è½¯éé»" w:cs="FGFUOL+å¾®è½¯éé»"/>
          <w:color w:val="000000"/>
          <w:sz w:val="21"/>
        </w:rPr>
        <w:t xml:space="preserve">  </w:t>
      </w:r>
      <w:r>
        <w:rPr>
          <w:rFonts w:ascii="KSLUPE+å¾®è½¯éé»"/>
          <w:color w:val="000000"/>
          <w:sz w:val="21"/>
        </w:rPr>
        <w:t>8</w:t>
      </w:r>
      <w:r>
        <w:rPr>
          <w:rFonts w:ascii="FGFUOL+å¾®è½¯éé»" w:hAnsi="FGFUOL+å¾®è½¯éé»" w:cs="FGFUOL+å¾®è½¯éé»"/>
          <w:color w:val="000000"/>
          <w:sz w:val="21"/>
        </w:rPr>
        <w:t>，</w:t>
      </w:r>
      <w:r>
        <w:rPr>
          <w:rFonts w:ascii="KSLUPE+å¾®è½¯éé»"/>
          <w:color w:val="000000"/>
          <w:sz w:val="21"/>
        </w:rPr>
        <w:t xml:space="preserve">9 </w:t>
      </w:r>
      <w:r>
        <w:rPr>
          <w:rFonts w:ascii="FGFUOL+å¾®è½¯éé»" w:hAnsi="FGFUOL+å¾®è½¯éé»" w:cs="FGFUOL+å¾®è½¯éé»"/>
          <w:color w:val="000000"/>
          <w:sz w:val="21"/>
        </w:rPr>
        <w:t>天，</w:t>
      </w:r>
      <w:r>
        <w:rPr>
          <w:rFonts w:ascii="KSLUPE+å¾®è½¯éé»"/>
          <w:color w:val="000000"/>
          <w:sz w:val="21"/>
        </w:rPr>
        <w:t xml:space="preserve">hr  </w:t>
      </w:r>
      <w:r>
        <w:rPr>
          <w:rFonts w:ascii="FGFUOL+å¾®è½¯éé»" w:hAnsi="FGFUOL+å¾®è½¯éé»" w:cs="FGFUOL+å¾®è½¯éé»"/>
          <w:color w:val="000000"/>
          <w:sz w:val="21"/>
        </w:rPr>
        <w:t>打电话给我，然后收到意向书。</w:t>
      </w:r>
    </w:p>
    <w:p w14:paraId="5E1D1645" w14:textId="77777777" w:rsidR="00F9230F" w:rsidRDefault="00FD3EED">
      <w:pPr>
        <w:framePr w:w="118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关于我</w:t>
      </w:r>
    </w:p>
    <w:p w14:paraId="1CEC3A26" w14:textId="77777777" w:rsidR="00F9230F" w:rsidRDefault="00FD3EED">
      <w:pPr>
        <w:framePr w:w="110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背景</w:t>
      </w:r>
    </w:p>
    <w:p w14:paraId="2D7F788E"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我的背景非常乱，</w:t>
      </w:r>
      <w:r>
        <w:rPr>
          <w:rFonts w:ascii="KSLUPE+å¾®è½¯éé»"/>
          <w:color w:val="000000"/>
          <w:sz w:val="21"/>
        </w:rPr>
        <w:t xml:space="preserve">Finance Accounting &amp; Management </w:t>
      </w:r>
      <w:r>
        <w:rPr>
          <w:rFonts w:ascii="FGFUOL+å¾®è½¯éé»" w:hAnsi="FGFUOL+å¾®è½¯éé»" w:cs="FGFUOL+å¾®è½¯éé»"/>
          <w:color w:val="000000"/>
          <w:sz w:val="21"/>
        </w:rPr>
        <w:t>本科，宁波诺丁汉大学，高中浙</w:t>
      </w:r>
    </w:p>
    <w:p w14:paraId="0E40B4A2"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江信息竞赛选手，大学开发过几款软件，大二和大三假期疯狂学习数据分析和机器学习，大</w:t>
      </w:r>
    </w:p>
    <w:p w14:paraId="635E648B"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三结束甚至</w:t>
      </w:r>
      <w:r>
        <w:rPr>
          <w:rFonts w:ascii="FGFUOL+å¾®è½¯éé»" w:hAnsi="FGFUOL+å¾®è½¯éé»" w:cs="FGFUOL+å¾®è½¯éé»"/>
          <w:color w:val="000000"/>
          <w:sz w:val="21"/>
        </w:rPr>
        <w:t xml:space="preserve">  </w:t>
      </w:r>
      <w:r>
        <w:rPr>
          <w:rFonts w:ascii="KSLUPE+å¾®è½¯éé»"/>
          <w:color w:val="000000"/>
          <w:sz w:val="21"/>
        </w:rPr>
        <w:t xml:space="preserve">gap </w:t>
      </w:r>
      <w:r>
        <w:rPr>
          <w:rFonts w:ascii="FGFUOL+å¾®è½¯éé»" w:hAnsi="FGFUOL+å¾®è½¯éé»" w:cs="FGFUOL+å¾®è½¯éé»"/>
          <w:color w:val="000000"/>
          <w:sz w:val="21"/>
        </w:rPr>
        <w:t>一年去滴滴做数据分析实习，和学习机器学习，还有开发软件，做着和我</w:t>
      </w:r>
    </w:p>
    <w:p w14:paraId="37442374"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的大学专业完全无关的事</w:t>
      </w:r>
      <w:r>
        <w:rPr>
          <w:rFonts w:ascii="FGFUOL+å¾®è½¯éé»" w:hAnsi="FGFUOL+å¾®è½¯éé»" w:cs="FGFUOL+å¾®è½¯éé»"/>
          <w:color w:val="000000"/>
          <w:sz w:val="21"/>
        </w:rPr>
        <w:t>情。</w:t>
      </w:r>
    </w:p>
    <w:p w14:paraId="4C10F5C0" w14:textId="77777777" w:rsidR="00F9230F" w:rsidRDefault="00FD3EED">
      <w:pPr>
        <w:framePr w:w="9680"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我很羡慕一些能专注于一个领域的同学，感觉他们能得到很多专业老师的支持，科研也好，</w:t>
      </w:r>
    </w:p>
    <w:p w14:paraId="41B0B41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172 </w:t>
      </w:r>
      <w:r>
        <w:rPr>
          <w:rFonts w:ascii="KSLUPE+å¾®è½¯éé»"/>
          <w:color w:val="000000"/>
          <w:sz w:val="18"/>
        </w:rPr>
        <w:t xml:space="preserve">/ </w:t>
      </w:r>
      <w:r>
        <w:rPr>
          <w:rFonts w:ascii="NQOAGR+å¾®è½¯éé»,Bold"/>
          <w:b/>
          <w:color w:val="000000"/>
          <w:sz w:val="18"/>
        </w:rPr>
        <w:t xml:space="preserve"> 318</w:t>
      </w:r>
    </w:p>
    <w:p w14:paraId="32F8F0E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33EAA02" w14:textId="3F76EA5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60CCB44" w14:textId="1BC85C0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3DEE6EB" w14:textId="376FBDE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94D787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C138F26" w14:textId="4B1E766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6792CC" w14:textId="13DAD6E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778ED4"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金融也罢，他们的道路看起来总是那么清晰，然后一直往前冲。大学时我总感觉自己像一片</w:t>
      </w:r>
    </w:p>
    <w:p w14:paraId="02AF1218"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漂在水上的叶子，前面是什么，我不知道，我以后要做什么，其实我在很长一段时间也没有</w:t>
      </w:r>
    </w:p>
    <w:p w14:paraId="1155C33E"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太多想法。</w:t>
      </w:r>
    </w:p>
    <w:p w14:paraId="222FCE8F" w14:textId="77777777" w:rsidR="00F9230F" w:rsidRDefault="00FD3EED">
      <w:pPr>
        <w:framePr w:w="110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学啥</w:t>
      </w:r>
    </w:p>
    <w:p w14:paraId="1F1414CD" w14:textId="77777777" w:rsidR="00F9230F" w:rsidRDefault="00FD3EED">
      <w:pPr>
        <w:framePr w:w="95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相信大多数人都经历过迷茫，不知道自己将来做什么，觉得自己不能全心全意做自己眼前的</w:t>
      </w:r>
    </w:p>
    <w:p w14:paraId="606EAF92"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事情。就像我，读商科专业，但是我更看重的是商学院给我带来的人文气息，身边的同学教</w:t>
      </w:r>
    </w:p>
    <w:p w14:paraId="11526F99"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会我的如何去和他人沟通和合作，所以我的商科成绩只能维持在</w:t>
      </w:r>
      <w:r>
        <w:rPr>
          <w:rFonts w:ascii="FGFUOL+å¾®è½¯éé»" w:hAnsi="FGFUOL+å¾®è½¯éé»" w:cs="FGFUOL+å¾®è½¯éé»"/>
          <w:color w:val="000000"/>
          <w:sz w:val="21"/>
        </w:rPr>
        <w:t xml:space="preserve">  </w:t>
      </w:r>
      <w:r>
        <w:rPr>
          <w:rFonts w:ascii="KSLUPE+å¾®è½¯éé»"/>
          <w:color w:val="000000"/>
          <w:sz w:val="21"/>
        </w:rPr>
        <w:t xml:space="preserve">Top 10% </w:t>
      </w:r>
      <w:r>
        <w:rPr>
          <w:rFonts w:ascii="FGFUOL+å¾®è½¯éé»" w:hAnsi="FGFUOL+å¾®è½¯éé»" w:cs="FGFUOL+å¾®è½¯éé»"/>
          <w:color w:val="000000"/>
          <w:sz w:val="21"/>
        </w:rPr>
        <w:t>左右，自己很想</w:t>
      </w:r>
    </w:p>
    <w:p w14:paraId="22900837"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努力做得更好，但是事实告诉我，我并不想。</w:t>
      </w:r>
    </w:p>
    <w:p w14:paraId="0A97F256"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所以，专业课之外，</w:t>
      </w:r>
      <w:r>
        <w:rPr>
          <w:rFonts w:ascii="KSLUPE+å¾®è½¯éé»"/>
          <w:color w:val="000000"/>
          <w:sz w:val="21"/>
        </w:rPr>
        <w:t xml:space="preserve">Coursera  </w:t>
      </w:r>
      <w:r>
        <w:rPr>
          <w:rFonts w:ascii="FGFUOL+å¾®è½¯éé»" w:hAnsi="FGFUOL+å¾®è½¯éé»" w:cs="FGFUOL+å¾®è½¯éé»"/>
          <w:color w:val="000000"/>
          <w:sz w:val="21"/>
        </w:rPr>
        <w:t>和各种自学渠道成为了我学习最吸引我的东西的地方。前前</w:t>
      </w:r>
    </w:p>
    <w:p w14:paraId="0238843E"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后后学了</w:t>
      </w:r>
      <w:r>
        <w:rPr>
          <w:rFonts w:ascii="FGFUOL+å¾®è½¯éé»" w:hAnsi="FGFUOL+å¾®è½¯éé»" w:cs="FGFUOL+å¾®è½¯éé»"/>
          <w:color w:val="000000"/>
          <w:sz w:val="21"/>
        </w:rPr>
        <w:t xml:space="preserve">  </w:t>
      </w:r>
      <w:r>
        <w:rPr>
          <w:rFonts w:ascii="KSLUPE+å¾®è½¯éé»"/>
          <w:color w:val="000000"/>
          <w:sz w:val="21"/>
        </w:rPr>
        <w:t>Coursera 6</w:t>
      </w:r>
      <w:r>
        <w:rPr>
          <w:rFonts w:ascii="FGFUOL+å¾®è½¯éé»" w:hAnsi="FGFUOL+å¾®è½¯éé»" w:cs="FGFUOL+å¾®è½¯éé»"/>
          <w:color w:val="000000"/>
          <w:sz w:val="21"/>
        </w:rPr>
        <w:t>，</w:t>
      </w:r>
      <w:r>
        <w:rPr>
          <w:rFonts w:ascii="KSLUPE+å¾®è½¯éé»"/>
          <w:color w:val="000000"/>
          <w:sz w:val="21"/>
        </w:rPr>
        <w:t xml:space="preserve">7  </w:t>
      </w:r>
      <w:r>
        <w:rPr>
          <w:rFonts w:ascii="FGFUOL+å¾®è½¯éé»" w:hAnsi="FGFUOL+å¾®è½¯éé»" w:cs="FGFUOL+å¾®è½¯éé»"/>
          <w:color w:val="000000"/>
          <w:sz w:val="21"/>
        </w:rPr>
        <w:t>个</w:t>
      </w:r>
      <w:r>
        <w:rPr>
          <w:rFonts w:ascii="FGFUOL+å¾®è½¯éé»" w:hAnsi="FGFUOL+å¾®è½¯éé»" w:cs="FGFUOL+å¾®è½¯éé»"/>
          <w:color w:val="000000"/>
          <w:sz w:val="21"/>
        </w:rPr>
        <w:t xml:space="preserve">  </w:t>
      </w:r>
      <w:r>
        <w:rPr>
          <w:rFonts w:ascii="KSLUPE+å¾®è½¯éé»"/>
          <w:color w:val="000000"/>
          <w:sz w:val="21"/>
        </w:rPr>
        <w:t xml:space="preserve">Specializations </w:t>
      </w:r>
      <w:r>
        <w:rPr>
          <w:rFonts w:ascii="FGFUOL+å¾®è½¯éé»" w:hAnsi="FGFUOL+å¾®è½¯éé»" w:cs="FGFUOL+å¾®è½¯éé»"/>
          <w:color w:val="000000"/>
          <w:sz w:val="21"/>
        </w:rPr>
        <w:t>（一个</w:t>
      </w:r>
      <w:r>
        <w:rPr>
          <w:rFonts w:ascii="FGFUOL+å¾®è½¯éé»" w:hAnsi="FGFUOL+å¾®è½¯éé»" w:cs="FGFUOL+å¾®è½¯éé»"/>
          <w:color w:val="000000"/>
          <w:sz w:val="21"/>
        </w:rPr>
        <w:t xml:space="preserve">  </w:t>
      </w:r>
      <w:r>
        <w:rPr>
          <w:rFonts w:ascii="KSLUPE+å¾®è½¯éé»"/>
          <w:color w:val="000000"/>
          <w:sz w:val="21"/>
        </w:rPr>
        <w:t xml:space="preserve">Specialization  </w:t>
      </w:r>
      <w:r>
        <w:rPr>
          <w:rFonts w:ascii="FGFUOL+å¾®è½¯éé»" w:hAnsi="FGFUOL+å¾®è½¯éé»" w:cs="FGFUOL+å¾®è½¯éé»"/>
          <w:color w:val="000000"/>
          <w:sz w:val="21"/>
        </w:rPr>
        <w:t>相当于一个主题，</w:t>
      </w:r>
    </w:p>
    <w:p w14:paraId="4D35FE70"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w:t>
      </w:r>
      <w:r>
        <w:rPr>
          <w:rFonts w:ascii="KSLUPE+å¾®è½¯éé»"/>
          <w:color w:val="000000"/>
          <w:sz w:val="21"/>
        </w:rPr>
        <w:t xml:space="preserve">4 </w:t>
      </w:r>
      <w:r>
        <w:rPr>
          <w:rFonts w:ascii="FGFUOL+å¾®è½¯éé»" w:hAnsi="FGFUOL+å¾®è½¯éé»" w:cs="FGFUOL+å¾®è½¯éé»"/>
          <w:color w:val="000000"/>
          <w:sz w:val="21"/>
        </w:rPr>
        <w:t>个课程的集合），选的是那些真正能学到东西的</w:t>
      </w:r>
      <w:r>
        <w:rPr>
          <w:rFonts w:ascii="FGFUOL+å¾®è½¯éé»" w:hAnsi="FGFUOL+å¾®è½¯éé»" w:cs="FGFUOL+å¾®è½¯éé»"/>
          <w:color w:val="000000"/>
          <w:sz w:val="21"/>
        </w:rPr>
        <w:t xml:space="preserve">  </w:t>
      </w:r>
      <w:r>
        <w:rPr>
          <w:rFonts w:ascii="KSLUPE+å¾®è½¯éé»"/>
          <w:color w:val="000000"/>
          <w:sz w:val="21"/>
        </w:rPr>
        <w:t>Specialization</w:t>
      </w:r>
      <w:r>
        <w:rPr>
          <w:rFonts w:ascii="FGFUOL+å¾®è½¯éé»" w:hAnsi="FGFUOL+å¾®è½¯éé»" w:cs="FGFUOL+å¾®è½¯éé»"/>
          <w:color w:val="000000"/>
          <w:sz w:val="21"/>
        </w:rPr>
        <w:t>，所以强度和学校</w:t>
      </w:r>
    </w:p>
    <w:p w14:paraId="2B6EE635"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的正式课程也差不多。包含的内容包括：数据库，数据可视化，编程语言，机器学习。</w:t>
      </w:r>
    </w:p>
    <w:p w14:paraId="58824FBA"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但是我上过强度最强的是斯坦福的</w:t>
      </w:r>
      <w:r>
        <w:rPr>
          <w:rFonts w:ascii="FGFUOL+å¾®è½¯éé»" w:hAnsi="FGFUOL+å¾®è½¯éé»" w:cs="FGFUOL+å¾®è½¯éé»"/>
          <w:color w:val="000000"/>
          <w:sz w:val="21"/>
        </w:rPr>
        <w:t xml:space="preserve">  </w:t>
      </w:r>
      <w:r>
        <w:rPr>
          <w:rFonts w:ascii="KSLUPE+å¾®è½¯éé»"/>
          <w:color w:val="000000"/>
          <w:sz w:val="21"/>
        </w:rPr>
        <w:t>CS229</w:t>
      </w:r>
      <w:r>
        <w:rPr>
          <w:rFonts w:ascii="FGFUOL+å¾®è½¯éé»" w:hAnsi="FGFUOL+å¾®è½¯éé»" w:cs="FGFUOL+å¾®è½¯éé»"/>
          <w:color w:val="000000"/>
          <w:sz w:val="21"/>
        </w:rPr>
        <w:t>，这门课是很有名的吴恩达教授的课，里面非常</w:t>
      </w:r>
    </w:p>
    <w:p w14:paraId="1A396F8F" w14:textId="77777777" w:rsidR="00F9230F" w:rsidRDefault="00FD3EED">
      <w:pPr>
        <w:framePr w:w="9560" w:wrap="auto" w:hAnchor="text" w:x="1800" w:y="7547"/>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深入地讲了机器学习算法的数学原理，对我的数学能力也是很大的挑战，每个</w:t>
      </w:r>
      <w:r>
        <w:rPr>
          <w:rFonts w:ascii="FGFUOL+å¾®è½¯éé»" w:hAnsi="FGFUOL+å¾®è½¯éé»" w:cs="FGFUOL+å¾®è½¯éé»"/>
          <w:color w:val="000000"/>
          <w:sz w:val="21"/>
        </w:rPr>
        <w:t xml:space="preserve">  </w:t>
      </w:r>
      <w:r>
        <w:rPr>
          <w:rFonts w:ascii="KSLUPE+å¾®è½¯éé»"/>
          <w:color w:val="000000"/>
          <w:sz w:val="21"/>
        </w:rPr>
        <w:t xml:space="preserve">Lecture </w:t>
      </w:r>
      <w:r>
        <w:rPr>
          <w:rFonts w:ascii="FGFUOL+å¾®è½¯éé»" w:hAnsi="FGFUOL+å¾®è½¯éé»" w:cs="FGFUOL+å¾®è½¯éé»"/>
          <w:color w:val="000000"/>
          <w:sz w:val="21"/>
        </w:rPr>
        <w:t>都</w:t>
      </w:r>
    </w:p>
    <w:p w14:paraId="28798463"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会花掉我</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来个小时（网课视频</w:t>
      </w:r>
      <w:r>
        <w:rPr>
          <w:rFonts w:ascii="KSLUPE+å¾®è½¯éé»"/>
          <w:color w:val="000000"/>
          <w:sz w:val="21"/>
        </w:rPr>
        <w:t>+</w:t>
      </w:r>
      <w:r>
        <w:rPr>
          <w:rFonts w:ascii="FGFUOL+å¾®è½¯éé»" w:hAnsi="FGFUOL+å¾®è½¯éé»" w:cs="FGFUOL+å¾®è½¯éé»"/>
          <w:color w:val="000000"/>
          <w:sz w:val="21"/>
        </w:rPr>
        <w:t>第一版笔记</w:t>
      </w:r>
      <w:r>
        <w:rPr>
          <w:rFonts w:ascii="KSLUPE+å¾®è½¯éé»"/>
          <w:color w:val="000000"/>
          <w:sz w:val="21"/>
        </w:rPr>
        <w:t>+</w:t>
      </w:r>
      <w:r>
        <w:rPr>
          <w:rFonts w:ascii="FGFUOL+å¾®è½¯éé»" w:hAnsi="FGFUOL+å¾®è½¯éé»" w:cs="FGFUOL+å¾®è½¯éé»"/>
          <w:color w:val="000000"/>
          <w:sz w:val="21"/>
        </w:rPr>
        <w:t>第二版笔记</w:t>
      </w:r>
      <w:r>
        <w:rPr>
          <w:rFonts w:ascii="KSLUPE+å¾®è½¯éé»"/>
          <w:color w:val="000000"/>
          <w:sz w:val="21"/>
        </w:rPr>
        <w:t>+</w:t>
      </w:r>
      <w:r>
        <w:rPr>
          <w:rFonts w:ascii="FGFUOL+å¾®è½¯éé»" w:hAnsi="FGFUOL+å¾®è½¯éé»" w:cs="FGFUOL+å¾®è½¯éé»"/>
          <w:color w:val="000000"/>
          <w:sz w:val="21"/>
        </w:rPr>
        <w:t>衍生知识或者代码），所以总</w:t>
      </w:r>
    </w:p>
    <w:p w14:paraId="58D88FB9"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共</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个</w:t>
      </w:r>
      <w:r>
        <w:rPr>
          <w:rFonts w:ascii="FGFUOL+å¾®è½¯éé»" w:hAnsi="FGFUOL+å¾®è½¯éé»" w:cs="FGFUOL+å¾®è½¯éé»"/>
          <w:color w:val="000000"/>
          <w:sz w:val="21"/>
        </w:rPr>
        <w:t xml:space="preserve">  </w:t>
      </w:r>
      <w:r>
        <w:rPr>
          <w:rFonts w:ascii="KSLUPE+å¾®è½¯éé»"/>
          <w:color w:val="000000"/>
          <w:sz w:val="21"/>
        </w:rPr>
        <w:t xml:space="preserve">Lecture  </w:t>
      </w:r>
      <w:r>
        <w:rPr>
          <w:rFonts w:ascii="FGFUOL+å¾®è½¯éé»" w:hAnsi="FGFUOL+å¾®è½¯éé»" w:cs="FGFUOL+å¾®è½¯éé»"/>
          <w:color w:val="000000"/>
          <w:sz w:val="21"/>
        </w:rPr>
        <w:t>我学习了</w:t>
      </w:r>
      <w:r>
        <w:rPr>
          <w:rFonts w:ascii="FGFUOL+å¾®è½¯éé»" w:hAnsi="FGFUOL+å¾®è½¯éé»" w:cs="FGFUOL+å¾®è½¯éé»"/>
          <w:color w:val="000000"/>
          <w:sz w:val="21"/>
        </w:rPr>
        <w:t xml:space="preserve"> </w:t>
      </w:r>
      <w:r>
        <w:rPr>
          <w:rFonts w:ascii="KSLUPE+å¾®è½¯éé»"/>
          <w:color w:val="000000"/>
          <w:sz w:val="21"/>
        </w:rPr>
        <w:t xml:space="preserve">300  </w:t>
      </w:r>
      <w:r>
        <w:rPr>
          <w:rFonts w:ascii="FGFUOL+å¾®è½¯éé»" w:hAnsi="FGFUOL+å¾®è½¯éé»" w:cs="FGFUOL+å¾®è½¯éé»"/>
          <w:color w:val="000000"/>
          <w:sz w:val="21"/>
        </w:rPr>
        <w:t>小时左右。学习过程不断请教别人问题，深化数学知识。</w:t>
      </w:r>
    </w:p>
    <w:p w14:paraId="070E8A2C" w14:textId="77777777" w:rsidR="00F9230F" w:rsidRDefault="00FD3EED">
      <w:pPr>
        <w:framePr w:w="9560" w:wrap="auto" w:hAnchor="text" w:x="1800" w:y="754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所以机器学习基础打的比较牢固，这也让我在面试的时候回答这类问题答得很好。不过我对</w:t>
      </w:r>
    </w:p>
    <w:p w14:paraId="53D764EB"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与更高阶更新的机器学习方法仍然缺乏足够的学习和实践，这也是我接下来要努力的。</w:t>
      </w:r>
    </w:p>
    <w:p w14:paraId="09476849"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因为自己感兴趣，又去学了很多开发，</w:t>
      </w:r>
      <w:r>
        <w:rPr>
          <w:rFonts w:ascii="KSLUPE+å¾®è½¯éé»"/>
          <w:color w:val="000000"/>
          <w:sz w:val="21"/>
        </w:rPr>
        <w:t>React</w:t>
      </w:r>
      <w:r>
        <w:rPr>
          <w:rFonts w:ascii="FGFUOL+å¾®è½¯éé»" w:hAnsi="FGFUOL+å¾®è½¯éé»" w:cs="FGFUOL+å¾®è½¯éé»"/>
          <w:color w:val="000000"/>
          <w:sz w:val="21"/>
        </w:rPr>
        <w:t>，</w:t>
      </w:r>
      <w:r>
        <w:rPr>
          <w:rFonts w:ascii="KSLUPE+å¾®è½¯éé»"/>
          <w:color w:val="000000"/>
          <w:sz w:val="21"/>
        </w:rPr>
        <w:t>EggJS</w:t>
      </w:r>
      <w:r>
        <w:rPr>
          <w:rFonts w:ascii="FGFUOL+å¾®è½¯éé»" w:hAnsi="FGFUOL+å¾®è½¯éé»" w:cs="FGFUOL+å¾®è½¯éé»"/>
          <w:color w:val="000000"/>
          <w:sz w:val="21"/>
        </w:rPr>
        <w:t>。干起</w:t>
      </w:r>
      <w:r>
        <w:rPr>
          <w:rFonts w:ascii="FGFUOL+å¾®è½¯éé»" w:hAnsi="FGFUOL+å¾®è½¯éé»" w:cs="FGFUOL+å¾®è½¯éé»"/>
          <w:color w:val="000000"/>
          <w:sz w:val="21"/>
        </w:rPr>
        <w:t>开发来，真的能够废寝忘食，</w:t>
      </w:r>
    </w:p>
    <w:p w14:paraId="137874F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173 </w:t>
      </w:r>
      <w:r>
        <w:rPr>
          <w:rFonts w:ascii="KSLUPE+å¾®è½¯éé»"/>
          <w:color w:val="000000"/>
          <w:sz w:val="18"/>
        </w:rPr>
        <w:t xml:space="preserve">/ </w:t>
      </w:r>
      <w:r>
        <w:rPr>
          <w:rFonts w:ascii="NQOAGR+å¾®è½¯éé»,Bold"/>
          <w:b/>
          <w:color w:val="000000"/>
          <w:sz w:val="18"/>
        </w:rPr>
        <w:t xml:space="preserve"> 318</w:t>
      </w:r>
    </w:p>
    <w:p w14:paraId="0F2CD7C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65F3DF8" w14:textId="3E200DD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D927E9" w14:textId="347C273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DD0728" w14:textId="3EFA2A3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96890D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B89D6D5" w14:textId="340565F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0388D7" w14:textId="1D1B872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A56376"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不洗头不吃饭不睡觉。虽然我知道这个经历对我做数据分析没啥太大帮助，事实也证明大多</w:t>
      </w:r>
    </w:p>
    <w:p w14:paraId="6FE5B16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数面试官根本不</w:t>
      </w:r>
      <w:r>
        <w:rPr>
          <w:rFonts w:ascii="FGFUOL+å¾®è½¯éé»" w:hAnsi="FGFUOL+å¾®è½¯éé»" w:cs="FGFUOL+å¾®è½¯éé»"/>
          <w:color w:val="000000"/>
          <w:sz w:val="21"/>
        </w:rPr>
        <w:t xml:space="preserve">  </w:t>
      </w:r>
      <w:r>
        <w:rPr>
          <w:rFonts w:ascii="KSLUPE+å¾®è½¯éé»"/>
          <w:color w:val="000000"/>
          <w:sz w:val="21"/>
        </w:rPr>
        <w:t xml:space="preserve">care </w:t>
      </w:r>
      <w:r>
        <w:rPr>
          <w:rFonts w:ascii="FGFUOL+å¾®è½¯éé»" w:hAnsi="FGFUOL+å¾®è½¯éé»" w:cs="FGFUOL+å¾®è½¯éé»"/>
          <w:color w:val="000000"/>
          <w:sz w:val="21"/>
        </w:rPr>
        <w:t>这经历。但是我忍不住就是会去做。相信大家对于自己的爱好，都是</w:t>
      </w:r>
    </w:p>
    <w:p w14:paraId="59D2DED5"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这样的心情吧。</w:t>
      </w:r>
    </w:p>
    <w:p w14:paraId="09BB7051" w14:textId="77777777" w:rsidR="00F9230F" w:rsidRDefault="00FD3EED">
      <w:pPr>
        <w:framePr w:w="260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我的经历的尴尬之处</w:t>
      </w:r>
    </w:p>
    <w:p w14:paraId="76D08C38"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生于</w:t>
      </w:r>
      <w:r>
        <w:rPr>
          <w:rFonts w:ascii="FGFUOL+å¾®è½¯éé»" w:hAnsi="FGFUOL+å¾®è½¯éé»" w:cs="FGFUOL+å¾®è½¯éé»"/>
          <w:color w:val="000000"/>
          <w:sz w:val="21"/>
        </w:rPr>
        <w:t xml:space="preserve">  </w:t>
      </w:r>
      <w:r>
        <w:rPr>
          <w:rFonts w:ascii="KSLUPE+å¾®è½¯éé»"/>
          <w:color w:val="000000"/>
          <w:sz w:val="21"/>
        </w:rPr>
        <w:t xml:space="preserve">Z </w:t>
      </w:r>
      <w:r>
        <w:rPr>
          <w:rFonts w:ascii="FGFUOL+å¾®è½¯éé»" w:hAnsi="FGFUOL+å¾®è½¯éé»" w:cs="FGFUOL+å¾®è½¯éé»"/>
          <w:color w:val="000000"/>
          <w:sz w:val="21"/>
        </w:rPr>
        <w:t>世代的我们，面临着非常大的竞争压力。机会越来越少，大家的能力越来越强。其</w:t>
      </w:r>
    </w:p>
    <w:p w14:paraId="39A03469"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实想想真的非常无解，</w:t>
      </w:r>
      <w:r>
        <w:rPr>
          <w:rFonts w:ascii="KSLUPE+å¾®è½¯éé»"/>
          <w:color w:val="000000"/>
          <w:sz w:val="21"/>
        </w:rPr>
        <w:t xml:space="preserve">A  </w:t>
      </w:r>
      <w:r>
        <w:rPr>
          <w:rFonts w:ascii="FGFUOL+å¾®è½¯éé»" w:hAnsi="FGFUOL+å¾®è½¯éé»" w:cs="FGFUOL+å¾®è½¯éé»"/>
          <w:color w:val="000000"/>
          <w:sz w:val="21"/>
        </w:rPr>
        <w:t>同学拿到一个机会，就代表</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同学少了一个机会。有时候人数甚</w:t>
      </w:r>
    </w:p>
    <w:p w14:paraId="5207618E"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至多到</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同学没有展现自我的机会，直接就被刷了。</w:t>
      </w:r>
    </w:p>
    <w:p w14:paraId="00367462" w14:textId="77777777" w:rsidR="00F9230F" w:rsidRDefault="00FD3EED">
      <w:pPr>
        <w:framePr w:w="967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大多数时候，面试官或者简历筛选者看到我这么杂的经历（学的专业和技能完全是两条线），</w:t>
      </w:r>
    </w:p>
    <w:p w14:paraId="441B8761" w14:textId="77777777" w:rsidR="00F9230F" w:rsidRDefault="00FD3EED">
      <w:pPr>
        <w:framePr w:w="9678"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还有学校没有名气，直接就把我刷掉了。甚至学校里的成绩</w:t>
      </w:r>
      <w:r>
        <w:rPr>
          <w:rFonts w:ascii="FGFUOL+å¾®è½¯éé»" w:hAnsi="FGFUOL+å¾®è½¯éé»" w:cs="FGFUOL+å¾®è½¯éé»"/>
          <w:color w:val="000000"/>
          <w:sz w:val="21"/>
        </w:rPr>
        <w:t xml:space="preserve">  </w:t>
      </w:r>
      <w:r>
        <w:rPr>
          <w:rFonts w:ascii="KSLUPE+å¾®è½¯éé»"/>
          <w:color w:val="000000"/>
          <w:sz w:val="21"/>
        </w:rPr>
        <w:t xml:space="preserve">Top 1% </w:t>
      </w:r>
      <w:r>
        <w:rPr>
          <w:rFonts w:ascii="FGFUOL+å¾®è½¯éé»" w:hAnsi="FGFUOL+å¾®è½¯éé»" w:cs="FGFUOL+å¾®è½¯éé»"/>
          <w:color w:val="000000"/>
          <w:sz w:val="21"/>
        </w:rPr>
        <w:t>的同学绩点</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和德</w:t>
      </w:r>
    </w:p>
    <w:p w14:paraId="6F255B6B" w14:textId="77777777" w:rsidR="00F9230F" w:rsidRDefault="00FD3EED">
      <w:pPr>
        <w:framePr w:w="9678"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勤实习的经历还会被面试官质疑造假，因为他百度之后，可能感觉我们学校是个野鸡学校。</w:t>
      </w:r>
    </w:p>
    <w:p w14:paraId="07311588"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大二很努力地做一个项目，终于得</w:t>
      </w:r>
      <w:r>
        <w:rPr>
          <w:rFonts w:ascii="FGFUOL+å¾®è½¯éé»" w:hAnsi="FGFUOL+å¾®è½¯éé»" w:cs="FGFUOL+å¾®è½¯éé»"/>
          <w:color w:val="000000"/>
          <w:sz w:val="21"/>
        </w:rPr>
        <w:t>到一次面试机会。还面到面试前看过的一道一模一样的题</w:t>
      </w:r>
    </w:p>
    <w:p w14:paraId="0113A70D"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目，自信满满地说出答案，却被面试官评价</w:t>
      </w:r>
      <w:r>
        <w:rPr>
          <w:rFonts w:ascii="FGFUOL+å¾®è½¯éé»" w:hAnsi="FGFUOL+å¾®è½¯éé»" w:cs="FGFUOL+å¾®è½¯éé»"/>
          <w:color w:val="000000"/>
          <w:sz w:val="21"/>
        </w:rPr>
        <w:t>“Bullshit”</w:t>
      </w:r>
      <w:r>
        <w:rPr>
          <w:rFonts w:ascii="FGFUOL+å¾®è½¯éé»" w:hAnsi="FGFUOL+å¾®è½¯éé»" w:cs="FGFUOL+å¾®è½¯éé»"/>
          <w:color w:val="000000"/>
          <w:sz w:val="21"/>
        </w:rPr>
        <w:t>。还因为面试中提到</w:t>
      </w:r>
      <w:r>
        <w:rPr>
          <w:rFonts w:ascii="FGFUOL+å¾®è½¯éé»" w:hAnsi="FGFUOL+å¾®è½¯éé»" w:cs="FGFUOL+å¾®è½¯éé»"/>
          <w:color w:val="000000"/>
          <w:sz w:val="21"/>
        </w:rPr>
        <w:t xml:space="preserve">  </w:t>
      </w:r>
      <w:r>
        <w:rPr>
          <w:rFonts w:ascii="KSLUPE+å¾®è½¯éé»"/>
          <w:color w:val="000000"/>
          <w:sz w:val="21"/>
        </w:rPr>
        <w:t xml:space="preserve">PCA  </w:t>
      </w:r>
      <w:r>
        <w:rPr>
          <w:rFonts w:ascii="FGFUOL+å¾®è½¯éé»" w:hAnsi="FGFUOL+å¾®è½¯éé»" w:cs="FGFUOL+å¾®è½¯éé»"/>
          <w:color w:val="000000"/>
          <w:sz w:val="21"/>
        </w:rPr>
        <w:t>等广告</w:t>
      </w:r>
    </w:p>
    <w:p w14:paraId="69FC4A61"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名词，被批评自己会装逼。那场面试结束之后，整个人站起身都是站不稳的，有一种自己努</w:t>
      </w:r>
    </w:p>
    <w:p w14:paraId="0EBE4EF9"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力了这么久还不是这样的感觉。</w:t>
      </w:r>
    </w:p>
    <w:p w14:paraId="35E85C55"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但是后来想明白了，其实有时候别人给你很多负面评价，因为他们一开始就已经带着这样的</w:t>
      </w:r>
    </w:p>
    <w:p w14:paraId="2E2AF35C"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偏见去看你。因为后面经历地太多了，当跟前辈请教将来怎么学习</w:t>
      </w:r>
      <w:r>
        <w:rPr>
          <w:rFonts w:ascii="FGFUOL+å¾®è½¯éé»" w:hAnsi="FGFUOL+å¾®è½¯éé»" w:cs="FGFUOL+å¾®è½¯éé»"/>
          <w:color w:val="000000"/>
          <w:sz w:val="21"/>
        </w:rPr>
        <w:t xml:space="preserve">  </w:t>
      </w:r>
      <w:r>
        <w:rPr>
          <w:rFonts w:ascii="KSLUPE+å¾®è½¯éé»"/>
          <w:color w:val="000000"/>
          <w:sz w:val="21"/>
        </w:rPr>
        <w:t xml:space="preserve">XX  </w:t>
      </w:r>
      <w:r>
        <w:rPr>
          <w:rFonts w:ascii="FGFUOL+å¾®è½¯éé»" w:hAnsi="FGFUOL+å¾®è½¯éé»" w:cs="FGFUOL+å¾®è½¯éé»"/>
          <w:color w:val="000000"/>
          <w:sz w:val="21"/>
        </w:rPr>
        <w:t>知识，他可能觉得</w:t>
      </w:r>
    </w:p>
    <w:p w14:paraId="40C6D907"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你压根学不好，就会回答的很敷衍。其实也是情有可原，试想一个商科的学生，说自己要开</w:t>
      </w:r>
    </w:p>
    <w:p w14:paraId="2780BBC2"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w:t>
      </w:r>
      <w:r>
        <w:rPr>
          <w:rFonts w:ascii="FGFUOL+å¾®è½¯éé»" w:hAnsi="FGFUOL+å¾®è½¯éé»" w:cs="FGFUOL+å¾®è½¯éé»"/>
          <w:color w:val="000000"/>
          <w:sz w:val="21"/>
        </w:rPr>
        <w:t xml:space="preserve">  </w:t>
      </w:r>
      <w:r>
        <w:rPr>
          <w:rFonts w:ascii="KSLUPE+å¾®è½¯éé»"/>
          <w:color w:val="000000"/>
          <w:sz w:val="21"/>
        </w:rPr>
        <w:t>xxx</w:t>
      </w:r>
      <w:r>
        <w:rPr>
          <w:rFonts w:ascii="FGFUOL+å¾®è½¯éé»" w:hAnsi="FGFUOL+å¾®è½¯éé»" w:cs="FGFUOL+å¾®è½¯éé»"/>
          <w:color w:val="000000"/>
          <w:sz w:val="21"/>
        </w:rPr>
        <w:t>，要去学什么，谁会理呢？</w:t>
      </w:r>
    </w:p>
    <w:p w14:paraId="10AFCFA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174 </w:t>
      </w:r>
      <w:r>
        <w:rPr>
          <w:rFonts w:ascii="KSLUPE+å¾®è½¯éé»"/>
          <w:color w:val="000000"/>
          <w:sz w:val="18"/>
        </w:rPr>
        <w:t xml:space="preserve">/ </w:t>
      </w:r>
      <w:r>
        <w:rPr>
          <w:rFonts w:ascii="NQOAGR+å¾®è½¯éé»,Bold"/>
          <w:b/>
          <w:color w:val="000000"/>
          <w:sz w:val="18"/>
        </w:rPr>
        <w:t xml:space="preserve"> 318</w:t>
      </w:r>
    </w:p>
    <w:p w14:paraId="43BD184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8590587" w14:textId="7752FF9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A35EC8E" w14:textId="24520A8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C0B544" w14:textId="178A807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F6B59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BA12B10" w14:textId="3EA52C3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FDCA1F" w14:textId="13D3AD9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3FE1C7"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所以感觉大学的时候，更多的支持都是来自同辈，而不是前辈（面试官或者老师之类）。滴</w:t>
      </w:r>
    </w:p>
    <w:p w14:paraId="44C552F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滴实习认识到的实习生和老板（其实也很年轻，算是同辈？），学校里的同学，总能给到支</w:t>
      </w:r>
    </w:p>
    <w:p w14:paraId="610C354E"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持和认可。他们的鼓励也是我坚持学习自己喜欢的东西的动力。</w:t>
      </w:r>
    </w:p>
    <w:p w14:paraId="2C65D9F0"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事实是，在秋招时，有的公司我笔试做的不错，仍然没有被邀请面试，笔试做的差一些的公</w:t>
      </w:r>
    </w:p>
    <w:p w14:paraId="5A66958A"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司，就更不用说了。其实有时候我看着自己商科专业，却非常技术向的简历，我自己都会怀</w:t>
      </w:r>
    </w:p>
    <w:p w14:paraId="2C83C8AB" w14:textId="77777777" w:rsidR="00F9230F" w:rsidRDefault="00FD3EED">
      <w:pPr>
        <w:framePr w:w="955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疑我到底是谁？真的行吗？</w:t>
      </w:r>
    </w:p>
    <w:p w14:paraId="56B6136C" w14:textId="77777777" w:rsidR="00F9230F" w:rsidRDefault="00FD3EED">
      <w:pPr>
        <w:framePr w:w="5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最后还是非常感谢字节能够给我一个机会展现自己。</w:t>
      </w:r>
    </w:p>
    <w:p w14:paraId="22140521" w14:textId="77777777" w:rsidR="00F9230F" w:rsidRDefault="00FD3EED">
      <w:pPr>
        <w:framePr w:w="36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为什么最后选了游戏数据分析师</w:t>
      </w:r>
    </w:p>
    <w:p w14:paraId="7515963B" w14:textId="77777777" w:rsidR="00F9230F" w:rsidRDefault="00FD3EED">
      <w:pPr>
        <w:framePr w:w="956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在北京实习的日子，非常疲惫，有一天去坐过山车</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，我发现自己在高空中直线坠落地时候</w:t>
      </w:r>
    </w:p>
    <w:p w14:paraId="58314E11"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竟然是这么爽快，坠落地越快，我和座位的对撞感越强，越能够使我感到兴奋，直接看着天</w:t>
      </w:r>
    </w:p>
    <w:p w14:paraId="768CCD18"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空欢呼。朴树的那句歌词：</w:t>
      </w:r>
      <w:r>
        <w:rPr>
          <w:rFonts w:ascii="FGFUOL+å¾®è½¯éé»" w:hAnsi="FGFUOL+å¾®è½¯éé»" w:cs="FGFUOL+å¾®è½¯éé»"/>
          <w:color w:val="000000"/>
          <w:sz w:val="21"/>
        </w:rPr>
        <w:t>”</w:t>
      </w:r>
      <w:r>
        <w:rPr>
          <w:rFonts w:ascii="FGFUOL+å¾®è½¯éé»" w:hAnsi="FGFUOL+å¾®è½¯éé»" w:cs="FGFUOL+å¾®è½¯éé»"/>
          <w:color w:val="000000"/>
          <w:sz w:val="21"/>
        </w:rPr>
        <w:t>敢不敢义无反顾地坠落。</w:t>
      </w:r>
      <w:r>
        <w:rPr>
          <w:rFonts w:ascii="FGFUOL+å¾®è½¯éé»" w:hAnsi="FGFUOL+å¾®è½¯éé»" w:cs="FGFUOL+å¾®è½¯éé»"/>
          <w:color w:val="000000"/>
          <w:sz w:val="21"/>
        </w:rPr>
        <w:t>“</w:t>
      </w:r>
      <w:r>
        <w:rPr>
          <w:rFonts w:ascii="FGFUOL+å¾®è½¯éé»" w:hAnsi="FGFUOL+å¾®è½¯éé»" w:cs="FGFUOL+å¾®è½¯éé»"/>
          <w:color w:val="000000"/>
          <w:sz w:val="21"/>
        </w:rPr>
        <w:t>其实说白了就是从心，无论这样的</w:t>
      </w:r>
    </w:p>
    <w:p w14:paraId="12A519A4" w14:textId="77777777" w:rsidR="00F9230F" w:rsidRDefault="00FD3EED">
      <w:pPr>
        <w:framePr w:w="9560"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结果是好是坏。</w:t>
      </w:r>
    </w:p>
    <w:p w14:paraId="62D56F3C"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我很严肃地思考了自己热爱的东西，我不喜欢做我不喜欢的产品的数分，比如短视频，某些</w:t>
      </w:r>
    </w:p>
    <w:p w14:paraId="311935A7"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产品我更希望自己做它的产品经理，从</w:t>
      </w:r>
      <w:r>
        <w:rPr>
          <w:rFonts w:ascii="FGFUOL+å¾®è½¯éé»" w:hAnsi="FGFUOL+å¾®è½¯éé»" w:cs="FGFUOL+å¾®è½¯éé»"/>
          <w:color w:val="000000"/>
          <w:sz w:val="21"/>
        </w:rPr>
        <w:t xml:space="preserve">  </w:t>
      </w:r>
      <w:r>
        <w:rPr>
          <w:rFonts w:ascii="KSLUPE+å¾®è½¯éé»"/>
          <w:color w:val="000000"/>
          <w:sz w:val="21"/>
        </w:rPr>
        <w:t xml:space="preserve">0 </w:t>
      </w:r>
      <w:r>
        <w:rPr>
          <w:rFonts w:ascii="FGFUOL+å¾®è½¯éé»" w:hAnsi="FGFUOL+å¾®è½¯éé»" w:cs="FGFUOL+å¾®è½¯éé»"/>
          <w:color w:val="000000"/>
          <w:sz w:val="21"/>
        </w:rPr>
        <w:t>到</w:t>
      </w:r>
      <w:r>
        <w:rPr>
          <w:rFonts w:ascii="FGFUOL+å¾®è½¯éé»" w:hAnsi="FGFUOL+å¾®è½¯éé»" w:cs="FGFUOL+å¾®è½¯éé»"/>
          <w:color w:val="000000"/>
          <w:sz w:val="21"/>
        </w:rPr>
        <w:t xml:space="preserve">  </w:t>
      </w:r>
      <w:r>
        <w:rPr>
          <w:rFonts w:ascii="KSLUPE+å¾®è½¯éé»"/>
          <w:color w:val="000000"/>
          <w:sz w:val="21"/>
        </w:rPr>
        <w:t>1</w:t>
      </w:r>
      <w:r>
        <w:rPr>
          <w:rFonts w:ascii="FGFUOL+å¾®è½¯éé»" w:hAnsi="FGFUOL+å¾®è½¯éé»" w:cs="FGFUOL+å¾®è½¯éé»"/>
          <w:color w:val="000000"/>
          <w:sz w:val="21"/>
        </w:rPr>
        <w:t>，而不是做它的数分。</w:t>
      </w:r>
    </w:p>
    <w:p w14:paraId="2F2C0DE1"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所以我主要投</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种岗位，一种是我喜欢的产品的产品经理，虽然</w:t>
      </w:r>
      <w:r>
        <w:rPr>
          <w:rFonts w:ascii="FGFUOL+å¾®è½¯éé»" w:hAnsi="FGFUOL+å¾®è½¯éé»" w:cs="FGFUOL+å¾®è½¯éé»"/>
          <w:color w:val="000000"/>
          <w:sz w:val="21"/>
        </w:rPr>
        <w:t>我有很多开发和设计产品</w:t>
      </w:r>
    </w:p>
    <w:p w14:paraId="481D2BC8" w14:textId="77777777" w:rsidR="00F9230F" w:rsidRDefault="00FD3EED">
      <w:pPr>
        <w:framePr w:w="955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的经验，但是应该都挂了，缘分没到吧。</w:t>
      </w:r>
    </w:p>
    <w:p w14:paraId="22257698"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另一种就是我我喜欢的产品的数据分析。我发现在我压力大的时候，基本就是通过玩重度游</w:t>
      </w:r>
    </w:p>
    <w:p w14:paraId="12435E04"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戏，把自己带到另一个世界。和朋友一起玩的时候，甚至会像小朋友一样对着非常幼稚的话</w:t>
      </w:r>
    </w:p>
    <w:p w14:paraId="3D7A8D2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175 </w:t>
      </w:r>
      <w:r>
        <w:rPr>
          <w:rFonts w:ascii="KSLUPE+å¾®è½¯éé»"/>
          <w:color w:val="000000"/>
          <w:sz w:val="18"/>
        </w:rPr>
        <w:t xml:space="preserve">/ </w:t>
      </w:r>
      <w:r>
        <w:rPr>
          <w:rFonts w:ascii="NQOAGR+å¾®è½¯éé»,Bold"/>
          <w:b/>
          <w:color w:val="000000"/>
          <w:sz w:val="18"/>
        </w:rPr>
        <w:t xml:space="preserve"> 318</w:t>
      </w:r>
    </w:p>
    <w:p w14:paraId="2185F8D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BA9457A" w14:textId="02B3FCB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7DB1138" w14:textId="73D80F5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A305827" w14:textId="225E080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BB29C9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E2E578C" w14:textId="18AE5DC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2E17803" w14:textId="7270637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EC60957"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题傻笑。我终于意识到游戏从来不是毒药，它是解药。那为什么不直接参与到游戏行业中去</w:t>
      </w:r>
    </w:p>
    <w:p w14:paraId="0E615149"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呢？做游戏数据分析师，让游戏能创造更大的价值，虽然我知道这个价值其实有时候是多方</w:t>
      </w:r>
    </w:p>
    <w:p w14:paraId="4678089A"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价值的平衡，包括玩家和公司等等。但是，何必瞻前顾后，内心告诉自己想做这个，就去做</w:t>
      </w:r>
    </w:p>
    <w:p w14:paraId="05EEE6CC"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呗。</w:t>
      </w:r>
    </w:p>
    <w:p w14:paraId="3918D456" w14:textId="77777777" w:rsidR="00F9230F" w:rsidRDefault="00FD3EED">
      <w:pPr>
        <w:framePr w:w="139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一些鼓励</w:t>
      </w:r>
    </w:p>
    <w:p w14:paraId="0896B1E0"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其实和大部分人一样，我遇到的失败远远多于成功，不被认同是常事。但是我相信，只要我</w:t>
      </w:r>
    </w:p>
    <w:p w14:paraId="18328E8F"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们带着朋友的鼓励，遵从自己内心想做的事情，把同辈压力当成屎（因为你是独特的，你可</w:t>
      </w:r>
    </w:p>
    <w:p w14:paraId="6693AF8E"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以做任何你喜欢的独特的事情，只不过看起来是被同辈甩在后面而已，那又怎么样呢？）。</w:t>
      </w:r>
    </w:p>
    <w:p w14:paraId="4AC2CFD9"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总有一天，会有一道缝为我们打开，然后我们要做的就是，从缝中钻过去。</w:t>
      </w:r>
    </w:p>
    <w:p w14:paraId="2EAC9BF0" w14:textId="77777777" w:rsidR="00F9230F" w:rsidRDefault="00FD3EED">
      <w:pPr>
        <w:framePr w:w="3795"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75.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字节跳动数据分析校招面经</w:t>
      </w:r>
    </w:p>
    <w:p w14:paraId="2EE71371" w14:textId="77777777" w:rsidR="00F9230F" w:rsidRDefault="00FD3EED">
      <w:pPr>
        <w:framePr w:w="1885" w:wrap="auto" w:hAnchor="text" w:x="1800" w:y="1021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w:t>
      </w:r>
    </w:p>
    <w:p w14:paraId="71E193F0" w14:textId="77777777" w:rsidR="00F9230F" w:rsidRDefault="00FD3EED">
      <w:pPr>
        <w:framePr w:w="9678"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5.29  </w:t>
      </w:r>
      <w:r>
        <w:rPr>
          <w:rFonts w:ascii="FGFUOL+å¾®è½¯éé»" w:hAnsi="FGFUOL+å¾®è½¯éé»" w:cs="FGFUOL+å¾®è½¯éé»"/>
          <w:color w:val="000000"/>
          <w:sz w:val="21"/>
        </w:rPr>
        <w:t>拿到的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，因为在准备面试的过程中在牛客网上看了很多的面经，所以来回报一下。</w:t>
      </w:r>
    </w:p>
    <w:p w14:paraId="75F55FBC" w14:textId="77777777" w:rsidR="00F9230F" w:rsidRDefault="00FD3EED">
      <w:pPr>
        <w:framePr w:w="9678"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因为距离面试有一段时间了，很多具体的问题都不太记得了，大致写了下遇到的问题，希望</w:t>
      </w:r>
    </w:p>
    <w:p w14:paraId="6166B1BF" w14:textId="77777777" w:rsidR="00F9230F" w:rsidRDefault="00FD3EED">
      <w:pPr>
        <w:framePr w:w="9678"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对未来要面试的小伙伴有所帮助！</w:t>
      </w:r>
    </w:p>
    <w:p w14:paraId="3BBDCF5E" w14:textId="77777777" w:rsidR="00F9230F" w:rsidRDefault="00FD3EED">
      <w:pPr>
        <w:framePr w:w="94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7BC920F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176 </w:t>
      </w:r>
      <w:r>
        <w:rPr>
          <w:rFonts w:ascii="KSLUPE+å¾®è½¯éé»"/>
          <w:color w:val="000000"/>
          <w:sz w:val="18"/>
        </w:rPr>
        <w:t xml:space="preserve">/ </w:t>
      </w:r>
      <w:r>
        <w:rPr>
          <w:rFonts w:ascii="NQOAGR+å¾®è½¯éé»,Bold"/>
          <w:b/>
          <w:color w:val="000000"/>
          <w:sz w:val="18"/>
        </w:rPr>
        <w:t xml:space="preserve"> 318</w:t>
      </w:r>
    </w:p>
    <w:p w14:paraId="6E02791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FEBA38B" w14:textId="4B90FD4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EDFD03" w14:textId="06C6062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E103D1F" w14:textId="36D8002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05B0B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5595064" w14:textId="4C3F94A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6E0C74" w14:textId="35F1DC3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EE0BD24" w14:textId="77777777" w:rsidR="00F9230F" w:rsidRDefault="00FD3EED">
      <w:pPr>
        <w:framePr w:w="21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r>
        <w:rPr>
          <w:rFonts w:ascii="KSLUPE+å¾®è½¯éé»"/>
          <w:color w:val="000000"/>
          <w:sz w:val="21"/>
        </w:rPr>
        <w:t>+</w:t>
      </w:r>
      <w:r>
        <w:rPr>
          <w:rFonts w:ascii="FGFUOL+å¾®è½¯éé»" w:hAnsi="FGFUOL+å¾®è½¯éé»" w:cs="FGFUOL+å¾®è½¯éé»"/>
          <w:color w:val="000000"/>
          <w:sz w:val="21"/>
        </w:rPr>
        <w:t>深挖简历</w:t>
      </w:r>
    </w:p>
    <w:p w14:paraId="6EC509C8" w14:textId="77777777" w:rsidR="00F9230F" w:rsidRDefault="00FD3EED">
      <w:pPr>
        <w:framePr w:w="432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长期的人均活跃时长下降该怎么分析？</w:t>
      </w:r>
    </w:p>
    <w:p w14:paraId="18153997" w14:textId="77777777" w:rsidR="00F9230F" w:rsidRDefault="00FD3EED">
      <w:pPr>
        <w:framePr w:w="432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抖音男性活跃时长比女性怎么分析？</w:t>
      </w:r>
    </w:p>
    <w:p w14:paraId="014F1A1F" w14:textId="77777777" w:rsidR="00F9230F" w:rsidRDefault="00FD3EED">
      <w:pPr>
        <w:framePr w:w="432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关于</w:t>
      </w:r>
      <w:r>
        <w:rPr>
          <w:rFonts w:ascii="FGFUOL+å¾®è½¯éé»" w:hAnsi="FGFUOL+å¾®è½¯éé»" w:cs="FGFUOL+å¾®è½¯éé»"/>
          <w:color w:val="000000"/>
          <w:sz w:val="21"/>
        </w:rPr>
        <w:t xml:space="preserve"> </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和统计样本分配的一些问题</w:t>
      </w:r>
    </w:p>
    <w:p w14:paraId="52A9B695" w14:textId="77777777" w:rsidR="00F9230F" w:rsidRDefault="00FD3EED">
      <w:pPr>
        <w:framePr w:w="432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53CE491F" w14:textId="77777777" w:rsidR="00F9230F" w:rsidRDefault="00FD3EED">
      <w:pPr>
        <w:framePr w:w="220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一面总共一个多小时</w:t>
      </w:r>
    </w:p>
    <w:p w14:paraId="2BD80B25" w14:textId="77777777" w:rsidR="00F9230F" w:rsidRDefault="00FD3EED">
      <w:pPr>
        <w:framePr w:w="559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面试结束</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分钟就收到了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的电话，预约二面时间</w:t>
      </w:r>
    </w:p>
    <w:p w14:paraId="1A305EF7" w14:textId="77777777" w:rsidR="00F9230F" w:rsidRDefault="00FD3EED">
      <w:pPr>
        <w:framePr w:w="94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4CB7D903" w14:textId="77777777" w:rsidR="00F9230F" w:rsidRDefault="00FD3EED">
      <w:pPr>
        <w:framePr w:w="21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r>
        <w:rPr>
          <w:rFonts w:ascii="KSLUPE+å¾®è½¯éé»"/>
          <w:color w:val="000000"/>
          <w:sz w:val="21"/>
        </w:rPr>
        <w:t>+</w:t>
      </w:r>
      <w:r>
        <w:rPr>
          <w:rFonts w:ascii="FGFUOL+å¾®è½¯éé»" w:hAnsi="FGFUOL+å¾®è½¯éé»" w:cs="FGFUOL+å¾®è½¯éé»"/>
          <w:color w:val="000000"/>
          <w:sz w:val="21"/>
        </w:rPr>
        <w:t>深挖简历</w:t>
      </w:r>
    </w:p>
    <w:p w14:paraId="440D132B" w14:textId="77777777" w:rsidR="00F9230F" w:rsidRDefault="00FD3EED">
      <w:pPr>
        <w:framePr w:w="95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介绍一款</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，问了关于指标体系，我不小心提到了</w:t>
      </w:r>
      <w:r>
        <w:rPr>
          <w:rFonts w:ascii="FGFUOL+å¾®è½¯éé»" w:hAnsi="FGFUOL+å¾®è½¯éé»" w:cs="FGFUOL+å¾®è½¯éé»"/>
          <w:color w:val="000000"/>
          <w:sz w:val="21"/>
        </w:rPr>
        <w:t xml:space="preserve"> </w:t>
      </w:r>
      <w:r>
        <w:rPr>
          <w:rFonts w:ascii="KSLUPE+å¾®è½¯éé»"/>
          <w:color w:val="000000"/>
          <w:sz w:val="21"/>
        </w:rPr>
        <w:t xml:space="preserve">ROI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LTV</w:t>
      </w:r>
      <w:r>
        <w:rPr>
          <w:rFonts w:ascii="FGFUOL+å¾®è½¯éé»" w:hAnsi="FGFUOL+å¾®è½¯éé»" w:cs="FGFUOL+å¾®è½¯éé»"/>
          <w:color w:val="000000"/>
          <w:sz w:val="21"/>
        </w:rPr>
        <w:t>，所以面试官围绕</w:t>
      </w:r>
      <w:r>
        <w:rPr>
          <w:rFonts w:ascii="FGFUOL+å¾®è½¯éé»" w:hAnsi="FGFUOL+å¾®è½¯éé»" w:cs="FGFUOL+å¾®è½¯éé»"/>
          <w:color w:val="000000"/>
          <w:sz w:val="21"/>
        </w:rPr>
        <w:t xml:space="preserve"> </w:t>
      </w:r>
      <w:r>
        <w:rPr>
          <w:rFonts w:ascii="KSLUPE+å¾®è½¯éé»"/>
          <w:color w:val="000000"/>
          <w:sz w:val="21"/>
        </w:rPr>
        <w:t xml:space="preserve">ROI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w:t>
      </w:r>
    </w:p>
    <w:p w14:paraId="44A5329C"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LTV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问了很多问题。怎么得到这两个指标，怎么样的数值才算成功等等</w:t>
      </w:r>
    </w:p>
    <w:p w14:paraId="10936A49"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然后又问了很多关于</w:t>
      </w:r>
      <w:r>
        <w:rPr>
          <w:rFonts w:ascii="FGFUOL+å¾®è½¯éé»" w:hAnsi="FGFUOL+å¾®è½¯éé»" w:cs="FGFUOL+å¾®è½¯éé»"/>
          <w:color w:val="000000"/>
          <w:sz w:val="21"/>
        </w:rPr>
        <w:t xml:space="preserve"> </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的问题，具体的不太记得了</w:t>
      </w:r>
    </w:p>
    <w:p w14:paraId="02611D4F"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62AE084F" w14:textId="77777777" w:rsidR="00F9230F" w:rsidRDefault="00FD3EED">
      <w:pPr>
        <w:framePr w:w="435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二面和一面的时长差不多也是一个多小时</w:t>
      </w:r>
    </w:p>
    <w:p w14:paraId="4981A9C6" w14:textId="77777777" w:rsidR="00F9230F" w:rsidRDefault="00FD3EED">
      <w:pPr>
        <w:framePr w:w="4353"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第二天收到了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的电话</w:t>
      </w:r>
    </w:p>
    <w:p w14:paraId="0E5AF111" w14:textId="77777777" w:rsidR="00F9230F" w:rsidRDefault="00FD3EED">
      <w:pPr>
        <w:framePr w:w="94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51DECE60" w14:textId="77777777" w:rsidR="00F9230F" w:rsidRDefault="00FD3EED">
      <w:pPr>
        <w:framePr w:w="9556"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r>
        <w:rPr>
          <w:rFonts w:ascii="KSLUPE+å¾®è½¯éé»"/>
          <w:color w:val="000000"/>
          <w:sz w:val="21"/>
        </w:rPr>
        <w:t>+</w:t>
      </w:r>
      <w:r>
        <w:rPr>
          <w:rFonts w:ascii="FGFUOL+å¾®è½¯éé»" w:hAnsi="FGFUOL+å¾®è½¯éé»" w:cs="FGFUOL+å¾®è½¯éé»"/>
          <w:color w:val="000000"/>
          <w:sz w:val="21"/>
        </w:rPr>
        <w:t>深挖简历（这次问的特别多，特别关注了机器学习相关的项目）</w:t>
      </w:r>
    </w:p>
    <w:p w14:paraId="6BA0115D" w14:textId="77777777" w:rsidR="00F9230F" w:rsidRDefault="00FD3EED">
      <w:pPr>
        <w:framePr w:w="9556"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，然后觉得哪里需要改进，怎么改进，要看什么指标，用什么方法检验改进</w:t>
      </w:r>
    </w:p>
    <w:p w14:paraId="76C70A7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177 </w:t>
      </w:r>
      <w:r>
        <w:rPr>
          <w:rFonts w:ascii="KSLUPE+å¾®è½¯éé»"/>
          <w:color w:val="000000"/>
          <w:sz w:val="18"/>
        </w:rPr>
        <w:t xml:space="preserve">/ </w:t>
      </w:r>
      <w:r>
        <w:rPr>
          <w:rFonts w:ascii="NQOAGR+å¾®è½¯éé»,Bold"/>
          <w:b/>
          <w:color w:val="000000"/>
          <w:sz w:val="18"/>
        </w:rPr>
        <w:t xml:space="preserve"> 318</w:t>
      </w:r>
    </w:p>
    <w:p w14:paraId="4CE9E78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463ED99" w14:textId="042633C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89EF254" w14:textId="6B3C8B7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C36200" w14:textId="04E7782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693598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DDEDE2B" w14:textId="0CE6F79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FE0C0F" w14:textId="5498F2F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217FC7"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好不好（面试官不停地说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还有吗，还有吗</w:t>
      </w:r>
      <w:r>
        <w:rPr>
          <w:rFonts w:ascii="FGFUOL+å¾®è½¯éé»" w:hAnsi="FGFUOL+å¾®è½¯éé»" w:cs="FGFUOL+å¾®è½¯éé»"/>
          <w:color w:val="000000"/>
          <w:sz w:val="21"/>
        </w:rPr>
        <w:t>”</w:t>
      </w:r>
      <w:r>
        <w:rPr>
          <w:rFonts w:ascii="FGFUOL+å¾®è½¯éé»" w:hAnsi="FGFUOL+å¾®è½¯éé»" w:cs="FGFUOL+å¾®è½¯éé»"/>
          <w:color w:val="000000"/>
          <w:sz w:val="21"/>
        </w:rPr>
        <w:t>直到我说没有了，我常用的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就这些了</w:t>
      </w:r>
    </w:p>
    <w:p w14:paraId="6A2FD772" w14:textId="77777777" w:rsidR="00F9230F" w:rsidRDefault="00FD3EED">
      <w:pPr>
        <w:framePr w:w="6567" w:wrap="auto" w:hAnchor="text" w:x="2012"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，所以还是建议多准备几个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，以防面试官一直这样追问）</w:t>
      </w:r>
    </w:p>
    <w:p w14:paraId="48692EAB" w14:textId="77777777" w:rsidR="00F9230F" w:rsidRDefault="00FD3EED">
      <w:pPr>
        <w:framePr w:w="2913"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比较一下微博和</w:t>
      </w:r>
      <w:r>
        <w:rPr>
          <w:rFonts w:ascii="FGFUOL+å¾®è½¯éé»" w:hAnsi="FGFUOL+å¾®è½¯éé»" w:cs="FGFUOL+å¾®è½¯éé»"/>
          <w:color w:val="000000"/>
          <w:sz w:val="21"/>
        </w:rPr>
        <w:t xml:space="preserve"> </w:t>
      </w:r>
      <w:r>
        <w:rPr>
          <w:rFonts w:ascii="KSLUPE+å¾®è½¯éé»"/>
          <w:color w:val="000000"/>
          <w:sz w:val="21"/>
        </w:rPr>
        <w:t xml:space="preserve"> Instagram</w:t>
      </w:r>
    </w:p>
    <w:p w14:paraId="06303270" w14:textId="77777777" w:rsidR="00F9230F" w:rsidRDefault="00FD3EED">
      <w:pPr>
        <w:framePr w:w="2913"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职业规划</w:t>
      </w:r>
    </w:p>
    <w:p w14:paraId="020B9DC6" w14:textId="77777777" w:rsidR="00F9230F" w:rsidRDefault="00FD3EED">
      <w:pPr>
        <w:framePr w:w="11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12B0796B" w14:textId="77777777" w:rsidR="00F9230F" w:rsidRDefault="00FD3EED">
      <w:pPr>
        <w:framePr w:w="3061"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三面比较短，只面了</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172EB21A" w14:textId="77777777" w:rsidR="00F9230F" w:rsidRDefault="00FD3EED">
      <w:pPr>
        <w:framePr w:w="3061"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第二天收到了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的电话</w:t>
      </w:r>
    </w:p>
    <w:p w14:paraId="75734AB6" w14:textId="77777777" w:rsidR="00F9230F" w:rsidRDefault="00FD3EED">
      <w:pPr>
        <w:framePr w:w="94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p>
    <w:p w14:paraId="63061BF4" w14:textId="77777777" w:rsidR="00F9230F" w:rsidRDefault="00FD3EED">
      <w:pPr>
        <w:framePr w:w="7232"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这一轮是</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面，但其实不会刷人，只是跟你谈一下薪资福利什么的</w:t>
      </w:r>
    </w:p>
    <w:p w14:paraId="7C6B58F2"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每一轮面试的流程差不多，只是面试官会一直根据你的答案对提出各种疑问，回答的时候需</w:t>
      </w:r>
    </w:p>
    <w:p w14:paraId="3D403F0A"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要体现出你思考的逻辑。建议多关注不同软件的优缺点，想一想如何改进这些软件，需要通</w:t>
      </w:r>
    </w:p>
    <w:p w14:paraId="64BF37AD"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过什么指标来判断自己提出的改进是否是成功的。</w:t>
      </w:r>
    </w:p>
    <w:p w14:paraId="16C7C7E9" w14:textId="77777777" w:rsidR="00F9230F" w:rsidRDefault="00FD3EED">
      <w:pPr>
        <w:framePr w:w="7489" w:wrap="auto" w:hAnchor="text" w:x="1800" w:y="1105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76. </w:t>
      </w:r>
      <w:r>
        <w:rPr>
          <w:rFonts w:ascii="FIJQIC+å¾®è½¯éé»,Bold" w:hAnsi="FIJQIC+å¾®è½¯éé»,Bold" w:cs="FIJQIC+å¾®è½¯éé»,Bold"/>
          <w:b/>
          <w:color w:val="000000"/>
          <w:sz w:val="24"/>
        </w:rPr>
        <w:t>【还愿牛客网</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已收</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五面面经</w:t>
      </w:r>
    </w:p>
    <w:p w14:paraId="094CE3E1" w14:textId="77777777" w:rsidR="00F9230F" w:rsidRDefault="00FD3EED">
      <w:pPr>
        <w:framePr w:w="2121"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作者：谢耳朵</w:t>
      </w:r>
      <w:r>
        <w:rPr>
          <w:rFonts w:ascii="FGFUOL+å¾®è½¯éé»" w:hAnsi="FGFUOL+å¾®è½¯éé»" w:cs="FGFUOL+å¾®è½¯éé»"/>
          <w:color w:val="000000"/>
          <w:sz w:val="21"/>
        </w:rPr>
        <w:t xml:space="preserve"> </w:t>
      </w:r>
      <w:r>
        <w:rPr>
          <w:rFonts w:ascii="KSLUPE+å¾®è½¯éé»"/>
          <w:color w:val="000000"/>
          <w:sz w:val="21"/>
        </w:rPr>
        <w:t xml:space="preserve"> 2086</w:t>
      </w:r>
    </w:p>
    <w:p w14:paraId="65CEE4FC" w14:textId="77777777" w:rsidR="00F9230F" w:rsidRDefault="00FD3EED">
      <w:pPr>
        <w:framePr w:w="9557"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社招狗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看了大家的分享很有用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希望自己的面经能帮到大家，也顺道攒攒人品，希望快速通</w:t>
      </w:r>
    </w:p>
    <w:p w14:paraId="4D3384DE" w14:textId="77777777" w:rsidR="00F9230F" w:rsidRDefault="00FD3EED">
      <w:pPr>
        <w:framePr w:w="803" w:wrap="auto" w:hAnchor="text" w:x="1800" w:y="1396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过！</w:t>
      </w:r>
      <w:r>
        <w:rPr>
          <w:rFonts w:ascii="KSLUPE+å¾®è½¯éé»"/>
          <w:color w:val="000000"/>
          <w:sz w:val="21"/>
        </w:rPr>
        <w:t>!</w:t>
      </w:r>
    </w:p>
    <w:p w14:paraId="4C7D130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178 </w:t>
      </w:r>
      <w:r>
        <w:rPr>
          <w:rFonts w:ascii="KSLUPE+å¾®è½¯éé»"/>
          <w:color w:val="000000"/>
          <w:sz w:val="18"/>
        </w:rPr>
        <w:t xml:space="preserve">/ </w:t>
      </w:r>
      <w:r>
        <w:rPr>
          <w:rFonts w:ascii="NQOAGR+å¾®è½¯éé»,Bold"/>
          <w:b/>
          <w:color w:val="000000"/>
          <w:sz w:val="18"/>
        </w:rPr>
        <w:t xml:space="preserve"> 318</w:t>
      </w:r>
    </w:p>
    <w:p w14:paraId="754F362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ADE3F40" w14:textId="703D0C0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B2D7176" w14:textId="09465BC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9669568" w14:textId="435F374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F7E92F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5D8116D" w14:textId="590BC4E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214F54" w14:textId="6DDAC12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1ECFCFE" w14:textId="77777777" w:rsidR="00F9230F" w:rsidRDefault="00FD3EED">
      <w:pPr>
        <w:framePr w:w="699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26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30min  </w:t>
      </w:r>
      <w:r>
        <w:rPr>
          <w:rFonts w:ascii="FGFUOL+å¾®è½¯éé»" w:hAnsi="FGFUOL+å¾®è½¯éé»" w:cs="FGFUOL+å¾®è½¯éé»"/>
          <w:color w:val="000000"/>
          <w:sz w:val="21"/>
        </w:rPr>
        <w:t>面试完当天晚上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通知二面</w:t>
      </w:r>
    </w:p>
    <w:p w14:paraId="0BB26DF3" w14:textId="77777777" w:rsidR="00F9230F" w:rsidRDefault="00FD3EED">
      <w:pPr>
        <w:framePr w:w="94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w:t>
      </w:r>
    </w:p>
    <w:p w14:paraId="5730B64D" w14:textId="77777777" w:rsidR="00F9230F" w:rsidRDefault="00FD3EED">
      <w:pPr>
        <w:framePr w:w="149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2CE9C91" w14:textId="77777777" w:rsidR="00F9230F" w:rsidRDefault="00FD3EED">
      <w:pPr>
        <w:framePr w:w="524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、窗口函数（</w:t>
      </w:r>
      <w:r>
        <w:rPr>
          <w:rFonts w:ascii="KSLUPE+å¾®è½¯éé»"/>
          <w:color w:val="000000"/>
          <w:sz w:val="21"/>
        </w:rPr>
        <w:t>row number over partition by</w:t>
      </w:r>
      <w:r>
        <w:rPr>
          <w:rFonts w:ascii="FGFUOL+å¾®è½¯éé»" w:hAnsi="FGFUOL+å¾®è½¯éé»" w:cs="FGFUOL+å¾®è½¯éé»"/>
          <w:color w:val="000000"/>
          <w:sz w:val="21"/>
        </w:rPr>
        <w:t>）</w:t>
      </w:r>
    </w:p>
    <w:p w14:paraId="4B590C11"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、介绍自己做过的项目以及详细的产出（自已谈到用户画像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所以针对于用户画像有详细展</w:t>
      </w:r>
    </w:p>
    <w:p w14:paraId="3230B428" w14:textId="77777777" w:rsidR="00F9230F" w:rsidRDefault="00FD3EED">
      <w:pPr>
        <w:framePr w:w="73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w:t>
      </w:r>
    </w:p>
    <w:p w14:paraId="117C340E" w14:textId="77777777" w:rsidR="00F9230F" w:rsidRDefault="00FD3EED">
      <w:pPr>
        <w:framePr w:w="956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、针对于</w:t>
      </w:r>
      <w:r>
        <w:rPr>
          <w:rFonts w:ascii="KSLUPE+å¾®è½¯éé»"/>
          <w:color w:val="000000"/>
          <w:sz w:val="21"/>
        </w:rPr>
        <w:t>**</w:t>
      </w:r>
      <w:r>
        <w:rPr>
          <w:rFonts w:ascii="FGFUOL+å¾®è½¯éé»" w:hAnsi="FGFUOL+å¾®è½¯éé»" w:cs="FGFUOL+å¾®è½¯éé»"/>
          <w:color w:val="000000"/>
          <w:sz w:val="21"/>
        </w:rPr>
        <w:t>合作渠道当月放款额突然降低，你会怎么分析？（我谈到拆分各个漏斗环节，</w:t>
      </w:r>
    </w:p>
    <w:p w14:paraId="64E5C889" w14:textId="77777777" w:rsidR="00F9230F" w:rsidRDefault="00FD3EED">
      <w:pPr>
        <w:framePr w:w="241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看具体问题出在哪儿）</w:t>
      </w:r>
    </w:p>
    <w:p w14:paraId="5E4B2C99" w14:textId="77777777" w:rsidR="00F9230F" w:rsidRDefault="00FD3EED">
      <w:pPr>
        <w:framePr w:w="2418"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、置信度和置信区间</w:t>
      </w:r>
    </w:p>
    <w:p w14:paraId="04FADAF4" w14:textId="77777777" w:rsidR="00F9230F" w:rsidRDefault="00FD3EED">
      <w:pPr>
        <w:framePr w:w="3042"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、问我有没有什么想了解的</w:t>
      </w:r>
    </w:p>
    <w:p w14:paraId="26AE6F4D" w14:textId="77777777" w:rsidR="00F9230F" w:rsidRDefault="00FD3EED">
      <w:pPr>
        <w:framePr w:w="7713"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28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30min </w:t>
      </w:r>
      <w:r>
        <w:rPr>
          <w:rFonts w:ascii="FGFUOL+å¾®è½¯éé»" w:hAnsi="FGFUOL+å¾®è½¯éé»" w:cs="FGFUOL+å¾®è½¯éé»"/>
          <w:color w:val="000000"/>
          <w:sz w:val="21"/>
        </w:rPr>
        <w:t>面试完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微信告知结果</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约三面时间</w:t>
      </w:r>
    </w:p>
    <w:p w14:paraId="0CF09A58" w14:textId="77777777" w:rsidR="00F9230F" w:rsidRDefault="00FD3EED">
      <w:pPr>
        <w:framePr w:w="7713"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55DCC62" w14:textId="77777777" w:rsidR="00F9230F" w:rsidRDefault="00FD3EED">
      <w:pPr>
        <w:framePr w:w="425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、问我第一份工作的某个详细工作内容</w:t>
      </w:r>
    </w:p>
    <w:p w14:paraId="7A7677BB" w14:textId="77777777" w:rsidR="00F9230F" w:rsidRDefault="00FD3EED">
      <w:pPr>
        <w:framePr w:w="904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、觉得在哪个公司成长最大，为什么？是做了什么事情吗？</w:t>
      </w:r>
    </w:p>
    <w:p w14:paraId="2DDC409D" w14:textId="77777777" w:rsidR="00F9230F" w:rsidRDefault="00FD3EED">
      <w:pPr>
        <w:framePr w:w="904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、介绍一个自己觉得比较重要的项目以及详细产出</w:t>
      </w:r>
    </w:p>
    <w:p w14:paraId="75A78E4A" w14:textId="77777777" w:rsidR="00F9230F" w:rsidRDefault="00FD3EED">
      <w:pPr>
        <w:framePr w:w="904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、开放题：</w:t>
      </w:r>
      <w:r>
        <w:rPr>
          <w:rFonts w:ascii="KSLUPE+å¾®è½¯éé»"/>
          <w:color w:val="000000"/>
          <w:sz w:val="21"/>
        </w:rPr>
        <w:t xml:space="preserve">a)  </w:t>
      </w:r>
      <w:r>
        <w:rPr>
          <w:rFonts w:ascii="FGFUOL+å¾®è½¯éé»" w:hAnsi="FGFUOL+å¾®è½¯éé»" w:cs="FGFUOL+å¾®è½¯éé»"/>
          <w:color w:val="000000"/>
          <w:sz w:val="21"/>
        </w:rPr>
        <w:t>预估一下某某地铁站的人流量</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疫情期间，该如何控制控制人流量</w:t>
      </w:r>
    </w:p>
    <w:p w14:paraId="380AA31F" w14:textId="77777777" w:rsidR="00F9230F" w:rsidRDefault="00FD3EED">
      <w:pPr>
        <w:framePr w:w="904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、针对于该职位，有什么想要了解的？</w:t>
      </w:r>
    </w:p>
    <w:p w14:paraId="0B20A805" w14:textId="77777777" w:rsidR="00F9230F" w:rsidRDefault="00FD3EED">
      <w:pPr>
        <w:framePr w:w="8905"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35min </w:t>
      </w:r>
      <w:r>
        <w:rPr>
          <w:rFonts w:ascii="FGFUOL+å¾®è½¯éé»" w:hAnsi="FGFUOL+å¾®è½¯éé»" w:cs="FGFUOL+å¾®è½¯éé»"/>
          <w:color w:val="000000"/>
          <w:sz w:val="21"/>
        </w:rPr>
        <w:t>面完第二天早上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微信告知结果（业务交叉面）</w:t>
      </w:r>
    </w:p>
    <w:p w14:paraId="7EDA6D6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179 </w:t>
      </w:r>
      <w:r>
        <w:rPr>
          <w:rFonts w:ascii="KSLUPE+å¾®è½¯éé»"/>
          <w:color w:val="000000"/>
          <w:sz w:val="18"/>
        </w:rPr>
        <w:t xml:space="preserve">/ </w:t>
      </w:r>
      <w:r>
        <w:rPr>
          <w:rFonts w:ascii="NQOAGR+å¾®è½¯éé»,Bold"/>
          <w:b/>
          <w:color w:val="000000"/>
          <w:sz w:val="18"/>
        </w:rPr>
        <w:t xml:space="preserve"> 318</w:t>
      </w:r>
    </w:p>
    <w:p w14:paraId="1CA4F5D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78340F" w14:textId="022D169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172266D" w14:textId="46FBC10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38EA8E" w14:textId="0A44FE3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98B23F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9EEFD5C" w14:textId="1CC8FAD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7ABBB0" w14:textId="30FDACD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F7F4626" w14:textId="77777777" w:rsidR="00F9230F" w:rsidRDefault="00FD3EED">
      <w:pPr>
        <w:framePr w:w="149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0B2F945" w14:textId="77777777" w:rsidR="00F9230F" w:rsidRDefault="00FD3EED">
      <w:pPr>
        <w:framePr w:w="944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、介绍自己做的项目（按照背景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分析方向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具体产出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难点</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这个流程来进行说明）</w:t>
      </w:r>
    </w:p>
    <w:p w14:paraId="5D11A142" w14:textId="77777777" w:rsidR="00F9230F" w:rsidRDefault="00FD3EED">
      <w:pPr>
        <w:framePr w:w="9446"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、问我电销相关的指标</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拨打电话的通次时长</w:t>
      </w:r>
    </w:p>
    <w:p w14:paraId="08644EFA" w14:textId="77777777" w:rsidR="00F9230F" w:rsidRDefault="00FD3EED">
      <w:pPr>
        <w:framePr w:w="968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、由于字节是服务客户的全生命周期，问我如果一个客户如果被两个部门接触，应该怎么</w:t>
      </w:r>
    </w:p>
    <w:p w14:paraId="0B3672D0" w14:textId="77777777" w:rsidR="00F9230F" w:rsidRDefault="00FD3EED">
      <w:pPr>
        <w:framePr w:w="968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进行成本核算（我最开始脑残的答平分，明显感觉答案不对。后来我说按获客成本的高低，</w:t>
      </w:r>
    </w:p>
    <w:p w14:paraId="42DF4C8F" w14:textId="77777777" w:rsidR="00F9230F" w:rsidRDefault="00FD3EED">
      <w:pPr>
        <w:framePr w:w="968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渠道之前的优先级来区分）</w:t>
      </w:r>
    </w:p>
    <w:p w14:paraId="0B88F03B" w14:textId="77777777" w:rsidR="00F9230F" w:rsidRDefault="00FD3EED">
      <w:pPr>
        <w:framePr w:w="955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、问我数据分析中，我更喜欢哪个方向（底层，还是常规报表，还是数据分析？我答得数</w:t>
      </w:r>
    </w:p>
    <w:p w14:paraId="1F74B897" w14:textId="77777777" w:rsidR="00F9230F" w:rsidRDefault="00FD3EED">
      <w:pPr>
        <w:framePr w:w="9557"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据分析，因为更贴近业务，工作成绩也更容易量化）</w:t>
      </w:r>
    </w:p>
    <w:p w14:paraId="5BDA3253" w14:textId="77777777" w:rsidR="00F9230F" w:rsidRDefault="00FD3EED">
      <w:pPr>
        <w:framePr w:w="666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、问我有什么想问的（我问的是这个岗位对人员的需求方向）</w:t>
      </w:r>
    </w:p>
    <w:p w14:paraId="5CC98034" w14:textId="77777777" w:rsidR="00F9230F" w:rsidRDefault="00FD3EED">
      <w:pPr>
        <w:framePr w:w="95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11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40min 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（面完</w:t>
      </w:r>
      <w:r>
        <w:rPr>
          <w:rFonts w:ascii="FGFUOL+å¾®è½¯éé»" w:hAnsi="FGFUOL+å¾®è½¯éé»" w:cs="FGFUOL+å¾®è½¯éé»"/>
          <w:color w:val="000000"/>
          <w:sz w:val="21"/>
        </w:rPr>
        <w:t xml:space="preserve"> </w:t>
      </w:r>
      <w:r>
        <w:rPr>
          <w:rFonts w:ascii="KSLUPE+å¾®è½¯éé»"/>
          <w:color w:val="000000"/>
          <w:sz w:val="21"/>
        </w:rPr>
        <w:t xml:space="preserve">10min </w:t>
      </w:r>
      <w:r>
        <w:rPr>
          <w:rFonts w:ascii="FGFUOL+å¾®è½¯éé»" w:hAnsi="FGFUOL+å¾®è½¯éé»" w:cs="FGFUOL+å¾®è½¯éé»"/>
          <w:color w:val="000000"/>
          <w:sz w:val="21"/>
        </w:rPr>
        <w:t>左右</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微信告知结果，</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约五面</w:t>
      </w:r>
    </w:p>
    <w:p w14:paraId="394833DE"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说顺利的话可能是</w:t>
      </w:r>
      <w:r>
        <w:rPr>
          <w:rFonts w:ascii="FGFUOL+å¾®è½¯éé»" w:hAnsi="FGFUOL+å¾®è½¯éé»" w:cs="FGFUOL+å¾®è½¯éé»"/>
          <w:color w:val="000000"/>
          <w:sz w:val="21"/>
        </w:rPr>
        <w:t xml:space="preserve"> </w:t>
      </w:r>
      <w:r>
        <w:rPr>
          <w:rFonts w:ascii="KSLUPE+å¾®è½¯éé»"/>
          <w:color w:val="000000"/>
          <w:sz w:val="21"/>
        </w:rPr>
        <w:t xml:space="preserve">5-6 </w:t>
      </w:r>
      <w:r>
        <w:rPr>
          <w:rFonts w:ascii="FGFUOL+å¾®è½¯éé»" w:hAnsi="FGFUOL+å¾®è½¯éé»" w:cs="FGFUOL+å¾®è½¯éé»"/>
          <w:color w:val="000000"/>
          <w:sz w:val="21"/>
        </w:rPr>
        <w:t>面，我醉了醉了，第一次知道有这么多轮面试的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21FA917C"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4AC009D" w14:textId="77777777" w:rsidR="00F9230F" w:rsidRDefault="00FD3EED">
      <w:pPr>
        <w:framePr w:w="2920"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、是哪儿人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是否定居北京</w:t>
      </w:r>
    </w:p>
    <w:p w14:paraId="75A05435" w14:textId="77777777" w:rsidR="00F9230F" w:rsidRDefault="00FD3EED">
      <w:pPr>
        <w:framePr w:w="473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、询问每一段经历的离职原因（超级详细）</w:t>
      </w:r>
    </w:p>
    <w:p w14:paraId="22CB78E8" w14:textId="77777777" w:rsidR="00F9230F" w:rsidRDefault="00FD3EED">
      <w:pPr>
        <w:framePr w:w="95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、问我对我影响力最大的一个领导是谁，用三个词形容她。问如果我给我的</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建议，</w:t>
      </w:r>
    </w:p>
    <w:p w14:paraId="72EA154D" w14:textId="77777777" w:rsidR="00F9230F" w:rsidRDefault="00FD3EED">
      <w:pPr>
        <w:framePr w:w="955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他有什么可以优化的地方</w:t>
      </w:r>
    </w:p>
    <w:p w14:paraId="19400D95" w14:textId="77777777" w:rsidR="00F9230F" w:rsidRDefault="00FD3EED">
      <w:pPr>
        <w:framePr w:w="955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、我问领导用三个词来形容我，会用哪三个词。你的领导会觉得你需要优化的点是什么？</w:t>
      </w:r>
    </w:p>
    <w:p w14:paraId="4955C21A"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（我说数据分析追求细节，容易忽略大方向，所以现在正在改善）</w:t>
      </w:r>
    </w:p>
    <w:p w14:paraId="7A044964"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、学的财务管理，为什么方向是数据分析？</w:t>
      </w:r>
    </w:p>
    <w:p w14:paraId="11807B6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180 </w:t>
      </w:r>
      <w:r>
        <w:rPr>
          <w:rFonts w:ascii="KSLUPE+å¾®è½¯éé»"/>
          <w:color w:val="000000"/>
          <w:sz w:val="18"/>
        </w:rPr>
        <w:t xml:space="preserve">/ </w:t>
      </w:r>
      <w:r>
        <w:rPr>
          <w:rFonts w:ascii="NQOAGR+å¾®è½¯éé»,Bold"/>
          <w:b/>
          <w:color w:val="000000"/>
          <w:sz w:val="18"/>
        </w:rPr>
        <w:t xml:space="preserve"> 318</w:t>
      </w:r>
    </w:p>
    <w:p w14:paraId="090A5AC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D489D7D" w14:textId="2D2A334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CEBC86" w14:textId="2D6E8CE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7231AC0" w14:textId="3A5754D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C608D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04D4EA9" w14:textId="5CB1915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0CF7239" w14:textId="64B3183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15DE3D3"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、职业规划是什么？（分未来一年、三年的职业规划，有无特定考虑的行业？）</w:t>
      </w:r>
    </w:p>
    <w:p w14:paraId="69F9FDE0"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、专业岗和管理岗，我会更偏于哪个方向（我说更偏管理岗，因为更贴近业务。但是技术</w:t>
      </w:r>
    </w:p>
    <w:p w14:paraId="368D6D9E"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和管理岗都是服务于业务）</w:t>
      </w:r>
    </w:p>
    <w:p w14:paraId="6AB307CF"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、经营分析、数据分析、商业分析，你更偏向于哪个方向（我说本质都是为业务服务，所</w:t>
      </w:r>
    </w:p>
    <w:p w14:paraId="713F7FFD"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以是共通的）</w:t>
      </w:r>
    </w:p>
    <w:p w14:paraId="2C1E0D6A"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、假如给了我</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过后，我在短时间之内离开，可能是什么原因（我说是我实现不了自</w:t>
      </w:r>
    </w:p>
    <w:p w14:paraId="17F562C4" w14:textId="77777777" w:rsidR="00F9230F" w:rsidRDefault="00FD3EED">
      <w:pPr>
        <w:framePr w:w="955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己的价值。因为岗位的快速变动或者其他的我都有适应过）</w:t>
      </w:r>
    </w:p>
    <w:p w14:paraId="3BDAC914" w14:textId="77777777" w:rsidR="00F9230F" w:rsidRDefault="00FD3EED">
      <w:pPr>
        <w:framePr w:w="956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、了不了解字节的工作节奏，工作氛围，能否适应这种氛围（我说可以接受加班，但如果</w:t>
      </w:r>
    </w:p>
    <w:p w14:paraId="5360CFDE" w14:textId="77777777" w:rsidR="00F9230F" w:rsidRDefault="00FD3EED">
      <w:pPr>
        <w:framePr w:w="9561"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是我自己效率问题，我会提升效率，而不是用加班来解决）</w:t>
      </w:r>
    </w:p>
    <w:p w14:paraId="44135C0D"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、我现在住哪儿，会不会搬家（因为</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小姐姐说希望员工住的不太远，这样工作生活不</w:t>
      </w:r>
    </w:p>
    <w:p w14:paraId="35BF47D9"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耽误。住在公司</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公里范围以内貌似会有补贴。这个不了解）</w:t>
      </w:r>
    </w:p>
    <w:p w14:paraId="0634239B" w14:textId="77777777" w:rsidR="00F9230F" w:rsidRDefault="00FD3EED">
      <w:pPr>
        <w:framePr w:w="955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、有没有什么问题想问的（我问了字节的学习氛围。小姐姐说：氛围会促使你去不断学习，</w:t>
      </w:r>
    </w:p>
    <w:p w14:paraId="1946A7A2" w14:textId="77777777" w:rsidR="00F9230F" w:rsidRDefault="00FD3EED">
      <w:pPr>
        <w:framePr w:w="9558"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找到应对政策。小姐姐顺便说了下疫情期间字节跳动的快速响应节奏，感觉很专业）</w:t>
      </w:r>
    </w:p>
    <w:p w14:paraId="4699BFC7"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五面</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17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20min </w:t>
      </w:r>
      <w:r>
        <w:rPr>
          <w:rFonts w:ascii="FGFUOL+å¾®è½¯éé»" w:hAnsi="FGFUOL+å¾®è½¯éé»" w:cs="FGFUOL+å¾®è½¯éé»"/>
          <w:color w:val="000000"/>
          <w:sz w:val="21"/>
        </w:rPr>
        <w:t>大佬面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KSLUPE+å¾®è½¯éé»"/>
          <w:color w:val="000000"/>
          <w:sz w:val="21"/>
        </w:rPr>
        <w:t xml:space="preserve">20min </w:t>
      </w:r>
      <w:r>
        <w:rPr>
          <w:rFonts w:ascii="FGFUOL+å¾®è½¯éé»" w:hAnsi="FGFUOL+å¾®è½¯éé»" w:cs="FGFUOL+å¾®è½¯éé»"/>
          <w:color w:val="000000"/>
          <w:sz w:val="21"/>
        </w:rPr>
        <w:t>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告知通过，电话谈完薪资和后期</w:t>
      </w:r>
    </w:p>
    <w:p w14:paraId="135F0B8A"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流程，第二天收到</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404A633B" w14:textId="77777777" w:rsidR="00F9230F" w:rsidRDefault="00FD3EED">
      <w:pPr>
        <w:framePr w:w="955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、因为是视频会议，所以问我现在在哪儿参加会议，是否在北京（因为我的背景是在家面</w:t>
      </w:r>
    </w:p>
    <w:p w14:paraId="00CDADD2" w14:textId="77777777" w:rsidR="00F9230F" w:rsidRDefault="00FD3EED">
      <w:pPr>
        <w:framePr w:w="9557"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试的，我说公司轮休）</w:t>
      </w:r>
    </w:p>
    <w:p w14:paraId="6D920D87" w14:textId="77777777" w:rsidR="00F9230F" w:rsidRDefault="00FD3EED">
      <w:pPr>
        <w:framePr w:w="829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、基于上面的问题，问我公司安排轮休的原则（我说分工</w:t>
      </w:r>
      <w:r>
        <w:rPr>
          <w:rFonts w:ascii="KSLUPE+å¾®è½¯éé»"/>
          <w:color w:val="000000"/>
          <w:sz w:val="21"/>
        </w:rPr>
        <w:t>+</w:t>
      </w:r>
      <w:r>
        <w:rPr>
          <w:rFonts w:ascii="FGFUOL+å¾®è½¯éé»" w:hAnsi="FGFUOL+å¾®è½¯éé»" w:cs="FGFUOL+å¾®è½¯éé»"/>
          <w:color w:val="000000"/>
          <w:sz w:val="21"/>
        </w:rPr>
        <w:t>座位不相邻原则）</w:t>
      </w:r>
    </w:p>
    <w:p w14:paraId="171DF5BF" w14:textId="77777777" w:rsidR="00F9230F" w:rsidRDefault="00FD3EED">
      <w:pPr>
        <w:framePr w:w="8298"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、自我介绍</w:t>
      </w:r>
    </w:p>
    <w:p w14:paraId="73696F9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181 </w:t>
      </w:r>
      <w:r>
        <w:rPr>
          <w:rFonts w:ascii="KSLUPE+å¾®è½¯éé»"/>
          <w:color w:val="000000"/>
          <w:sz w:val="18"/>
        </w:rPr>
        <w:t xml:space="preserve">/ </w:t>
      </w:r>
      <w:r>
        <w:rPr>
          <w:rFonts w:ascii="NQOAGR+å¾®è½¯éé»,Bold"/>
          <w:b/>
          <w:color w:val="000000"/>
          <w:sz w:val="18"/>
        </w:rPr>
        <w:t xml:space="preserve"> 318</w:t>
      </w:r>
    </w:p>
    <w:p w14:paraId="2EEAA71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1999EF" w14:textId="481374B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3371F1" w14:textId="18DCC9C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0A6F7CD" w14:textId="1040116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7D57B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39B55E8" w14:textId="3555DA5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93B8F3B" w14:textId="18F21A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CF29E47"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、问我们公司的架构，我所在的业务线，以及团队情况，以及团队人员分工原则</w:t>
      </w:r>
    </w:p>
    <w:p w14:paraId="32AEED73"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、问我们业务销售团队是怎么分工的（分业务线和工作量情况），有无和销售团队直接对接</w:t>
      </w:r>
    </w:p>
    <w:p w14:paraId="7BD81EBA"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（我说是通过运营同学对接的）</w:t>
      </w:r>
    </w:p>
    <w:p w14:paraId="2D1FD07D" w14:textId="77777777" w:rsidR="00F9230F" w:rsidRDefault="00FD3EED">
      <w:pPr>
        <w:framePr w:w="955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、问我们销售团队</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的分工情况，人员情况，能否覆盖现有的业务（我说分情况，如果不</w:t>
      </w:r>
    </w:p>
    <w:p w14:paraId="388E1C42" w14:textId="77777777" w:rsidR="00F9230F" w:rsidRDefault="00FD3EED">
      <w:pPr>
        <w:framePr w:w="9554"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能覆盖则分优先级）</w:t>
      </w:r>
    </w:p>
    <w:p w14:paraId="3EDEE971" w14:textId="77777777" w:rsidR="00F9230F" w:rsidRDefault="00FD3EED">
      <w:pPr>
        <w:framePr w:w="9556"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7</w:t>
      </w:r>
      <w:r>
        <w:rPr>
          <w:rFonts w:ascii="FGFUOL+å¾®è½¯éé»" w:hAnsi="FGFUOL+å¾®è½¯éé»" w:cs="FGFUOL+å¾®è½¯éé»"/>
          <w:color w:val="000000"/>
          <w:sz w:val="21"/>
        </w:rPr>
        <w:t>、问我现在工作量是否饱和，下班时间等情况（我说虽然是在家上班，但是也是正常</w:t>
      </w:r>
      <w:r>
        <w:rPr>
          <w:rFonts w:ascii="KSLUPE+å¾®è½¯éé»"/>
          <w:color w:val="000000"/>
          <w:sz w:val="21"/>
        </w:rPr>
        <w:t>standby</w:t>
      </w:r>
    </w:p>
    <w:p w14:paraId="08AE693F" w14:textId="77777777" w:rsidR="00F9230F" w:rsidRDefault="00FD3EED">
      <w:pPr>
        <w:framePr w:w="955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的，同时也说自己能加班）</w:t>
      </w:r>
    </w:p>
    <w:p w14:paraId="26085D85" w14:textId="77777777" w:rsidR="00F9230F" w:rsidRDefault="00FD3EED">
      <w:pPr>
        <w:framePr w:w="95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、问我领导对我的评价以及去年的年终评级（我说没有评级！因为成本控制）</w:t>
      </w:r>
    </w:p>
    <w:p w14:paraId="29F883AC"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、问我现在行业不景气的情况下，公司有没有跳槽的情况（我说有，看跳槽的目的是什么）</w:t>
      </w:r>
    </w:p>
    <w:p w14:paraId="3DE0147B"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、有没有什么问题想问的（我问现有这个岗位要求的能力占比，是偏技术还是偏业务）</w:t>
      </w:r>
    </w:p>
    <w:p w14:paraId="587E98F6" w14:textId="77777777" w:rsidR="00F9230F" w:rsidRDefault="00FD3EED">
      <w:pPr>
        <w:framePr w:w="967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整体五面下来，对字节印象很好，主要是效率非常高！！！这点很值得点赞，不会让你等太久。</w:t>
      </w:r>
    </w:p>
    <w:p w14:paraId="0BBEECE3" w14:textId="77777777" w:rsidR="00F9230F" w:rsidRDefault="00FD3EED">
      <w:pPr>
        <w:framePr w:w="9678" w:wrap="auto" w:hAnchor="text" w:x="1800" w:y="8796"/>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最后表白牛客网，牛客网太灵了，特意来还愿，也非常感谢大家的面经分享，非常有帮助。</w:t>
      </w:r>
    </w:p>
    <w:p w14:paraId="369279F0" w14:textId="77777777" w:rsidR="00F9230F" w:rsidRDefault="00FD3EED">
      <w:pPr>
        <w:framePr w:w="4113"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最后祝大家都能收到心仪的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2C5CABE1" w14:textId="77777777" w:rsidR="00F9230F" w:rsidRDefault="00FD3EED">
      <w:pPr>
        <w:framePr w:w="4113" w:wrap="auto" w:hAnchor="text" w:x="1800" w:y="11289"/>
        <w:widowControl w:val="0"/>
        <w:autoSpaceDE w:val="0"/>
        <w:autoSpaceDN w:val="0"/>
        <w:spacing w:before="0" w:after="0" w:line="1040" w:lineRule="exact"/>
        <w:jc w:val="left"/>
        <w:rPr>
          <w:rFonts w:ascii="FIJQIC+å¾®è½¯éé»,Bold" w:hAnsi="FIJQIC+å¾®è½¯éé»,Bold" w:cs="FIJQIC+å¾®è½¯éé»,Bold"/>
          <w:b/>
          <w:color w:val="000000"/>
          <w:sz w:val="24"/>
        </w:rPr>
      </w:pPr>
      <w:r>
        <w:rPr>
          <w:rFonts w:ascii="NQOAGR+å¾®è½¯éé»,Bold"/>
          <w:b/>
          <w:color w:val="000000"/>
          <w:sz w:val="24"/>
        </w:rPr>
        <w:t xml:space="preserve">77.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网易字节阿里数据分析面经</w:t>
      </w:r>
    </w:p>
    <w:p w14:paraId="7A3A9959" w14:textId="77777777" w:rsidR="00F9230F" w:rsidRDefault="00FD3EED">
      <w:pPr>
        <w:framePr w:w="4113" w:wrap="auto" w:hAnchor="text" w:x="1800" w:y="11289"/>
        <w:widowControl w:val="0"/>
        <w:autoSpaceDE w:val="0"/>
        <w:autoSpaceDN w:val="0"/>
        <w:spacing w:before="0" w:after="0" w:line="100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554713952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3519D78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182 </w:t>
      </w:r>
      <w:r>
        <w:rPr>
          <w:rFonts w:ascii="KSLUPE+å¾®è½¯éé»"/>
          <w:color w:val="000000"/>
          <w:sz w:val="18"/>
        </w:rPr>
        <w:t xml:space="preserve">/ </w:t>
      </w:r>
      <w:r>
        <w:rPr>
          <w:rFonts w:ascii="NQOAGR+å¾®è½¯éé»,Bold"/>
          <w:b/>
          <w:color w:val="000000"/>
          <w:sz w:val="18"/>
        </w:rPr>
        <w:t xml:space="preserve"> 318</w:t>
      </w:r>
    </w:p>
    <w:p w14:paraId="3B6E3AF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ED92FA3" w14:textId="3057E61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053723" w14:textId="2E3BDC6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C211907" w14:textId="0E0D969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CC9D6D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642EF63" w14:textId="1DFF8D1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E66C54" w14:textId="37A1B22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D6914E" w14:textId="77777777" w:rsidR="00F9230F" w:rsidRDefault="00FD3EED">
      <w:pPr>
        <w:framePr w:w="835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之前在牛客学习了很多，拿到意向书特来回馈，祝大家秋招都能顺利上岸！</w:t>
      </w:r>
    </w:p>
    <w:p w14:paraId="3C913F6B" w14:textId="77777777" w:rsidR="00F9230F" w:rsidRDefault="00FD3EED">
      <w:pPr>
        <w:framePr w:w="835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2B3ABCCC" w14:textId="77777777" w:rsidR="00F9230F" w:rsidRDefault="00FD3EED">
      <w:pPr>
        <w:framePr w:w="835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网易云音乐数据分析（排序未通过）</w:t>
      </w:r>
    </w:p>
    <w:p w14:paraId="0769982F" w14:textId="77777777" w:rsidR="00F9230F" w:rsidRDefault="00FD3EED">
      <w:pPr>
        <w:framePr w:w="652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笔试：三道业务题（涉及</w:t>
      </w:r>
      <w:r>
        <w:rPr>
          <w:rFonts w:ascii="FGFUOL+å¾®è½¯éé»" w:hAnsi="FGFUOL+å¾®è½¯éé»" w:cs="FGFUOL+å¾®è½¯éé»"/>
          <w:color w:val="000000"/>
          <w:sz w:val="21"/>
        </w:rPr>
        <w:t xml:space="preserve"> </w:t>
      </w:r>
      <w:r>
        <w:rPr>
          <w:rFonts w:ascii="KSLUPE+å¾®è½¯éé»"/>
          <w:color w:val="000000"/>
          <w:sz w:val="21"/>
        </w:rPr>
        <w:t>AB test</w:t>
      </w:r>
      <w:r>
        <w:rPr>
          <w:rFonts w:ascii="FGFUOL+å¾®è½¯éé»" w:hAnsi="FGFUOL+å¾®è½¯éé»" w:cs="FGFUOL+å¾®è½¯éé»"/>
          <w:color w:val="000000"/>
          <w:sz w:val="21"/>
        </w:rPr>
        <w:t>，活动评估等），两道</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w:t>
      </w:r>
    </w:p>
    <w:p w14:paraId="78FFEDC8" w14:textId="77777777" w:rsidR="00F9230F" w:rsidRDefault="00FD3EED">
      <w:pPr>
        <w:framePr w:w="6526"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8.16 </w:t>
      </w:r>
      <w:r>
        <w:rPr>
          <w:rFonts w:ascii="FGFUOL+å¾®è½¯éé»" w:hAnsi="FGFUOL+å¾®è½¯éé»" w:cs="FGFUOL+å¾®è½¯éé»"/>
          <w:color w:val="000000"/>
          <w:sz w:val="21"/>
        </w:rPr>
        <w:t>一面（大概</w:t>
      </w:r>
      <w:r>
        <w:rPr>
          <w:rFonts w:ascii="FGFUOL+å¾®è½¯éé»" w:hAnsi="FGFUOL+å¾®è½¯éé»" w:cs="FGFUOL+å¾®è½¯éé»"/>
          <w:color w:val="000000"/>
          <w:sz w:val="21"/>
        </w:rPr>
        <w:t xml:space="preserve"> </w:t>
      </w:r>
      <w:r>
        <w:rPr>
          <w:rFonts w:ascii="KSLUPE+å¾®è½¯éé»"/>
          <w:color w:val="000000"/>
          <w:sz w:val="21"/>
        </w:rPr>
        <w:t>40min</w:t>
      </w:r>
      <w:r>
        <w:rPr>
          <w:rFonts w:ascii="FGFUOL+å¾®è½¯éé»" w:hAnsi="FGFUOL+å¾®è½¯éé»" w:cs="FGFUOL+å¾®è½¯éé»"/>
          <w:color w:val="000000"/>
          <w:sz w:val="21"/>
        </w:rPr>
        <w:t>）</w:t>
      </w:r>
    </w:p>
    <w:p w14:paraId="0D520007" w14:textId="77777777" w:rsidR="00F9230F" w:rsidRDefault="00FD3EED">
      <w:pPr>
        <w:framePr w:w="589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自我介绍（会对自我介绍的点深</w:t>
      </w:r>
      <w:r>
        <w:rPr>
          <w:rFonts w:ascii="FGFUOL+å¾®è½¯éé»" w:hAnsi="FGFUOL+å¾®è½¯éé»" w:cs="FGFUOL+å¾®è½¯éé»"/>
          <w:color w:val="000000"/>
          <w:sz w:val="21"/>
        </w:rPr>
        <w:t xml:space="preserve"> </w:t>
      </w:r>
      <w:r>
        <w:rPr>
          <w:rFonts w:ascii="KSLUPE+å¾®è½¯éé»"/>
          <w:color w:val="000000"/>
          <w:sz w:val="21"/>
        </w:rPr>
        <w:t>cue</w:t>
      </w:r>
      <w:r>
        <w:rPr>
          <w:rFonts w:ascii="FGFUOL+å¾®è½¯éé»" w:hAnsi="FGFUOL+å¾®è½¯éé»" w:cs="FGFUOL+å¾®è½¯éé»"/>
          <w:color w:val="000000"/>
          <w:sz w:val="21"/>
        </w:rPr>
        <w:t>）</w:t>
      </w:r>
    </w:p>
    <w:p w14:paraId="1DD7D573" w14:textId="77777777" w:rsidR="00F9230F" w:rsidRDefault="00FD3EED">
      <w:pPr>
        <w:framePr w:w="5892" w:wrap="auto" w:hAnchor="text" w:x="1800" w:y="5051"/>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深挖项目（比较为什么，比如变量为什么这么设置</w:t>
      </w:r>
      <w:r>
        <w:rPr>
          <w:rFonts w:ascii="KSLUPE+å¾®è½¯éé»"/>
          <w:color w:val="000000"/>
          <w:sz w:val="21"/>
        </w:rPr>
        <w:t>...)</w:t>
      </w:r>
    </w:p>
    <w:p w14:paraId="7C246C7F" w14:textId="77777777" w:rsidR="00F9230F" w:rsidRDefault="00FD3EED">
      <w:pPr>
        <w:framePr w:w="5892"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如何提高会员收益</w:t>
      </w:r>
    </w:p>
    <w:p w14:paraId="1C634E88" w14:textId="77777777" w:rsidR="00F9230F" w:rsidRDefault="00FD3EED">
      <w:pPr>
        <w:framePr w:w="227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如何实现会员增长</w:t>
      </w:r>
    </w:p>
    <w:p w14:paraId="28C87DC4" w14:textId="77777777" w:rsidR="00F9230F" w:rsidRDefault="00FD3EED">
      <w:pPr>
        <w:framePr w:w="249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坚持最久的一件事情</w:t>
      </w:r>
    </w:p>
    <w:p w14:paraId="2E8D912F" w14:textId="77777777" w:rsidR="00F9230F" w:rsidRDefault="00FD3EED">
      <w:pPr>
        <w:framePr w:w="1016"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反问</w:t>
      </w:r>
    </w:p>
    <w:p w14:paraId="08078EC5" w14:textId="77777777" w:rsidR="00F9230F" w:rsidRDefault="00FD3EED">
      <w:pPr>
        <w:framePr w:w="278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8.18 </w:t>
      </w:r>
      <w:r>
        <w:rPr>
          <w:rFonts w:ascii="FGFUOL+å¾®è½¯éé»" w:hAnsi="FGFUOL+å¾®è½¯éé»" w:cs="FGFUOL+å¾®è½¯éé»"/>
          <w:color w:val="000000"/>
          <w:sz w:val="21"/>
        </w:rPr>
        <w:t>二面（大概</w:t>
      </w:r>
      <w:r>
        <w:rPr>
          <w:rFonts w:ascii="FGFUOL+å¾®è½¯éé»" w:hAnsi="FGFUOL+å¾®è½¯éé»" w:cs="FGFUOL+å¾®è½¯éé»"/>
          <w:color w:val="000000"/>
          <w:sz w:val="21"/>
        </w:rPr>
        <w:t xml:space="preserve"> </w:t>
      </w:r>
      <w:r>
        <w:rPr>
          <w:rFonts w:ascii="KSLUPE+å¾®è½¯éé»"/>
          <w:color w:val="000000"/>
          <w:sz w:val="21"/>
        </w:rPr>
        <w:t>35min</w:t>
      </w:r>
      <w:r>
        <w:rPr>
          <w:rFonts w:ascii="FGFUOL+å¾®è½¯éé»" w:hAnsi="FGFUOL+å¾®è½¯éé»" w:cs="FGFUOL+å¾®è½¯éé»"/>
          <w:color w:val="000000"/>
          <w:sz w:val="21"/>
        </w:rPr>
        <w:t>）</w:t>
      </w:r>
    </w:p>
    <w:p w14:paraId="24FCD51D" w14:textId="77777777" w:rsidR="00F9230F" w:rsidRDefault="00FD3EED">
      <w:pPr>
        <w:framePr w:w="6285"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（二面的面试官非常友好，会对我的答案进行补充和评价）</w:t>
      </w:r>
    </w:p>
    <w:p w14:paraId="12888032" w14:textId="77777777" w:rsidR="00F9230F" w:rsidRDefault="00FD3EED">
      <w:pPr>
        <w:framePr w:w="6285"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19AABCA8" w14:textId="77777777" w:rsidR="00F9230F" w:rsidRDefault="00FD3EED">
      <w:pPr>
        <w:framePr w:w="563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深挖实习项目（注重产出和对业务方带来的贡献）</w:t>
      </w:r>
    </w:p>
    <w:p w14:paraId="46143F3D" w14:textId="77777777" w:rsidR="00F9230F" w:rsidRDefault="00FD3EED">
      <w:pPr>
        <w:framePr w:w="563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如何评价网易云音乐</w:t>
      </w:r>
      <w:r>
        <w:rPr>
          <w:rFonts w:ascii="KSLUPE+å¾®è½¯éé»"/>
          <w:color w:val="000000"/>
          <w:sz w:val="21"/>
        </w:rPr>
        <w:t>"</w:t>
      </w:r>
      <w:r>
        <w:rPr>
          <w:rFonts w:ascii="FGFUOL+å¾®è½¯éé»" w:hAnsi="FGFUOL+å¾®è½¯éé»" w:cs="FGFUOL+å¾®è½¯éé»"/>
          <w:color w:val="000000"/>
          <w:sz w:val="21"/>
        </w:rPr>
        <w:t>一起听</w:t>
      </w:r>
      <w:r>
        <w:rPr>
          <w:rFonts w:ascii="KSLUPE+å¾®è½¯éé»"/>
          <w:color w:val="000000"/>
          <w:sz w:val="21"/>
        </w:rPr>
        <w:t>"</w:t>
      </w:r>
      <w:r>
        <w:rPr>
          <w:rFonts w:ascii="FGFUOL+å¾®è½¯éé»" w:hAnsi="FGFUOL+å¾®è½¯éé»" w:cs="FGFUOL+å¾®è½¯éé»"/>
          <w:color w:val="000000"/>
          <w:sz w:val="21"/>
        </w:rPr>
        <w:t>功能，优点和缺点</w:t>
      </w:r>
    </w:p>
    <w:p w14:paraId="11CAE892" w14:textId="77777777" w:rsidR="00F9230F" w:rsidRDefault="00FD3EED">
      <w:pPr>
        <w:framePr w:w="5637"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活动效果分析</w:t>
      </w:r>
    </w:p>
    <w:p w14:paraId="3048E19C" w14:textId="77777777" w:rsidR="00F9230F" w:rsidRDefault="00FD3EED">
      <w:pPr>
        <w:framePr w:w="1016"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反问</w:t>
      </w:r>
    </w:p>
    <w:p w14:paraId="7703FCD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183 </w:t>
      </w:r>
      <w:r>
        <w:rPr>
          <w:rFonts w:ascii="KSLUPE+å¾®è½¯éé»"/>
          <w:color w:val="000000"/>
          <w:sz w:val="18"/>
        </w:rPr>
        <w:t xml:space="preserve">/ </w:t>
      </w:r>
      <w:r>
        <w:rPr>
          <w:rFonts w:ascii="NQOAGR+å¾®è½¯éé»,Bold"/>
          <w:b/>
          <w:color w:val="000000"/>
          <w:sz w:val="18"/>
        </w:rPr>
        <w:t xml:space="preserve"> 318</w:t>
      </w:r>
    </w:p>
    <w:p w14:paraId="6F07451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4F1F80C" w14:textId="03EA3F7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C58780" w14:textId="788BFBC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EC1A9C" w14:textId="176F42B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C595B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C0E1694" w14:textId="01ECB5E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384F81E" w14:textId="67D5151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F2F7443" w14:textId="77777777" w:rsidR="00F9230F" w:rsidRDefault="00FD3EED">
      <w:pPr>
        <w:framePr w:w="277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8.20hr </w:t>
      </w:r>
      <w:r>
        <w:rPr>
          <w:rFonts w:ascii="FGFUOL+å¾®è½¯éé»" w:hAnsi="FGFUOL+å¾®è½¯éé»" w:cs="FGFUOL+å¾®è½¯éé»"/>
          <w:color w:val="000000"/>
          <w:sz w:val="21"/>
        </w:rPr>
        <w:t>面（大概</w:t>
      </w:r>
      <w:r>
        <w:rPr>
          <w:rFonts w:ascii="FGFUOL+å¾®è½¯éé»" w:hAnsi="FGFUOL+å¾®è½¯éé»" w:cs="FGFUOL+å¾®è½¯éé»"/>
          <w:color w:val="000000"/>
          <w:sz w:val="21"/>
        </w:rPr>
        <w:t xml:space="preserve"> </w:t>
      </w:r>
      <w:r>
        <w:rPr>
          <w:rFonts w:ascii="KSLUPE+å¾®è½¯éé»"/>
          <w:color w:val="000000"/>
          <w:sz w:val="21"/>
        </w:rPr>
        <w:t>40min</w:t>
      </w:r>
      <w:r>
        <w:rPr>
          <w:rFonts w:ascii="FGFUOL+å¾®è½¯éé»" w:hAnsi="FGFUOL+å¾®è½¯éé»" w:cs="FGFUOL+å¾®è½¯éé»"/>
          <w:color w:val="000000"/>
          <w:sz w:val="21"/>
        </w:rPr>
        <w:t>）</w:t>
      </w:r>
    </w:p>
    <w:p w14:paraId="2A8BEE41" w14:textId="77777777" w:rsidR="00F9230F" w:rsidRDefault="00FD3EED">
      <w:pPr>
        <w:framePr w:w="143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5400B21"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拿了什么</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，其他公司面试进行得怎么样了</w:t>
      </w:r>
    </w:p>
    <w:p w14:paraId="14F7D0D3"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出了一个</w:t>
      </w:r>
      <w:r>
        <w:rPr>
          <w:rFonts w:ascii="FGFUOL+å¾®è½¯éé»" w:hAnsi="FGFUOL+å¾®è½¯éé»" w:cs="FGFUOL+å¾®è½¯éé»"/>
          <w:color w:val="000000"/>
          <w:sz w:val="21"/>
        </w:rPr>
        <w:t xml:space="preserve"> </w:t>
      </w:r>
      <w:r>
        <w:rPr>
          <w:rFonts w:ascii="KSLUPE+å¾®è½¯éé»"/>
          <w:color w:val="000000"/>
          <w:sz w:val="21"/>
        </w:rPr>
        <w:t>case</w:t>
      </w:r>
      <w:r>
        <w:rPr>
          <w:rFonts w:ascii="FGFUOL+å¾®è½¯éé»" w:hAnsi="FGFUOL+å¾®è½¯éé»" w:cs="FGFUOL+å¾®è½¯éé»"/>
          <w:color w:val="000000"/>
          <w:sz w:val="21"/>
        </w:rPr>
        <w:t>，网易云音乐未来泛娱乐化如何发展（当时听到</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题内心苦笑，但还</w:t>
      </w:r>
    </w:p>
    <w:p w14:paraId="0212EE58" w14:textId="77777777" w:rsidR="00F9230F" w:rsidRDefault="00FD3EED">
      <w:pPr>
        <w:framePr w:w="2372" w:wrap="auto" w:hAnchor="text" w:x="1800" w:y="442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要微笑地梳理框架</w:t>
      </w:r>
      <w:r>
        <w:rPr>
          <w:rFonts w:ascii="FGFUOL+å¾®è½¯éé»" w:hAnsi="FGFUOL+å¾®è½¯éé»" w:cs="FGFUOL+å¾®è½¯éé»"/>
          <w:color w:val="000000"/>
          <w:sz w:val="21"/>
        </w:rPr>
        <w:t xml:space="preserve"> </w:t>
      </w:r>
      <w:r>
        <w:rPr>
          <w:rFonts w:ascii="KSLUPE+å¾®è½¯éé»"/>
          <w:color w:val="000000"/>
          <w:sz w:val="21"/>
        </w:rPr>
        <w:t xml:space="preserve"> orz</w:t>
      </w:r>
    </w:p>
    <w:p w14:paraId="2B4E6895" w14:textId="77777777" w:rsidR="00F9230F" w:rsidRDefault="00FD3EED">
      <w:pPr>
        <w:framePr w:w="2372"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优缺点</w:t>
      </w:r>
    </w:p>
    <w:p w14:paraId="7A0EE1F6" w14:textId="77777777" w:rsidR="00F9230F" w:rsidRDefault="00FD3EED">
      <w:pPr>
        <w:framePr w:w="526" w:wrap="auto" w:hAnchor="text" w:x="4127"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27FF964D" w14:textId="77777777" w:rsidR="00F9230F" w:rsidRDefault="00FD3EED">
      <w:pPr>
        <w:framePr w:w="1436"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职业规划</w:t>
      </w:r>
    </w:p>
    <w:p w14:paraId="1335CC3C" w14:textId="77777777" w:rsidR="00F9230F" w:rsidRDefault="00FD3EED">
      <w:pPr>
        <w:framePr w:w="913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11E8DF7C" w14:textId="77777777" w:rsidR="00F9230F" w:rsidRDefault="00FD3EED">
      <w:pPr>
        <w:framePr w:w="9133"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KSLUPE+å¾®è½¯éé»"/>
          <w:color w:val="000000"/>
          <w:sz w:val="21"/>
        </w:rPr>
        <w:t>Data-</w:t>
      </w:r>
      <w:r>
        <w:rPr>
          <w:rFonts w:ascii="FGFUOL+å¾®è½¯éé»" w:hAnsi="FGFUOL+å¾®è½¯éé»" w:cs="FGFUOL+å¾®è½¯éé»"/>
          <w:color w:val="000000"/>
          <w:sz w:val="21"/>
        </w:rPr>
        <w:t>数据分析（二面挂）</w:t>
      </w:r>
    </w:p>
    <w:p w14:paraId="2DD248AD" w14:textId="77777777" w:rsidR="00F9230F" w:rsidRDefault="00FD3EED">
      <w:pPr>
        <w:framePr w:w="157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笔试：行测题</w:t>
      </w:r>
    </w:p>
    <w:p w14:paraId="773AEA43" w14:textId="77777777" w:rsidR="00F9230F" w:rsidRDefault="00FD3EED">
      <w:pPr>
        <w:framePr w:w="1943" w:wrap="auto" w:hAnchor="text" w:x="1800" w:y="817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8.29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50min</w:t>
      </w:r>
    </w:p>
    <w:p w14:paraId="2A3A0F3E" w14:textId="77777777" w:rsidR="00F9230F" w:rsidRDefault="00FD3EED">
      <w:pPr>
        <w:framePr w:w="689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（一面的面试官姐姐能迅速抓住你回答的漏洞，</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学习到很多！）</w:t>
      </w:r>
    </w:p>
    <w:p w14:paraId="10677D97" w14:textId="77777777" w:rsidR="00F9230F" w:rsidRDefault="00FD3EED">
      <w:pPr>
        <w:framePr w:w="689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深挖项目（挖到你答不上来为止</w:t>
      </w:r>
      <w:r>
        <w:rPr>
          <w:rFonts w:ascii="FGFUOL+å¾®è½¯éé»" w:hAnsi="FGFUOL+å¾®è½¯éé»" w:cs="FGFUOL+å¾®è½¯éé»"/>
          <w:color w:val="000000"/>
          <w:sz w:val="21"/>
        </w:rPr>
        <w:t xml:space="preserve"> </w:t>
      </w:r>
      <w:r>
        <w:rPr>
          <w:rFonts w:ascii="KSLUPE+å¾®è½¯éé»"/>
          <w:color w:val="000000"/>
          <w:sz w:val="21"/>
        </w:rPr>
        <w:t>555</w:t>
      </w:r>
      <w:r>
        <w:rPr>
          <w:rFonts w:ascii="FGFUOL+å¾®è½¯éé»" w:hAnsi="FGFUOL+å¾®è½¯éé»" w:cs="FGFUOL+å¾®è½¯éé»"/>
          <w:color w:val="000000"/>
          <w:sz w:val="21"/>
        </w:rPr>
        <w:t>）</w:t>
      </w:r>
    </w:p>
    <w:p w14:paraId="6D49C8F1" w14:textId="77777777" w:rsidR="00F9230F" w:rsidRDefault="00FD3EED">
      <w:pPr>
        <w:framePr w:w="689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讲一个常用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的优缺点</w:t>
      </w:r>
    </w:p>
    <w:p w14:paraId="42AEC381" w14:textId="77777777" w:rsidR="00F9230F" w:rsidRDefault="00FD3EED">
      <w:pPr>
        <w:framePr w:w="297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如何评估评论功能的效果</w:t>
      </w:r>
    </w:p>
    <w:p w14:paraId="458F12BD" w14:textId="77777777" w:rsidR="00F9230F" w:rsidRDefault="00FD3EED">
      <w:pPr>
        <w:framePr w:w="6123"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上了评论功能后，发现在线听歌时长下降了，怎么分析</w:t>
      </w:r>
    </w:p>
    <w:p w14:paraId="1CCEC590" w14:textId="77777777" w:rsidR="00F9230F" w:rsidRDefault="00FD3EED">
      <w:pPr>
        <w:framePr w:w="6123"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怎么评估评论的质量，选取什么指标</w:t>
      </w:r>
    </w:p>
    <w:p w14:paraId="437DE42D" w14:textId="77777777" w:rsidR="00F9230F" w:rsidRDefault="00FD3EED">
      <w:pPr>
        <w:framePr w:w="6123"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反问</w:t>
      </w:r>
    </w:p>
    <w:p w14:paraId="4FA77B66" w14:textId="77777777" w:rsidR="00F9230F" w:rsidRDefault="00FD3EED">
      <w:pPr>
        <w:framePr w:w="652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当场告知面试通过，</w:t>
      </w:r>
      <w:r>
        <w:rPr>
          <w:rFonts w:ascii="KSLUPE+å¾®è½¯éé»"/>
          <w:color w:val="000000"/>
          <w:sz w:val="21"/>
        </w:rPr>
        <w:t xml:space="preserve">lz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结束一面后水都没喝上，就开始了二面</w:t>
      </w:r>
    </w:p>
    <w:p w14:paraId="6735C4D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184 </w:t>
      </w:r>
      <w:r>
        <w:rPr>
          <w:rFonts w:ascii="KSLUPE+å¾®è½¯éé»"/>
          <w:color w:val="000000"/>
          <w:sz w:val="18"/>
        </w:rPr>
        <w:t xml:space="preserve">/ </w:t>
      </w:r>
      <w:r>
        <w:rPr>
          <w:rFonts w:ascii="NQOAGR+å¾®è½¯éé»,Bold"/>
          <w:b/>
          <w:color w:val="000000"/>
          <w:sz w:val="18"/>
        </w:rPr>
        <w:t xml:space="preserve"> 318</w:t>
      </w:r>
    </w:p>
    <w:p w14:paraId="14CDE65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A0B71B3" w14:textId="06DB87B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15B9CA" w14:textId="4B981F9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856B73" w14:textId="43C595B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977F84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A7CFCBB" w14:textId="21D720A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7F88793" w14:textId="6519604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75CC9F" w14:textId="77777777" w:rsidR="00F9230F" w:rsidRDefault="00FD3EED">
      <w:pPr>
        <w:framePr w:w="955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8.29 </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35min</w:t>
      </w:r>
    </w:p>
    <w:p w14:paraId="1637CEC6"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深挖项目（</w:t>
      </w:r>
      <w:r>
        <w:rPr>
          <w:rFonts w:ascii="KSLUPE+å¾®è½¯éé»"/>
          <w:color w:val="000000"/>
          <w:sz w:val="21"/>
        </w:rPr>
        <w:t xml:space="preserve">lz </w:t>
      </w:r>
      <w:r>
        <w:rPr>
          <w:rFonts w:ascii="FGFUOL+å¾®è½¯éé»" w:hAnsi="FGFUOL+å¾®è½¯éé»" w:cs="FGFUOL+å¾®è½¯éé»"/>
          <w:color w:val="000000"/>
          <w:sz w:val="21"/>
        </w:rPr>
        <w:t>有个研究用户行为的项目，其中有一个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，面试官问</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去了，没有问</w:t>
      </w:r>
    </w:p>
    <w:p w14:paraId="760441B1" w14:textId="77777777" w:rsidR="00F9230F" w:rsidRDefault="00FD3EED">
      <w:pPr>
        <w:framePr w:w="199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我数据分析的项目</w:t>
      </w:r>
    </w:p>
    <w:p w14:paraId="1C59133F" w14:textId="77777777" w:rsidR="00F9230F" w:rsidRDefault="00FD3EED">
      <w:pPr>
        <w:framePr w:w="526" w:wrap="auto" w:hAnchor="text" w:x="3798"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204419C0" w14:textId="77777777" w:rsidR="00F9230F" w:rsidRDefault="00FD3EED">
      <w:pPr>
        <w:framePr w:w="445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用户为什么要装这个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，有什么好处</w:t>
      </w:r>
    </w:p>
    <w:p w14:paraId="6F9CA7A0" w14:textId="77777777" w:rsidR="00F9230F" w:rsidRDefault="00FD3EED">
      <w:pPr>
        <w:framePr w:w="4450" w:wrap="auto" w:hAnchor="text" w:x="1800" w:y="3803"/>
        <w:widowControl w:val="0"/>
        <w:autoSpaceDE w:val="0"/>
        <w:autoSpaceDN w:val="0"/>
        <w:spacing w:before="0" w:after="0" w:line="624" w:lineRule="exact"/>
        <w:jc w:val="left"/>
        <w:rPr>
          <w:rFonts w:ascii="KSLUPE+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如何去评估</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 ROI</w:t>
      </w:r>
    </w:p>
    <w:p w14:paraId="67D78CE6" w14:textId="77777777" w:rsidR="00F9230F" w:rsidRDefault="00FD3EED">
      <w:pPr>
        <w:framePr w:w="4914"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微信拍一拍功能的评估，选取什么数据指标</w:t>
      </w:r>
    </w:p>
    <w:p w14:paraId="5345436C" w14:textId="77777777" w:rsidR="00F9230F" w:rsidRDefault="00FD3EED">
      <w:pPr>
        <w:framePr w:w="4914"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反问</w:t>
      </w:r>
    </w:p>
    <w:p w14:paraId="23386758"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面试官说字节的数据分析要比产品经理更懂业务，</w:t>
      </w:r>
      <w:r>
        <w:rPr>
          <w:rFonts w:ascii="KSLUPE+å¾®è½¯éé»"/>
          <w:color w:val="000000"/>
          <w:sz w:val="21"/>
        </w:rPr>
        <w:t xml:space="preserve">lz </w:t>
      </w:r>
      <w:r>
        <w:rPr>
          <w:rFonts w:ascii="FGFUOL+å¾®è½¯éé»" w:hAnsi="FGFUOL+å¾®è½¯éé»" w:cs="FGFUOL+å¾®è½¯éé»"/>
          <w:color w:val="000000"/>
          <w:sz w:val="21"/>
        </w:rPr>
        <w:t>深深体会到了字节</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至上的企业观</w:t>
      </w:r>
    </w:p>
    <w:p w14:paraId="45E15E08" w14:textId="77777777" w:rsidR="00F9230F" w:rsidRDefault="00FD3EED">
      <w:pPr>
        <w:framePr w:w="5802" w:wrap="auto" w:hAnchor="text" w:x="1800" w:y="723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建议面试字节跳动的朋友，多看一下关于产品类的资料</w:t>
      </w:r>
    </w:p>
    <w:p w14:paraId="71E1222F" w14:textId="77777777" w:rsidR="00F9230F" w:rsidRDefault="00FD3EED">
      <w:pPr>
        <w:framePr w:w="2876" w:wrap="auto" w:hAnchor="text" w:x="1800" w:y="78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面试完</w:t>
      </w:r>
      <w:r>
        <w:rPr>
          <w:rFonts w:ascii="FGFUOL+å¾®è½¯éé»" w:hAnsi="FGFUOL+å¾®è½¯éé»" w:cs="FGFUOL+å¾®è½¯éé»"/>
          <w:color w:val="000000"/>
          <w:sz w:val="21"/>
        </w:rPr>
        <w:t xml:space="preserve"> </w:t>
      </w:r>
      <w:r>
        <w:rPr>
          <w:rFonts w:ascii="KSLUPE+å¾®è½¯éé»"/>
          <w:color w:val="000000"/>
          <w:sz w:val="21"/>
        </w:rPr>
        <w:t xml:space="preserve">2min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内收到了拒信</w:t>
      </w:r>
    </w:p>
    <w:p w14:paraId="64E957A3" w14:textId="77777777" w:rsidR="00F9230F" w:rsidRDefault="00FD3EED">
      <w:pPr>
        <w:framePr w:w="9547" w:wrap="auto" w:hAnchor="text" w:x="1800" w:y="848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66D3FE13" w14:textId="77777777" w:rsidR="00F9230F" w:rsidRDefault="00FD3EED">
      <w:pPr>
        <w:framePr w:w="543" w:wrap="auto" w:hAnchor="text" w:x="1800" w:y="910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6DC71463" w14:textId="77777777" w:rsidR="00F9230F" w:rsidRDefault="00FD3EED">
      <w:pPr>
        <w:framePr w:w="2901" w:wrap="auto" w:hAnchor="text" w:x="1800" w:y="973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阿里数据分析（已意向书）</w:t>
      </w:r>
    </w:p>
    <w:p w14:paraId="096612FA" w14:textId="77777777" w:rsidR="00F9230F" w:rsidRDefault="00FD3EED">
      <w:pPr>
        <w:framePr w:w="3323" w:wrap="auto" w:hAnchor="text" w:x="1800" w:y="1035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8.16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KSLUPE+å¾®è½¯éé»"/>
          <w:color w:val="000000"/>
          <w:sz w:val="21"/>
        </w:rPr>
        <w:t>40min</w:t>
      </w:r>
      <w:r>
        <w:rPr>
          <w:rFonts w:ascii="FGFUOL+å¾®è½¯éé»" w:hAnsi="FGFUOL+å¾®è½¯éé»" w:cs="FGFUOL+å¾®è½¯éé»"/>
          <w:color w:val="000000"/>
          <w:sz w:val="21"/>
        </w:rPr>
        <w:t>（电话突袭）</w:t>
      </w:r>
    </w:p>
    <w:p w14:paraId="2BF2C1C9" w14:textId="77777777" w:rsidR="00F9230F" w:rsidRDefault="00FD3EED">
      <w:pPr>
        <w:framePr w:w="1436" w:wrap="auto" w:hAnchor="text" w:x="1800" w:y="1097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1B010201" w14:textId="77777777" w:rsidR="00F9230F" w:rsidRDefault="00FD3EED">
      <w:pPr>
        <w:framePr w:w="1436" w:wrap="auto" w:hAnchor="text" w:x="1800" w:y="1160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职业规划</w:t>
      </w:r>
    </w:p>
    <w:p w14:paraId="10B6ACDE" w14:textId="77777777" w:rsidR="00F9230F" w:rsidRDefault="00FD3EED">
      <w:pPr>
        <w:framePr w:w="3221" w:wrap="auto" w:hAnchor="text" w:x="1800" w:y="1222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数据分析需要具备什么能力</w:t>
      </w:r>
    </w:p>
    <w:p w14:paraId="4B128595" w14:textId="77777777" w:rsidR="00F9230F" w:rsidRDefault="00FD3EED">
      <w:pPr>
        <w:framePr w:w="3221" w:wrap="auto" w:hAnchor="text" w:x="1800" w:y="1285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深挖实习项目（关注落地）</w:t>
      </w:r>
    </w:p>
    <w:p w14:paraId="209B832B" w14:textId="77777777" w:rsidR="00F9230F" w:rsidRDefault="00FD3EED">
      <w:pPr>
        <w:framePr w:w="3947" w:wrap="auto" w:hAnchor="text" w:x="1800" w:y="1347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试点未达到预期，如何跟老板解释</w:t>
      </w:r>
    </w:p>
    <w:p w14:paraId="0903BA87" w14:textId="77777777" w:rsidR="00F9230F" w:rsidRDefault="00FD3EED">
      <w:pPr>
        <w:framePr w:w="9557" w:wrap="auto" w:hAnchor="text" w:x="1800" w:y="1409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如果自己预想的是某</w:t>
      </w:r>
      <w:r>
        <w:rPr>
          <w:rFonts w:ascii="FGFUOL+å¾®è½¯éé»" w:hAnsi="FGFUOL+å¾®è½¯éé»" w:cs="FGFUOL+å¾®è½¯éé»"/>
          <w:color w:val="000000"/>
          <w:sz w:val="21"/>
        </w:rPr>
        <w:t xml:space="preserve"> </w:t>
      </w:r>
      <w:r>
        <w:rPr>
          <w:rFonts w:ascii="KSLUPE+å¾®è½¯éé»"/>
          <w:color w:val="000000"/>
          <w:sz w:val="21"/>
        </w:rPr>
        <w:t xml:space="preserve">A </w:t>
      </w:r>
      <w:r>
        <w:rPr>
          <w:rFonts w:ascii="FGFUOL+å¾®è½¯éé»" w:hAnsi="FGFUOL+å¾®è½¯éé»" w:cs="FGFUOL+å¾®è½¯éé»"/>
          <w:color w:val="000000"/>
          <w:sz w:val="21"/>
        </w:rPr>
        <w:t>因素对变量</w:t>
      </w:r>
      <w:r>
        <w:rPr>
          <w:rFonts w:ascii="FGFUOL+å¾®è½¯éé»" w:hAnsi="FGFUOL+å¾®è½¯éé»" w:cs="FGFUOL+å¾®è½¯éé»"/>
          <w:color w:val="000000"/>
          <w:sz w:val="21"/>
        </w:rPr>
        <w:t xml:space="preserve"> </w:t>
      </w:r>
      <w:r>
        <w:rPr>
          <w:rFonts w:ascii="KSLUPE+å¾®è½¯éé»"/>
          <w:color w:val="000000"/>
          <w:sz w:val="21"/>
        </w:rPr>
        <w:t xml:space="preserve">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有很大影响，但是模型显示重要性不太高，你会怎</w:t>
      </w:r>
    </w:p>
    <w:p w14:paraId="6F177F7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185 </w:t>
      </w:r>
      <w:r>
        <w:rPr>
          <w:rFonts w:ascii="KSLUPE+å¾®è½¯éé»"/>
          <w:color w:val="000000"/>
          <w:sz w:val="18"/>
        </w:rPr>
        <w:t xml:space="preserve">/ </w:t>
      </w:r>
      <w:r>
        <w:rPr>
          <w:rFonts w:ascii="NQOAGR+å¾®è½¯éé»,Bold"/>
          <w:b/>
          <w:color w:val="000000"/>
          <w:sz w:val="18"/>
        </w:rPr>
        <w:t xml:space="preserve"> 318</w:t>
      </w:r>
    </w:p>
    <w:p w14:paraId="738201C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8BDBD4" w14:textId="195E787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97D436F" w14:textId="3235EEC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90D6FC" w14:textId="16D8A50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945D5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6CD7347" w14:textId="0E0E3D7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CC25C3" w14:textId="23D3338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D181CE" w14:textId="77777777" w:rsidR="00F9230F" w:rsidRDefault="00FD3EED">
      <w:pPr>
        <w:framePr w:w="73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么做</w:t>
      </w:r>
    </w:p>
    <w:p w14:paraId="6C6D9F1D" w14:textId="77777777" w:rsidR="00F9230F" w:rsidRDefault="00FD3EED">
      <w:pPr>
        <w:framePr w:w="185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搭建指标体系</w:t>
      </w:r>
    </w:p>
    <w:p w14:paraId="447E0F39" w14:textId="77777777" w:rsidR="00F9230F" w:rsidRDefault="00FD3EED">
      <w:pPr>
        <w:framePr w:w="539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新用户下单量减少如何分析，总结三个重要因素</w:t>
      </w:r>
    </w:p>
    <w:p w14:paraId="331AE8EE" w14:textId="77777777" w:rsidR="00F9230F" w:rsidRDefault="00FD3EED">
      <w:pPr>
        <w:framePr w:w="539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反问</w:t>
      </w:r>
    </w:p>
    <w:p w14:paraId="2A66C987" w14:textId="77777777" w:rsidR="00F9230F" w:rsidRDefault="00FD3EED">
      <w:pPr>
        <w:framePr w:w="351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8.20 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告知面试通过，约了二面</w:t>
      </w:r>
    </w:p>
    <w:p w14:paraId="444E1C6E" w14:textId="77777777" w:rsidR="00F9230F" w:rsidRDefault="00FD3EED">
      <w:pPr>
        <w:framePr w:w="1943"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8.23 </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26min</w:t>
      </w:r>
    </w:p>
    <w:p w14:paraId="03A58061" w14:textId="77777777" w:rsidR="00F9230F" w:rsidRDefault="00FD3EED">
      <w:pPr>
        <w:framePr w:w="143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7F3AC999" w14:textId="77777777" w:rsidR="00F9230F" w:rsidRDefault="00FD3EED">
      <w:pPr>
        <w:framePr w:w="227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学校学了什么课程</w:t>
      </w:r>
    </w:p>
    <w:p w14:paraId="0D54F3E9" w14:textId="77777777" w:rsidR="00F9230F" w:rsidRDefault="00FD3EED">
      <w:pPr>
        <w:framePr w:w="1436"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职业规划</w:t>
      </w:r>
    </w:p>
    <w:p w14:paraId="0F1DF8E8" w14:textId="77777777" w:rsidR="00F9230F" w:rsidRDefault="00FD3EED">
      <w:pPr>
        <w:framePr w:w="587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深挖项目（面试官较注重项目背景和数据处理方法）</w:t>
      </w:r>
    </w:p>
    <w:p w14:paraId="0BE285CC" w14:textId="77777777" w:rsidR="00F9230F" w:rsidRDefault="00FD3EED">
      <w:pPr>
        <w:framePr w:w="227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数据分析常用工具</w:t>
      </w:r>
    </w:p>
    <w:p w14:paraId="0C33885A" w14:textId="77777777" w:rsidR="00F9230F" w:rsidRDefault="00FD3EED">
      <w:pPr>
        <w:framePr w:w="227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反问</w:t>
      </w:r>
    </w:p>
    <w:p w14:paraId="3002A2BD" w14:textId="77777777" w:rsidR="00F9230F" w:rsidRDefault="00FD3EED">
      <w:pPr>
        <w:framePr w:w="375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8.27 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告知面试通过，约了交叉面</w:t>
      </w:r>
    </w:p>
    <w:p w14:paraId="7029EF6B" w14:textId="77777777" w:rsidR="00F9230F" w:rsidRDefault="00FD3EED">
      <w:pPr>
        <w:framePr w:w="2029" w:wrap="auto" w:hAnchor="text" w:x="1800" w:y="12538"/>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9.2 </w:t>
      </w:r>
      <w:r>
        <w:rPr>
          <w:rFonts w:ascii="FGFUOL+å¾®è½¯éé»" w:hAnsi="FGFUOL+å¾®è½¯éé»" w:cs="FGFUOL+å¾®è½¯éé»"/>
          <w:color w:val="000000"/>
          <w:sz w:val="21"/>
        </w:rPr>
        <w:t>交叉面</w:t>
      </w:r>
      <w:r>
        <w:rPr>
          <w:rFonts w:ascii="FGFUOL+å¾®è½¯éé»" w:hAnsi="FGFUOL+å¾®è½¯éé»" w:cs="FGFUOL+å¾®è½¯éé»"/>
          <w:color w:val="000000"/>
          <w:sz w:val="21"/>
        </w:rPr>
        <w:t xml:space="preserve"> </w:t>
      </w:r>
      <w:r>
        <w:rPr>
          <w:rFonts w:ascii="KSLUPE+å¾®è½¯éé»"/>
          <w:color w:val="000000"/>
          <w:sz w:val="21"/>
        </w:rPr>
        <w:t>33min</w:t>
      </w:r>
    </w:p>
    <w:p w14:paraId="13D2D602" w14:textId="77777777" w:rsidR="00F9230F" w:rsidRDefault="00FD3EED">
      <w:pPr>
        <w:framePr w:w="202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A68C134" w14:textId="77777777" w:rsidR="00F9230F" w:rsidRDefault="00FD3EED">
      <w:pPr>
        <w:framePr w:w="143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职业规划</w:t>
      </w:r>
    </w:p>
    <w:p w14:paraId="3FC89D64"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186 </w:t>
      </w:r>
      <w:r>
        <w:rPr>
          <w:rFonts w:ascii="KSLUPE+å¾®è½¯éé»"/>
          <w:color w:val="000000"/>
          <w:sz w:val="18"/>
        </w:rPr>
        <w:t xml:space="preserve">/ </w:t>
      </w:r>
      <w:r>
        <w:rPr>
          <w:rFonts w:ascii="NQOAGR+å¾®è½¯éé»,Bold"/>
          <w:b/>
          <w:color w:val="000000"/>
          <w:sz w:val="18"/>
        </w:rPr>
        <w:t xml:space="preserve"> 318</w:t>
      </w:r>
    </w:p>
    <w:p w14:paraId="0E4AD355"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79A1AB9" w14:textId="4D33BEA5"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E0029EA" w14:textId="1F7AD47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754AF68" w14:textId="5818A02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D9E18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FACD898" w14:textId="14EFCD8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FE2B0B" w14:textId="5D98274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5C60728" w14:textId="77777777" w:rsidR="00F9230F" w:rsidRDefault="00FD3EED">
      <w:pPr>
        <w:framePr w:w="175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平时如何学习</w:t>
      </w:r>
    </w:p>
    <w:p w14:paraId="590D7248" w14:textId="77777777" w:rsidR="00F9230F" w:rsidRDefault="00FD3EED">
      <w:pPr>
        <w:framePr w:w="467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深挖项目（注重原因以及困难如何解决）</w:t>
      </w:r>
    </w:p>
    <w:p w14:paraId="73E60B72" w14:textId="77777777" w:rsidR="00F9230F" w:rsidRDefault="00FD3EED">
      <w:pPr>
        <w:framePr w:w="507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交叉面大佬太忙了，到时间就走了，没让我反问</w:t>
      </w:r>
    </w:p>
    <w:p w14:paraId="5B5205B4" w14:textId="77777777" w:rsidR="00F9230F" w:rsidRDefault="00FD3EED">
      <w:pPr>
        <w:framePr w:w="423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一个小时过后告知面试通过，约了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74B1BCCE" w14:textId="77777777" w:rsidR="00F9230F" w:rsidRDefault="00FD3EED">
      <w:pPr>
        <w:framePr w:w="1882" w:wrap="auto" w:hAnchor="text" w:x="1800" w:y="567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9.3 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38min</w:t>
      </w:r>
    </w:p>
    <w:p w14:paraId="61A512AF" w14:textId="77777777" w:rsidR="00F9230F" w:rsidRDefault="00FD3EED">
      <w:pPr>
        <w:framePr w:w="849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behavior question</w:t>
      </w:r>
      <w:r>
        <w:rPr>
          <w:rFonts w:ascii="FGFUOL+å¾®è½¯éé»" w:hAnsi="FGFUOL+å¾®è½¯éé»" w:cs="FGFUOL+å¾®è½¯éé»"/>
          <w:color w:val="000000"/>
          <w:sz w:val="21"/>
        </w:rPr>
        <w:t>（展示真实的自己就好了）</w:t>
      </w:r>
    </w:p>
    <w:p w14:paraId="14CABA7D" w14:textId="77777777" w:rsidR="00F9230F" w:rsidRDefault="00FD3EED">
      <w:pPr>
        <w:framePr w:w="8494"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小姐姐面试比较放松，更多的是</w:t>
      </w:r>
      <w:r>
        <w:rPr>
          <w:rFonts w:ascii="FGFUOL+å¾®è½¯éé»" w:hAnsi="FGFUOL+å¾®è½¯éé»" w:cs="FGFUOL+å¾®è½¯éé»"/>
          <w:color w:val="000000"/>
          <w:sz w:val="21"/>
        </w:rPr>
        <w:t xml:space="preserve"> </w:t>
      </w:r>
      <w:r>
        <w:rPr>
          <w:rFonts w:ascii="KSLUPE+å¾®è½¯éé»"/>
          <w:color w:val="000000"/>
          <w:sz w:val="21"/>
        </w:rPr>
        <w:t>storytelling</w:t>
      </w:r>
      <w:r>
        <w:rPr>
          <w:rFonts w:ascii="FGFUOL+å¾®è½¯éé»" w:hAnsi="FGFUOL+å¾®è½¯éé»" w:cs="FGFUOL+å¾®è½¯éé»"/>
          <w:color w:val="000000"/>
          <w:sz w:val="21"/>
        </w:rPr>
        <w:t>，然后就忘记了回答的条理性</w:t>
      </w:r>
    </w:p>
    <w:p w14:paraId="40610B00" w14:textId="77777777" w:rsidR="00F9230F" w:rsidRDefault="00FD3EED">
      <w:pPr>
        <w:framePr w:w="94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w:t>
      </w:r>
    </w:p>
    <w:p w14:paraId="65EFE4AD"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互联网类的数据分析一般分为业务类和挖掘类，大家可以根据</w:t>
      </w:r>
      <w:r>
        <w:rPr>
          <w:rFonts w:ascii="FGFUOL+å¾®è½¯éé»" w:hAnsi="FGFUOL+å¾®è½¯éé»" w:cs="FGFUOL+å¾®è½¯éé»"/>
          <w:color w:val="000000"/>
          <w:sz w:val="21"/>
        </w:rPr>
        <w:t xml:space="preserve"> </w:t>
      </w:r>
      <w:r>
        <w:rPr>
          <w:rFonts w:ascii="KSLUPE+å¾®è½¯éé»"/>
          <w:color w:val="000000"/>
          <w:sz w:val="21"/>
        </w:rPr>
        <w:t xml:space="preserve">jd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自行判断，个人认为业务</w:t>
      </w:r>
    </w:p>
    <w:p w14:paraId="3F24AD58"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类数据分析：项目</w:t>
      </w:r>
      <w:r>
        <w:rPr>
          <w:rFonts w:ascii="KSLUPE+å¾®è½¯éé»"/>
          <w:color w:val="000000"/>
          <w:sz w:val="21"/>
        </w:rPr>
        <w:t>&gt;</w:t>
      </w:r>
      <w:r>
        <w:rPr>
          <w:rFonts w:ascii="FGFUOL+å¾®è½¯éé»" w:hAnsi="FGFUOL+å¾®è½¯éé»" w:cs="FGFUOL+å¾®è½¯éé»"/>
          <w:color w:val="000000"/>
          <w:sz w:val="21"/>
        </w:rPr>
        <w:t>业务场景题</w:t>
      </w:r>
      <w:r>
        <w:rPr>
          <w:rFonts w:ascii="KSLUPE+å¾®è½¯éé»"/>
          <w:color w:val="000000"/>
          <w:sz w:val="21"/>
        </w:rPr>
        <w:t>&gt;sql</w:t>
      </w:r>
      <w:r>
        <w:rPr>
          <w:rFonts w:ascii="FGFUOL+å¾®è½¯éé»" w:hAnsi="FGFUOL+å¾®è½¯éé»" w:cs="FGFUOL+å¾®è½¯éé»"/>
          <w:color w:val="000000"/>
          <w:sz w:val="21"/>
        </w:rPr>
        <w:t>（连表、窗口函数等</w:t>
      </w:r>
      <w:r>
        <w:rPr>
          <w:rFonts w:ascii="KSLUPE+å¾®è½¯éé»"/>
          <w:color w:val="000000"/>
          <w:sz w:val="21"/>
        </w:rPr>
        <w:t>)&gt;</w:t>
      </w:r>
      <w:r>
        <w:rPr>
          <w:rFonts w:ascii="FGFUOL+å¾®è½¯éé»" w:hAnsi="FGFUOL+å¾®è½¯éé»" w:cs="FGFUOL+å¾®è½¯éé»"/>
          <w:color w:val="000000"/>
          <w:sz w:val="21"/>
        </w:rPr>
        <w:t>概率统计</w:t>
      </w:r>
      <w:r>
        <w:rPr>
          <w:rFonts w:ascii="KSLUPE+å¾®è½¯éé»"/>
          <w:color w:val="000000"/>
          <w:sz w:val="21"/>
        </w:rPr>
        <w:t>&gt;</w:t>
      </w:r>
      <w:r>
        <w:rPr>
          <w:rFonts w:ascii="FGFUOL+å¾®è½¯éé»" w:hAnsi="FGFUOL+å¾®è½¯éé»" w:cs="FGFUOL+å¾®è½¯éé»"/>
          <w:color w:val="000000"/>
          <w:sz w:val="21"/>
        </w:rPr>
        <w:t>机器学习</w:t>
      </w:r>
    </w:p>
    <w:p w14:paraId="7D1AE367"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祝愿大家顺利上岸！</w:t>
      </w:r>
    </w:p>
    <w:p w14:paraId="0B92EFD7" w14:textId="77777777" w:rsidR="00F9230F" w:rsidRDefault="00FD3EED">
      <w:pPr>
        <w:framePr w:w="2700" w:wrap="auto" w:hAnchor="text" w:x="1800" w:y="116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78.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字节跳动数分凉面</w:t>
      </w:r>
    </w:p>
    <w:p w14:paraId="1F07C3AE" w14:textId="77777777" w:rsidR="00F9230F" w:rsidRDefault="00FD3EED">
      <w:pPr>
        <w:framePr w:w="1737" w:wrap="auto" w:hAnchor="text" w:x="1800" w:y="127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while(0)</w:t>
      </w:r>
    </w:p>
    <w:p w14:paraId="07EAA303" w14:textId="77777777" w:rsidR="00F9230F" w:rsidRDefault="00FD3EED">
      <w:pPr>
        <w:framePr w:w="6242"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讲项目，讲了好久才让面试官理解，可能实在是太水了。</w:t>
      </w:r>
    </w:p>
    <w:p w14:paraId="4F7C516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187 </w:t>
      </w:r>
      <w:r>
        <w:rPr>
          <w:rFonts w:ascii="KSLUPE+å¾®è½¯éé»"/>
          <w:color w:val="000000"/>
          <w:sz w:val="18"/>
        </w:rPr>
        <w:t xml:space="preserve">/ </w:t>
      </w:r>
      <w:r>
        <w:rPr>
          <w:rFonts w:ascii="NQOAGR+å¾®è½¯éé»,Bold"/>
          <w:b/>
          <w:color w:val="000000"/>
          <w:sz w:val="18"/>
        </w:rPr>
        <w:t xml:space="preserve"> 318</w:t>
      </w:r>
    </w:p>
    <w:p w14:paraId="6F4CAA4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B2E0E6F" w14:textId="7D9F405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0EC96A8" w14:textId="5280435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F5C9F3E" w14:textId="4EE06C2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F56032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1C41CA1" w14:textId="42C17DC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B8B1312" w14:textId="73E78A9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67776D" w14:textId="77777777" w:rsidR="00F9230F" w:rsidRDefault="00FD3EED">
      <w:pPr>
        <w:framePr w:w="334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这个项目要是你应该怎么做？</w:t>
      </w:r>
    </w:p>
    <w:p w14:paraId="695D5AED" w14:textId="77777777" w:rsidR="00F9230F" w:rsidRDefault="00FD3EED">
      <w:pPr>
        <w:framePr w:w="930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Oneclass </w:t>
      </w:r>
      <w:r>
        <w:rPr>
          <w:rFonts w:ascii="FGFUOL+å¾®è½¯éé»" w:hAnsi="FGFUOL+å¾®è½¯éé»" w:cs="FGFUOL+å¾®è½¯éé»"/>
          <w:color w:val="000000"/>
          <w:sz w:val="21"/>
        </w:rPr>
        <w:t>模型？你知道哪些？普通</w:t>
      </w:r>
      <w:r>
        <w:rPr>
          <w:rFonts w:ascii="FGFUOL+å¾®è½¯éé»" w:hAnsi="FGFUOL+å¾®è½¯éé»" w:cs="FGFUOL+å¾®è½¯éé»"/>
          <w:color w:val="000000"/>
          <w:sz w:val="21"/>
        </w:rPr>
        <w:t xml:space="preserve"> </w:t>
      </w:r>
      <w:r>
        <w:rPr>
          <w:rFonts w:ascii="KSLUPE+å¾®è½¯éé»"/>
          <w:color w:val="000000"/>
          <w:sz w:val="21"/>
        </w:rPr>
        <w:t xml:space="preserve">svm </w:t>
      </w:r>
      <w:r>
        <w:rPr>
          <w:rFonts w:ascii="FGFUOL+å¾®è½¯éé»" w:hAnsi="FGFUOL+å¾®è½¯éé»" w:cs="FGFUOL+å¾®è½¯éé»"/>
          <w:color w:val="000000"/>
          <w:sz w:val="21"/>
        </w:rPr>
        <w:t>能做</w:t>
      </w:r>
      <w:r>
        <w:rPr>
          <w:rFonts w:ascii="FGFUOL+å¾®è½¯éé»" w:hAnsi="FGFUOL+å¾®è½¯éé»" w:cs="FGFUOL+å¾®è½¯éé»"/>
          <w:color w:val="000000"/>
          <w:sz w:val="21"/>
        </w:rPr>
        <w:t xml:space="preserve"> </w:t>
      </w:r>
      <w:r>
        <w:rPr>
          <w:rFonts w:ascii="KSLUPE+å¾®è½¯éé»"/>
          <w:color w:val="000000"/>
          <w:sz w:val="21"/>
        </w:rPr>
        <w:t xml:space="preserve">oneclass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吗？为什么？应该怎么才能做？</w:t>
      </w:r>
    </w:p>
    <w:p w14:paraId="3D761721" w14:textId="77777777" w:rsidR="00F9230F" w:rsidRDefault="00FD3EED">
      <w:pPr>
        <w:framePr w:w="9300" w:wrap="auto" w:hAnchor="text" w:x="1800" w:y="3803"/>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用过抖音么？怎么分析新老用户活跃度差异？</w:t>
      </w:r>
    </w:p>
    <w:p w14:paraId="76622F71" w14:textId="77777777" w:rsidR="00F9230F" w:rsidRDefault="00FD3EED">
      <w:pPr>
        <w:framePr w:w="9300" w:wrap="auto" w:hAnchor="text" w:x="1800" w:y="3803"/>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你会</w:t>
      </w:r>
      <w:r>
        <w:rPr>
          <w:rFonts w:ascii="FGFUOL+å¾®è½¯éé»" w:hAnsi="FGFUOL+å¾®è½¯éé»" w:cs="FGFUOL+å¾®è½¯éé»"/>
          <w:color w:val="000000"/>
          <w:sz w:val="21"/>
        </w:rPr>
        <w:t xml:space="preserve"> </w:t>
      </w:r>
      <w:r>
        <w:rPr>
          <w:rFonts w:ascii="KSLUPE+å¾®è½¯éé»"/>
          <w:color w:val="000000"/>
          <w:sz w:val="21"/>
        </w:rPr>
        <w:t>c++</w:t>
      </w:r>
      <w:r>
        <w:rPr>
          <w:rFonts w:ascii="FGFUOL+å¾®è½¯éé»" w:hAnsi="FGFUOL+å¾®è½¯éé»" w:cs="FGFUOL+å¾®è½¯éé»"/>
          <w:color w:val="000000"/>
          <w:sz w:val="21"/>
        </w:rPr>
        <w:t>？讲几个关键字？</w:t>
      </w:r>
    </w:p>
    <w:p w14:paraId="2FC2F5D1" w14:textId="77777777" w:rsidR="00F9230F" w:rsidRDefault="00FD3EED">
      <w:pPr>
        <w:framePr w:w="161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C++</w:t>
      </w:r>
      <w:r>
        <w:rPr>
          <w:rFonts w:ascii="FGFUOL+å¾®è½¯éé»" w:hAnsi="FGFUOL+å¾®è½¯éé»" w:cs="FGFUOL+å¾®è½¯éé»"/>
          <w:color w:val="000000"/>
          <w:sz w:val="21"/>
        </w:rPr>
        <w:t>的异常？</w:t>
      </w:r>
    </w:p>
    <w:p w14:paraId="655D1ED4" w14:textId="77777777" w:rsidR="00F9230F" w:rsidRDefault="00FD3EED">
      <w:pPr>
        <w:framePr w:w="4593"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水库抽样，我虽然听说过但还是不会，卒。</w:t>
      </w:r>
    </w:p>
    <w:p w14:paraId="407484EE" w14:textId="77777777" w:rsidR="00F9230F" w:rsidRDefault="00FD3EED">
      <w:pPr>
        <w:framePr w:w="9416"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1-5 </w:t>
      </w:r>
      <w:r>
        <w:rPr>
          <w:rFonts w:ascii="FGFUOL+å¾®è½¯éé»" w:hAnsi="FGFUOL+å¾®è½¯éé»" w:cs="FGFUOL+å¾®è½¯éé»"/>
          <w:color w:val="000000"/>
          <w:sz w:val="21"/>
        </w:rPr>
        <w:t>的随机数发生器怎么生成</w:t>
      </w:r>
      <w:r>
        <w:rPr>
          <w:rFonts w:ascii="FGFUOL+å¾®è½¯éé»" w:hAnsi="FGFUOL+å¾®è½¯éé»" w:cs="FGFUOL+å¾®è½¯éé»"/>
          <w:color w:val="000000"/>
          <w:sz w:val="21"/>
        </w:rPr>
        <w:t xml:space="preserve"> </w:t>
      </w:r>
      <w:r>
        <w:rPr>
          <w:rFonts w:ascii="KSLUPE+å¾®è½¯éé»"/>
          <w:color w:val="000000"/>
          <w:sz w:val="21"/>
        </w:rPr>
        <w:t xml:space="preserve">1-7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的？当时脑子抽了，明明想了一个正确的答案不敢说。</w:t>
      </w:r>
    </w:p>
    <w:p w14:paraId="511C771A" w14:textId="77777777" w:rsidR="00F9230F" w:rsidRDefault="00FD3EED">
      <w:pPr>
        <w:framePr w:w="9416" w:wrap="auto" w:hAnchor="text" w:x="1800" w:y="10044"/>
        <w:widowControl w:val="0"/>
        <w:autoSpaceDE w:val="0"/>
        <w:autoSpaceDN w:val="0"/>
        <w:spacing w:before="0" w:after="0" w:line="124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肯定是凉了，给我机会我不中用啊。</w:t>
      </w:r>
    </w:p>
    <w:p w14:paraId="4C11F5B7" w14:textId="77777777" w:rsidR="00F9230F" w:rsidRDefault="00FD3EED">
      <w:pPr>
        <w:framePr w:w="411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希望下午的拼多多能有个面试机会吧。</w:t>
      </w:r>
    </w:p>
    <w:p w14:paraId="680C3C1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188 </w:t>
      </w:r>
      <w:r>
        <w:rPr>
          <w:rFonts w:ascii="KSLUPE+å¾®è½¯éé»"/>
          <w:color w:val="000000"/>
          <w:sz w:val="18"/>
        </w:rPr>
        <w:t xml:space="preserve">/ </w:t>
      </w:r>
      <w:r>
        <w:rPr>
          <w:rFonts w:ascii="NQOAGR+å¾®è½¯éé»,Bold"/>
          <w:b/>
          <w:color w:val="000000"/>
          <w:sz w:val="18"/>
        </w:rPr>
        <w:t xml:space="preserve"> 318</w:t>
      </w:r>
    </w:p>
    <w:p w14:paraId="3869B9D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B0C0AA8" w14:textId="4116EDF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01B1CA" w14:textId="2BEA815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0E554B" w14:textId="1391B6A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EAFFF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66A0816" w14:textId="7FD3C56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CC502AA" w14:textId="44F2E23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D042952" w14:textId="77777777" w:rsidR="00F9230F" w:rsidRDefault="00FD3EED">
      <w:pPr>
        <w:framePr w:w="3520"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79.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w:t>
      </w:r>
    </w:p>
    <w:p w14:paraId="13B2087B" w14:textId="77777777" w:rsidR="00F9230F" w:rsidRDefault="00FD3EED">
      <w:pPr>
        <w:framePr w:w="1929"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xolovewzj</w:t>
      </w:r>
    </w:p>
    <w:p w14:paraId="2FFC1A6C" w14:textId="77777777" w:rsidR="00F9230F" w:rsidRDefault="00FD3EED">
      <w:pPr>
        <w:framePr w:w="9554"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很早就投了字节跳动</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本以为都凉凉了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w:t>
      </w:r>
      <w:r>
        <w:rPr>
          <w:rFonts w:ascii="FGFUOL+å¾®è½¯éé»" w:hAnsi="FGFUOL+å¾®è½¯éé»" w:cs="FGFUOL+å¾®è½¯éé»"/>
          <w:color w:val="000000"/>
          <w:sz w:val="21"/>
        </w:rPr>
        <w:t xml:space="preserve">  </w:t>
      </w:r>
      <w:r>
        <w:rPr>
          <w:rFonts w:ascii="KSLUPE+å¾®è½¯éé»"/>
          <w:color w:val="000000"/>
          <w:sz w:val="21"/>
        </w:rPr>
        <w:t xml:space="preserve">9.28 </w:t>
      </w:r>
      <w:r>
        <w:rPr>
          <w:rFonts w:ascii="FGFUOL+å¾®è½¯éé»" w:hAnsi="FGFUOL+å¾®è½¯éé»" w:cs="FGFUOL+å¾®è½¯éé»"/>
          <w:color w:val="000000"/>
          <w:sz w:val="21"/>
        </w:rPr>
        <w:t>突然被</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捞起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说上海的</w:t>
      </w:r>
      <w:r>
        <w:rPr>
          <w:rFonts w:ascii="FGFUOL+å¾®è½¯éé»" w:hAnsi="FGFUOL+å¾®è½¯éé»" w:cs="FGFUOL+å¾®è½¯éé»"/>
          <w:color w:val="000000"/>
          <w:sz w:val="21"/>
        </w:rPr>
        <w:t xml:space="preserve"> </w:t>
      </w:r>
      <w:r>
        <w:rPr>
          <w:rFonts w:ascii="KSLUPE+å¾®è½¯éé»"/>
          <w:color w:val="000000"/>
          <w:sz w:val="21"/>
        </w:rPr>
        <w:t xml:space="preserve">hc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已经满了</w:t>
      </w:r>
    </w:p>
    <w:p w14:paraId="758E5C80" w14:textId="77777777" w:rsidR="00F9230F" w:rsidRDefault="00FD3EED">
      <w:pPr>
        <w:framePr w:w="9554"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问我考不考虑北京的</w:t>
      </w:r>
    </w:p>
    <w:p w14:paraId="717F8E56" w14:textId="77777777" w:rsidR="00F9230F" w:rsidRDefault="00FD3EED">
      <w:pPr>
        <w:framePr w:w="2779"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今天面了一面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感觉很凉凉</w:t>
      </w:r>
    </w:p>
    <w:p w14:paraId="4584728D" w14:textId="77777777" w:rsidR="00F9230F" w:rsidRDefault="00FD3EED">
      <w:pPr>
        <w:framePr w:w="9557"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面试官本来就晚了</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分钟上线</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后来开始面试了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也没有开摄像头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我问我需不需要开</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她也</w:t>
      </w:r>
    </w:p>
    <w:p w14:paraId="052B6810" w14:textId="77777777" w:rsidR="00F9230F" w:rsidRDefault="00FD3EED">
      <w:pPr>
        <w:framePr w:w="9557" w:wrap="auto" w:hAnchor="text" w:x="1800" w:y="61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说不需要</w:t>
      </w:r>
    </w:p>
    <w:p w14:paraId="6D43E34F" w14:textId="77777777" w:rsidR="00F9230F" w:rsidRDefault="00FD3EED">
      <w:pPr>
        <w:framePr w:w="881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先还是常规自我介绍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然后就是挖了一下简历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说了一下项目经验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挖了一下实习经验</w:t>
      </w:r>
    </w:p>
    <w:p w14:paraId="60744210" w14:textId="77777777" w:rsidR="00F9230F" w:rsidRDefault="00FD3EED">
      <w:pPr>
        <w:framePr w:w="8817" w:wrap="auto" w:hAnchor="text" w:x="1800" w:y="73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实习经验里面有几块我觉得我就说的不大好</w:t>
      </w:r>
    </w:p>
    <w:p w14:paraId="67173D19" w14:textId="77777777" w:rsidR="00F9230F" w:rsidRDefault="00FD3EED">
      <w:pPr>
        <w:framePr w:w="4110" w:wrap="auto" w:hAnchor="text" w:x="1800" w:y="862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后来问我是不是可以推动事情进展的人</w:t>
      </w:r>
    </w:p>
    <w:p w14:paraId="018FC765" w14:textId="77777777" w:rsidR="00F9230F" w:rsidRDefault="00FD3EED">
      <w:pPr>
        <w:framePr w:w="7975"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又问了是更偏向数据落地分析还是更偏向于算法建模</w:t>
      </w:r>
    </w:p>
    <w:p w14:paraId="03E122F8" w14:textId="77777777" w:rsidR="00F9230F" w:rsidRDefault="00FD3EED">
      <w:pPr>
        <w:framePr w:w="7975"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我说我觉得我的能力算法建模可能也不大行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但也很喜欢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也在不断学习当中</w:t>
      </w:r>
    </w:p>
    <w:p w14:paraId="6F073D30" w14:textId="77777777" w:rsidR="00F9230F" w:rsidRDefault="00FD3EED">
      <w:pPr>
        <w:framePr w:w="7975"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说还是比较偏向数据落地</w:t>
      </w:r>
    </w:p>
    <w:p w14:paraId="03C34F83" w14:textId="77777777" w:rsidR="00F9230F" w:rsidRDefault="00FD3EED">
      <w:pPr>
        <w:framePr w:w="4712"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然后就结束了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问我有没有什么问题想要反馈</w:t>
      </w:r>
    </w:p>
    <w:p w14:paraId="76CE0C8F" w14:textId="77777777" w:rsidR="00F9230F" w:rsidRDefault="00FD3EED">
      <w:pPr>
        <w:framePr w:w="9554"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我问了一下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她是哪个事业部的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字节的面试是不分事业部的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会看你更适合哪一个再</w:t>
      </w:r>
    </w:p>
    <w:p w14:paraId="59C4BE16" w14:textId="77777777" w:rsidR="00F9230F" w:rsidRDefault="00FD3EED">
      <w:pPr>
        <w:framePr w:w="9554" w:wrap="auto" w:hAnchor="text" w:x="1800" w:y="1174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去分配</w:t>
      </w:r>
    </w:p>
    <w:p w14:paraId="6BBD40CF" w14:textId="77777777" w:rsidR="00F9230F" w:rsidRDefault="00FD3EED">
      <w:pPr>
        <w:framePr w:w="4955"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然后又问了一下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以后我有没有什么需要提升的</w:t>
      </w:r>
    </w:p>
    <w:p w14:paraId="566C37D7" w14:textId="77777777" w:rsidR="00F9230F" w:rsidRDefault="00FD3EED">
      <w:pPr>
        <w:framePr w:w="4955"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也是给了我说了三条建议</w:t>
      </w:r>
    </w:p>
    <w:p w14:paraId="10A709A7" w14:textId="77777777" w:rsidR="00F9230F" w:rsidRDefault="00FD3EED">
      <w:pPr>
        <w:framePr w:w="8899"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全程下来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加了他迟到的五分钟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也就</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分钟不到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我面试可能也只面了</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分钟出头</w:t>
      </w:r>
    </w:p>
    <w:p w14:paraId="7329F74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189 </w:t>
      </w:r>
      <w:r>
        <w:rPr>
          <w:rFonts w:ascii="KSLUPE+å¾®è½¯éé»"/>
          <w:color w:val="000000"/>
          <w:sz w:val="18"/>
        </w:rPr>
        <w:t xml:space="preserve">/ </w:t>
      </w:r>
      <w:r>
        <w:rPr>
          <w:rFonts w:ascii="NQOAGR+å¾®è½¯éé»,Bold"/>
          <w:b/>
          <w:color w:val="000000"/>
          <w:sz w:val="18"/>
        </w:rPr>
        <w:t xml:space="preserve"> 318</w:t>
      </w:r>
    </w:p>
    <w:p w14:paraId="2C002DB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DE5C37B" w14:textId="3A959C1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28919E8" w14:textId="13D10E1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B3930D" w14:textId="574BED3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41D354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F920A03" w14:textId="146852E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96DC7F" w14:textId="503F807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95D1F2" w14:textId="77777777" w:rsidR="00F9230F" w:rsidRDefault="00FD3EED">
      <w:pPr>
        <w:framePr w:w="374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真的觉得自己凉凉了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我哭的好大声</w:t>
      </w:r>
    </w:p>
    <w:p w14:paraId="6CA41AA3" w14:textId="77777777" w:rsidR="00F9230F" w:rsidRDefault="00FD3EED">
      <w:pPr>
        <w:framePr w:w="3243" w:wrap="auto" w:hAnchor="text" w:x="1800" w:y="2939"/>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字节数据分析面经分享</w:t>
      </w:r>
    </w:p>
    <w:p w14:paraId="6E9EC471" w14:textId="77777777" w:rsidR="00F9230F" w:rsidRDefault="00FD3EED">
      <w:pPr>
        <w:framePr w:w="2661" w:wrap="auto" w:hAnchor="text" w:x="1800" w:y="39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作者：做一块顽强的石头</w:t>
      </w:r>
    </w:p>
    <w:p w14:paraId="5BE30C2C" w14:textId="77777777" w:rsidR="00F9230F" w:rsidRDefault="00FD3EED">
      <w:pPr>
        <w:framePr w:w="9559"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我面的是数据部门的数据分析岗，走的是校招海投，</w:t>
      </w:r>
      <w:r>
        <w:rPr>
          <w:rFonts w:ascii="KSLUPE+å¾®è½¯éé»"/>
          <w:color w:val="000000"/>
          <w:sz w:val="21"/>
        </w:rPr>
        <w:t xml:space="preserve">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北京，没有经过笔试。因为当时</w:t>
      </w:r>
    </w:p>
    <w:p w14:paraId="3056EE32" w14:textId="77777777" w:rsidR="00F9230F" w:rsidRDefault="00FD3EED">
      <w:pPr>
        <w:framePr w:w="9559" w:wrap="auto" w:hAnchor="text" w:x="1800" w:y="522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在美国投递的岗位，所以所有的面试都是通过视频面试完成，由</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直接加我微信，约面试</w:t>
      </w:r>
    </w:p>
    <w:p w14:paraId="11FCB175" w14:textId="77777777" w:rsidR="00F9230F" w:rsidRDefault="00FD3EED">
      <w:pPr>
        <w:framePr w:w="9559" w:wrap="auto" w:hAnchor="text" w:x="1800" w:y="522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时间。总的来说字节跳动的面试审核效率很高，一般来说如果通过的话，每轮面试间隔不会</w:t>
      </w:r>
    </w:p>
    <w:p w14:paraId="26309F4F" w14:textId="77777777" w:rsidR="00F9230F" w:rsidRDefault="00FD3EED">
      <w:pPr>
        <w:framePr w:w="9559" w:wrap="auto" w:hAnchor="text" w:x="1800" w:y="522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超过两个星期，正常都是一个星期左右。面试一共四轮，三轮技术面，一轮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325C7051" w14:textId="77777777" w:rsidR="00F9230F" w:rsidRDefault="00FD3EED">
      <w:pPr>
        <w:framePr w:w="3387"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第一部分先来说下我面试的题目</w:t>
      </w:r>
    </w:p>
    <w:p w14:paraId="1F4DAC5E" w14:textId="77777777" w:rsidR="00F9230F" w:rsidRDefault="00FD3EED">
      <w:pPr>
        <w:framePr w:w="1456"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4.2</w:t>
      </w:r>
      <w:r>
        <w:rPr>
          <w:rFonts w:ascii="FGFUOL+å¾®è½¯éé»" w:hAnsi="FGFUOL+å¾®è½¯éé»" w:cs="FGFUOL+å¾®è½¯éé»"/>
          <w:color w:val="000000"/>
          <w:sz w:val="21"/>
        </w:rPr>
        <w:t>）</w:t>
      </w:r>
    </w:p>
    <w:p w14:paraId="01DA5CEE" w14:textId="77777777" w:rsidR="00F9230F" w:rsidRDefault="00FD3EED">
      <w:pPr>
        <w:framePr w:w="918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首先自我介绍，介绍完之后开始深挖简历。问题主要围绕简历提到的实习中的项目展开</w:t>
      </w:r>
    </w:p>
    <w:p w14:paraId="312BD494" w14:textId="77777777" w:rsidR="00F9230F" w:rsidRDefault="00FD3EED">
      <w:pPr>
        <w:framePr w:w="955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涉及到简历的部分是最为重要的，是整个面试的开场，也决定了后续面试官态度的走向。从</w:t>
      </w:r>
    </w:p>
    <w:p w14:paraId="7986FB7F"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我的经历可以看出，面试官会就某个你简历上比较吸引人的项目作为切入点，顺藤摸瓜式的</w:t>
      </w:r>
    </w:p>
    <w:p w14:paraId="4A6B1DCA" w14:textId="77777777" w:rsidR="00F9230F" w:rsidRDefault="00FD3EED">
      <w:pPr>
        <w:framePr w:w="9559"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了解当初你是怎么做这个项目的，包括项目的动机、进展过程、结果评估、优化空间，这些</w:t>
      </w:r>
    </w:p>
    <w:p w14:paraId="0A62A288"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与未来入职后在公司要做的事情也是类似的，所以思考清楚如何推进项目落地，并清晰的表</w:t>
      </w:r>
    </w:p>
    <w:p w14:paraId="0501EE36"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达出来是通过简历问答的关键。另外，一定要对自己做过的项目高度自信，因为既然得到了</w:t>
      </w:r>
    </w:p>
    <w:p w14:paraId="361C46F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190 </w:t>
      </w:r>
      <w:r>
        <w:rPr>
          <w:rFonts w:ascii="KSLUPE+å¾®è½¯éé»"/>
          <w:color w:val="000000"/>
          <w:sz w:val="18"/>
        </w:rPr>
        <w:t xml:space="preserve">/ </w:t>
      </w:r>
      <w:r>
        <w:rPr>
          <w:rFonts w:ascii="NQOAGR+å¾®è½¯éé»,Bold"/>
          <w:b/>
          <w:color w:val="000000"/>
          <w:sz w:val="18"/>
        </w:rPr>
        <w:t xml:space="preserve"> 318</w:t>
      </w:r>
    </w:p>
    <w:p w14:paraId="75DA3D4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06EA430" w14:textId="54E3EDF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F9DB0F6" w14:textId="3233017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F9A99F2" w14:textId="162E918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910A4D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8FBFD7" w14:textId="61F29F3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BBF73BF" w14:textId="258F946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C83BA9"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面试的机会，就说明你过往的经历一定满足了公司的条件，剩下的就是毫无保留地展示自己！</w:t>
      </w:r>
    </w:p>
    <w:p w14:paraId="3EA56AA2"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然后问了有没有使用过什么字节跳动的产品，我毫不犹豫的回答了抖音（抖音深度中毒患者，</w:t>
      </w:r>
    </w:p>
    <w:p w14:paraId="6AF89115"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平时一闲下来就会刷抖音）。说了一下抖音的优缺点及相应的改进建议</w:t>
      </w:r>
    </w:p>
    <w:p w14:paraId="5CE2B05D"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接着就进入下一个</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题。问如果在搜索中增加保留历史浏览记录这个功能，作为数据分</w:t>
      </w:r>
    </w:p>
    <w:p w14:paraId="7F94C29D"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析师会怎么去评估这个功能是否应该上线，</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需要去看那些指标。假设现在这个功能已经上</w:t>
      </w:r>
    </w:p>
    <w:p w14:paraId="08FAF148"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线了，需要优化，你有哪些优化的想法。</w:t>
      </w:r>
    </w:p>
    <w:p w14:paraId="1E070E88"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最后就是常规的反问环节了。整个过程</w:t>
      </w:r>
      <w:r>
        <w:rPr>
          <w:rFonts w:ascii="FGFUOL+å¾®è½¯éé»" w:hAnsi="FGFUOL+å¾®è½¯éé»" w:cs="FGFUOL+å¾®è½¯éé»"/>
          <w:color w:val="000000"/>
          <w:sz w:val="21"/>
        </w:rPr>
        <w:t xml:space="preserve"> </w:t>
      </w:r>
      <w:r>
        <w:rPr>
          <w:rFonts w:ascii="KSLUPE+å¾®è½¯éé»"/>
          <w:color w:val="000000"/>
          <w:sz w:val="21"/>
        </w:rPr>
        <w:t xml:space="preserve">45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分钟左右，平稳度过，一般感觉发挥没有大问题，</w:t>
      </w:r>
    </w:p>
    <w:p w14:paraId="0FC533CD" w14:textId="77777777" w:rsidR="00F9230F" w:rsidRDefault="00FD3EED">
      <w:pPr>
        <w:framePr w:w="362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四平八稳，第一面都可以顺利通过</w:t>
      </w:r>
    </w:p>
    <w:p w14:paraId="1B610263" w14:textId="77777777" w:rsidR="00F9230F" w:rsidRDefault="00FD3EED">
      <w:pPr>
        <w:framePr w:w="5794"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4.16</w:t>
      </w:r>
      <w:r>
        <w:rPr>
          <w:rFonts w:ascii="FGFUOL+å¾®è½¯éé»" w:hAnsi="FGFUOL+å¾®è½¯éé»" w:cs="FGFUOL+å¾®è½¯éé»"/>
          <w:color w:val="000000"/>
          <w:sz w:val="21"/>
        </w:rPr>
        <w:t>）</w:t>
      </w:r>
      <w:r>
        <w:rPr>
          <w:rFonts w:ascii="KSLUPE+å¾®è½¯éé»"/>
          <w:color w:val="000000"/>
          <w:sz w:val="21"/>
        </w:rPr>
        <w:t>----</w:t>
      </w:r>
      <w:r>
        <w:rPr>
          <w:rFonts w:ascii="FGFUOL+å¾®è½¯éé»" w:hAnsi="FGFUOL+å¾®è½¯éé»" w:cs="FGFUOL+å¾®è½¯éé»"/>
          <w:color w:val="000000"/>
          <w:sz w:val="21"/>
        </w:rPr>
        <w:t>本来是</w:t>
      </w:r>
      <w:r>
        <w:rPr>
          <w:rFonts w:ascii="FGFUOL+å¾®è½¯éé»" w:hAnsi="FGFUOL+å¾®è½¯éé»" w:cs="FGFUOL+å¾®è½¯éé»"/>
          <w:color w:val="000000"/>
          <w:sz w:val="21"/>
        </w:rPr>
        <w:t xml:space="preserve"> </w:t>
      </w:r>
      <w:r>
        <w:rPr>
          <w:rFonts w:ascii="KSLUPE+å¾®è½¯éé»"/>
          <w:color w:val="000000"/>
          <w:sz w:val="21"/>
        </w:rPr>
        <w:t>4.12</w:t>
      </w:r>
      <w:r>
        <w:rPr>
          <w:rFonts w:ascii="FGFUOL+å¾®è½¯éé»" w:hAnsi="FGFUOL+å¾®è½¯éé»" w:cs="FGFUOL+å¾®è½¯éé»"/>
          <w:color w:val="000000"/>
          <w:sz w:val="21"/>
        </w:rPr>
        <w:t>，面试官临时有事推迟了</w:t>
      </w:r>
    </w:p>
    <w:p w14:paraId="73A54B4E" w14:textId="77777777" w:rsidR="00F9230F" w:rsidRDefault="00FD3EED">
      <w:pPr>
        <w:framePr w:w="5794"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首先依然是自我介绍</w:t>
      </w:r>
      <w:r>
        <w:rPr>
          <w:rFonts w:ascii="KSLUPE+å¾®è½¯éé»"/>
          <w:color w:val="000000"/>
          <w:sz w:val="21"/>
        </w:rPr>
        <w:t>+</w:t>
      </w:r>
      <w:r>
        <w:rPr>
          <w:rFonts w:ascii="FGFUOL+å¾®è½¯éé»" w:hAnsi="FGFUOL+å¾®è½¯éé»" w:cs="FGFUOL+å¾®è½¯éé»"/>
          <w:color w:val="000000"/>
          <w:sz w:val="21"/>
        </w:rPr>
        <w:t>项目展开，这里不赘述</w:t>
      </w:r>
    </w:p>
    <w:p w14:paraId="2746EA25" w14:textId="77777777" w:rsidR="00F9230F" w:rsidRDefault="00FD3EED">
      <w:pPr>
        <w:framePr w:w="955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接下来的问题是，</w:t>
      </w:r>
      <w:r>
        <w:rPr>
          <w:rFonts w:ascii="KSLUPE+å¾®è½¯éé»"/>
          <w:color w:val="000000"/>
          <w:sz w:val="21"/>
        </w:rPr>
        <w:t xml:space="preserve">UBER </w:t>
      </w:r>
      <w:r>
        <w:rPr>
          <w:rFonts w:ascii="FGFUOL+å¾®è½¯éé»" w:hAnsi="FGFUOL+å¾®è½¯éé»" w:cs="FGFUOL+å¾®è½¯éé»"/>
          <w:color w:val="000000"/>
          <w:sz w:val="21"/>
        </w:rPr>
        <w:t>现在有一个发放优惠券的活动，该如何评估这个活动带来的</w:t>
      </w:r>
      <w:r>
        <w:rPr>
          <w:rFonts w:ascii="FGFUOL+å¾®è½¯éé»" w:hAnsi="FGFUOL+å¾®è½¯éé»" w:cs="FGFUOL+å¾®è½¯éé»"/>
          <w:color w:val="000000"/>
          <w:sz w:val="21"/>
        </w:rPr>
        <w:t xml:space="preserve"> </w:t>
      </w:r>
      <w:r>
        <w:rPr>
          <w:rFonts w:ascii="KSLUPE+å¾®è½¯éé»"/>
          <w:color w:val="000000"/>
          <w:sz w:val="21"/>
        </w:rPr>
        <w:t xml:space="preserve">ROI </w:t>
      </w:r>
      <w:r>
        <w:rPr>
          <w:rFonts w:ascii="FGFUOL+å¾®è½¯éé»" w:hAnsi="FGFUOL+å¾®è½¯éé»" w:cs="FGFUOL+å¾®è½¯éé»"/>
          <w:color w:val="000000"/>
          <w:sz w:val="21"/>
        </w:rPr>
        <w:t>的</w:t>
      </w:r>
    </w:p>
    <w:p w14:paraId="66915C30" w14:textId="77777777" w:rsidR="00F9230F" w:rsidRDefault="00FD3EED">
      <w:pPr>
        <w:framePr w:w="94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影响。</w:t>
      </w:r>
    </w:p>
    <w:p w14:paraId="718A99F7" w14:textId="77777777" w:rsidR="00F9230F" w:rsidRDefault="00FD3EED">
      <w:pPr>
        <w:framePr w:w="956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然后问有没有觉得哪个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的交互界面或者用户体验不是很好的，我说了快手的界面感觉</w:t>
      </w:r>
    </w:p>
    <w:p w14:paraId="6D419496"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不是很好，不太喜欢双排列模式（快手的粉丝不要喷我，纯属个人意见）。下面就进入了双</w:t>
      </w:r>
    </w:p>
    <w:p w14:paraId="07EE2213"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排列模式和整屏模式的连环问题。分别说下两种模式的优缺点，如何判断两种模式的效果差</w:t>
      </w:r>
    </w:p>
    <w:p w14:paraId="559DF5D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191 </w:t>
      </w:r>
      <w:r>
        <w:rPr>
          <w:rFonts w:ascii="KSLUPE+å¾®è½¯éé»"/>
          <w:color w:val="000000"/>
          <w:sz w:val="18"/>
        </w:rPr>
        <w:t xml:space="preserve">/ </w:t>
      </w:r>
      <w:r>
        <w:rPr>
          <w:rFonts w:ascii="NQOAGR+å¾®è½¯éé»,Bold"/>
          <w:b/>
          <w:color w:val="000000"/>
          <w:sz w:val="18"/>
        </w:rPr>
        <w:t xml:space="preserve"> 318</w:t>
      </w:r>
    </w:p>
    <w:p w14:paraId="27EC0E4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5EC4183" w14:textId="07AFBC3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39A0D43" w14:textId="75A2B22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7FBB8E6" w14:textId="7B44BF6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F14F9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A87D77B" w14:textId="7625354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627249" w14:textId="51C219F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3C723DF"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异（</w:t>
      </w:r>
      <w:r>
        <w:rPr>
          <w:rFonts w:ascii="KSLUPE+å¾®è½¯éé»"/>
          <w:color w:val="000000"/>
          <w:sz w:val="21"/>
        </w:rPr>
        <w:t xml:space="preserve">AB </w:t>
      </w:r>
      <w:r>
        <w:rPr>
          <w:rFonts w:ascii="FGFUOL+å¾®è½¯éé»" w:hAnsi="FGFUOL+å¾®è½¯éé»" w:cs="FGFUOL+å¾®è½¯éé»"/>
          <w:color w:val="000000"/>
          <w:sz w:val="21"/>
        </w:rPr>
        <w:t>测试），如果经过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测试发现确实效果存在显著差异，通过哪些指标分析那种排列</w:t>
      </w:r>
    </w:p>
    <w:p w14:paraId="69B81B8B" w14:textId="77777777" w:rsidR="00F9230F" w:rsidRDefault="00FD3EED">
      <w:pPr>
        <w:framePr w:w="15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模式确实不好</w:t>
      </w:r>
    </w:p>
    <w:p w14:paraId="57059529" w14:textId="77777777" w:rsidR="00F9230F" w:rsidRDefault="00FD3EED">
      <w:pPr>
        <w:framePr w:w="968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这个问题其实我并没有答得很好，在一开始我是跑题的。因为看了太多面经还有类似的问题，</w:t>
      </w:r>
    </w:p>
    <w:p w14:paraId="0C3834CB"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所以我就惯性地了回答通过常见的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评价指标，像日活、用户数、留存率等等这些来评</w:t>
      </w:r>
    </w:p>
    <w:p w14:paraId="634DFCA0" w14:textId="77777777" w:rsidR="00F9230F" w:rsidRDefault="00FD3EED">
      <w:pPr>
        <w:framePr w:w="9681"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判，结果面试官说并不是让我回答这些笼统的答案，这些指标是最后的结果，当中漏掉了需</w:t>
      </w:r>
    </w:p>
    <w:p w14:paraId="41E17EC2"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要分析的一个环节。当时其实我是有点懵的，只能努力保持镇定，想了一会儿之后开始积极</w:t>
      </w:r>
    </w:p>
    <w:p w14:paraId="02C8C341"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地和面试官沟通，反复确认自己对于问题的理解正确，过程中面试官也会通过抛出一些其他</w:t>
      </w:r>
    </w:p>
    <w:p w14:paraId="6AF741DE"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的小问题或者例子来引导和提示，对其中的小问题尽力去答，展示出对于涉及到的其他考察</w:t>
      </w:r>
    </w:p>
    <w:p w14:paraId="2AA6D6C4"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点掌握的还是很好的，在领悟到提示后，最终把问题回答出来（需要分析用户行为）。</w:t>
      </w:r>
    </w:p>
    <w:p w14:paraId="5D89E402"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这个问题花费了很长的时间，在回答完之后就进入反问环节了，面试过程约</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分钟。二面</w:t>
      </w:r>
    </w:p>
    <w:p w14:paraId="0DFD1385"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其实是我感觉最不好的一轮，因为确实出现了回答错误和偏题的情况，面试结束后我一度心</w:t>
      </w:r>
    </w:p>
    <w:p w14:paraId="40E29348"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灰意冷，觉得没戏了，但就在某一天的早上突然跟我说约一下终面的时间，我高兴坏了。</w:t>
      </w:r>
    </w:p>
    <w:p w14:paraId="4F391350" w14:textId="77777777" w:rsidR="00F9230F" w:rsidRDefault="00FD3EED">
      <w:pPr>
        <w:framePr w:w="158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4.24</w:t>
      </w:r>
      <w:r>
        <w:rPr>
          <w:rFonts w:ascii="FGFUOL+å¾®è½¯éé»" w:hAnsi="FGFUOL+å¾®è½¯éé»" w:cs="FGFUOL+å¾®è½¯éé»"/>
          <w:color w:val="000000"/>
          <w:sz w:val="21"/>
        </w:rPr>
        <w:t>）</w:t>
      </w:r>
    </w:p>
    <w:p w14:paraId="5BA6BBF4"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w:t>
      </w:r>
      <w:r>
        <w:rPr>
          <w:rFonts w:ascii="FGFUOL+å¾®è½¯éé»" w:hAnsi="FGFUOL+å¾®è½¯éé»" w:cs="FGFUOL+å¾®è½¯éé»"/>
          <w:color w:val="000000"/>
          <w:sz w:val="21"/>
        </w:rPr>
        <w:t>经过二面的死里逃生之后，感觉自己心态平和了很多，相比前两轮的紧张，第三轮我非常</w:t>
      </w:r>
    </w:p>
    <w:p w14:paraId="26855BF4"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平静，也就更顺畅地回答了所有问题</w:t>
      </w:r>
    </w:p>
    <w:p w14:paraId="65257116" w14:textId="77777777" w:rsidR="00F9230F" w:rsidRDefault="00FD3EED">
      <w:pPr>
        <w:framePr w:w="381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开始依然是自我介绍</w:t>
      </w:r>
      <w:r>
        <w:rPr>
          <w:rFonts w:ascii="KSLUPE+å¾®è½¯éé»"/>
          <w:color w:val="000000"/>
          <w:sz w:val="21"/>
        </w:rPr>
        <w:t>+</w:t>
      </w:r>
      <w:r>
        <w:rPr>
          <w:rFonts w:ascii="FGFUOL+å¾®è½¯éé»" w:hAnsi="FGFUOL+å¾®è½¯éé»" w:cs="FGFUOL+å¾®è½¯éé»"/>
          <w:color w:val="000000"/>
          <w:sz w:val="21"/>
        </w:rPr>
        <w:t>简历拓展问题</w:t>
      </w:r>
    </w:p>
    <w:p w14:paraId="687043D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192 </w:t>
      </w:r>
      <w:r>
        <w:rPr>
          <w:rFonts w:ascii="KSLUPE+å¾®è½¯éé»"/>
          <w:color w:val="000000"/>
          <w:sz w:val="18"/>
        </w:rPr>
        <w:t xml:space="preserve">/ </w:t>
      </w:r>
      <w:r>
        <w:rPr>
          <w:rFonts w:ascii="NQOAGR+å¾®è½¯éé»,Bold"/>
          <w:b/>
          <w:color w:val="000000"/>
          <w:sz w:val="18"/>
        </w:rPr>
        <w:t xml:space="preserve"> 318</w:t>
      </w:r>
    </w:p>
    <w:p w14:paraId="35E769B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9CE9C4C" w14:textId="2D834B9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4EBFCA" w14:textId="67713F8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6207A5B" w14:textId="52D0252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02C3F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024721C" w14:textId="238703D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3A696D" w14:textId="78A530B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EB387D" w14:textId="77777777" w:rsidR="00F9230F" w:rsidRDefault="00FD3EED">
      <w:pPr>
        <w:framePr w:w="92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然后问了我常用的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，这里我答的是</w:t>
      </w:r>
      <w:r>
        <w:rPr>
          <w:rFonts w:ascii="FGFUOL+å¾®è½¯éé»" w:hAnsi="FGFUOL+å¾®è½¯éé»" w:cs="FGFUOL+å¾®è½¯éé»"/>
          <w:color w:val="000000"/>
          <w:sz w:val="21"/>
        </w:rPr>
        <w:t xml:space="preserve"> </w:t>
      </w:r>
      <w:r>
        <w:rPr>
          <w:rFonts w:ascii="KSLUPE+å¾®è½¯éé»"/>
          <w:color w:val="000000"/>
          <w:sz w:val="21"/>
        </w:rPr>
        <w:t>Youtube</w:t>
      </w:r>
      <w:r>
        <w:rPr>
          <w:rFonts w:ascii="FGFUOL+å¾®è½¯éé»" w:hAnsi="FGFUOL+å¾®è½¯éé»" w:cs="FGFUOL+å¾®è½¯éé»"/>
          <w:color w:val="000000"/>
          <w:sz w:val="21"/>
        </w:rPr>
        <w:t>，延展问题包括优缺点和改进的意见。</w:t>
      </w:r>
    </w:p>
    <w:p w14:paraId="52E2EE99" w14:textId="77777777" w:rsidR="00F9230F" w:rsidRDefault="00FD3EED">
      <w:pPr>
        <w:framePr w:w="220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最后进入反问环节。</w:t>
      </w:r>
    </w:p>
    <w:p w14:paraId="66E83F98" w14:textId="77777777" w:rsidR="00F9230F" w:rsidRDefault="00FD3EED">
      <w:pPr>
        <w:framePr w:w="765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三面约</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分钟，整个过程非常顺畅，没有卡壳，结束之后就是等待通知</w:t>
      </w:r>
    </w:p>
    <w:p w14:paraId="76DC8627" w14:textId="77777777" w:rsidR="00F9230F" w:rsidRDefault="00FD3EED">
      <w:pPr>
        <w:framePr w:w="171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w:t>
      </w:r>
      <w:r>
        <w:rPr>
          <w:rFonts w:ascii="KSLUPE+å¾®è½¯éé»"/>
          <w:color w:val="000000"/>
          <w:sz w:val="21"/>
        </w:rPr>
        <w:t>4.30</w:t>
      </w:r>
      <w:r>
        <w:rPr>
          <w:rFonts w:ascii="FGFUOL+å¾®è½¯éé»" w:hAnsi="FGFUOL+å¾®è½¯éé»" w:cs="FGFUOL+å¾®è½¯éé»"/>
          <w:color w:val="000000"/>
          <w:sz w:val="21"/>
        </w:rPr>
        <w:t>）</w:t>
      </w:r>
    </w:p>
    <w:p w14:paraId="05138181" w14:textId="77777777" w:rsidR="00F9230F" w:rsidRDefault="00FD3EED">
      <w:pPr>
        <w:framePr w:w="967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到达</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面，就说明前面的技术面试基本已经是通过了，</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问了薪资期望这些常规问题。</w:t>
      </w:r>
    </w:p>
    <w:p w14:paraId="585BE4BD" w14:textId="77777777" w:rsidR="00F9230F" w:rsidRDefault="00FD3EED">
      <w:pPr>
        <w:framePr w:w="477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最后进入薪酬审批环节，等待</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就可以了</w:t>
      </w:r>
    </w:p>
    <w:p w14:paraId="58630D50" w14:textId="77777777" w:rsidR="00F9230F" w:rsidRDefault="00FD3EED">
      <w:pPr>
        <w:framePr w:w="628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第二部分跟大家分享一下我是怎么专门准备字节跳动面试的</w:t>
      </w:r>
    </w:p>
    <w:p w14:paraId="6B028A0E" w14:textId="77777777" w:rsidR="00F9230F" w:rsidRDefault="00FD3EED">
      <w:pPr>
        <w:framePr w:w="95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出于对抖音的热爱，字节跳动一直是我的梦想公司，所以我在准备面试的时候也是花了特别</w:t>
      </w:r>
    </w:p>
    <w:p w14:paraId="5B772CAD" w14:textId="77777777" w:rsidR="00F9230F" w:rsidRDefault="00FD3EED">
      <w:pPr>
        <w:framePr w:w="95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多的时间和精力，算是形成了自己的一套面试准备的体系吧。</w:t>
      </w:r>
    </w:p>
    <w:p w14:paraId="05F9D0C7"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首先最直接的方式一定是看面经，对于字节跳动这种大厂来说，面经不仅仅是过往面试考核</w:t>
      </w:r>
    </w:p>
    <w:p w14:paraId="5BCB134B"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的题目汇总，更反应了这个公司的出题风格和考察方式。看面经永远不是为了记住出现过的</w:t>
      </w:r>
    </w:p>
    <w:p w14:paraId="18B01C82"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题目，想着在面试时能够原封不动的套答案，而是为了找到一定的规律。</w:t>
      </w:r>
    </w:p>
    <w:p w14:paraId="37426F2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193 </w:t>
      </w:r>
      <w:r>
        <w:rPr>
          <w:rFonts w:ascii="KSLUPE+å¾®è½¯éé»"/>
          <w:color w:val="000000"/>
          <w:sz w:val="18"/>
        </w:rPr>
        <w:t xml:space="preserve">/ </w:t>
      </w:r>
      <w:r>
        <w:rPr>
          <w:rFonts w:ascii="NQOAGR+å¾®è½¯éé»,Bold"/>
          <w:b/>
          <w:color w:val="000000"/>
          <w:sz w:val="18"/>
        </w:rPr>
        <w:t xml:space="preserve"> 318</w:t>
      </w:r>
    </w:p>
    <w:p w14:paraId="0AAF39C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479459" w14:textId="01D9BA6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132878" w14:textId="108930A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047377" w14:textId="476DB88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FCE570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9EE57C1" w14:textId="2DECDE8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7A94C47" w14:textId="51D6DDA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4DFE603" w14:textId="77777777" w:rsidR="00F9230F" w:rsidRDefault="00FD3EED">
      <w:pPr>
        <w:framePr w:w="13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举几个例子</w:t>
      </w:r>
    </w:p>
    <w:p w14:paraId="1C87A6A2" w14:textId="77777777" w:rsidR="00F9230F" w:rsidRDefault="00FD3EED">
      <w:pPr>
        <w:framePr w:w="9805"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数据异常类问题的解决流程一般为确定数据真实性</w:t>
      </w:r>
      <w:r>
        <w:rPr>
          <w:rFonts w:ascii="KSLUPE+å¾®è½¯éé»"/>
          <w:color w:val="000000"/>
          <w:sz w:val="21"/>
        </w:rPr>
        <w:t>-</w:t>
      </w:r>
      <w:r>
        <w:rPr>
          <w:rFonts w:ascii="FGFUOL+å¾®è½¯éé»" w:hAnsi="FGFUOL+å¾®è½¯éé»" w:cs="FGFUOL+å¾®è½¯éé»"/>
          <w:color w:val="000000"/>
          <w:sz w:val="21"/>
        </w:rPr>
        <w:t>拆分数据维度</w:t>
      </w:r>
      <w:r>
        <w:rPr>
          <w:rFonts w:ascii="KSLUPE+å¾®è½¯éé»"/>
          <w:color w:val="000000"/>
          <w:sz w:val="21"/>
        </w:rPr>
        <w:t>-</w:t>
      </w:r>
      <w:r>
        <w:rPr>
          <w:rFonts w:ascii="FGFUOL+å¾®è½¯éé»" w:hAnsi="FGFUOL+å¾®è½¯éé»" w:cs="FGFUOL+å¾®è½¯éé»"/>
          <w:color w:val="000000"/>
          <w:sz w:val="21"/>
        </w:rPr>
        <w:t>具体维度考察技术、产品、</w:t>
      </w:r>
    </w:p>
    <w:p w14:paraId="1B104868" w14:textId="77777777" w:rsidR="00F9230F" w:rsidRDefault="00FD3EED">
      <w:pPr>
        <w:framePr w:w="9805"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运营</w:t>
      </w:r>
      <w:r>
        <w:rPr>
          <w:rFonts w:ascii="KSLUPE+å¾®è½¯éé»"/>
          <w:color w:val="000000"/>
          <w:sz w:val="21"/>
        </w:rPr>
        <w:t>-</w:t>
      </w:r>
      <w:r>
        <w:rPr>
          <w:rFonts w:ascii="FGFUOL+å¾®è½¯éé»" w:hAnsi="FGFUOL+å¾®è½¯éé»" w:cs="FGFUOL+å¾®è½¯éé»"/>
          <w:color w:val="000000"/>
          <w:sz w:val="21"/>
        </w:rPr>
        <w:t>进一步细化假设</w:t>
      </w:r>
    </w:p>
    <w:p w14:paraId="5AB6700F"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上升</w:t>
      </w:r>
      <w:r>
        <w:rPr>
          <w:rFonts w:ascii="KSLUPE+å¾®è½¯éé»"/>
          <w:color w:val="000000"/>
          <w:sz w:val="21"/>
        </w:rPr>
        <w:t>/</w:t>
      </w:r>
      <w:r>
        <w:rPr>
          <w:rFonts w:ascii="FGFUOL+å¾®è½¯éé»" w:hAnsi="FGFUOL+å¾®è½¯éé»" w:cs="FGFUOL+å¾®è½¯éé»"/>
          <w:color w:val="000000"/>
          <w:sz w:val="21"/>
        </w:rPr>
        <w:t>下降类原因分析问题解决问题解决流程一般为验证数据准确性</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两层模型拆分</w:t>
      </w:r>
      <w:r>
        <w:rPr>
          <w:rFonts w:ascii="KSLUPE+å¾®è½¯éé»"/>
          <w:color w:val="000000"/>
          <w:sz w:val="21"/>
        </w:rPr>
        <w:t>-</w:t>
      </w:r>
      <w:r>
        <w:rPr>
          <w:rFonts w:ascii="FGFUOL+å¾®è½¯éé»" w:hAnsi="FGFUOL+å¾®è½¯éé»" w:cs="FGFUOL+å¾®è½¯éé»"/>
          <w:color w:val="000000"/>
          <w:sz w:val="21"/>
        </w:rPr>
        <w:t>识别具</w:t>
      </w:r>
    </w:p>
    <w:p w14:paraId="23F5C4B8" w14:textId="77777777" w:rsidR="00F9230F" w:rsidRDefault="00FD3EED">
      <w:pPr>
        <w:framePr w:w="955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体上升</w:t>
      </w:r>
      <w:r>
        <w:rPr>
          <w:rFonts w:ascii="KSLUPE+å¾®è½¯éé»"/>
          <w:color w:val="000000"/>
          <w:sz w:val="21"/>
        </w:rPr>
        <w:t>/</w:t>
      </w:r>
      <w:r>
        <w:rPr>
          <w:rFonts w:ascii="FGFUOL+å¾®è½¯éé»" w:hAnsi="FGFUOL+å¾®è½¯éé»" w:cs="FGFUOL+å¾®è½¯éé»"/>
          <w:color w:val="000000"/>
          <w:sz w:val="21"/>
        </w:rPr>
        <w:t>下降群体</w:t>
      </w:r>
      <w:r>
        <w:rPr>
          <w:rFonts w:ascii="KSLUPE+å¾®è½¯éé»"/>
          <w:color w:val="000000"/>
          <w:sz w:val="21"/>
        </w:rPr>
        <w:t>-</w:t>
      </w:r>
      <w:r>
        <w:rPr>
          <w:rFonts w:ascii="FGFUOL+å¾®è½¯éé»" w:hAnsi="FGFUOL+å¾®è½¯éé»" w:cs="FGFUOL+å¾®è½¯éé»"/>
          <w:color w:val="000000"/>
          <w:sz w:val="21"/>
        </w:rPr>
        <w:t>内部原因（产品本身）</w:t>
      </w:r>
      <w:r>
        <w:rPr>
          <w:rFonts w:ascii="KSLUPE+å¾®è½¯éé»"/>
          <w:color w:val="000000"/>
          <w:sz w:val="21"/>
        </w:rPr>
        <w:t>/</w:t>
      </w:r>
      <w:r>
        <w:rPr>
          <w:rFonts w:ascii="FGFUOL+å¾®è½¯éé»" w:hAnsi="FGFUOL+å¾®è½¯éé»" w:cs="FGFUOL+å¾®è½¯éé»"/>
          <w:color w:val="000000"/>
          <w:sz w:val="21"/>
        </w:rPr>
        <w:t>外部原因分析（</w:t>
      </w:r>
      <w:r>
        <w:rPr>
          <w:rFonts w:ascii="KSLUPE+å¾®è½¯éé»"/>
          <w:color w:val="000000"/>
          <w:sz w:val="21"/>
        </w:rPr>
        <w:t xml:space="preserve">PEST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模型）</w:t>
      </w:r>
    </w:p>
    <w:p w14:paraId="26889572" w14:textId="77777777" w:rsidR="00F9230F" w:rsidRDefault="00FD3EED">
      <w:pPr>
        <w:framePr w:w="9557"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复合指标分析（</w:t>
      </w:r>
      <w:r>
        <w:rPr>
          <w:rFonts w:ascii="KSLUPE+å¾®è½¯éé»"/>
          <w:color w:val="000000"/>
          <w:sz w:val="21"/>
        </w:rPr>
        <w:t xml:space="preserve">e.g ROI = </w:t>
      </w:r>
      <w:r>
        <w:rPr>
          <w:rFonts w:ascii="FGFUOL+å¾®è½¯éé»" w:hAnsi="FGFUOL+å¾®è½¯éé»" w:cs="FGFUOL+å¾®è½¯éé»"/>
          <w:color w:val="000000"/>
          <w:sz w:val="21"/>
        </w:rPr>
        <w:t>利润</w:t>
      </w:r>
      <w:r>
        <w:rPr>
          <w:rFonts w:ascii="KSLUPE+å¾®è½¯éé»"/>
          <w:color w:val="000000"/>
          <w:sz w:val="21"/>
        </w:rPr>
        <w:t>/</w:t>
      </w:r>
      <w:r>
        <w:rPr>
          <w:rFonts w:ascii="FGFUOL+å¾®è½¯éé»" w:hAnsi="FGFUOL+å¾®è½¯éé»" w:cs="FGFUOL+å¾®è½¯éé»"/>
          <w:color w:val="000000"/>
          <w:sz w:val="21"/>
        </w:rPr>
        <w:t>成本），将多项式进行拆分，分析里面每一项可能产生的变</w:t>
      </w:r>
    </w:p>
    <w:p w14:paraId="60D9FEA5" w14:textId="77777777" w:rsidR="00F9230F" w:rsidRDefault="00FD3EED">
      <w:pPr>
        <w:framePr w:w="9557"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动，包括分子，分母，因子</w:t>
      </w:r>
    </w:p>
    <w:p w14:paraId="260ADDAE" w14:textId="77777777" w:rsidR="00F9230F" w:rsidRDefault="00FD3EED">
      <w:pPr>
        <w:framePr w:w="95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上述这些就是可以从面经的题目中找到的规律，了解这些规律之后，在面试过程中如果听到</w:t>
      </w:r>
    </w:p>
    <w:p w14:paraId="09E7189B"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相应的关键词，脑海中就可以形成相应的答题框架，再根据实际情况进行调整答案即可。</w:t>
      </w:r>
    </w:p>
    <w:p w14:paraId="01A7B539"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第二点就是要形成自我发散型思维，通俗的说就是自己给自己制定问题链。举个例子，在面</w:t>
      </w:r>
    </w:p>
    <w:p w14:paraId="19E0070E"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经中看到了有关</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测试的内容，这个时候除了</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测试本身的内容之外就可以开始发散思</w:t>
      </w:r>
    </w:p>
    <w:p w14:paraId="427B522B"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维，反问自己跟</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测试有关的，包括假设检验，置信区间，置信度，</w:t>
      </w:r>
      <w:r>
        <w:rPr>
          <w:rFonts w:ascii="KSLUPE+å¾®è½¯éé»"/>
          <w:color w:val="000000"/>
          <w:sz w:val="21"/>
        </w:rPr>
        <w:t xml:space="preserve">P </w:t>
      </w:r>
      <w:r>
        <w:rPr>
          <w:rFonts w:ascii="FGFUOL+å¾®è½¯éé»" w:hAnsi="FGFUOL+å¾®è½¯éé»" w:cs="FGFUOL+å¾®è½¯éé»"/>
          <w:color w:val="000000"/>
          <w:sz w:val="21"/>
        </w:rPr>
        <w:t>值的含义，</w:t>
      </w:r>
      <w:r>
        <w:rPr>
          <w:rFonts w:ascii="KSLUPE+å¾®è½¯éé»"/>
          <w:color w:val="000000"/>
          <w:sz w:val="21"/>
        </w:rPr>
        <w:t xml:space="preserve">F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检验，</w:t>
      </w:r>
    </w:p>
    <w:p w14:paraId="100C15CD" w14:textId="77777777" w:rsidR="00F9230F" w:rsidRDefault="00FD3EED">
      <w:pPr>
        <w:framePr w:w="9560" w:wrap="auto" w:hAnchor="text" w:x="1800" w:y="8796"/>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 xml:space="preserve">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检验，卡方检验，这些相关的概念我都会了吗。</w:t>
      </w:r>
    </w:p>
    <w:p w14:paraId="3AAD10EC"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再比如，看到日活</w:t>
      </w:r>
      <w:r>
        <w:rPr>
          <w:rFonts w:ascii="KSLUPE+å¾®è½¯éé»"/>
          <w:color w:val="000000"/>
          <w:sz w:val="21"/>
        </w:rPr>
        <w:t>(DAU)</w:t>
      </w:r>
      <w:r>
        <w:rPr>
          <w:rFonts w:ascii="FGFUOL+å¾®è½¯éé»" w:hAnsi="FGFUOL+å¾®è½¯éé»" w:cs="FGFUOL+å¾®è½¯éé»"/>
          <w:color w:val="000000"/>
          <w:sz w:val="21"/>
        </w:rPr>
        <w:t>这个概念，就可以想到跟日活有关的，</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指标体系的搭建，用户</w:t>
      </w:r>
    </w:p>
    <w:p w14:paraId="1C6EF119"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LTV</w:t>
      </w:r>
      <w:r>
        <w:rPr>
          <w:rFonts w:ascii="FGFUOL+å¾®è½¯éé»" w:hAnsi="FGFUOL+å¾®è½¯éé»" w:cs="FGFUOL+å¾®è½¯éé»"/>
          <w:color w:val="000000"/>
          <w:sz w:val="21"/>
        </w:rPr>
        <w:t>，如何预测，用户粘性怎么看，怎么提高</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用户粘性，</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新功能如何评估等等</w:t>
      </w:r>
    </w:p>
    <w:p w14:paraId="67240ADF"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这些一系列的问题。这就好比考试前，老师会划重点一样，只不过现在需要自己给自己制造</w:t>
      </w:r>
    </w:p>
    <w:p w14:paraId="6CC1EF17"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重点，将这些重点一条条的过，同时结合新看到的面经查漏补缺。</w:t>
      </w:r>
    </w:p>
    <w:p w14:paraId="66FE3CA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194 </w:t>
      </w:r>
      <w:r>
        <w:rPr>
          <w:rFonts w:ascii="KSLUPE+å¾®è½¯éé»"/>
          <w:color w:val="000000"/>
          <w:sz w:val="18"/>
        </w:rPr>
        <w:t xml:space="preserve">/ </w:t>
      </w:r>
      <w:r>
        <w:rPr>
          <w:rFonts w:ascii="NQOAGR+å¾®è½¯éé»,Bold"/>
          <w:b/>
          <w:color w:val="000000"/>
          <w:sz w:val="18"/>
        </w:rPr>
        <w:t xml:space="preserve"> 318</w:t>
      </w:r>
    </w:p>
    <w:p w14:paraId="4269400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C98429" w14:textId="6839B09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E00743" w14:textId="5DE4E5E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838488" w14:textId="2ABDEA3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80448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3D1B0D5" w14:textId="1CA934C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79A14A" w14:textId="24282E2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2D596A" w14:textId="77777777" w:rsidR="00F9230F" w:rsidRDefault="00FD3EED">
      <w:pPr>
        <w:framePr w:w="96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第三点，既然知道自己想从事的是互联网产品分析，并且知道字节很喜欢问</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相关的问</w:t>
      </w:r>
    </w:p>
    <w:p w14:paraId="45CC26ED"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题，那么平时自己在经常使用一些</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的时候就可以留个心眼，既然这个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如此吸引</w:t>
      </w:r>
    </w:p>
    <w:p w14:paraId="43FE2FD5"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我，使用频率这么高，那么一定是有它的过人之处，有的时候可能只是跟朋友的一句无心吐</w:t>
      </w:r>
    </w:p>
    <w:p w14:paraId="097DE123"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槽，比如这个功能用的好爽啊，这个功能好鸡肋啊，组织一下语言都可以成为在面试的时候</w:t>
      </w:r>
    </w:p>
    <w:p w14:paraId="3D32BEA0" w14:textId="77777777" w:rsidR="00F9230F" w:rsidRDefault="00FD3EED">
      <w:pPr>
        <w:framePr w:w="9678"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自己凸显优势的地方。平时的这些思考可以让自己在回答</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相关的问题时一气</w:t>
      </w:r>
      <w:r>
        <w:rPr>
          <w:rFonts w:ascii="FGFUOL+å¾®è½¯éé»" w:hAnsi="FGFUOL+å¾®è½¯éé»" w:cs="FGFUOL+å¾®è½¯éé»"/>
          <w:color w:val="000000"/>
          <w:sz w:val="21"/>
        </w:rPr>
        <w:t>呵成，并</w:t>
      </w:r>
    </w:p>
    <w:p w14:paraId="5EC7E1D4"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且表现出你是一个有心人，在使用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的时候会去留意</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的属性并且对于</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品质的</w:t>
      </w:r>
    </w:p>
    <w:p w14:paraId="352F7CD3"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提升有自己的想法，使整个面试的过程变得更像沟通或者倾诉，而不只是单一的你问我答。</w:t>
      </w:r>
    </w:p>
    <w:p w14:paraId="79D47953"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当然，这个过程需要平时的积累，如果面试在即，可以把自己平时用的比较多的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罗列</w:t>
      </w:r>
    </w:p>
    <w:p w14:paraId="673F5AB6"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一下，整理出两到三个重点使用，且比较容易分析特性的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，除了自己的使用体验外，网</w:t>
      </w:r>
    </w:p>
    <w:p w14:paraId="0487F82C"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上查找一下别人的使用心得从而给自己一些启发，想一想是否真的是这样，然后罗列出优缺</w:t>
      </w:r>
    </w:p>
    <w:p w14:paraId="6F4873B8" w14:textId="77777777" w:rsidR="00F9230F" w:rsidRDefault="00FD3EED">
      <w:pPr>
        <w:framePr w:w="9560"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点，思考出针对性的提升方案。这样也可以使你在面试中碰到</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类问题时，对答如流。</w:t>
      </w:r>
    </w:p>
    <w:p w14:paraId="498C3B7A"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第四点虽然有点老生常谈，但也是很适用的一点，就是沟通技巧。一场好的面试一定是一次</w:t>
      </w:r>
    </w:p>
    <w:p w14:paraId="23D284E0"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好的沟通，好的沟通一定是相互的，而不是单方面的输出问题，接受回答。如果感觉被某个</w:t>
      </w:r>
    </w:p>
    <w:p w14:paraId="5E4038C6"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问题问到了，心里一慌，需要及时稳住，开始和面试官进行交涉。交涉的内容可以包括：重</w:t>
      </w:r>
    </w:p>
    <w:p w14:paraId="60CEF4FF" w14:textId="77777777" w:rsidR="00F9230F" w:rsidRDefault="00FD3EED">
      <w:pPr>
        <w:framePr w:w="955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复确认自己对问题的理解是否正确；提出几点自己的想法然后询问大概是这个思路吗；合理</w:t>
      </w:r>
    </w:p>
    <w:p w14:paraId="7E99B825"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断句、停顿式回</w:t>
      </w:r>
      <w:r>
        <w:rPr>
          <w:rFonts w:ascii="FGFUOL+å¾®è½¯éé»" w:hAnsi="FGFUOL+å¾®è½¯éé»" w:cs="FGFUOL+å¾®è½¯éé»"/>
          <w:color w:val="000000"/>
          <w:sz w:val="21"/>
        </w:rPr>
        <w:t>答，通过观察面试官的反应判断自己的方向是否正确，如果被面试官明确指</w:t>
      </w:r>
    </w:p>
    <w:p w14:paraId="6A3A57A7"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出这个问题回答的不妥，思考一下是不是确实有点问题，勇于承认错误，重新回答，切记不</w:t>
      </w:r>
    </w:p>
    <w:p w14:paraId="5B41976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195 </w:t>
      </w:r>
      <w:r>
        <w:rPr>
          <w:rFonts w:ascii="KSLUPE+å¾®è½¯éé»"/>
          <w:color w:val="000000"/>
          <w:sz w:val="18"/>
        </w:rPr>
        <w:t xml:space="preserve">/ </w:t>
      </w:r>
      <w:r>
        <w:rPr>
          <w:rFonts w:ascii="NQOAGR+å¾®è½¯éé»,Bold"/>
          <w:b/>
          <w:color w:val="000000"/>
          <w:sz w:val="18"/>
        </w:rPr>
        <w:t xml:space="preserve"> 318</w:t>
      </w:r>
    </w:p>
    <w:p w14:paraId="7E594BC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2BD5F45" w14:textId="357E849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FCC0A4" w14:textId="772AFE6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7746F7" w14:textId="422B180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EA677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98F41AD" w14:textId="7FF7C6F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D76BB4" w14:textId="724ADB3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E4BBAC5"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要抬杠，不过大脑再扯出一堆南辕北辙的话，这样只会让情况变得更糟。字节跳动的面试官</w:t>
      </w:r>
    </w:p>
    <w:p w14:paraId="1A49045D" w14:textId="77777777" w:rsidR="00F9230F" w:rsidRDefault="00FD3EED">
      <w:pPr>
        <w:framePr w:w="560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都非常</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，也普遍很有耐心，会给出适当的引导。</w:t>
      </w:r>
    </w:p>
    <w:p w14:paraId="7E3933BB" w14:textId="77777777" w:rsidR="00F9230F" w:rsidRDefault="00FD3EED">
      <w:pPr>
        <w:framePr w:w="968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面试既是在考察一个人的能力，同时考察的也是一个人的品质。没有人会去怪罪一个真诚的、</w:t>
      </w:r>
    </w:p>
    <w:p w14:paraId="738285DD" w14:textId="77777777" w:rsidR="00F9230F" w:rsidRDefault="00FD3EED">
      <w:pPr>
        <w:framePr w:w="9681"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努力表达自己的人，所以面试中出错并不是十恶不赦，及时改正完全有挽回的余地。</w:t>
      </w:r>
    </w:p>
    <w:p w14:paraId="71567614"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暂时想到的面经和建议就是这么多啦，如果大家有什么疑问和补充可以直接评论区留言，祝</w:t>
      </w:r>
    </w:p>
    <w:p w14:paraId="1CFCD4C7" w14:textId="77777777" w:rsidR="00F9230F" w:rsidRDefault="00FD3EED">
      <w:pPr>
        <w:framePr w:w="2895" w:wrap="auto" w:hAnchor="text" w:x="1800" w:y="629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大家早日收获心仪</w:t>
      </w:r>
      <w:r>
        <w:rPr>
          <w:rFonts w:ascii="FGFUOL+å¾®è½¯éé»" w:hAnsi="FGFUOL+å¾®è½¯éé»" w:cs="FGFUOL+å¾®è½¯éé»"/>
          <w:color w:val="000000"/>
          <w:sz w:val="21"/>
        </w:rPr>
        <w:t xml:space="preserve"> </w:t>
      </w:r>
      <w:r>
        <w:rPr>
          <w:rFonts w:ascii="KSLUPE+å¾®è½¯éé»"/>
          <w:color w:val="000000"/>
          <w:sz w:val="21"/>
        </w:rPr>
        <w:t xml:space="preserve"> offer~~</w:t>
      </w:r>
    </w:p>
    <w:p w14:paraId="2A7BA558" w14:textId="77777777" w:rsidR="00F9230F" w:rsidRDefault="00FD3EED">
      <w:pPr>
        <w:framePr w:w="6203" w:wrap="auto" w:hAnchor="text" w:x="180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81. </w:t>
      </w:r>
      <w:r>
        <w:rPr>
          <w:rFonts w:ascii="FIJQIC+å¾®è½¯éé»,Bold" w:hAnsi="FIJQIC+å¾®è½¯éé»,Bold" w:cs="FIJQIC+å¾®è½¯éé»,Bold"/>
          <w:b/>
          <w:color w:val="000000"/>
          <w:sz w:val="24"/>
        </w:rPr>
        <w:t>字节跳动中台数据分析师社招面经（已</w:t>
      </w:r>
      <w:r>
        <w:rPr>
          <w:rFonts w:ascii="FIJQIC+å¾®è½¯éé»,Bold" w:hAnsi="FIJQIC+å¾®è½¯éé»,Bold" w:cs="FIJQIC+å¾®è½¯éé»,Bold"/>
          <w:b/>
          <w:color w:val="000000"/>
          <w:sz w:val="24"/>
        </w:rPr>
        <w:t xml:space="preserve"> </w:t>
      </w:r>
      <w:r>
        <w:rPr>
          <w:rFonts w:ascii="NQOAGR+å¾®è½¯éé»,Bold"/>
          <w:b/>
          <w:color w:val="000000"/>
          <w:sz w:val="24"/>
        </w:rPr>
        <w:t>offer</w:t>
      </w:r>
      <w:r>
        <w:rPr>
          <w:rFonts w:ascii="FIJQIC+å¾®è½¯éé»,Bold" w:hAnsi="FIJQIC+å¾®è½¯éé»,Bold" w:cs="FIJQIC+å¾®è½¯éé»,Bold"/>
          <w:b/>
          <w:color w:val="000000"/>
          <w:sz w:val="24"/>
        </w:rPr>
        <w:t>）</w:t>
      </w:r>
    </w:p>
    <w:p w14:paraId="6482ECA5" w14:textId="77777777" w:rsidR="00F9230F" w:rsidRDefault="00FD3EED">
      <w:pPr>
        <w:framePr w:w="178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作者：匿名牛油</w:t>
      </w:r>
    </w:p>
    <w:p w14:paraId="0DBD6151" w14:textId="77777777" w:rsidR="00F9230F" w:rsidRDefault="00FD3EED">
      <w:pPr>
        <w:framePr w:w="9680"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大概一个月前开始面试中台数据分析师，有将近一年左右美国科技公司的数据分析师工作经</w:t>
      </w:r>
    </w:p>
    <w:p w14:paraId="354B1F11" w14:textId="77777777" w:rsidR="00F9230F" w:rsidRDefault="00FD3EED">
      <w:pPr>
        <w:framePr w:w="968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验。因为在准备面试过程中在牛客网上搜过很多关于字节面试的面经，所以也来回报一下。</w:t>
      </w:r>
    </w:p>
    <w:p w14:paraId="1DF3A353" w14:textId="77777777" w:rsidR="00F9230F" w:rsidRDefault="00FD3EED">
      <w:pPr>
        <w:framePr w:w="968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我会先大概介绍面试题目和我当时的答案，之后会分享一些准备面试的经验。</w:t>
      </w:r>
    </w:p>
    <w:p w14:paraId="26CD59F5" w14:textId="77777777" w:rsidR="00F9230F" w:rsidRDefault="00FD3EED">
      <w:pPr>
        <w:framePr w:w="115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2F00C553" w14:textId="77777777" w:rsidR="00F9230F" w:rsidRDefault="00FD3EED">
      <w:pPr>
        <w:framePr w:w="1579" w:wrap="auto" w:hAnchor="text" w:x="1800" w:y="1271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第一轮：</w:t>
      </w:r>
      <w:r>
        <w:rPr>
          <w:rFonts w:ascii="KSLUPE+å¾®è½¯éé»"/>
          <w:color w:val="000000"/>
          <w:sz w:val="21"/>
        </w:rPr>
        <w:t>4.23</w:t>
      </w:r>
    </w:p>
    <w:p w14:paraId="4B9ED945" w14:textId="77777777" w:rsidR="00F9230F" w:rsidRDefault="00FD3EED">
      <w:pPr>
        <w:framePr w:w="1751"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2801F6EC" w14:textId="77777777" w:rsidR="00F9230F" w:rsidRDefault="00FD3EED">
      <w:pPr>
        <w:framePr w:w="9560"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介绍一个数据驱动的项目（针对项目问了很多问题，诸如为什么这样设计，有什么地方想</w:t>
      </w:r>
    </w:p>
    <w:p w14:paraId="6E6A80D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196 </w:t>
      </w:r>
      <w:r>
        <w:rPr>
          <w:rFonts w:ascii="KSLUPE+å¾®è½¯éé»"/>
          <w:color w:val="000000"/>
          <w:sz w:val="18"/>
        </w:rPr>
        <w:t xml:space="preserve">/ </w:t>
      </w:r>
      <w:r>
        <w:rPr>
          <w:rFonts w:ascii="NQOAGR+å¾®è½¯éé»,Bold"/>
          <w:b/>
          <w:color w:val="000000"/>
          <w:sz w:val="18"/>
        </w:rPr>
        <w:t xml:space="preserve"> 318</w:t>
      </w:r>
    </w:p>
    <w:p w14:paraId="06DCBDE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6DF0A7" w14:textId="01F24DA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B6172D" w14:textId="1665385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DA3F164" w14:textId="7561246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5704D3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04F0030" w14:textId="03D1DC7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C6F6AC" w14:textId="06F344E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F1F808" w14:textId="77777777" w:rsidR="00F9230F" w:rsidRDefault="00FD3EED">
      <w:pPr>
        <w:framePr w:w="94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改善）</w:t>
      </w:r>
    </w:p>
    <w:p w14:paraId="35C512B0" w14:textId="77777777" w:rsidR="00F9230F" w:rsidRDefault="00FD3EED">
      <w:pPr>
        <w:framePr w:w="334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平时经常使用什么类型的产品</w:t>
      </w:r>
    </w:p>
    <w:p w14:paraId="646AC439" w14:textId="77777777" w:rsidR="00F9230F" w:rsidRDefault="00FD3EED">
      <w:pPr>
        <w:framePr w:w="304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）有什么想要改善的地方</w:t>
      </w:r>
    </w:p>
    <w:p w14:paraId="6EF6BA30" w14:textId="77777777" w:rsidR="00F9230F" w:rsidRDefault="00FD3EED">
      <w:pPr>
        <w:framePr w:w="9559"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我介绍自己最近一直在研究字节的新产品</w:t>
      </w:r>
      <w:r>
        <w:rPr>
          <w:rFonts w:ascii="FGFUOL+å¾®è½¯éé»" w:hAnsi="FGFUOL+å¾®è½¯éé»" w:cs="FGFUOL+å¾®è½¯éé»"/>
          <w:color w:val="000000"/>
          <w:sz w:val="21"/>
        </w:rPr>
        <w:t xml:space="preserve">        </w:t>
      </w:r>
      <w:r>
        <w:rPr>
          <w:rFonts w:ascii="KSLUPE+å¾®è½¯éé»"/>
          <w:color w:val="000000"/>
          <w:sz w:val="21"/>
        </w:rPr>
        <w:t>gogokid</w:t>
      </w:r>
      <w:r>
        <w:rPr>
          <w:rFonts w:ascii="FGFUOL+å¾®è½¯éé»" w:hAnsi="FGFUOL+å¾®è½¯éé»" w:cs="FGFUOL+å¾®è½¯éé»"/>
          <w:color w:val="000000"/>
          <w:sz w:val="21"/>
        </w:rPr>
        <w:t>，并且认为</w:t>
      </w:r>
      <w:r>
        <w:rPr>
          <w:rFonts w:ascii="FGFUOL+å¾®è½¯éé»" w:hAnsi="FGFUOL+å¾®è½¯éé»" w:cs="FGFUOL+å¾®è½¯éé»"/>
          <w:color w:val="000000"/>
          <w:sz w:val="21"/>
        </w:rPr>
        <w:t xml:space="preserve">    </w:t>
      </w:r>
      <w:r>
        <w:rPr>
          <w:rFonts w:ascii="KSLUPE+å¾®è½¯éé»"/>
          <w:color w:val="000000"/>
          <w:sz w:val="21"/>
        </w:rPr>
        <w:t>first  time  user</w:t>
      </w:r>
    </w:p>
    <w:p w14:paraId="0A51AA78"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experience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做得不是特别好，希望通过增加新手教程来改善</w:t>
      </w:r>
    </w:p>
    <w:p w14:paraId="7A0567C6" w14:textId="77777777" w:rsidR="00F9230F" w:rsidRDefault="00FD3EED">
      <w:pPr>
        <w:framePr w:w="955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）具体怎么确定改善的不错（典型的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实验导向）</w:t>
      </w:r>
    </w:p>
    <w:p w14:paraId="3C6B213F"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确定实验目标：增加新手教程的目的是希望改善用户第一次登陆使用产品的体验，接下</w:t>
      </w:r>
    </w:p>
    <w:p w14:paraId="74E753B6" w14:textId="77777777" w:rsidR="00F9230F" w:rsidRDefault="00FD3EED">
      <w:pPr>
        <w:framePr w:w="9559" w:wrap="auto" w:hAnchor="text" w:x="1800" w:y="380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来需要思考那些</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可以反应用户的体验，比如</w:t>
      </w:r>
      <w:r>
        <w:rPr>
          <w:rFonts w:ascii="FGFUOL+å¾®è½¯éé»" w:hAnsi="FGFUOL+å¾®è½¯éé»" w:cs="FGFUOL+å¾®è½¯éé»"/>
          <w:color w:val="000000"/>
          <w:sz w:val="21"/>
        </w:rPr>
        <w:t xml:space="preserve"> </w:t>
      </w:r>
      <w:r>
        <w:rPr>
          <w:rFonts w:ascii="KSLUPE+å¾®è½¯éé»"/>
          <w:color w:val="000000"/>
          <w:sz w:val="21"/>
        </w:rPr>
        <w:t>d1 retention, d7 retention</w:t>
      </w:r>
    </w:p>
    <w:p w14:paraId="6983678C"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设计实验：</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实验的设计步骤</w:t>
      </w:r>
    </w:p>
    <w:p w14:paraId="71285E91" w14:textId="77777777" w:rsidR="00F9230F" w:rsidRDefault="00FD3EED">
      <w:pPr>
        <w:framePr w:w="1534"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评估结果</w:t>
      </w:r>
    </w:p>
    <w:p w14:paraId="34C0D26B" w14:textId="77777777" w:rsidR="00F9230F" w:rsidRDefault="00FD3EED">
      <w:pPr>
        <w:framePr w:w="1579"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第二轮：</w:t>
      </w:r>
      <w:r>
        <w:rPr>
          <w:rFonts w:ascii="KSLUPE+å¾®è½¯éé»"/>
          <w:color w:val="000000"/>
          <w:sz w:val="21"/>
        </w:rPr>
        <w:t>4.26</w:t>
      </w:r>
    </w:p>
    <w:p w14:paraId="64552285" w14:textId="77777777" w:rsidR="00F9230F" w:rsidRDefault="00FD3EED">
      <w:pPr>
        <w:framePr w:w="175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311A2561" w14:textId="77777777" w:rsidR="00F9230F" w:rsidRDefault="00FD3EED">
      <w:pPr>
        <w:framePr w:w="285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介绍一个数据驱动的项目</w:t>
      </w:r>
    </w:p>
    <w:p w14:paraId="5318C4A4"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如果想提高你公司的</w:t>
      </w:r>
      <w:r>
        <w:rPr>
          <w:rFonts w:ascii="FGFUOL+å¾®è½¯éé»" w:hAnsi="FGFUOL+å¾®è½¯éé»" w:cs="FGFUOL+å¾®è½¯éé»"/>
          <w:color w:val="000000"/>
          <w:sz w:val="21"/>
        </w:rPr>
        <w:t xml:space="preserve"> </w:t>
      </w:r>
      <w:r>
        <w:rPr>
          <w:rFonts w:ascii="KSLUPE+å¾®è½¯éé»"/>
          <w:color w:val="000000"/>
          <w:sz w:val="21"/>
        </w:rPr>
        <w:t>gmv</w:t>
      </w:r>
      <w:r>
        <w:rPr>
          <w:rFonts w:ascii="FGFUOL+å¾®è½¯éé»" w:hAnsi="FGFUOL+å¾®è½¯éé»" w:cs="FGFUOL+å¾®è½¯éé»"/>
          <w:color w:val="000000"/>
          <w:sz w:val="21"/>
        </w:rPr>
        <w:t>（我之前在一家</w:t>
      </w:r>
      <w:r>
        <w:rPr>
          <w:rFonts w:ascii="FGFUOL+å¾®è½¯éé»" w:hAnsi="FGFUOL+å¾®è½¯éé»" w:cs="FGFUOL+å¾®è½¯éé»"/>
          <w:color w:val="000000"/>
          <w:sz w:val="21"/>
        </w:rPr>
        <w:t xml:space="preserve"> </w:t>
      </w:r>
      <w:r>
        <w:rPr>
          <w:rFonts w:ascii="KSLUPE+å¾®è½¯éé»"/>
          <w:color w:val="000000"/>
          <w:sz w:val="21"/>
        </w:rPr>
        <w:t xml:space="preserve">wish </w:t>
      </w:r>
      <w:r>
        <w:rPr>
          <w:rFonts w:ascii="FGFUOL+å¾®è½¯éé»" w:hAnsi="FGFUOL+å¾®è½¯éé»" w:cs="FGFUOL+å¾®è½¯éé»"/>
          <w:color w:val="000000"/>
          <w:sz w:val="21"/>
        </w:rPr>
        <w:t>做</w:t>
      </w:r>
      <w:r>
        <w:rPr>
          <w:rFonts w:ascii="FGFUOL+å¾®è½¯éé»" w:hAnsi="FGFUOL+å¾®è½¯éé»" w:cs="FGFUOL+å¾®è½¯éé»"/>
          <w:color w:val="000000"/>
          <w:sz w:val="21"/>
        </w:rPr>
        <w:t xml:space="preserve"> </w:t>
      </w:r>
      <w:r>
        <w:rPr>
          <w:rFonts w:ascii="KSLUPE+å¾®è½¯éé»"/>
          <w:color w:val="000000"/>
          <w:sz w:val="21"/>
        </w:rPr>
        <w:t>da</w:t>
      </w:r>
      <w:r>
        <w:rPr>
          <w:rFonts w:ascii="FGFUOL+å¾®è½¯éé»" w:hAnsi="FGFUOL+å¾®è½¯éé»" w:cs="FGFUOL+å¾®è½¯éé»"/>
          <w:color w:val="000000"/>
          <w:sz w:val="21"/>
        </w:rPr>
        <w:t>），你想怎么做</w:t>
      </w:r>
    </w:p>
    <w:p w14:paraId="783CAF93"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给抖音设计一个数据看版，你想怎么设计（我的回答事后觉得中规中矩，仅供大家参考并</w:t>
      </w:r>
    </w:p>
    <w:p w14:paraId="4B289F1A"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讨论哈）</w:t>
      </w:r>
    </w:p>
    <w:p w14:paraId="706C764B" w14:textId="77777777" w:rsidR="00F9230F" w:rsidRDefault="00FD3EED">
      <w:pPr>
        <w:framePr w:w="955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）理清抖音的产品逻辑（如果把抖音看成一个供需市场，有创作者提供视频，有更多的</w:t>
      </w:r>
    </w:p>
    <w:p w14:paraId="0C0310E3"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消费者看视频，并且消费者通过点赞评论转发与创作者交互，同时平台从中变现，同时注意</w:t>
      </w:r>
    </w:p>
    <w:p w14:paraId="6CAB8ED5"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产品的时间基础，比如抖音属于日用产品，那么应该多关注日用指标）</w:t>
      </w:r>
    </w:p>
    <w:p w14:paraId="0C936E5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197 </w:t>
      </w:r>
      <w:r>
        <w:rPr>
          <w:rFonts w:ascii="KSLUPE+å¾®è½¯éé»"/>
          <w:color w:val="000000"/>
          <w:sz w:val="18"/>
        </w:rPr>
        <w:t xml:space="preserve">/ </w:t>
      </w:r>
      <w:r>
        <w:rPr>
          <w:rFonts w:ascii="NQOAGR+å¾®è½¯éé»,Bold"/>
          <w:b/>
          <w:color w:val="000000"/>
          <w:sz w:val="18"/>
        </w:rPr>
        <w:t xml:space="preserve"> 318</w:t>
      </w:r>
    </w:p>
    <w:p w14:paraId="0EFC443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ED0BDB3" w14:textId="54A4DC5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90A7B2F" w14:textId="2AF4A33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2476FE" w14:textId="2F7F730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BF5BB9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D2AC7CE" w14:textId="0CF4578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D4000E7" w14:textId="6886474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B6F7A4F" w14:textId="77777777" w:rsidR="00F9230F" w:rsidRDefault="00FD3EED">
      <w:pPr>
        <w:framePr w:w="570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）围绕产品的关联方，设计相对应的指标进行观测</w:t>
      </w:r>
    </w:p>
    <w:p w14:paraId="4EB3DAC0" w14:textId="77777777" w:rsidR="00F9230F" w:rsidRDefault="00FD3EED">
      <w:pPr>
        <w:framePr w:w="599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创作者：每一天新视频的产生量，每一天的创作者；</w:t>
      </w:r>
    </w:p>
    <w:p w14:paraId="64DBDE7A" w14:textId="77777777" w:rsidR="00F9230F" w:rsidRDefault="00FD3EED">
      <w:pPr>
        <w:framePr w:w="6605" w:wrap="auto" w:hAnchor="text" w:x="1800" w:y="317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消费者：</w:t>
      </w:r>
      <w:r>
        <w:rPr>
          <w:rFonts w:ascii="KSLUPE+å¾®è½¯éé»"/>
          <w:color w:val="000000"/>
          <w:sz w:val="21"/>
        </w:rPr>
        <w:t>DAU</w:t>
      </w:r>
      <w:r>
        <w:rPr>
          <w:rFonts w:ascii="FGFUOL+å¾®è½¯éé»" w:hAnsi="FGFUOL+å¾®è½¯éé»" w:cs="FGFUOL+å¾®è½¯éé»"/>
          <w:color w:val="000000"/>
          <w:sz w:val="21"/>
        </w:rPr>
        <w:t>，</w:t>
      </w:r>
      <w:r>
        <w:rPr>
          <w:rFonts w:ascii="KSLUPE+å¾®è½¯éé»"/>
          <w:color w:val="000000"/>
          <w:sz w:val="21"/>
        </w:rPr>
        <w:t>Time Spent/DAU, Number of Sessions;</w:t>
      </w:r>
    </w:p>
    <w:p w14:paraId="61F2C948" w14:textId="77777777" w:rsidR="00F9230F" w:rsidRDefault="00FD3EED">
      <w:pPr>
        <w:framePr w:w="6605"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交互：评论数量，点赞数量</w:t>
      </w:r>
    </w:p>
    <w:p w14:paraId="3A20BCA1" w14:textId="77777777" w:rsidR="00F9230F" w:rsidRDefault="00FD3EED">
      <w:pPr>
        <w:framePr w:w="174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平台：收入</w:t>
      </w:r>
    </w:p>
    <w:p w14:paraId="14F12E6E" w14:textId="77777777" w:rsidR="00F9230F" w:rsidRDefault="00FD3EED">
      <w:pPr>
        <w:framePr w:w="967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）最后对于每一个产品都提前做好</w:t>
      </w:r>
      <w:r>
        <w:rPr>
          <w:rFonts w:ascii="FGFUOL+å¾®è½¯éé»" w:hAnsi="FGFUOL+å¾®è½¯éé»" w:cs="FGFUOL+å¾®è½¯éé»"/>
          <w:color w:val="000000"/>
          <w:sz w:val="21"/>
        </w:rPr>
        <w:t xml:space="preserve"> </w:t>
      </w:r>
      <w:r>
        <w:rPr>
          <w:rFonts w:ascii="KSLUPE+å¾®è½¯éé»"/>
          <w:color w:val="000000"/>
          <w:sz w:val="21"/>
        </w:rPr>
        <w:t>segmentation</w:t>
      </w:r>
      <w:r>
        <w:rPr>
          <w:rFonts w:ascii="FGFUOL+å¾®è½¯éé»" w:hAnsi="FGFUOL+å¾®è½¯éé»" w:cs="FGFUOL+å¾®è½¯éé»"/>
          <w:color w:val="000000"/>
          <w:sz w:val="21"/>
        </w:rPr>
        <w:t>，比如</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在设计的时候分不同的</w:t>
      </w:r>
    </w:p>
    <w:p w14:paraId="038EDF72" w14:textId="77777777" w:rsidR="00F9230F" w:rsidRDefault="00FD3EED">
      <w:pPr>
        <w:framePr w:w="967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用户年龄，用户性别，地区，等等。便于之后分析或者查找异常值</w:t>
      </w:r>
    </w:p>
    <w:p w14:paraId="1B1ED5B5" w14:textId="77777777" w:rsidR="00F9230F" w:rsidRDefault="00FD3EED">
      <w:pPr>
        <w:framePr w:w="967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我们发现一部分用户的参与度并不好，该怎么去改善呢（这道题我感觉自己答得特别不好，</w:t>
      </w:r>
    </w:p>
    <w:p w14:paraId="08F94A90" w14:textId="77777777" w:rsidR="00F9230F" w:rsidRDefault="00FD3EED">
      <w:pPr>
        <w:framePr w:w="967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先把我当时答案列出来，再列出我后来重新想的答案，供大家讨论。友情提示：这属于一个</w:t>
      </w:r>
    </w:p>
    <w:p w14:paraId="5EAE2691" w14:textId="77777777" w:rsidR="00F9230F" w:rsidRDefault="00FD3EED">
      <w:pPr>
        <w:framePr w:w="967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非常典型的四类数据分析中的描述性分析，诊断类分析和预测性分析）</w:t>
      </w:r>
    </w:p>
    <w:p w14:paraId="5A0A619D" w14:textId="77777777" w:rsidR="00F9230F" w:rsidRDefault="00FD3EED">
      <w:pPr>
        <w:framePr w:w="9676"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）我的答案：</w:t>
      </w:r>
    </w:p>
    <w:p w14:paraId="5B4FB52D"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找到平台参与度最高的</w:t>
      </w:r>
      <w:r>
        <w:rPr>
          <w:rFonts w:ascii="FGFUOL+å¾®è½¯éé»" w:hAnsi="FGFUOL+å¾®è½¯éé»" w:cs="FGFUOL+å¾®è½¯éé»"/>
          <w:color w:val="000000"/>
          <w:sz w:val="21"/>
        </w:rPr>
        <w:t xml:space="preserve"> </w:t>
      </w:r>
      <w:r>
        <w:rPr>
          <w:rFonts w:ascii="KSLUPE+å¾®è½¯éé»"/>
          <w:color w:val="000000"/>
          <w:sz w:val="21"/>
        </w:rPr>
        <w:t>10%</w:t>
      </w:r>
      <w:r>
        <w:rPr>
          <w:rFonts w:ascii="FGFUOL+å¾®è½¯éé»" w:hAnsi="FGFUOL+å¾®è½¯éé»" w:cs="FGFUOL+å¾®è½¯éé»"/>
          <w:color w:val="000000"/>
          <w:sz w:val="21"/>
        </w:rPr>
        <w:t>或</w:t>
      </w:r>
      <w:r>
        <w:rPr>
          <w:rFonts w:ascii="FGFUOL+å¾®è½¯éé»" w:hAnsi="FGFUOL+å¾®è½¯éé»" w:cs="FGFUOL+å¾®è½¯éé»"/>
          <w:color w:val="000000"/>
          <w:sz w:val="21"/>
        </w:rPr>
        <w:t xml:space="preserve"> </w:t>
      </w:r>
      <w:r>
        <w:rPr>
          <w:rFonts w:ascii="KSLUPE+å¾®è½¯éé»"/>
          <w:color w:val="000000"/>
          <w:sz w:val="21"/>
        </w:rPr>
        <w:t>5%</w:t>
      </w:r>
      <w:r>
        <w:rPr>
          <w:rFonts w:ascii="FGFUOL+å¾®è½¯éé»" w:hAnsi="FGFUOL+å¾®è½¯éé»" w:cs="FGFUOL+å¾®è½¯éé»"/>
          <w:color w:val="000000"/>
          <w:sz w:val="21"/>
        </w:rPr>
        <w:t>的用户，假设一些影响他们参与度高的因素，然后通</w:t>
      </w:r>
    </w:p>
    <w:p w14:paraId="1BE663D4"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过描述性数据分析寻找相关性（注意，这里只是寻找相关性，因果性只能通过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实验才能</w:t>
      </w:r>
    </w:p>
    <w:p w14:paraId="709085BE" w14:textId="77777777" w:rsidR="00F9230F" w:rsidRDefault="00FD3EED">
      <w:pPr>
        <w:framePr w:w="9560"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被验证）</w:t>
      </w:r>
    </w:p>
    <w:p w14:paraId="7367C008"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确定一些因素后，赋予到并不</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的用户上，设计一些</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实验，探究效果</w:t>
      </w:r>
    </w:p>
    <w:p w14:paraId="6E3EF667"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这里面试官追问，可不可以不通过</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实验，我给出的回答挺差的，我希望通过找到一些曾</w:t>
      </w:r>
    </w:p>
    <w:p w14:paraId="007FC53C"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经不</w:t>
      </w:r>
      <w:r>
        <w:rPr>
          <w:rFonts w:ascii="FGFUOL+å¾®è½¯éé»" w:hAnsi="FGFUOL+å¾®è½¯éé»" w:cs="FGFUOL+å¾®è½¯éé»"/>
          <w:color w:val="000000"/>
          <w:sz w:val="21"/>
        </w:rPr>
        <w:t xml:space="preserve"> </w:t>
      </w:r>
      <w:r>
        <w:rPr>
          <w:rFonts w:ascii="KSLUPE+å¾®è½¯éé»"/>
          <w:color w:val="000000"/>
          <w:sz w:val="21"/>
        </w:rPr>
        <w:t>engage</w:t>
      </w:r>
      <w:r>
        <w:rPr>
          <w:rFonts w:ascii="FGFUOL+å¾®è½¯éé»" w:hAnsi="FGFUOL+å¾®è½¯éé»" w:cs="FGFUOL+å¾®è½¯éé»"/>
          <w:color w:val="000000"/>
          <w:sz w:val="21"/>
        </w:rPr>
        <w:t>，后来非常</w:t>
      </w:r>
      <w:r>
        <w:rPr>
          <w:rFonts w:ascii="FGFUOL+å¾®è½¯éé»" w:hAnsi="FGFUOL+å¾®è½¯éé»" w:cs="FGFUOL+å¾®è½¯éé»"/>
          <w:color w:val="000000"/>
          <w:sz w:val="21"/>
        </w:rPr>
        <w:t xml:space="preserve"> </w:t>
      </w:r>
      <w:r>
        <w:rPr>
          <w:rFonts w:ascii="KSLUPE+å¾®è½¯éé»"/>
          <w:color w:val="000000"/>
          <w:sz w:val="21"/>
        </w:rPr>
        <w:t xml:space="preserve">engage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的用户，看看改变他们的因素是不是我们一开始假设的因</w:t>
      </w:r>
    </w:p>
    <w:p w14:paraId="40BE2CFE" w14:textId="77777777" w:rsidR="00F9230F" w:rsidRDefault="00FD3EED">
      <w:pPr>
        <w:framePr w:w="955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素。（这个回答非常天真善良萌萌哒，但感觉自己其实挺不专业的）</w:t>
      </w:r>
    </w:p>
    <w:p w14:paraId="5AD0EDD4"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）重新思考后的答案：</w:t>
      </w:r>
    </w:p>
    <w:p w14:paraId="1C40D65A"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  </w:t>
      </w:r>
      <w:r>
        <w:rPr>
          <w:rFonts w:ascii="FGFUOL+å¾®è½¯éé»" w:hAnsi="FGFUOL+å¾®è½¯éé»" w:cs="FGFUOL+å¾®è½¯éé»"/>
          <w:color w:val="000000"/>
          <w:sz w:val="21"/>
        </w:rPr>
        <w:t>建立一个机器学习模型，通过最终模型的系数，找到对参与度影响最高的因素（变量），</w:t>
      </w:r>
    </w:p>
    <w:p w14:paraId="7E6C099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198 </w:t>
      </w:r>
      <w:r>
        <w:rPr>
          <w:rFonts w:ascii="KSLUPE+å¾®è½¯éé»"/>
          <w:color w:val="000000"/>
          <w:sz w:val="18"/>
        </w:rPr>
        <w:t xml:space="preserve">/ </w:t>
      </w:r>
      <w:r>
        <w:rPr>
          <w:rFonts w:ascii="NQOAGR+å¾®è½¯éé»,Bold"/>
          <w:b/>
          <w:color w:val="000000"/>
          <w:sz w:val="18"/>
        </w:rPr>
        <w:t xml:space="preserve"> 318</w:t>
      </w:r>
    </w:p>
    <w:p w14:paraId="11B8F05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EE86D66" w14:textId="7523810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B9ECAC" w14:textId="6AB1CE9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B95DD3" w14:textId="0FF998A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512B3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6F496DB" w14:textId="5F68A7B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4C2548" w14:textId="6AD125D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43EE6D8" w14:textId="77777777" w:rsidR="00F9230F" w:rsidRDefault="00FD3EED">
      <w:pPr>
        <w:framePr w:w="266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进一步确定改善哪些方面</w:t>
      </w:r>
    </w:p>
    <w:p w14:paraId="7C2A9BF9" w14:textId="77777777" w:rsidR="00F9230F" w:rsidRDefault="00FD3EED">
      <w:pPr>
        <w:framePr w:w="36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第三轮：</w:t>
      </w:r>
      <w:r>
        <w:rPr>
          <w:rFonts w:ascii="KSLUPE+å¾®è½¯éé»"/>
          <w:color w:val="000000"/>
          <w:sz w:val="21"/>
        </w:rPr>
        <w:t xml:space="preserve">5.6  </w:t>
      </w:r>
      <w:r>
        <w:rPr>
          <w:rFonts w:ascii="FGFUOL+å¾®è½¯éé»" w:hAnsi="FGFUOL+å¾®è½¯éé»" w:cs="FGFUOL+å¾®è½¯éé»"/>
          <w:color w:val="000000"/>
          <w:sz w:val="21"/>
        </w:rPr>
        <w:t>（数据分析</w:t>
      </w:r>
      <w:r>
        <w:rPr>
          <w:rFonts w:ascii="FGFUOL+å¾®è½¯éé»" w:hAnsi="FGFUOL+å¾®è½¯éé»" w:cs="FGFUOL+å¾®è½¯éé»"/>
          <w:color w:val="000000"/>
          <w:sz w:val="21"/>
        </w:rPr>
        <w:t xml:space="preserve"> </w:t>
      </w:r>
      <w:r>
        <w:rPr>
          <w:rFonts w:ascii="KSLUPE+å¾®è½¯éé»"/>
          <w:color w:val="000000"/>
          <w:sz w:val="21"/>
        </w:rPr>
        <w:t>leader</w:t>
      </w:r>
      <w:r>
        <w:rPr>
          <w:rFonts w:ascii="FGFUOL+å¾®è½¯éé»" w:hAnsi="FGFUOL+å¾®è½¯éé»" w:cs="FGFUOL+å¾®è½¯éé»"/>
          <w:color w:val="000000"/>
          <w:sz w:val="21"/>
        </w:rPr>
        <w:t>）</w:t>
      </w:r>
    </w:p>
    <w:p w14:paraId="09AE8DD1" w14:textId="77777777" w:rsidR="00F9230F" w:rsidRDefault="00FD3EED">
      <w:pPr>
        <w:framePr w:w="36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08833CE8" w14:textId="77777777" w:rsidR="00F9230F" w:rsidRDefault="00FD3EED">
      <w:pPr>
        <w:framePr w:w="768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数据驱动的项目，怎么改善它</w:t>
      </w:r>
    </w:p>
    <w:p w14:paraId="2DC449AE" w14:textId="77777777" w:rsidR="00F9230F" w:rsidRDefault="00FD3EED">
      <w:pPr>
        <w:framePr w:w="7682"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平时经常使用什么产品（我回答了</w:t>
      </w:r>
      <w:r>
        <w:rPr>
          <w:rFonts w:ascii="FGFUOL+å¾®è½¯éé»" w:hAnsi="FGFUOL+å¾®è½¯éé»" w:cs="FGFUOL+å¾®è½¯éé»"/>
          <w:color w:val="000000"/>
          <w:sz w:val="21"/>
        </w:rPr>
        <w:t xml:space="preserve"> </w:t>
      </w:r>
      <w:r>
        <w:rPr>
          <w:rFonts w:ascii="KSLUPE+å¾®è½¯éé»"/>
          <w:color w:val="000000"/>
          <w:sz w:val="21"/>
        </w:rPr>
        <w:t>instgram</w:t>
      </w:r>
      <w:r>
        <w:rPr>
          <w:rFonts w:ascii="FGFUOL+å¾®è½¯éé»" w:hAnsi="FGFUOL+å¾®è½¯éé»" w:cs="FGFUOL+å¾®è½¯éé»"/>
          <w:color w:val="000000"/>
          <w:sz w:val="21"/>
        </w:rPr>
        <w:t>），可不可以把它介绍给我</w:t>
      </w:r>
    </w:p>
    <w:p w14:paraId="5E4B50EE" w14:textId="77777777" w:rsidR="00F9230F" w:rsidRDefault="00FD3EED">
      <w:pPr>
        <w:framePr w:w="7682"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）产品的目标</w:t>
      </w:r>
    </w:p>
    <w:p w14:paraId="0A6CA78F" w14:textId="77777777" w:rsidR="00F9230F" w:rsidRDefault="00FD3EED">
      <w:pPr>
        <w:framePr w:w="191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）产品的受众</w:t>
      </w:r>
    </w:p>
    <w:p w14:paraId="0564DE69" w14:textId="77777777" w:rsidR="00F9230F" w:rsidRDefault="00FD3EED">
      <w:pPr>
        <w:framePr w:w="4012"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）产品的设计如何满足产品的目标</w:t>
      </w:r>
    </w:p>
    <w:p w14:paraId="09B5243C" w14:textId="77777777" w:rsidR="00F9230F" w:rsidRDefault="00FD3EED">
      <w:pPr>
        <w:framePr w:w="4012"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4</w:t>
      </w:r>
      <w:r>
        <w:rPr>
          <w:rFonts w:ascii="FGFUOL+å¾®è½¯éé»" w:hAnsi="FGFUOL+å¾®è½¯éé»" w:cs="FGFUOL+å¾®è½¯éé»"/>
          <w:color w:val="000000"/>
          <w:sz w:val="21"/>
        </w:rPr>
        <w:t>）产品其他突出的功能</w:t>
      </w:r>
    </w:p>
    <w:p w14:paraId="053BCD38" w14:textId="77777777" w:rsidR="00F9230F" w:rsidRDefault="00FD3EED">
      <w:pPr>
        <w:framePr w:w="2333"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5</w:t>
      </w:r>
      <w:r>
        <w:rPr>
          <w:rFonts w:ascii="FGFUOL+å¾®è½¯éé»" w:hAnsi="FGFUOL+å¾®è½¯éé»" w:cs="FGFUOL+å¾®è½¯éé»"/>
          <w:color w:val="000000"/>
          <w:sz w:val="21"/>
        </w:rPr>
        <w:t>）未来发展的方向</w:t>
      </w:r>
    </w:p>
    <w:p w14:paraId="623C9264" w14:textId="77777777" w:rsidR="00F9230F" w:rsidRDefault="00FD3EED">
      <w:pPr>
        <w:framePr w:w="7934"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你想怎么改善这个产品，多提出几个改善的方向，怎么验证改善的好坏呢</w:t>
      </w:r>
    </w:p>
    <w:p w14:paraId="48C8F73F" w14:textId="77777777" w:rsidR="00F9230F" w:rsidRDefault="00FD3EED">
      <w:pPr>
        <w:framePr w:w="7934"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职业规划</w:t>
      </w:r>
    </w:p>
    <w:p w14:paraId="60C1FB75" w14:textId="77777777" w:rsidR="00F9230F" w:rsidRDefault="00FD3EED">
      <w:pPr>
        <w:framePr w:w="257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第四轮：</w:t>
      </w:r>
      <w:r>
        <w:rPr>
          <w:rFonts w:ascii="KSLUPE+å¾®è½¯éé»"/>
          <w:color w:val="000000"/>
          <w:sz w:val="21"/>
        </w:rPr>
        <w:t>5.8</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w:t>
      </w:r>
    </w:p>
    <w:p w14:paraId="0CD8B3F7" w14:textId="77777777" w:rsidR="00F9230F" w:rsidRDefault="00FD3EED">
      <w:pPr>
        <w:framePr w:w="2578"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707CB2E4" w14:textId="77777777" w:rsidR="00F9230F" w:rsidRDefault="00FD3EED">
      <w:pPr>
        <w:framePr w:w="4793"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遇到的困难怎么解决（</w:t>
      </w:r>
      <w:r>
        <w:rPr>
          <w:rFonts w:ascii="KSLUPE+å¾®è½¯éé»"/>
          <w:color w:val="000000"/>
          <w:sz w:val="21"/>
        </w:rPr>
        <w:t xml:space="preserve">stare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原则）</w:t>
      </w:r>
    </w:p>
    <w:p w14:paraId="7AE7BC73" w14:textId="77777777" w:rsidR="00F9230F" w:rsidRDefault="00FD3EED">
      <w:pPr>
        <w:framePr w:w="4793"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在现在的公司做得还不错，为什么想换工作</w:t>
      </w:r>
    </w:p>
    <w:p w14:paraId="27359013" w14:textId="77777777" w:rsidR="00F9230F" w:rsidRDefault="00FD3EED">
      <w:pPr>
        <w:framePr w:w="4793"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期望薪资</w:t>
      </w:r>
    </w:p>
    <w:p w14:paraId="4CE4EBF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199 </w:t>
      </w:r>
      <w:r>
        <w:rPr>
          <w:rFonts w:ascii="KSLUPE+å¾®è½¯éé»"/>
          <w:color w:val="000000"/>
          <w:sz w:val="18"/>
        </w:rPr>
        <w:t xml:space="preserve">/ </w:t>
      </w:r>
      <w:r>
        <w:rPr>
          <w:rFonts w:ascii="NQOAGR+å¾®è½¯éé»,Bold"/>
          <w:b/>
          <w:color w:val="000000"/>
          <w:sz w:val="18"/>
        </w:rPr>
        <w:t xml:space="preserve"> 318</w:t>
      </w:r>
    </w:p>
    <w:p w14:paraId="053D2C0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6CE3B4B" w14:textId="25CFAD7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C57BAD" w14:textId="08642B1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3263DA4" w14:textId="3940854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17935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C7C8958" w14:textId="038B88A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ADEC8F" w14:textId="72CF63C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58D988" w14:textId="77777777" w:rsidR="00F9230F" w:rsidRDefault="00FD3EED">
      <w:pPr>
        <w:framePr w:w="178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总结及面试准备</w:t>
      </w:r>
    </w:p>
    <w:p w14:paraId="0A9DF700"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其实从头到尾面试下来，感觉字节真的非常注重面试人的产品感觉和逻辑思维，也就是我们</w:t>
      </w:r>
    </w:p>
    <w:p w14:paraId="691969A4"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常说的</w:t>
      </w:r>
      <w:r>
        <w:rPr>
          <w:rFonts w:ascii="FGFUOL+å¾®è½¯éé»" w:hAnsi="FGFUOL+å¾®è½¯éé»" w:cs="FGFUOL+å¾®è½¯éé»"/>
          <w:color w:val="000000"/>
          <w:sz w:val="21"/>
        </w:rPr>
        <w:t xml:space="preserve"> </w:t>
      </w:r>
      <w:r>
        <w:rPr>
          <w:rFonts w:ascii="KSLUPE+å¾®è½¯éé»"/>
          <w:color w:val="000000"/>
          <w:sz w:val="21"/>
        </w:rPr>
        <w:t>business/product sense</w:t>
      </w:r>
      <w:r>
        <w:rPr>
          <w:rFonts w:ascii="FGFUOL+å¾®è½¯éé»" w:hAnsi="FGFUOL+å¾®è½¯éé»" w:cs="FGFUOL+å¾®è½¯éé»"/>
          <w:color w:val="000000"/>
          <w:sz w:val="21"/>
        </w:rPr>
        <w:t>。我遇到的问题几乎是大部分公司都会问产品数据分析师</w:t>
      </w:r>
    </w:p>
    <w:p w14:paraId="0EF6A856"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的问题（我也面试过很多美国这边的产品分析师），因此怎么提升我们的</w:t>
      </w:r>
      <w:r>
        <w:rPr>
          <w:rFonts w:ascii="FGFUOL+å¾®è½¯éé»" w:hAnsi="FGFUOL+å¾®è½¯éé»" w:cs="FGFUOL+å¾®è½¯éé»"/>
          <w:color w:val="000000"/>
          <w:sz w:val="21"/>
        </w:rPr>
        <w:t xml:space="preserve">  </w:t>
      </w:r>
      <w:r>
        <w:rPr>
          <w:rFonts w:ascii="KSLUPE+å¾®è½¯éé»"/>
          <w:color w:val="000000"/>
          <w:sz w:val="21"/>
        </w:rPr>
        <w:t xml:space="preserve">product sense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w:t>
      </w:r>
    </w:p>
    <w:p w14:paraId="27A4AEAE"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及逻辑思维能力是面试准备中最为至关重要的。</w:t>
      </w:r>
    </w:p>
    <w:p w14:paraId="73CE0EF7" w14:textId="77777777" w:rsidR="00F9230F" w:rsidRDefault="00FD3EED">
      <w:pPr>
        <w:framePr w:w="387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分享一些自己准备面试用过的资料：</w:t>
      </w:r>
    </w:p>
    <w:p w14:paraId="43211E0E" w14:textId="77777777" w:rsidR="00F9230F" w:rsidRDefault="00FD3EED">
      <w:pPr>
        <w:framePr w:w="211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1.product sense</w:t>
      </w:r>
      <w:r>
        <w:rPr>
          <w:rFonts w:ascii="FGFUOL+å¾®è½¯éé»" w:hAnsi="FGFUOL+å¾®è½¯éé»" w:cs="FGFUOL+å¾®è½¯éé»"/>
          <w:color w:val="000000"/>
          <w:sz w:val="21"/>
        </w:rPr>
        <w:t>：</w:t>
      </w:r>
    </w:p>
    <w:p w14:paraId="688AD088" w14:textId="77777777" w:rsidR="00F9230F" w:rsidRDefault="00FD3EED">
      <w:pPr>
        <w:framePr w:w="113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w:t>
      </w:r>
    </w:p>
    <w:p w14:paraId="306EDC41" w14:textId="77777777" w:rsidR="00F9230F" w:rsidRDefault="00FD3EED">
      <w:pPr>
        <w:framePr w:w="8191" w:wrap="auto" w:hAnchor="text" w:x="2986" w:y="6923"/>
        <w:widowControl w:val="0"/>
        <w:autoSpaceDE w:val="0"/>
        <w:autoSpaceDN w:val="0"/>
        <w:spacing w:before="0" w:after="0" w:line="279" w:lineRule="exact"/>
        <w:jc w:val="left"/>
        <w:rPr>
          <w:rFonts w:ascii="KSLUPE+å¾®è½¯éé»"/>
          <w:color w:val="000000"/>
          <w:sz w:val="21"/>
        </w:rPr>
      </w:pPr>
      <w:r>
        <w:rPr>
          <w:rFonts w:ascii="KSLUPE+å¾®è½¯éé»"/>
          <w:color w:val="000000"/>
          <w:sz w:val="21"/>
        </w:rPr>
        <w:t>https://medium.com/sequoia-capital/data-informed-product-building-</w:t>
      </w:r>
    </w:p>
    <w:p w14:paraId="28048434" w14:textId="77777777" w:rsidR="00F9230F" w:rsidRDefault="00FD3EED">
      <w:pPr>
        <w:framePr w:w="956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1e509a5c4112</w:t>
      </w:r>
      <w:r>
        <w:rPr>
          <w:rFonts w:ascii="FGFUOL+å¾®è½¯éé»" w:hAnsi="FGFUOL+å¾®è½¯éé»" w:cs="FGFUOL+å¾®è½¯éé»"/>
          <w:color w:val="000000"/>
          <w:sz w:val="21"/>
        </w:rPr>
        <w:t>。这是我在美国这边一家叫</w:t>
      </w:r>
      <w:r>
        <w:rPr>
          <w:rFonts w:ascii="FGFUOL+å¾®è½¯éé»" w:hAnsi="FGFUOL+å¾®è½¯éé»" w:cs="FGFUOL+å¾®è½¯éé»"/>
          <w:color w:val="000000"/>
          <w:sz w:val="21"/>
        </w:rPr>
        <w:t xml:space="preserve"> </w:t>
      </w:r>
      <w:r>
        <w:rPr>
          <w:rFonts w:ascii="KSLUPE+å¾®è½¯éé»"/>
          <w:color w:val="000000"/>
          <w:sz w:val="21"/>
        </w:rPr>
        <w:t xml:space="preserve">medium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的网站找到的，整个系列文章几十篇，</w:t>
      </w:r>
    </w:p>
    <w:p w14:paraId="50508985"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包含了产品分析的方方面面，全读完之后真的非常受益</w:t>
      </w:r>
    </w:p>
    <w:p w14:paraId="3CB889DC"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）和真正做过产品分析的人聊。我在美国的室友是做游戏行业的数据分析师，他也是我</w:t>
      </w:r>
    </w:p>
    <w:p w14:paraId="0E8D8EE6"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本科时候的学长。我平时会经常和他聊他工作做的一些分析，比如怎么去思考一个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下</w:t>
      </w:r>
    </w:p>
    <w:p w14:paraId="67AFB617" w14:textId="77777777" w:rsidR="00F9230F" w:rsidRDefault="00FD3EED">
      <w:pPr>
        <w:framePr w:w="956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降，怎么找到背后的原因，怎么去做</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5AE97475" w14:textId="77777777" w:rsidR="00F9230F" w:rsidRDefault="00FD3EED">
      <w:pPr>
        <w:framePr w:w="884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）刷题，我在牛客网上看了好多大家的面经，自己也试着去做，然后一遍遍地磨</w:t>
      </w:r>
    </w:p>
    <w:p w14:paraId="4925A01E" w14:textId="77777777" w:rsidR="00F9230F" w:rsidRDefault="00FD3EED">
      <w:pPr>
        <w:framePr w:w="8846"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w:t>
      </w:r>
    </w:p>
    <w:p w14:paraId="437C8327" w14:textId="77777777" w:rsidR="00F9230F" w:rsidRDefault="00FD3EED">
      <w:pPr>
        <w:framePr w:w="9556"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https://www.udacity.com/course/ab-testing--ud257</w:t>
      </w:r>
      <w:r>
        <w:rPr>
          <w:rFonts w:ascii="FGFUOL+å¾®è½¯éé»" w:hAnsi="FGFUOL+å¾®è½¯éé»" w:cs="FGFUOL+å¾®è½¯éé»"/>
          <w:color w:val="000000"/>
          <w:sz w:val="21"/>
        </w:rPr>
        <w:t>。</w:t>
      </w:r>
      <w:r>
        <w:rPr>
          <w:rFonts w:ascii="KSLUPE+å¾®è½¯éé»"/>
          <w:color w:val="000000"/>
          <w:sz w:val="21"/>
        </w:rPr>
        <w:t xml:space="preserve">udacity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上的精品课程，</w:t>
      </w:r>
    </w:p>
    <w:p w14:paraId="1AC04A5C" w14:textId="77777777" w:rsidR="00F9230F" w:rsidRDefault="00FD3EED">
      <w:pPr>
        <w:framePr w:w="9556"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基本上学完这个，面试中的</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实验问题都可以回答得上来</w:t>
      </w:r>
    </w:p>
    <w:p w14:paraId="5DF16112" w14:textId="77777777" w:rsidR="00F9230F" w:rsidRDefault="00FD3EED">
      <w:pPr>
        <w:framePr w:w="9556"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）知乎</w:t>
      </w:r>
    </w:p>
    <w:p w14:paraId="1025CB7B" w14:textId="77777777" w:rsidR="00F9230F" w:rsidRDefault="00FD3EED">
      <w:pPr>
        <w:framePr w:w="1122"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面试：</w:t>
      </w:r>
    </w:p>
    <w:p w14:paraId="14FBDC4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200 </w:t>
      </w:r>
      <w:r>
        <w:rPr>
          <w:rFonts w:ascii="KSLUPE+å¾®è½¯éé»"/>
          <w:color w:val="000000"/>
          <w:sz w:val="18"/>
        </w:rPr>
        <w:t xml:space="preserve">/ </w:t>
      </w:r>
      <w:r>
        <w:rPr>
          <w:rFonts w:ascii="NQOAGR+å¾®è½¯éé»,Bold"/>
          <w:b/>
          <w:color w:val="000000"/>
          <w:sz w:val="18"/>
        </w:rPr>
        <w:t xml:space="preserve"> 318</w:t>
      </w:r>
    </w:p>
    <w:p w14:paraId="1D3EDBF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F89B82D" w14:textId="56ADE27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6B4C39" w14:textId="03B6F1A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57F12F" w14:textId="6133817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4CC870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5658B49" w14:textId="5CC7B30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39D44A3" w14:textId="5CBE985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35F083E"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我个人觉得面试过程一定要注意自己的逻辑思考。每遇到一个问题，可以先想想问题的目的，</w:t>
      </w:r>
    </w:p>
    <w:p w14:paraId="0FCC0300"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如果无法确定可以和面试官反复确认。确认好问题后，先从宏观上思考问题的不同方面，做</w:t>
      </w:r>
    </w:p>
    <w:p w14:paraId="209BCDA0"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出不同的假设，之后针对不同的方面去做答。比如一个</w:t>
      </w:r>
      <w:r>
        <w:rPr>
          <w:rFonts w:ascii="FGFUOL+å¾®è½¯éé»" w:hAnsi="FGFUOL+å¾®è½¯éé»" w:cs="FGFUOL+å¾®è½¯éé»"/>
          <w:color w:val="000000"/>
          <w:sz w:val="21"/>
        </w:rPr>
        <w:t xml:space="preserve"> </w:t>
      </w:r>
      <w:r>
        <w:rPr>
          <w:rFonts w:ascii="KSLUPE+å¾®è½¯éé»"/>
          <w:color w:val="000000"/>
          <w:sz w:val="21"/>
        </w:rPr>
        <w:t xml:space="preserve">kpi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下降，怎么找原因。我个人的思</w:t>
      </w:r>
    </w:p>
    <w:p w14:paraId="142C3690"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路是：</w:t>
      </w:r>
    </w:p>
    <w:p w14:paraId="7F35F811" w14:textId="77777777" w:rsidR="00F9230F" w:rsidRDefault="00FD3EED">
      <w:pPr>
        <w:framePr w:w="956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）确认问题出现的时间区间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上一周到这一周，还是前三天到今天</w:t>
      </w:r>
    </w:p>
    <w:p w14:paraId="547AA880" w14:textId="77777777" w:rsidR="00F9230F" w:rsidRDefault="00FD3EED">
      <w:pPr>
        <w:framePr w:w="9561"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）提出可能影响它的因素，也即做出假设。数据问题，内部原因（产品的迭代，新的项</w:t>
      </w:r>
    </w:p>
    <w:p w14:paraId="009F07F4" w14:textId="77777777" w:rsidR="00F9230F" w:rsidRDefault="00FD3EED">
      <w:pPr>
        <w:framePr w:w="956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目），外部原因（竞争对手，季节性因素）</w:t>
      </w:r>
    </w:p>
    <w:p w14:paraId="7000B9C2"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）分别验证，从易到难。首先排除数据错误问题，之后通过</w:t>
      </w:r>
      <w:r>
        <w:rPr>
          <w:rFonts w:ascii="FGFUOL+å¾®è½¯éé»" w:hAnsi="FGFUOL+å¾®è½¯éé»" w:cs="FGFUOL+å¾®è½¯éé»"/>
          <w:color w:val="000000"/>
          <w:sz w:val="21"/>
        </w:rPr>
        <w:t xml:space="preserve"> </w:t>
      </w:r>
      <w:r>
        <w:rPr>
          <w:rFonts w:ascii="KSLUPE+å¾®è½¯éé»"/>
          <w:color w:val="000000"/>
          <w:sz w:val="21"/>
        </w:rPr>
        <w:t xml:space="preserve">segmentation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去不断缩小</w:t>
      </w:r>
    </w:p>
    <w:p w14:paraId="66E3486D"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问题出现的范围，哪一类用户，哪个地区的指标下降最大。更具体的希望大家可以通过自己</w:t>
      </w:r>
    </w:p>
    <w:p w14:paraId="385E7A34"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的资料产找获取思路，我就不直接把更细致的答案分享出来啦</w:t>
      </w:r>
    </w:p>
    <w:p w14:paraId="1B82F95B"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以上就是我字节面试的一些总结和感悟，希望能帮助到还在求职的大家。如果有任何大家觉</w:t>
      </w:r>
    </w:p>
    <w:p w14:paraId="0AA4D115"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得不正确或者可以更好的地方，欢迎随时指正讨论。谢谢大家啦！</w:t>
      </w:r>
    </w:p>
    <w:p w14:paraId="6FF5CEDE" w14:textId="77777777" w:rsidR="00F9230F" w:rsidRDefault="00FD3EED">
      <w:pPr>
        <w:framePr w:w="6873"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82. 2021 </w:t>
      </w:r>
      <w:r>
        <w:rPr>
          <w:rFonts w:ascii="FIJQIC+å¾®è½¯éé»,Bold" w:hAnsi="FIJQIC+å¾®è½¯éé»,Bold" w:cs="FIJQIC+å¾®è½¯éé»,Bold"/>
          <w:b/>
          <w:color w:val="000000"/>
          <w:sz w:val="24"/>
        </w:rPr>
        <w:t>字节跳动校招</w:t>
      </w:r>
      <w:r>
        <w:rPr>
          <w:rFonts w:ascii="NQOAGR+å¾®è½¯éé»,Bold"/>
          <w:b/>
          <w:color w:val="000000"/>
          <w:sz w:val="24"/>
        </w:rPr>
        <w:t>-</w:t>
      </w:r>
      <w:r>
        <w:rPr>
          <w:rFonts w:ascii="FIJQIC+å¾®è½¯éé»,Bold" w:hAnsi="FIJQIC+å¾®è½¯éé»,Bold" w:cs="FIJQIC+å¾®è½¯éé»,Bold"/>
          <w:b/>
          <w:color w:val="000000"/>
          <w:sz w:val="24"/>
        </w:rPr>
        <w:t>游戏用研（数据分析方向）笔经</w:t>
      </w:r>
    </w:p>
    <w:p w14:paraId="440E1C59" w14:textId="77777777" w:rsidR="00F9230F" w:rsidRDefault="00FD3EED">
      <w:pPr>
        <w:framePr w:w="1717"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qi_chen</w:t>
      </w:r>
    </w:p>
    <w:p w14:paraId="6C626C5A" w14:textId="77777777" w:rsidR="00F9230F" w:rsidRDefault="00FD3EED">
      <w:pPr>
        <w:framePr w:w="9557"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貌似是统一笔试，时间定在周日晚上</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点也是很奇怪，刚好在饭点，很尴尬。原先邮件里面</w:t>
      </w:r>
    </w:p>
    <w:p w14:paraId="16E3B9BA"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写的时长</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分钟，但是进去之后发现还有大概</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分钟的行测</w:t>
      </w:r>
      <w:r>
        <w:rPr>
          <w:rFonts w:ascii="KSLUPE+å¾®è½¯éé»"/>
          <w:color w:val="000000"/>
          <w:sz w:val="21"/>
        </w:rPr>
        <w:t>+</w:t>
      </w:r>
      <w:r>
        <w:rPr>
          <w:rFonts w:ascii="FGFUOL+å¾®è½¯éé»" w:hAnsi="FGFUOL+å¾®è½¯éé»" w:cs="FGFUOL+å¾®è½¯éé»"/>
          <w:color w:val="000000"/>
          <w:sz w:val="21"/>
        </w:rPr>
        <w:t>找规律</w:t>
      </w:r>
      <w:r>
        <w:rPr>
          <w:rFonts w:ascii="KSLUPE+å¾®è½¯éé»"/>
          <w:color w:val="000000"/>
          <w:sz w:val="21"/>
        </w:rPr>
        <w:t>+</w:t>
      </w:r>
      <w:r>
        <w:rPr>
          <w:rFonts w:ascii="FGFUOL+å¾®è½¯éé»" w:hAnsi="FGFUOL+å¾®è½¯éé»" w:cs="FGFUOL+å¾®è½¯éé»"/>
          <w:color w:val="000000"/>
          <w:sz w:val="21"/>
        </w:rPr>
        <w:t>阅读理解</w:t>
      </w:r>
      <w:r>
        <w:rPr>
          <w:rFonts w:ascii="KSLUPE+å¾®è½¯éé»"/>
          <w:color w:val="000000"/>
          <w:sz w:val="21"/>
        </w:rPr>
        <w:t>+</w:t>
      </w:r>
      <w:r>
        <w:rPr>
          <w:rFonts w:ascii="FGFUOL+å¾®è½¯éé»" w:hAnsi="FGFUOL+å¾®è½¯éé»" w:cs="FGFUOL+å¾®è½¯éé»"/>
          <w:color w:val="000000"/>
          <w:sz w:val="21"/>
        </w:rPr>
        <w:t>按计算</w:t>
      </w:r>
    </w:p>
    <w:p w14:paraId="3958BFF4" w14:textId="77777777" w:rsidR="00F9230F" w:rsidRDefault="00FD3EED">
      <w:pPr>
        <w:framePr w:w="9557"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器。。。没吃饭的我做到后面已经不想做了，基本都是乱选的。</w:t>
      </w:r>
    </w:p>
    <w:p w14:paraId="1CC8D40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201 </w:t>
      </w:r>
      <w:r>
        <w:rPr>
          <w:rFonts w:ascii="KSLUPE+å¾®è½¯éé»"/>
          <w:color w:val="000000"/>
          <w:sz w:val="18"/>
        </w:rPr>
        <w:t xml:space="preserve">/ </w:t>
      </w:r>
      <w:r>
        <w:rPr>
          <w:rFonts w:ascii="NQOAGR+å¾®è½¯éé»,Bold"/>
          <w:b/>
          <w:color w:val="000000"/>
          <w:sz w:val="18"/>
        </w:rPr>
        <w:t xml:space="preserve"> 318</w:t>
      </w:r>
    </w:p>
    <w:p w14:paraId="5F79CE1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EE4ADEF" w14:textId="6CEF77E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F198A6" w14:textId="00A6D93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079BE38" w14:textId="5B06D0A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8340B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B5756B2" w14:textId="7ED2E80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A5C1CF" w14:textId="6796D1E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08DF32"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题目考了一些统计小知识（比如聚类，抽样），概率计算题和游戏小知识。有的游戏没玩过</w:t>
      </w:r>
    </w:p>
    <w:p w14:paraId="79672F18"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就乱选了。建议以后出题给专业术语配上英文，不然像留学生可能会出现完全不认识选项的</w:t>
      </w:r>
    </w:p>
    <w:p w14:paraId="068692D3"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情况（比如我抽样那题就压根有几个选项没认出来）。而且有题目选哪个工作室不是日本的，</w:t>
      </w:r>
    </w:p>
    <w:p w14:paraId="73BB59BA" w14:textId="77777777" w:rsidR="00F9230F" w:rsidRDefault="00FD3EED">
      <w:pPr>
        <w:framePr w:w="9560" w:wrap="auto" w:hAnchor="text" w:x="1800" w:y="255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有一说一</w:t>
      </w:r>
      <w:r>
        <w:rPr>
          <w:rFonts w:ascii="FGFUOL+å¾®è½¯éé»" w:hAnsi="FGFUOL+å¾®è½¯éé»" w:cs="FGFUOL+å¾®è½¯éé»"/>
          <w:color w:val="000000"/>
          <w:sz w:val="21"/>
        </w:rPr>
        <w:t xml:space="preserve"> </w:t>
      </w:r>
      <w:r>
        <w:rPr>
          <w:rFonts w:ascii="KSLUPE+å¾®è½¯éé»"/>
          <w:color w:val="000000"/>
          <w:sz w:val="21"/>
        </w:rPr>
        <w:t xml:space="preserve">nexon </w:t>
      </w:r>
      <w:r>
        <w:rPr>
          <w:rFonts w:ascii="FGFUOL+å¾®è½¯éé»" w:hAnsi="FGFUOL+å¾®è½¯éé»" w:cs="FGFUOL+å¾®è½¯éé»"/>
          <w:color w:val="000000"/>
          <w:sz w:val="21"/>
        </w:rPr>
        <w:t>原来在韩国现在搬到日本去了，算不算答案呢</w:t>
      </w:r>
      <w:r>
        <w:rPr>
          <w:rFonts w:ascii="KSLUPE+å¾®è½¯éé»"/>
          <w:color w:val="000000"/>
          <w:sz w:val="21"/>
        </w:rPr>
        <w:t>==</w:t>
      </w:r>
    </w:p>
    <w:p w14:paraId="756E33CC"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主观题感觉很迷，看起来像是纯用研的题而不是数据分析，一通乱打。大概就是分析一下用</w:t>
      </w:r>
    </w:p>
    <w:p w14:paraId="1FC6036F"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研的作用，分析一下游戏等等，非常抽象，可大可小。</w:t>
      </w:r>
    </w:p>
    <w:p w14:paraId="0A7E8993"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总的</w:t>
      </w:r>
      <w:r>
        <w:rPr>
          <w:rFonts w:ascii="FGFUOL+å¾®è½¯éé»" w:hAnsi="FGFUOL+å¾®è½¯éé»" w:cs="FGFUOL+å¾®è½¯éé»"/>
          <w:color w:val="000000"/>
          <w:sz w:val="21"/>
        </w:rPr>
        <w:t>来说体验比较差，因为时间实在是安排的太不好了，也没有提前说这</w:t>
      </w:r>
      <w:r>
        <w:rPr>
          <w:rFonts w:ascii="FGFUOL+å¾®è½¯éé»" w:hAnsi="FGFUOL+å¾®è½¯éé»" w:cs="FGFUOL+å¾®è½¯éé»"/>
          <w:color w:val="000000"/>
          <w:sz w:val="21"/>
        </w:rPr>
        <w:t xml:space="preserve"> </w:t>
      </w:r>
      <w:r>
        <w:rPr>
          <w:rFonts w:ascii="KSLUPE+å¾®è½¯éé»"/>
          <w:color w:val="000000"/>
          <w:sz w:val="21"/>
        </w:rPr>
        <w:t xml:space="preserve">50mins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之后还有</w:t>
      </w:r>
    </w:p>
    <w:p w14:paraId="3370947C" w14:textId="77777777" w:rsidR="00F9230F" w:rsidRDefault="00FD3EED">
      <w:pPr>
        <w:framePr w:w="199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更多的东西要做。</w:t>
      </w:r>
    </w:p>
    <w:p w14:paraId="00FD28DA" w14:textId="77777777" w:rsidR="00F9230F" w:rsidRDefault="00FD3EED">
      <w:pPr>
        <w:framePr w:w="4762"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83.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用户增长</w:t>
      </w:r>
    </w:p>
    <w:p w14:paraId="0B14D178" w14:textId="77777777" w:rsidR="00F9230F" w:rsidRDefault="00FD3EED">
      <w:pPr>
        <w:framePr w:w="1960" w:wrap="auto" w:hAnchor="text" w:x="1800" w:y="1021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Pomeloed</w:t>
      </w:r>
    </w:p>
    <w:p w14:paraId="38B4AAC2" w14:textId="77777777" w:rsidR="00F9230F" w:rsidRDefault="00FD3EED">
      <w:pPr>
        <w:framePr w:w="220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本身是咨询工作经历</w:t>
      </w:r>
    </w:p>
    <w:p w14:paraId="0607A25E" w14:textId="77777777" w:rsidR="00F9230F" w:rsidRDefault="00FD3EED">
      <w:pPr>
        <w:framePr w:w="362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计量经济学专业，去投了数据分析</w:t>
      </w:r>
    </w:p>
    <w:p w14:paraId="6DECAFAF" w14:textId="77777777" w:rsidR="00F9230F" w:rsidRDefault="00FD3EED">
      <w:pPr>
        <w:framePr w:w="133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C1CCDFA"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然后就讲了之前做咨询的时候一段分析消费者端的例子，所以好像没什么太</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价值，就</w:t>
      </w:r>
    </w:p>
    <w:p w14:paraId="6816BDF8" w14:textId="77777777" w:rsidR="00F9230F" w:rsidRDefault="00FD3EED">
      <w:pPr>
        <w:framePr w:w="1578"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是照着简历问</w:t>
      </w:r>
    </w:p>
    <w:p w14:paraId="4B82BE3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202 </w:t>
      </w:r>
      <w:r>
        <w:rPr>
          <w:rFonts w:ascii="KSLUPE+å¾®è½¯éé»"/>
          <w:color w:val="000000"/>
          <w:sz w:val="18"/>
        </w:rPr>
        <w:t xml:space="preserve">/ </w:t>
      </w:r>
      <w:r>
        <w:rPr>
          <w:rFonts w:ascii="NQOAGR+å¾®è½¯éé»,Bold"/>
          <w:b/>
          <w:color w:val="000000"/>
          <w:sz w:val="18"/>
        </w:rPr>
        <w:t xml:space="preserve"> 318</w:t>
      </w:r>
    </w:p>
    <w:p w14:paraId="71C9209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BF55445" w14:textId="1347B64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AEB31C" w14:textId="3093395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19FD0E" w14:textId="66E458E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A0DF1A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3FC7F45" w14:textId="0D72842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AB273F" w14:textId="38F85A5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90D8A08" w14:textId="77777777" w:rsidR="00F9230F" w:rsidRDefault="00FD3EED">
      <w:pPr>
        <w:framePr w:w="503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问有没有用抖音或者小红书，觉得有什么问题</w:t>
      </w:r>
    </w:p>
    <w:p w14:paraId="57752F32"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说就是买东西很多都还是要去淘宝搜啊，变现其实还是有一点问题（然后自己给自己挖了</w:t>
      </w:r>
    </w:p>
    <w:p w14:paraId="45A06648"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个坑），问我咋解决。。。</w:t>
      </w:r>
    </w:p>
    <w:p w14:paraId="3580BF2F" w14:textId="77777777" w:rsidR="00F9230F" w:rsidRDefault="00FD3EED">
      <w:pPr>
        <w:framePr w:w="325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问会不会</w:t>
      </w:r>
      <w:r>
        <w:rPr>
          <w:rFonts w:ascii="FGFUOL+å¾®è½¯éé»" w:hAnsi="FGFUOL+å¾®è½¯éé»" w:cs="FGFUOL+å¾®è½¯éé»"/>
          <w:color w:val="000000"/>
          <w:sz w:val="21"/>
        </w:rPr>
        <w:t xml:space="preserve"> </w:t>
      </w:r>
      <w:r>
        <w:rPr>
          <w:rFonts w:ascii="KSLUPE+å¾®è½¯éé»"/>
          <w:color w:val="000000"/>
          <w:sz w:val="21"/>
        </w:rPr>
        <w:t>sql</w:t>
      </w:r>
      <w:r>
        <w:rPr>
          <w:rFonts w:ascii="FGFUOL+å¾®è½¯éé»" w:hAnsi="FGFUOL+å¾®è½¯éé»" w:cs="FGFUOL+å¾®è½¯éé»"/>
          <w:color w:val="000000"/>
          <w:sz w:val="21"/>
        </w:rPr>
        <w:t>，还会别的什么</w:t>
      </w:r>
    </w:p>
    <w:p w14:paraId="27333E8D" w14:textId="77777777" w:rsidR="00F9230F" w:rsidRDefault="00FD3EED">
      <w:pPr>
        <w:framePr w:w="285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为什么要转行，职业规划</w:t>
      </w:r>
    </w:p>
    <w:p w14:paraId="73F35DD8" w14:textId="77777777" w:rsidR="00F9230F" w:rsidRDefault="00FD3EED">
      <w:pPr>
        <w:framePr w:w="531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许愿过一面，但感觉有点。。。不敢说话，许愿！！！</w:t>
      </w:r>
    </w:p>
    <w:p w14:paraId="5A641144" w14:textId="77777777" w:rsidR="00F9230F" w:rsidRDefault="00FD3EED">
      <w:pPr>
        <w:framePr w:w="11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w:t>
      </w:r>
    </w:p>
    <w:p w14:paraId="4BF749D3" w14:textId="77777777" w:rsidR="00F9230F" w:rsidRDefault="00FD3EED">
      <w:pPr>
        <w:framePr w:w="11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许愿！！！</w:t>
      </w:r>
    </w:p>
    <w:p w14:paraId="68D8019C" w14:textId="77777777" w:rsidR="00F9230F" w:rsidRDefault="00FD3EED">
      <w:pPr>
        <w:framePr w:w="282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对了，大致面了</w:t>
      </w:r>
      <w:r>
        <w:rPr>
          <w:rFonts w:ascii="FGFUOL+å¾®è½¯éé»" w:hAnsi="FGFUOL+å¾®è½¯éé»" w:cs="FGFUOL+å¾®è½¯éé»"/>
          <w:color w:val="000000"/>
          <w:sz w:val="21"/>
        </w:rPr>
        <w:t xml:space="preserve"> </w:t>
      </w:r>
      <w:r>
        <w:rPr>
          <w:rFonts w:ascii="KSLUPE+å¾®è½¯éé»"/>
          <w:color w:val="000000"/>
          <w:sz w:val="21"/>
        </w:rPr>
        <w:t xml:space="preserve">32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分钟吧</w:t>
      </w:r>
    </w:p>
    <w:p w14:paraId="41C2B555" w14:textId="77777777" w:rsidR="00F9230F" w:rsidRDefault="00FD3EED">
      <w:pPr>
        <w:framePr w:w="4623" w:wrap="auto" w:hAnchor="text" w:x="1800" w:y="980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84.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社招字节跳动数据分析师一面面经</w:t>
      </w:r>
    </w:p>
    <w:p w14:paraId="65B35ACA" w14:textId="77777777" w:rsidR="00F9230F" w:rsidRDefault="00FD3EED">
      <w:pPr>
        <w:framePr w:w="4623" w:wrap="auto" w:hAnchor="text" w:x="1800" w:y="9804"/>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607445273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2CAEDA37" w14:textId="77777777" w:rsidR="00F9230F" w:rsidRDefault="00FD3EED">
      <w:pPr>
        <w:framePr w:w="942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传统制造业转行狗，意外得到了宇宙厂产品方向数据分析师的面试机会，还是蛮激动的。</w:t>
      </w:r>
    </w:p>
    <w:p w14:paraId="4AF639DC" w14:textId="77777777" w:rsidR="00F9230F" w:rsidRDefault="00FD3EED">
      <w:pPr>
        <w:framePr w:w="9427"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一面面试官是个可爱的小姐姐，准时面试，好感度满分。</w:t>
      </w:r>
    </w:p>
    <w:p w14:paraId="63168A81" w14:textId="77777777" w:rsidR="00F9230F" w:rsidRDefault="00FD3EED">
      <w:pPr>
        <w:framePr w:w="9427" w:wrap="auto" w:hAnchor="text" w:x="1800" w:y="1208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w:t>
      </w:r>
    </w:p>
    <w:p w14:paraId="72CC720B" w14:textId="77777777" w:rsidR="00F9230F" w:rsidRDefault="00FD3EED">
      <w:pPr>
        <w:framePr w:w="497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、简单介绍目前的工作和数据分析相关的项目</w:t>
      </w:r>
    </w:p>
    <w:p w14:paraId="2840018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203 </w:t>
      </w:r>
      <w:r>
        <w:rPr>
          <w:rFonts w:ascii="KSLUPE+å¾®è½¯éé»"/>
          <w:color w:val="000000"/>
          <w:sz w:val="18"/>
        </w:rPr>
        <w:t xml:space="preserve">/ </w:t>
      </w:r>
      <w:r>
        <w:rPr>
          <w:rFonts w:ascii="NQOAGR+å¾®è½¯éé»,Bold"/>
          <w:b/>
          <w:color w:val="000000"/>
          <w:sz w:val="18"/>
        </w:rPr>
        <w:t xml:space="preserve"> 318</w:t>
      </w:r>
    </w:p>
    <w:p w14:paraId="3A86DF9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33DB937" w14:textId="2161544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F766BE" w14:textId="3EC6D96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2D7937" w14:textId="5007F6A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9005E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24031DC" w14:textId="32EE0CE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3C599D1" w14:textId="0B22027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AAB90C"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KSLUPE+å¾®è½¯éé»"/>
          <w:color w:val="000000"/>
          <w:sz w:val="21"/>
        </w:rPr>
        <w:t xml:space="preserve">ABtest </w:t>
      </w:r>
      <w:r>
        <w:rPr>
          <w:rFonts w:ascii="FGFUOL+å¾®è½¯éé»" w:hAnsi="FGFUOL+å¾®è½¯éé»" w:cs="FGFUOL+å¾®è½¯éé»"/>
          <w:color w:val="000000"/>
          <w:sz w:val="21"/>
        </w:rPr>
        <w:t>和置信度相关，进行</w:t>
      </w:r>
      <w:r>
        <w:rPr>
          <w:rFonts w:ascii="FGFUOL+å¾®è½¯éé»" w:hAnsi="FGFUOL+å¾®è½¯éé»" w:cs="FGFUOL+å¾®è½¯éé»"/>
          <w:color w:val="000000"/>
          <w:sz w:val="21"/>
        </w:rPr>
        <w:t xml:space="preserve"> </w:t>
      </w:r>
      <w:r>
        <w:rPr>
          <w:rFonts w:ascii="KSLUPE+å¾®è½¯éé»"/>
          <w:color w:val="000000"/>
          <w:sz w:val="21"/>
        </w:rPr>
        <w:t xml:space="preserve">AB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测试的时候样本量要如何选取。（这题答得不好，我说</w:t>
      </w:r>
    </w:p>
    <w:p w14:paraId="3689DE32"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要考量测试成本和当前日活，但是确实没有给出相关比例，感觉是不是要跟显著性检测结合</w:t>
      </w:r>
    </w:p>
    <w:p w14:paraId="621E0006"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来算？没答上来，</w:t>
      </w:r>
      <w:r>
        <w:rPr>
          <w:rFonts w:ascii="KSLUPE+å¾®è½¯éé»"/>
          <w:color w:val="000000"/>
          <w:sz w:val="21"/>
        </w:rPr>
        <w:t>sad</w:t>
      </w:r>
      <w:r>
        <w:rPr>
          <w:rFonts w:ascii="FGFUOL+å¾®è½¯éé»" w:hAnsi="FGFUOL+å¾®è½¯éé»" w:cs="FGFUOL+å¾®è½¯éé»"/>
          <w:color w:val="000000"/>
          <w:sz w:val="21"/>
        </w:rPr>
        <w:t>。）</w:t>
      </w:r>
    </w:p>
    <w:p w14:paraId="33F3DA8B" w14:textId="77777777" w:rsidR="00F9230F" w:rsidRDefault="00FD3EED">
      <w:pPr>
        <w:framePr w:w="7965"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3</w:t>
      </w:r>
      <w:r>
        <w:rPr>
          <w:rFonts w:ascii="FGFUOL+å¾®è½¯éé»" w:hAnsi="FGFUOL+å¾®è½¯éé»" w:cs="FGFUOL+å¾®è½¯éé»"/>
          <w:color w:val="000000"/>
          <w:sz w:val="21"/>
        </w:rPr>
        <w:t>、接上，辛普森悖论的一个小问题，为什么</w:t>
      </w:r>
      <w:r>
        <w:rPr>
          <w:rFonts w:ascii="FGFUOL+å¾®è½¯éé»" w:hAnsi="FGFUOL+å¾®è½¯éé»" w:cs="FGFUOL+å¾®è½¯éé»"/>
          <w:color w:val="000000"/>
          <w:sz w:val="21"/>
        </w:rPr>
        <w:t xml:space="preserve"> </w:t>
      </w:r>
      <w:r>
        <w:rPr>
          <w:rFonts w:ascii="KSLUPE+å¾®è½¯éé»"/>
          <w:color w:val="000000"/>
          <w:sz w:val="21"/>
        </w:rPr>
        <w:t>a1&gt;b1,a2&gt;b2,</w:t>
      </w:r>
      <w:r>
        <w:rPr>
          <w:rFonts w:ascii="FGFUOL+å¾®è½¯éé»" w:hAnsi="FGFUOL+å¾®è½¯éé»" w:cs="FGFUOL+å¾®è½¯éé»"/>
          <w:color w:val="000000"/>
          <w:sz w:val="21"/>
        </w:rPr>
        <w:t>但是总的</w:t>
      </w:r>
      <w:r>
        <w:rPr>
          <w:rFonts w:ascii="FGFUOL+å¾®è½¯éé»" w:hAnsi="FGFUOL+å¾®è½¯éé»" w:cs="FGFUOL+å¾®è½¯éé»"/>
          <w:color w:val="000000"/>
          <w:sz w:val="21"/>
        </w:rPr>
        <w:t xml:space="preserve"> </w:t>
      </w:r>
      <w:r>
        <w:rPr>
          <w:rFonts w:ascii="KSLUPE+å¾®è½¯éé»"/>
          <w:color w:val="000000"/>
          <w:sz w:val="21"/>
        </w:rPr>
        <w:t xml:space="preserve"> a&lt;b.</w:t>
      </w:r>
    </w:p>
    <w:p w14:paraId="2D13E3B5" w14:textId="77777777" w:rsidR="00F9230F" w:rsidRDefault="00FD3EED">
      <w:pPr>
        <w:framePr w:w="7965"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日活下降，可以从哪些维度分析。</w:t>
      </w:r>
    </w:p>
    <w:p w14:paraId="6F136F18" w14:textId="77777777" w:rsidR="00F9230F" w:rsidRDefault="00FD3EED">
      <w:pPr>
        <w:framePr w:w="95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、是否用过抖音，觉得现阶段有哪些问题，你认为有哪些可以优化的方面。（我说的是连播</w:t>
      </w:r>
    </w:p>
    <w:p w14:paraId="5799CB7A" w14:textId="77777777" w:rsidR="00F9230F" w:rsidRDefault="00FD3EED">
      <w:pPr>
        <w:framePr w:w="956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做的太好有可能会浪费时间，再是推荐同质化）</w:t>
      </w:r>
    </w:p>
    <w:p w14:paraId="421FE68E"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、接上有没有思考过为什么抖音现在连播没有取消，你认为在引导用户和给用户自由度方</w:t>
      </w:r>
    </w:p>
    <w:p w14:paraId="5CDCAA41"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面应该如何取舍。（这个问题一直追问，问到我答不上来为止）。</w:t>
      </w:r>
    </w:p>
    <w:p w14:paraId="187C6332" w14:textId="77777777" w:rsidR="00F9230F" w:rsidRDefault="00FD3EED">
      <w:pPr>
        <w:framePr w:w="2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、你有什么问题问我。</w:t>
      </w:r>
    </w:p>
    <w:p w14:paraId="76F637FF" w14:textId="77777777" w:rsidR="00F9230F" w:rsidRDefault="00FD3EED">
      <w:pPr>
        <w:framePr w:w="968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感觉都是比较传统的产品方面的题，但是由于</w:t>
      </w:r>
      <w:r>
        <w:rPr>
          <w:rFonts w:ascii="FGFUOL+å¾®è½¯éé»" w:hAnsi="FGFUOL+å¾®è½¯éé»" w:cs="FGFUOL+å¾®è½¯éé»"/>
          <w:color w:val="000000"/>
          <w:sz w:val="21"/>
        </w:rPr>
        <w:t xml:space="preserve"> </w:t>
      </w:r>
      <w:r>
        <w:rPr>
          <w:rFonts w:ascii="KSLUPE+å¾®è½¯éé»"/>
          <w:color w:val="000000"/>
          <w:sz w:val="21"/>
        </w:rPr>
        <w:t xml:space="preserve">lz </w:t>
      </w:r>
      <w:r>
        <w:rPr>
          <w:rFonts w:ascii="FGFUOL+å¾®è½¯éé»" w:hAnsi="FGFUOL+å¾®è½¯éé»" w:cs="FGFUOL+å¾®è½¯éé»"/>
          <w:color w:val="000000"/>
          <w:sz w:val="21"/>
        </w:rPr>
        <w:t>工程师做久了，确实工程思维</w:t>
      </w:r>
      <w:r>
        <w:rPr>
          <w:rFonts w:ascii="KSLUPE+å¾®è½¯éé»"/>
          <w:color w:val="000000"/>
          <w:sz w:val="21"/>
        </w:rPr>
        <w:t>&gt;</w:t>
      </w:r>
      <w:r>
        <w:rPr>
          <w:rFonts w:ascii="FGFUOL+å¾®è½¯éé»" w:hAnsi="FGFUOL+å¾®è½¯éé»" w:cs="FGFUOL+å¾®è½¯éé»"/>
          <w:color w:val="000000"/>
          <w:sz w:val="21"/>
        </w:rPr>
        <w:t>产品思维，</w:t>
      </w:r>
    </w:p>
    <w:p w14:paraId="5ECF32BD" w14:textId="77777777" w:rsidR="00F9230F" w:rsidRDefault="00FD3EED">
      <w:pPr>
        <w:framePr w:w="9681"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所以整个面试过程中，有种虽然跟面试官谈笑风生但是说不到点子上的感觉。</w:t>
      </w:r>
    </w:p>
    <w:p w14:paraId="4DDA554D" w14:textId="77777777" w:rsidR="00F9230F" w:rsidRDefault="00FD3EED">
      <w:pPr>
        <w:framePr w:w="9681"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宇宙厂的面试体验确实不错，面试官非常</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，虽然我答的一般，但是还是在积极引导我，</w:t>
      </w:r>
    </w:p>
    <w:p w14:paraId="4C07403E" w14:textId="77777777" w:rsidR="00F9230F" w:rsidRDefault="00FD3EED">
      <w:pPr>
        <w:framePr w:w="9681"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最后结束时说了，产品思维还需要进一步的提升，感觉就是基本</w:t>
      </w:r>
      <w:r>
        <w:rPr>
          <w:rFonts w:ascii="FGFUOL+å¾®è½¯éé»" w:hAnsi="FGFUOL+å¾®è½¯éé»" w:cs="FGFUOL+å¾®è½¯éé»"/>
          <w:color w:val="000000"/>
          <w:sz w:val="21"/>
        </w:rPr>
        <w:t xml:space="preserve"> </w:t>
      </w:r>
      <w:r>
        <w:rPr>
          <w:rFonts w:ascii="KSLUPE+å¾®è½¯éé»"/>
          <w:color w:val="000000"/>
          <w:sz w:val="21"/>
        </w:rPr>
        <w:t xml:space="preserve">gg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w:t>
      </w:r>
    </w:p>
    <w:p w14:paraId="4D38591F" w14:textId="77777777" w:rsidR="00F9230F" w:rsidRDefault="00FD3EED">
      <w:pPr>
        <w:framePr w:w="9681" w:wrap="auto" w:hAnchor="text" w:x="1800" w:y="8171"/>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w:t>
      </w:r>
      <w:r>
        <w:rPr>
          <w:rFonts w:ascii="FGFUOL+å¾®è½¯éé»" w:hAnsi="FGFUOL+å¾®è½¯éé»" w:cs="FGFUOL+å¾®è½¯éé»"/>
          <w:color w:val="000000"/>
          <w:sz w:val="21"/>
        </w:rPr>
        <w:t xml:space="preserve"> </w:t>
      </w:r>
      <w:r>
        <w:rPr>
          <w:rFonts w:ascii="KSLUPE+å¾®è½¯éé»"/>
          <w:color w:val="000000"/>
          <w:sz w:val="21"/>
        </w:rPr>
        <w:t xml:space="preserve">gg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但是这次面试对于转型期的我确实是一次难得的学习机会，自己还是要继续努力！</w:t>
      </w:r>
    </w:p>
    <w:p w14:paraId="05BFE8DC" w14:textId="77777777" w:rsidR="00F9230F" w:rsidRDefault="00FD3EED">
      <w:pPr>
        <w:framePr w:w="3796" w:wrap="auto" w:hAnchor="text" w:x="1800" w:y="116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85.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w:t>
      </w:r>
    </w:p>
    <w:p w14:paraId="2E54F74C" w14:textId="77777777" w:rsidR="00F9230F" w:rsidRDefault="00FD3EED">
      <w:pPr>
        <w:framePr w:w="220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作者：百香果可爱多</w:t>
      </w:r>
    </w:p>
    <w:p w14:paraId="0C9FDB01" w14:textId="77777777" w:rsidR="00F9230F" w:rsidRDefault="00FD3EED">
      <w:pPr>
        <w:framePr w:w="4353"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刚刚面了一面，感觉要凉，赶紧来攒人品</w:t>
      </w:r>
    </w:p>
    <w:p w14:paraId="6BA1784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204 </w:t>
      </w:r>
      <w:r>
        <w:rPr>
          <w:rFonts w:ascii="KSLUPE+å¾®è½¯éé»"/>
          <w:color w:val="000000"/>
          <w:sz w:val="18"/>
        </w:rPr>
        <w:t xml:space="preserve">/ </w:t>
      </w:r>
      <w:r>
        <w:rPr>
          <w:rFonts w:ascii="NQOAGR+å¾®è½¯éé»,Bold"/>
          <w:b/>
          <w:color w:val="000000"/>
          <w:sz w:val="18"/>
        </w:rPr>
        <w:t xml:space="preserve"> 318</w:t>
      </w:r>
    </w:p>
    <w:p w14:paraId="2C8FF72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A08CE29" w14:textId="778E58F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D9C992" w14:textId="7F02E83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16B53C" w14:textId="5E831C5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633BEC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A2A9510" w14:textId="1061614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EA54634" w14:textId="3863715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58305FD" w14:textId="77777777" w:rsidR="00F9230F" w:rsidRDefault="00FD3EED">
      <w:pPr>
        <w:framePr w:w="130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base  </w:t>
      </w:r>
      <w:r>
        <w:rPr>
          <w:rFonts w:ascii="FGFUOL+å¾®è½¯éé»" w:hAnsi="FGFUOL+å¾®è½¯éé»" w:cs="FGFUOL+å¾®è½¯éé»"/>
          <w:color w:val="000000"/>
          <w:sz w:val="21"/>
        </w:rPr>
        <w:t>上海</w:t>
      </w:r>
    </w:p>
    <w:p w14:paraId="6E89B797" w14:textId="77777777" w:rsidR="00F9230F" w:rsidRDefault="00FD3EED">
      <w:pPr>
        <w:framePr w:w="3204" w:wrap="auto" w:hAnchor="text" w:x="1800" w:y="380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面试的是数据分析师，不是</w:t>
      </w:r>
      <w:r>
        <w:rPr>
          <w:rFonts w:ascii="FGFUOL+å¾®è½¯éé»" w:hAnsi="FGFUOL+å¾®è½¯éé»" w:cs="FGFUOL+å¾®è½¯éé»"/>
          <w:color w:val="000000"/>
          <w:sz w:val="21"/>
        </w:rPr>
        <w:t xml:space="preserve"> </w:t>
      </w:r>
      <w:r>
        <w:rPr>
          <w:rFonts w:ascii="KSLUPE+å¾®è½¯éé»"/>
          <w:color w:val="000000"/>
          <w:sz w:val="21"/>
        </w:rPr>
        <w:t xml:space="preserve"> hr</w:t>
      </w:r>
    </w:p>
    <w:p w14:paraId="3454FF49" w14:textId="77777777" w:rsidR="00F9230F" w:rsidRDefault="00FD3EED">
      <w:pPr>
        <w:framePr w:w="1578"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问了自我介绍</w:t>
      </w:r>
    </w:p>
    <w:p w14:paraId="3BD26EDC"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然后问我所有经历里面挑一个最有亮点的项目，我说了一个我实习时候的项目，因为技术含</w:t>
      </w:r>
    </w:p>
    <w:p w14:paraId="12F3B183"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量比较高，她问了我几个建模的</w:t>
      </w:r>
      <w:r>
        <w:rPr>
          <w:rFonts w:ascii="FGFUOL+å¾®è½¯éé»" w:hAnsi="FGFUOL+å¾®è½¯éé»" w:cs="FGFUOL+å¾®è½¯éé»"/>
          <w:color w:val="000000"/>
          <w:sz w:val="21"/>
        </w:rPr>
        <w:t xml:space="preserve"> </w:t>
      </w:r>
      <w:r>
        <w:rPr>
          <w:rFonts w:ascii="KSLUPE+å¾®è½¯éé»"/>
          <w:color w:val="000000"/>
          <w:sz w:val="21"/>
        </w:rPr>
        <w:t xml:space="preserve">constraint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是怎么得出来的，就，是甲方公司给的一些要</w:t>
      </w:r>
    </w:p>
    <w:p w14:paraId="29ED9BEC"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求，感觉这里有点没有回答到她想要的</w:t>
      </w:r>
    </w:p>
    <w:p w14:paraId="1B838274"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继续问我那你有没有什么项目是你自己通过数据分析发现问题解决问题的（就说明我刚才的</w:t>
      </w:r>
    </w:p>
    <w:p w14:paraId="1F306E30"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项目啊哈哈她不满意），我又挑了一个学校做的项目说</w:t>
      </w:r>
    </w:p>
    <w:p w14:paraId="1FFFFD4F"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问我有没有玩儿抖音</w:t>
      </w:r>
    </w:p>
    <w:p w14:paraId="3AA57952"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觉得抖音有什么槽点，我说了两个我觉得可以优化和改进的方面，就是音乐版权和原创抄袭</w:t>
      </w:r>
    </w:p>
    <w:p w14:paraId="792C0C69"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w:t>
      </w:r>
    </w:p>
    <w:p w14:paraId="29E51F3E" w14:textId="77777777" w:rsidR="00F9230F" w:rsidRDefault="00FD3EED">
      <w:pPr>
        <w:framePr w:w="954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然后她就和我说音乐版权现在唱片公司漫天要价，问我怎么去决定要不要购买和评估损益</w:t>
      </w:r>
    </w:p>
    <w:p w14:paraId="55EC542E" w14:textId="77777777" w:rsidR="00F9230F" w:rsidRDefault="00FD3EED">
      <w:pPr>
        <w:framePr w:w="9548"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（这个问题我感觉我没答好，说的很没逻辑）</w:t>
      </w:r>
    </w:p>
    <w:p w14:paraId="66664D90" w14:textId="77777777" w:rsidR="00F9230F" w:rsidRDefault="00FD3EED">
      <w:pPr>
        <w:framePr w:w="136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然后她就说</w:t>
      </w:r>
    </w:p>
    <w:p w14:paraId="7DBA79E1" w14:textId="77777777" w:rsidR="00F9230F" w:rsidRDefault="00FD3EED">
      <w:pPr>
        <w:framePr w:w="2661"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问的差不多了，反问环节</w:t>
      </w:r>
    </w:p>
    <w:p w14:paraId="75E2B48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205 </w:t>
      </w:r>
      <w:r>
        <w:rPr>
          <w:rFonts w:ascii="KSLUPE+å¾®è½¯éé»"/>
          <w:color w:val="000000"/>
          <w:sz w:val="18"/>
        </w:rPr>
        <w:t xml:space="preserve">/ </w:t>
      </w:r>
      <w:r>
        <w:rPr>
          <w:rFonts w:ascii="NQOAGR+å¾®è½¯éé»,Bold"/>
          <w:b/>
          <w:color w:val="000000"/>
          <w:sz w:val="18"/>
        </w:rPr>
        <w:t xml:space="preserve"> 318</w:t>
      </w:r>
    </w:p>
    <w:p w14:paraId="1533BE2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D130A20" w14:textId="2D94DDB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E7868A8" w14:textId="61DBFC1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53D8C3" w14:textId="05885A8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AF819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30C3688" w14:textId="11A7569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94D8B8" w14:textId="6C1EA4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74AF877"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就整个过程，只有十几分钟，我之前看其他的面经都是，半个小时什么的，我感觉要凉，可</w:t>
      </w:r>
    </w:p>
    <w:p w14:paraId="222ABD2E" w14:textId="77777777" w:rsidR="00F9230F" w:rsidRDefault="00FD3EED">
      <w:pPr>
        <w:framePr w:w="199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能对我没什么兴趣</w:t>
      </w:r>
    </w:p>
    <w:p w14:paraId="5CA86048" w14:textId="77777777" w:rsidR="00F9230F" w:rsidRDefault="00FD3EED">
      <w:pPr>
        <w:framePr w:w="1998"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哎，哭了</w:t>
      </w:r>
    </w:p>
    <w:p w14:paraId="42828A70" w14:textId="77777777" w:rsidR="00F9230F" w:rsidRDefault="00FD3EED">
      <w:pPr>
        <w:framePr w:w="3243" w:wrap="auto" w:hAnchor="text" w:x="1800" w:y="4811"/>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86.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字节跳动数据分析面经</w:t>
      </w:r>
    </w:p>
    <w:p w14:paraId="2505D430" w14:textId="77777777" w:rsidR="00F9230F" w:rsidRDefault="00FD3EED">
      <w:pPr>
        <w:framePr w:w="1642" w:wrap="auto" w:hAnchor="text" w:x="1800" w:y="584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Lola_lu</w:t>
      </w:r>
    </w:p>
    <w:p w14:paraId="6BAA05AF" w14:textId="77777777" w:rsidR="00F9230F" w:rsidRDefault="00FD3EED">
      <w:pPr>
        <w:framePr w:w="9556"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一面准时，本来</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说是</w:t>
      </w:r>
      <w:r>
        <w:rPr>
          <w:rFonts w:ascii="FGFUOL+å¾®è½¯éé»" w:hAnsi="FGFUOL+å¾®è½¯éé»" w:cs="FGFUOL+å¾®è½¯éé»"/>
          <w:color w:val="000000"/>
          <w:sz w:val="21"/>
        </w:rPr>
        <w:t xml:space="preserve"> </w:t>
      </w:r>
      <w:r>
        <w:rPr>
          <w:rFonts w:ascii="KSLUPE+å¾®è½¯éé»"/>
          <w:color w:val="000000"/>
          <w:sz w:val="21"/>
        </w:rPr>
        <w:t>Data-</w:t>
      </w:r>
      <w:r>
        <w:rPr>
          <w:rFonts w:ascii="FGFUOL+å¾®è½¯éé»" w:hAnsi="FGFUOL+å¾®è½¯éé»" w:cs="FGFUOL+å¾®è½¯éé»"/>
          <w:color w:val="000000"/>
          <w:sz w:val="21"/>
        </w:rPr>
        <w:t>数据中台部门，结果一面面试官说是用户增长部门，有点摸</w:t>
      </w:r>
    </w:p>
    <w:p w14:paraId="74A8F904" w14:textId="77777777" w:rsidR="00F9230F" w:rsidRDefault="00FD3EED">
      <w:pPr>
        <w:framePr w:w="9556" w:wrap="auto" w:hAnchor="text" w:x="1800" w:y="70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不着头脑</w:t>
      </w:r>
    </w:p>
    <w:p w14:paraId="116604C5" w14:textId="77777777" w:rsidR="00F9230F" w:rsidRDefault="00FD3EED">
      <w:pPr>
        <w:framePr w:w="1157"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11D1A5DA" w14:textId="77777777" w:rsidR="00F9230F" w:rsidRDefault="00FD3EED">
      <w:pPr>
        <w:framePr w:w="9680"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问前一家公司实习经历，并没有像其他面经说的问到你不会为止，只是一些普通业务问题，</w:t>
      </w:r>
    </w:p>
    <w:p w14:paraId="32D45D16" w14:textId="77777777" w:rsidR="00F9230F" w:rsidRDefault="00FD3EED">
      <w:pPr>
        <w:framePr w:w="968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所以大家</w:t>
      </w:r>
      <w:r>
        <w:rPr>
          <w:rFonts w:ascii="FGFUOL+å¾®è½¯éé»" w:hAnsi="FGFUOL+å¾®è½¯éé»" w:cs="FGFUOL+å¾®è½¯éé»"/>
          <w:color w:val="000000"/>
          <w:sz w:val="21"/>
        </w:rPr>
        <w:t xml:space="preserve"> </w:t>
      </w:r>
      <w:r>
        <w:rPr>
          <w:rFonts w:ascii="KSLUPE+å¾®è½¯éé»"/>
          <w:color w:val="000000"/>
          <w:sz w:val="21"/>
        </w:rPr>
        <w:t xml:space="preserve">duck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不必担心，但是要注意不要泄露前公司隐私哈</w:t>
      </w:r>
    </w:p>
    <w:p w14:paraId="1803D402" w14:textId="77777777" w:rsidR="00F9230F" w:rsidRDefault="00FD3EED">
      <w:pPr>
        <w:framePr w:w="968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问项目经历，自己选一个说，主要看项目逻辑</w:t>
      </w:r>
    </w:p>
    <w:p w14:paraId="65E92159" w14:textId="77777777" w:rsidR="00F9230F" w:rsidRDefault="00FD3EED">
      <w:pPr>
        <w:framePr w:w="9565"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针对简历问了一些业务问题，比如日报</w:t>
      </w:r>
      <w:r>
        <w:rPr>
          <w:rFonts w:ascii="KSLUPE+å¾®è½¯éé»"/>
          <w:color w:val="000000"/>
          <w:sz w:val="21"/>
        </w:rPr>
        <w:t>/</w:t>
      </w:r>
      <w:r>
        <w:rPr>
          <w:rFonts w:ascii="FGFUOL+å¾®è½¯éé»" w:hAnsi="FGFUOL+å¾®è½¯éé»" w:cs="FGFUOL+å¾®è½¯éé»"/>
          <w:color w:val="000000"/>
          <w:sz w:val="21"/>
        </w:rPr>
        <w:t>周报</w:t>
      </w:r>
      <w:r>
        <w:rPr>
          <w:rFonts w:ascii="KSLUPE+å¾®è½¯éé»"/>
          <w:color w:val="000000"/>
          <w:sz w:val="21"/>
        </w:rPr>
        <w:t>/</w:t>
      </w:r>
      <w:r>
        <w:rPr>
          <w:rFonts w:ascii="FGFUOL+å¾®è½¯éé»" w:hAnsi="FGFUOL+å¾®è½¯éé»" w:cs="FGFUOL+å¾®è½¯éé»"/>
          <w:color w:val="000000"/>
          <w:sz w:val="21"/>
        </w:rPr>
        <w:t>月报都写什么？如果你是管理者你希望在报告</w:t>
      </w:r>
    </w:p>
    <w:p w14:paraId="3BB13E41" w14:textId="77777777" w:rsidR="00F9230F" w:rsidRDefault="00FD3EED">
      <w:pPr>
        <w:framePr w:w="9565"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中看到什么？当时指标下降怎么分析的？讲讲对</w:t>
      </w:r>
      <w:r>
        <w:rPr>
          <w:rFonts w:ascii="FGFUOL+å¾®è½¯éé»" w:hAnsi="FGFUOL+å¾®è½¯éé»" w:cs="FGFUOL+å¾®è½¯éé»"/>
          <w:color w:val="000000"/>
          <w:sz w:val="21"/>
        </w:rPr>
        <w:t xml:space="preserve"> </w:t>
      </w:r>
      <w:r>
        <w:rPr>
          <w:rFonts w:ascii="KSLUPE+å¾®è½¯éé»"/>
          <w:color w:val="000000"/>
          <w:sz w:val="21"/>
        </w:rPr>
        <w:t xml:space="preserve">A/B 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的理解？</w:t>
      </w:r>
    </w:p>
    <w:p w14:paraId="19AE252C" w14:textId="77777777" w:rsidR="00F9230F" w:rsidRDefault="00FD3EED">
      <w:pPr>
        <w:framePr w:w="9565"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两个</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题，主要考察窗口函数和逻辑，只说思路即可</w:t>
      </w:r>
    </w:p>
    <w:p w14:paraId="48D4CF7E" w14:textId="77777777" w:rsidR="00F9230F" w:rsidRDefault="00FD3EED">
      <w:pPr>
        <w:framePr w:w="9565" w:wrap="auto" w:hAnchor="text" w:x="1800" w:y="10840"/>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1. name course grade </w:t>
      </w:r>
      <w:r>
        <w:rPr>
          <w:rFonts w:ascii="FGFUOL+å¾®è½¯éé»" w:hAnsi="FGFUOL+å¾®è½¯éé»" w:cs="FGFUOL+å¾®è½¯éé»"/>
          <w:color w:val="000000"/>
          <w:sz w:val="21"/>
        </w:rPr>
        <w:t>求每门课</w:t>
      </w:r>
      <w:r>
        <w:rPr>
          <w:rFonts w:ascii="FGFUOL+å¾®è½¯éé»" w:hAnsi="FGFUOL+å¾®è½¯éé»" w:cs="FGFUOL+å¾®è½¯éé»"/>
          <w:color w:val="000000"/>
          <w:sz w:val="21"/>
        </w:rPr>
        <w:t xml:space="preserve"> </w:t>
      </w:r>
      <w:r>
        <w:rPr>
          <w:rFonts w:ascii="KSLUPE+å¾®è½¯éé»"/>
          <w:color w:val="000000"/>
          <w:sz w:val="21"/>
        </w:rPr>
        <w:t xml:space="preserve">TOP3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学生和他们的成绩，以及在查询中需要注意什么问</w:t>
      </w:r>
    </w:p>
    <w:p w14:paraId="2728EBB1" w14:textId="77777777" w:rsidR="00F9230F" w:rsidRDefault="00FD3EED">
      <w:pPr>
        <w:framePr w:w="9565" w:wrap="auto" w:hAnchor="text" w:x="1800" w:y="1084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w:t>
      </w:r>
    </w:p>
    <w:p w14:paraId="67E6B3C0" w14:textId="77777777" w:rsidR="00F9230F" w:rsidRDefault="00FD3EED">
      <w:pPr>
        <w:framePr w:w="473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date revenue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求每个月中每天的累计收入</w:t>
      </w:r>
    </w:p>
    <w:p w14:paraId="188AAD6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206 </w:t>
      </w:r>
      <w:r>
        <w:rPr>
          <w:rFonts w:ascii="KSLUPE+å¾®è½¯éé»"/>
          <w:color w:val="000000"/>
          <w:sz w:val="18"/>
        </w:rPr>
        <w:t xml:space="preserve">/ </w:t>
      </w:r>
      <w:r>
        <w:rPr>
          <w:rFonts w:ascii="NQOAGR+å¾®è½¯éé»,Bold"/>
          <w:b/>
          <w:color w:val="000000"/>
          <w:sz w:val="18"/>
        </w:rPr>
        <w:t xml:space="preserve"> 318</w:t>
      </w:r>
    </w:p>
    <w:p w14:paraId="1B2B54C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85F787B" w14:textId="5D9E4AA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9DF701" w14:textId="3372E62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199F8F" w14:textId="0A50F2E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0ADB4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98B4B0C" w14:textId="1970EFD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CAE8CB" w14:textId="2808FD6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651A0FE" w14:textId="77777777" w:rsidR="00F9230F" w:rsidRDefault="00FD3EED">
      <w:pPr>
        <w:framePr w:w="220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问题二选一回答思路</w:t>
      </w:r>
    </w:p>
    <w:p w14:paraId="749A03AA" w14:textId="77777777" w:rsidR="00F9230F" w:rsidRDefault="00FD3EED">
      <w:pPr>
        <w:framePr w:w="443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如何判断抖音用户量及与自然传播拐点</w:t>
      </w:r>
    </w:p>
    <w:p w14:paraId="538B9754" w14:textId="77777777" w:rsidR="00F9230F" w:rsidRDefault="00FD3EED">
      <w:pPr>
        <w:framePr w:w="435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如何判断抖音区域与</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增长率拐点</w:t>
      </w:r>
    </w:p>
    <w:p w14:paraId="2D39540C"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有什么要问他的，我问了关于统计知识应用多不多（他说会用到，还是知道些好），以及部</w:t>
      </w:r>
    </w:p>
    <w:p w14:paraId="0B5A24BB"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门里都用什么分析工具（他说看个人，有</w:t>
      </w:r>
      <w:r>
        <w:rPr>
          <w:rFonts w:ascii="FGFUOL+å¾®è½¯éé»" w:hAnsi="FGFUOL+å¾®è½¯éé»" w:cs="FGFUOL+å¾®è½¯éé»"/>
          <w:color w:val="000000"/>
          <w:sz w:val="21"/>
        </w:rPr>
        <w:t xml:space="preserve"> </w:t>
      </w:r>
      <w:r>
        <w:rPr>
          <w:rFonts w:ascii="KSLUPE+å¾®è½¯éé»"/>
          <w:color w:val="000000"/>
          <w:sz w:val="21"/>
        </w:rPr>
        <w:t xml:space="preserve">python </w:t>
      </w:r>
      <w:r>
        <w:rPr>
          <w:rFonts w:ascii="FGFUOL+å¾®è½¯éé»" w:hAnsi="FGFUOL+å¾®è½¯éé»" w:cs="FGFUOL+å¾®è½¯éé»"/>
          <w:color w:val="000000"/>
          <w:sz w:val="21"/>
        </w:rPr>
        <w:t>等等，没有</w:t>
      </w:r>
      <w:r>
        <w:rPr>
          <w:rFonts w:ascii="FGFUOL+å¾®è½¯éé»" w:hAnsi="FGFUOL+å¾®è½¯éé»" w:cs="FGFUOL+å¾®è½¯éé»"/>
          <w:color w:val="000000"/>
          <w:sz w:val="21"/>
        </w:rPr>
        <w:t xml:space="preserve"> </w:t>
      </w:r>
      <w:r>
        <w:rPr>
          <w:rFonts w:ascii="KSLUPE+å¾®è½¯éé»"/>
          <w:color w:val="000000"/>
          <w:sz w:val="21"/>
        </w:rPr>
        <w:t>SPSS</w:t>
      </w:r>
      <w:r>
        <w:rPr>
          <w:rFonts w:ascii="FGFUOL+å¾®è½¯éé»" w:hAnsi="FGFUOL+å¾®è½¯éé»" w:cs="FGFUOL+å¾®è½¯éé»"/>
          <w:color w:val="000000"/>
          <w:sz w:val="21"/>
        </w:rPr>
        <w:t>（运算量级太小））</w:t>
      </w:r>
    </w:p>
    <w:p w14:paraId="1C3FE1A4" w14:textId="77777777" w:rsidR="00F9230F" w:rsidRDefault="00FD3EED">
      <w:pPr>
        <w:framePr w:w="892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面试结束过了一个小时收到了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约二面的电话，就在明天啦，祝诸君和我自己好运</w:t>
      </w:r>
    </w:p>
    <w:p w14:paraId="59C023E6" w14:textId="77777777" w:rsidR="00F9230F" w:rsidRDefault="00FD3EED">
      <w:pPr>
        <w:framePr w:w="9554" w:wrap="auto" w:hAnchor="text" w:x="1800" w:y="7547"/>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-------------------------------------2020.3.16  </w:t>
      </w:r>
      <w:r>
        <w:rPr>
          <w:rFonts w:ascii="FGFUOL+å¾®è½¯éé»" w:hAnsi="FGFUOL+å¾®è½¯éé»" w:cs="FGFUOL+å¾®è½¯éé»"/>
          <w:color w:val="000000"/>
          <w:sz w:val="21"/>
        </w:rPr>
        <w:t>更新</w:t>
      </w:r>
      <w:r>
        <w:rPr>
          <w:rFonts w:ascii="KSLUPE+å¾®è½¯éé»"/>
          <w:color w:val="000000"/>
          <w:sz w:val="21"/>
        </w:rPr>
        <w:t>--------------------------------------</w:t>
      </w:r>
    </w:p>
    <w:p w14:paraId="3B2E07CB" w14:textId="77777777" w:rsidR="00F9230F" w:rsidRDefault="00FD3EED">
      <w:pPr>
        <w:framePr w:w="862" w:wrap="auto" w:hAnchor="text" w:x="1800" w:y="8171"/>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6FEDDD65" w14:textId="77777777" w:rsidR="00F9230F" w:rsidRDefault="00FD3EED">
      <w:pPr>
        <w:framePr w:w="725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二面面试官迟到了几分钟，面了十多分钟就结束了，怀疑自己要凉凉</w:t>
      </w:r>
    </w:p>
    <w:p w14:paraId="1353660D" w14:textId="77777777" w:rsidR="00F9230F" w:rsidRDefault="00FD3EED">
      <w:pPr>
        <w:framePr w:w="7252"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017ECC08" w14:textId="77777777" w:rsidR="00F9230F" w:rsidRDefault="00FD3EED">
      <w:pPr>
        <w:framePr w:w="157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实习经历概括</w:t>
      </w:r>
    </w:p>
    <w:p w14:paraId="7865F112" w14:textId="77777777" w:rsidR="00F9230F" w:rsidRDefault="00FD3EED">
      <w:pPr>
        <w:framePr w:w="1577"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怎么算</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w:t>
      </w:r>
    </w:p>
    <w:p w14:paraId="79DE3925" w14:textId="77777777" w:rsidR="00F9230F" w:rsidRDefault="00FD3EED">
      <w:pPr>
        <w:framePr w:w="907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某个拉活方式应该关注哪些数据指标？如果指标下降了怎么分析？</w:t>
      </w:r>
    </w:p>
    <w:p w14:paraId="5D4344B0" w14:textId="77777777" w:rsidR="00F9230F" w:rsidRDefault="00FD3EED">
      <w:pPr>
        <w:framePr w:w="9071"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A/B Test </w:t>
      </w:r>
      <w:r>
        <w:rPr>
          <w:rFonts w:ascii="FGFUOL+å¾®è½¯éé»" w:hAnsi="FGFUOL+å¾®è½¯éé»" w:cs="FGFUOL+å¾®è½¯éé»"/>
          <w:color w:val="000000"/>
          <w:sz w:val="21"/>
        </w:rPr>
        <w:t>中怎么判断差异显著与否？</w:t>
      </w:r>
      <w:r>
        <w:rPr>
          <w:rFonts w:ascii="KSLUPE+å¾®è½¯éé»"/>
          <w:color w:val="000000"/>
          <w:sz w:val="21"/>
        </w:rPr>
        <w:t xml:space="preserve">p-value </w:t>
      </w:r>
      <w:r>
        <w:rPr>
          <w:rFonts w:ascii="FGFUOL+å¾®è½¯éé»" w:hAnsi="FGFUOL+å¾®è½¯éé»" w:cs="FGFUOL+å¾®è½¯éé»"/>
          <w:color w:val="000000"/>
          <w:sz w:val="21"/>
        </w:rPr>
        <w:t>怎么看？公式知道吗？（我不知道</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w:t>
      </w:r>
    </w:p>
    <w:p w14:paraId="78AF04B4" w14:textId="77777777" w:rsidR="00F9230F" w:rsidRDefault="00FD3EED">
      <w:pPr>
        <w:framePr w:w="9071"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题，昨天的累计收入变累乘怎么做？</w:t>
      </w:r>
    </w:p>
    <w:p w14:paraId="6D545563"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B </w:t>
      </w:r>
      <w:r>
        <w:rPr>
          <w:rFonts w:ascii="FGFUOL+å¾®è½¯éé»" w:hAnsi="FGFUOL+å¾®è½¯éé»" w:cs="FGFUOL+å¾®è½¯éé»"/>
          <w:color w:val="000000"/>
          <w:sz w:val="21"/>
        </w:rPr>
        <w:t>站</w:t>
      </w:r>
      <w:r>
        <w:rPr>
          <w:rFonts w:ascii="KSLUPE+å¾®è½¯éé»"/>
          <w:color w:val="000000"/>
          <w:sz w:val="21"/>
        </w:rPr>
        <w:t>/</w:t>
      </w:r>
      <w:r>
        <w:rPr>
          <w:rFonts w:ascii="FGFUOL+å¾®è½¯éé»" w:hAnsi="FGFUOL+å¾®è½¯éé»" w:cs="FGFUOL+å¾®è½¯éé»"/>
          <w:color w:val="000000"/>
          <w:sz w:val="21"/>
        </w:rPr>
        <w:t>爱奇艺</w:t>
      </w:r>
      <w:r>
        <w:rPr>
          <w:rFonts w:ascii="KSLUPE+å¾®è½¯éé»"/>
          <w:color w:val="000000"/>
          <w:sz w:val="21"/>
        </w:rPr>
        <w:t>/</w:t>
      </w:r>
      <w:r>
        <w:rPr>
          <w:rFonts w:ascii="FGFUOL+å¾®è½¯éé»" w:hAnsi="FGFUOL+å¾®è½¯éé»" w:cs="FGFUOL+å¾®è½¯éé»"/>
          <w:color w:val="000000"/>
          <w:sz w:val="21"/>
        </w:rPr>
        <w:t>腾讯视频，某个剧的投入产出比怎么算？</w:t>
      </w:r>
    </w:p>
    <w:p w14:paraId="575CBBA9"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有什么要问他的？统计知识需要多深（概率要会，有时候会用到时间序列模型），还请教了</w:t>
      </w:r>
    </w:p>
    <w:p w14:paraId="1B98369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207 </w:t>
      </w:r>
      <w:r>
        <w:rPr>
          <w:rFonts w:ascii="KSLUPE+å¾®è½¯éé»"/>
          <w:color w:val="000000"/>
          <w:sz w:val="18"/>
        </w:rPr>
        <w:t xml:space="preserve">/ </w:t>
      </w:r>
      <w:r>
        <w:rPr>
          <w:rFonts w:ascii="NQOAGR+å¾®è½¯éé»,Bold"/>
          <w:b/>
          <w:color w:val="000000"/>
          <w:sz w:val="18"/>
        </w:rPr>
        <w:t xml:space="preserve"> 318</w:t>
      </w:r>
    </w:p>
    <w:p w14:paraId="3973CDF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AB09D80" w14:textId="521D828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496F025" w14:textId="4263F1C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87A192" w14:textId="3BAB64A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4E279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C52C07A" w14:textId="6D110F7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DAEC742" w14:textId="62586C0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1F1EFF" w14:textId="77777777" w:rsidR="00F9230F" w:rsidRDefault="00FD3EED">
      <w:pPr>
        <w:framePr w:w="843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怎么确定指标下降是竞品导致的</w:t>
      </w:r>
      <w:r>
        <w:rPr>
          <w:rFonts w:ascii="KSLUPE+å¾®è½¯éé»"/>
          <w:color w:val="000000"/>
          <w:sz w:val="21"/>
        </w:rPr>
        <w:t>&amp;</w:t>
      </w:r>
      <w:r>
        <w:rPr>
          <w:rFonts w:ascii="FGFUOL+å¾®è½¯éé»" w:hAnsi="FGFUOL+å¾®è½¯éé»" w:cs="FGFUOL+å¾®è½¯éé»"/>
          <w:color w:val="000000"/>
          <w:sz w:val="21"/>
        </w:rPr>
        <w:t>昨天那个自然传播的问题，米有得到正面回答</w:t>
      </w:r>
    </w:p>
    <w:p w14:paraId="05F4E565" w14:textId="77777777" w:rsidR="00F9230F" w:rsidRDefault="00FD3EED">
      <w:pPr>
        <w:framePr w:w="8432"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不知道还有没有三面</w:t>
      </w:r>
      <w:r>
        <w:rPr>
          <w:rFonts w:ascii="KSLUPE+å¾®è½¯éé»"/>
          <w:color w:val="000000"/>
          <w:sz w:val="21"/>
        </w:rPr>
        <w:t>...</w:t>
      </w:r>
    </w:p>
    <w:p w14:paraId="1F11157B" w14:textId="77777777" w:rsidR="00F9230F" w:rsidRDefault="00FD3EED">
      <w:pPr>
        <w:framePr w:w="9554" w:wrap="auto" w:hAnchor="text" w:x="1800" w:y="380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-------------------------------------2020.3.21  </w:t>
      </w:r>
      <w:r>
        <w:rPr>
          <w:rFonts w:ascii="FGFUOL+å¾®è½¯éé»" w:hAnsi="FGFUOL+å¾®è½¯éé»" w:cs="FGFUOL+å¾®è½¯éé»"/>
          <w:color w:val="000000"/>
          <w:sz w:val="21"/>
        </w:rPr>
        <w:t>更新</w:t>
      </w:r>
      <w:r>
        <w:rPr>
          <w:rFonts w:ascii="KSLUPE+å¾®è½¯éé»"/>
          <w:color w:val="000000"/>
          <w:sz w:val="21"/>
        </w:rPr>
        <w:t>--------------------------------------</w:t>
      </w:r>
    </w:p>
    <w:p w14:paraId="6D71D597" w14:textId="77777777" w:rsidR="00F9230F" w:rsidRDefault="00FD3EED">
      <w:pPr>
        <w:framePr w:w="862"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431BEDC1"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有收到拒信，原因不明，说是不够匹配，我还挺不服的</w:t>
      </w:r>
      <w:r>
        <w:rPr>
          <w:rFonts w:ascii="KSLUPE+å¾®è½¯éé»"/>
          <w:color w:val="000000"/>
          <w:sz w:val="21"/>
        </w:rPr>
        <w:t>...</w:t>
      </w:r>
      <w:r>
        <w:rPr>
          <w:rFonts w:ascii="FGFUOL+å¾®è½¯éé»" w:hAnsi="FGFUOL+å¾®è½¯éé»" w:cs="FGFUOL+å¾®è½¯éé»"/>
          <w:color w:val="000000"/>
          <w:sz w:val="21"/>
        </w:rPr>
        <w:t>发了邮件问</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也没有得到满意的</w:t>
      </w:r>
    </w:p>
    <w:p w14:paraId="217CCE2C" w14:textId="77777777" w:rsidR="00F9230F" w:rsidRDefault="00FD3EED">
      <w:pPr>
        <w:framePr w:w="94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回复。</w:t>
      </w:r>
    </w:p>
    <w:p w14:paraId="4BFE2548" w14:textId="77777777" w:rsidR="00F9230F" w:rsidRDefault="00FD3EED">
      <w:pPr>
        <w:framePr w:w="194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祝大家好运啦</w:t>
      </w:r>
      <w:r>
        <w:rPr>
          <w:rFonts w:ascii="KSLUPE+å¾®è½¯éé»"/>
          <w:color w:val="000000"/>
          <w:sz w:val="21"/>
        </w:rPr>
        <w:t>~</w:t>
      </w:r>
      <w:r>
        <w:rPr>
          <w:rFonts w:ascii="FGFUOL+å¾®è½¯éé»" w:hAnsi="FGFUOL+å¾®è½¯éé»" w:cs="FGFUOL+å¾®è½¯éé»"/>
          <w:color w:val="000000"/>
          <w:sz w:val="21"/>
        </w:rPr>
        <w:t>！</w:t>
      </w:r>
    </w:p>
    <w:p w14:paraId="6FE916F1" w14:textId="77777777" w:rsidR="00F9230F" w:rsidRDefault="00FD3EED">
      <w:pPr>
        <w:framePr w:w="5451" w:wrap="auto" w:hAnchor="text" w:x="180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【字节跳动】数据分析日常实习面经分享</w:t>
      </w:r>
    </w:p>
    <w:p w14:paraId="5C2208F2" w14:textId="77777777" w:rsidR="00F9230F" w:rsidRDefault="00FD3EED">
      <w:pPr>
        <w:framePr w:w="178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作者：小羊刷题</w:t>
      </w:r>
    </w:p>
    <w:p w14:paraId="20BE0D40" w14:textId="77777777" w:rsidR="00F9230F" w:rsidRDefault="00FD3EED">
      <w:pPr>
        <w:framePr w:w="955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社区里关于数据分析的面经比较少，分享一下自己的面试经历，希望对社区里的同学有所帮</w:t>
      </w:r>
    </w:p>
    <w:p w14:paraId="360F01DA" w14:textId="77777777" w:rsidR="00F9230F" w:rsidRDefault="00FD3EED">
      <w:pPr>
        <w:framePr w:w="9559"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助。</w:t>
      </w:r>
    </w:p>
    <w:p w14:paraId="78C6EB79" w14:textId="77777777" w:rsidR="00F9230F" w:rsidRDefault="00FD3EED">
      <w:pPr>
        <w:framePr w:w="266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 xml:space="preserve">30-45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024474A7" w14:textId="77777777" w:rsidR="00F9230F" w:rsidRDefault="00FD3EED">
      <w:pPr>
        <w:framePr w:w="2171"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简单介绍一下自己</w:t>
      </w:r>
    </w:p>
    <w:p w14:paraId="173BC92B" w14:textId="77777777" w:rsidR="00F9230F" w:rsidRDefault="00FD3EED">
      <w:pPr>
        <w:framePr w:w="6968"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有没有做过数据分析相关的项目？（举了一个机器学习的例子）</w:t>
      </w:r>
    </w:p>
    <w:p w14:paraId="6BA12753" w14:textId="77777777" w:rsidR="00F9230F" w:rsidRDefault="00FD3EED">
      <w:pPr>
        <w:framePr w:w="6968"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根据数据集，怎么选择合适的算法？</w:t>
      </w:r>
    </w:p>
    <w:p w14:paraId="206E8E8B" w14:textId="77777777" w:rsidR="00F9230F" w:rsidRDefault="00FD3EED">
      <w:pPr>
        <w:framePr w:w="6968"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4.SQL</w:t>
      </w:r>
      <w:r>
        <w:rPr>
          <w:rFonts w:ascii="FGFUOL+å¾®è½¯éé»" w:hAnsi="FGFUOL+å¾®è½¯éé»" w:cs="FGFUOL+å¾®è½¯éé»"/>
          <w:color w:val="000000"/>
          <w:sz w:val="21"/>
        </w:rPr>
        <w:t>（考了好几道题，可以重点复习一下）</w:t>
      </w:r>
    </w:p>
    <w:p w14:paraId="4C5F39D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208 </w:t>
      </w:r>
      <w:r>
        <w:rPr>
          <w:rFonts w:ascii="KSLUPE+å¾®è½¯éé»"/>
          <w:color w:val="000000"/>
          <w:sz w:val="18"/>
        </w:rPr>
        <w:t xml:space="preserve">/ </w:t>
      </w:r>
      <w:r>
        <w:rPr>
          <w:rFonts w:ascii="NQOAGR+å¾®è½¯éé»,Bold"/>
          <w:b/>
          <w:color w:val="000000"/>
          <w:sz w:val="18"/>
        </w:rPr>
        <w:t xml:space="preserve"> 318</w:t>
      </w:r>
    </w:p>
    <w:p w14:paraId="7C3AFB0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DBCC9B3" w14:textId="11E8019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92E4F8" w14:textId="7040FD7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66CB31" w14:textId="4404E1A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68E137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38E391D" w14:textId="4D22439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231E8CC" w14:textId="1894D10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FBCBD16"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统计学：现在有十个客户，我们有十个用户包，客户对每个用户包出价（竞价排名广告），</w:t>
      </w:r>
    </w:p>
    <w:p w14:paraId="06AEF340"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用什么统计方法判断两个用户包的价值是不是一样的？</w:t>
      </w:r>
    </w:p>
    <w:p w14:paraId="00B69447"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你有什么想要问的吗？</w:t>
      </w:r>
    </w:p>
    <w:p w14:paraId="776319D8" w14:textId="77777777" w:rsidR="00F9230F" w:rsidRDefault="00FD3EED">
      <w:pPr>
        <w:framePr w:w="955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二面（因为是远程面试，所以一面过了紧接着就是二面，凌晨四点起床的我精神都恍惚了</w:t>
      </w:r>
      <w:r>
        <w:rPr>
          <w:rFonts w:ascii="FGFUOL+å¾®è½¯éé»" w:hAnsi="FGFUOL+å¾®è½¯éé»" w:cs="FGFUOL+å¾®è½¯éé»"/>
          <w:color w:val="000000"/>
          <w:sz w:val="21"/>
        </w:rPr>
        <w:t>……</w:t>
      </w:r>
    </w:p>
    <w:p w14:paraId="2FE35A33" w14:textId="77777777" w:rsidR="00F9230F" w:rsidRDefault="00FD3EED">
      <w:pPr>
        <w:framePr w:w="9555"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二面在</w:t>
      </w:r>
      <w:r>
        <w:rPr>
          <w:rFonts w:ascii="FGFUOL+å¾®è½¯éé»" w:hAnsi="FGFUOL+å¾®è½¯éé»" w:cs="FGFUOL+å¾®è½¯éé»"/>
          <w:color w:val="000000"/>
          <w:sz w:val="21"/>
        </w:rPr>
        <w:t xml:space="preserve"> </w:t>
      </w:r>
      <w:r>
        <w:rPr>
          <w:rFonts w:ascii="KSLUPE+å¾®è½¯éé»"/>
          <w:color w:val="000000"/>
          <w:sz w:val="21"/>
        </w:rPr>
        <w:t xml:space="preserve">45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400816BE" w14:textId="77777777" w:rsidR="00F9230F" w:rsidRDefault="00FD3EED">
      <w:pPr>
        <w:framePr w:w="175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115D440E"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介绍一个你做过的数据分析的项目（虽然和一面的面试官问的是一个问题，但是二面的面</w:t>
      </w:r>
    </w:p>
    <w:p w14:paraId="42087612"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试官问的非常的细，我讲了一个做过的机器学习比赛（做分类器）的例子，在我讲的过程中</w:t>
      </w:r>
    </w:p>
    <w:p w14:paraId="59A67817"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面试官不断提问）</w:t>
      </w:r>
    </w:p>
    <w:p w14:paraId="6259E53E"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既然你说了数据来源一般有三种方式（数据库，爬虫，常用的行业网站），简单讲一下爬</w:t>
      </w:r>
    </w:p>
    <w:p w14:paraId="2DBC6207"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虫。（感觉是自己给自己挖坑。。。）</w:t>
      </w:r>
    </w:p>
    <w:p w14:paraId="2F096C9A"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2.2  </w:t>
      </w:r>
      <w:r>
        <w:rPr>
          <w:rFonts w:ascii="FGFUOL+å¾®è½¯éé»" w:hAnsi="FGFUOL+å¾®è½¯éé»" w:cs="FGFUOL+å¾®è½¯éé»"/>
          <w:color w:val="000000"/>
          <w:sz w:val="21"/>
        </w:rPr>
        <w:t>数据清洗中常见的问题有哪些？怎么把数值型变量变成分类变量？</w:t>
      </w:r>
      <w:r>
        <w:rPr>
          <w:rFonts w:ascii="FGFUOL+å¾®è½¯éé»" w:hAnsi="FGFUOL+å¾®è½¯éé»" w:cs="FGFUOL+å¾®è½¯éé»"/>
          <w:color w:val="000000"/>
          <w:sz w:val="21"/>
        </w:rPr>
        <w:t xml:space="preserve">  </w:t>
      </w:r>
      <w:r>
        <w:rPr>
          <w:rFonts w:ascii="KSLUPE+å¾®è½¯éé»"/>
          <w:color w:val="000000"/>
          <w:sz w:val="21"/>
        </w:rPr>
        <w:t xml:space="preserve">Pandas  cut </w:t>
      </w:r>
      <w:r>
        <w:rPr>
          <w:rFonts w:ascii="FGFUOL+å¾®è½¯éé»" w:hAnsi="FGFUOL+å¾®è½¯éé»" w:cs="FGFUOL+å¾®è½¯éé»"/>
          <w:color w:val="000000"/>
          <w:sz w:val="21"/>
        </w:rPr>
        <w:t>或者</w:t>
      </w:r>
    </w:p>
    <w:p w14:paraId="1798236B"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qcut(quantile cut)</w:t>
      </w:r>
      <w:r>
        <w:rPr>
          <w:rFonts w:ascii="FGFUOL+å¾®è½¯éé»" w:hAnsi="FGFUOL+å¾®è½¯éé»" w:cs="FGFUOL+å¾®è½¯éé»"/>
          <w:color w:val="000000"/>
          <w:sz w:val="21"/>
        </w:rPr>
        <w:t>。除了这个还有其他方法吗？（根据常用的经验来划分，比如年龄）还</w:t>
      </w:r>
    </w:p>
    <w:p w14:paraId="429380AF"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有吗？（如实回答不知道。。。面试官说可以根据划分之后的变量与</w:t>
      </w:r>
      <w:r>
        <w:rPr>
          <w:rFonts w:ascii="FGFUOL+å¾®è½¯éé»" w:hAnsi="FGFUOL+å¾®è½¯éé»" w:cs="FGFUOL+å¾®è½¯éé»"/>
          <w:color w:val="000000"/>
          <w:sz w:val="21"/>
        </w:rPr>
        <w:t xml:space="preserve"> </w:t>
      </w:r>
      <w:r>
        <w:rPr>
          <w:rFonts w:ascii="KSLUPE+å¾®è½¯éé»"/>
          <w:color w:val="000000"/>
          <w:sz w:val="21"/>
        </w:rPr>
        <w:t xml:space="preserve">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变量的相关性强</w:t>
      </w:r>
      <w:r>
        <w:rPr>
          <w:rFonts w:ascii="FGFUOL+å¾®è½¯éé»" w:hAnsi="FGFUOL+å¾®è½¯éé»" w:cs="FGFUOL+å¾®è½¯éé»"/>
          <w:color w:val="000000"/>
          <w:sz w:val="21"/>
        </w:rPr>
        <w:t>弱来</w:t>
      </w:r>
    </w:p>
    <w:p w14:paraId="2FBC97FC"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划分）</w:t>
      </w:r>
    </w:p>
    <w:p w14:paraId="711F734A" w14:textId="77777777" w:rsidR="00F9230F" w:rsidRDefault="00FD3EED">
      <w:pPr>
        <w:framePr w:w="9556" w:wrap="auto" w:hAnchor="text" w:x="1800" w:y="119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2.3 </w:t>
      </w:r>
      <w:r>
        <w:rPr>
          <w:rFonts w:ascii="FGFUOL+å¾®è½¯éé»" w:hAnsi="FGFUOL+å¾®è½¯éé»" w:cs="FGFUOL+å¾®è½¯éé»"/>
          <w:color w:val="000000"/>
          <w:sz w:val="21"/>
        </w:rPr>
        <w:t>常用的数据标准化和归一化方法有哪些</w:t>
      </w:r>
      <w:r>
        <w:rPr>
          <w:rFonts w:ascii="KSLUPE+å¾®è½¯éé»"/>
          <w:color w:val="000000"/>
          <w:sz w:val="21"/>
        </w:rPr>
        <w:t>?(max-min, Z-score,Labelencoding, One-hot</w:t>
      </w:r>
    </w:p>
    <w:p w14:paraId="5E96C86E" w14:textId="77777777" w:rsidR="00F9230F" w:rsidRDefault="00FD3EED">
      <w:pPr>
        <w:framePr w:w="9556" w:wrap="auto" w:hAnchor="text" w:x="1800" w:y="11913"/>
        <w:widowControl w:val="0"/>
        <w:autoSpaceDE w:val="0"/>
        <w:autoSpaceDN w:val="0"/>
        <w:spacing w:before="0" w:after="0" w:line="625" w:lineRule="exact"/>
        <w:jc w:val="left"/>
        <w:rPr>
          <w:rFonts w:ascii="KSLUPE+å¾®è½¯éé»"/>
          <w:color w:val="000000"/>
          <w:sz w:val="21"/>
        </w:rPr>
      </w:pPr>
      <w:r>
        <w:rPr>
          <w:rFonts w:ascii="KSLUPE+å¾®è½¯éé»"/>
          <w:color w:val="000000"/>
          <w:sz w:val="21"/>
        </w:rPr>
        <w:t>encoding)</w:t>
      </w:r>
    </w:p>
    <w:p w14:paraId="59940930" w14:textId="77777777" w:rsidR="00F9230F" w:rsidRDefault="00FD3EED">
      <w:pPr>
        <w:framePr w:w="956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2.4 One-hot encoding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Label encoding </w:t>
      </w:r>
      <w:r>
        <w:rPr>
          <w:rFonts w:ascii="FGFUOL+å¾®è½¯éé»" w:hAnsi="FGFUOL+å¾®è½¯éé»" w:cs="FGFUOL+å¾®è½¯éé»"/>
          <w:color w:val="000000"/>
          <w:sz w:val="21"/>
        </w:rPr>
        <w:t>的区别是什么？</w:t>
      </w:r>
    </w:p>
    <w:p w14:paraId="1F315F7D" w14:textId="77777777" w:rsidR="00F9230F" w:rsidRDefault="00FD3EED">
      <w:pPr>
        <w:framePr w:w="9560"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2.5 </w:t>
      </w:r>
      <w:r>
        <w:rPr>
          <w:rFonts w:ascii="FGFUOL+å¾®è½¯éé»" w:hAnsi="FGFUOL+å¾®è½¯éé»" w:cs="FGFUOL+å¾®è½¯éé»"/>
          <w:color w:val="000000"/>
          <w:sz w:val="21"/>
        </w:rPr>
        <w:t>你比较常用的算法有哪些？（我回答根据不同的数据集用不同的算法，一般会把</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多</w:t>
      </w:r>
    </w:p>
    <w:p w14:paraId="44290B3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209 </w:t>
      </w:r>
      <w:r>
        <w:rPr>
          <w:rFonts w:ascii="KSLUPE+å¾®è½¯éé»"/>
          <w:color w:val="000000"/>
          <w:sz w:val="18"/>
        </w:rPr>
        <w:t xml:space="preserve">/ </w:t>
      </w:r>
      <w:r>
        <w:rPr>
          <w:rFonts w:ascii="NQOAGR+å¾®è½¯éé»,Bold"/>
          <w:b/>
          <w:color w:val="000000"/>
          <w:sz w:val="18"/>
        </w:rPr>
        <w:t xml:space="preserve"> 318</w:t>
      </w:r>
    </w:p>
    <w:p w14:paraId="759FF76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4E3DE27" w14:textId="7FCEAF8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4CE31A6" w14:textId="5C3BADB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553589C" w14:textId="5FF2ED5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7B586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BFC1BE6" w14:textId="30F4C71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1C71948" w14:textId="1695319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2180A6" w14:textId="77777777" w:rsidR="00F9230F" w:rsidRDefault="00FD3EED">
      <w:pPr>
        <w:framePr w:w="468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个算法都比较一下，最常用的是</w:t>
      </w:r>
      <w:r>
        <w:rPr>
          <w:rFonts w:ascii="FGFUOL+å¾®è½¯éé»" w:hAnsi="FGFUOL+å¾®è½¯éé»" w:cs="FGFUOL+å¾®è½¯éé»"/>
          <w:color w:val="000000"/>
          <w:sz w:val="21"/>
        </w:rPr>
        <w:t xml:space="preserve"> </w:t>
      </w:r>
      <w:r>
        <w:rPr>
          <w:rFonts w:ascii="KSLUPE+å¾®è½¯éé»"/>
          <w:color w:val="000000"/>
          <w:sz w:val="21"/>
        </w:rPr>
        <w:t>XGboost</w:t>
      </w:r>
      <w:r>
        <w:rPr>
          <w:rFonts w:ascii="FGFUOL+å¾®è½¯éé»" w:hAnsi="FGFUOL+å¾®è½¯éé»" w:cs="FGFUOL+å¾®è½¯éé»"/>
          <w:color w:val="000000"/>
          <w:sz w:val="21"/>
        </w:rPr>
        <w:t>）</w:t>
      </w:r>
    </w:p>
    <w:p w14:paraId="76514190" w14:textId="77777777" w:rsidR="00F9230F" w:rsidRDefault="00FD3EED">
      <w:pPr>
        <w:framePr w:w="96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2.6 </w:t>
      </w:r>
      <w:r>
        <w:rPr>
          <w:rFonts w:ascii="FGFUOL+å¾®è½¯éé»" w:hAnsi="FGFUOL+å¾®è½¯éé»" w:cs="FGFUOL+å¾®è½¯éé»"/>
          <w:color w:val="000000"/>
          <w:sz w:val="21"/>
        </w:rPr>
        <w:t>你这样做的目的是为了</w:t>
      </w:r>
      <w:r>
        <w:rPr>
          <w:rFonts w:ascii="FGFUOL+å¾®è½¯éé»" w:hAnsi="FGFUOL+å¾®è½¯éé»" w:cs="FGFUOL+å¾®è½¯éé»"/>
          <w:color w:val="000000"/>
          <w:sz w:val="21"/>
        </w:rPr>
        <w:t xml:space="preserve"> </w:t>
      </w:r>
      <w:r>
        <w:rPr>
          <w:rFonts w:ascii="KSLUPE+å¾®è½¯éé»"/>
          <w:color w:val="000000"/>
          <w:sz w:val="21"/>
        </w:rPr>
        <w:t xml:space="preserve">Voting </w:t>
      </w:r>
      <w:r>
        <w:rPr>
          <w:rFonts w:ascii="FGFUOL+å¾®è½¯éé»" w:hAnsi="FGFUOL+å¾®è½¯éé»" w:cs="FGFUOL+å¾®è½¯éé»"/>
          <w:color w:val="000000"/>
          <w:sz w:val="21"/>
        </w:rPr>
        <w:t>吗？（不是，还没到</w:t>
      </w:r>
      <w:r>
        <w:rPr>
          <w:rFonts w:ascii="FGFUOL+å¾®è½¯éé»" w:hAnsi="FGFUOL+å¾®è½¯éé»" w:cs="FGFUOL+å¾®è½¯éé»"/>
          <w:color w:val="000000"/>
          <w:sz w:val="21"/>
        </w:rPr>
        <w:t xml:space="preserve"> </w:t>
      </w:r>
      <w:r>
        <w:rPr>
          <w:rFonts w:ascii="KSLUPE+å¾®è½¯éé»"/>
          <w:color w:val="000000"/>
          <w:sz w:val="21"/>
        </w:rPr>
        <w:t xml:space="preserve">Ensemble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那一步）</w:t>
      </w:r>
    </w:p>
    <w:p w14:paraId="264D1951"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2.7XGboost </w:t>
      </w:r>
      <w:r>
        <w:rPr>
          <w:rFonts w:ascii="FGFUOL+å¾®è½¯éé»" w:hAnsi="FGFUOL+å¾®è½¯éé»" w:cs="FGFUOL+å¾®è½¯éé»"/>
          <w:color w:val="000000"/>
          <w:sz w:val="21"/>
        </w:rPr>
        <w:t>你一般怎么调参？（讲了一下</w:t>
      </w:r>
      <w:r>
        <w:rPr>
          <w:rFonts w:ascii="FGFUOL+å¾®è½¯éé»" w:hAnsi="FGFUOL+å¾®è½¯éé»" w:cs="FGFUOL+å¾®è½¯éé»"/>
          <w:color w:val="000000"/>
          <w:sz w:val="21"/>
        </w:rPr>
        <w:t xml:space="preserve"> </w:t>
      </w:r>
      <w:r>
        <w:rPr>
          <w:rFonts w:ascii="KSLUPE+å¾®è½¯éé»"/>
          <w:color w:val="000000"/>
          <w:sz w:val="21"/>
        </w:rPr>
        <w:t xml:space="preserve">XGboost </w:t>
      </w:r>
      <w:r>
        <w:rPr>
          <w:rFonts w:ascii="FGFUOL+å¾®è½¯éé»" w:hAnsi="FGFUOL+å¾®è½¯éé»" w:cs="FGFUOL+å¾®è½¯éé»"/>
          <w:color w:val="000000"/>
          <w:sz w:val="21"/>
        </w:rPr>
        <w:t>原理，主要是比较和</w:t>
      </w:r>
      <w:r>
        <w:rPr>
          <w:rFonts w:ascii="FGFUOL+å¾®è½¯éé»" w:hAnsi="FGFUOL+å¾®è½¯éé»" w:cs="FGFUOL+å¾®è½¯éé»"/>
          <w:color w:val="000000"/>
          <w:sz w:val="21"/>
        </w:rPr>
        <w:t xml:space="preserve">  </w:t>
      </w:r>
      <w:r>
        <w:rPr>
          <w:rFonts w:ascii="KSLUPE+å¾®è½¯éé»"/>
          <w:color w:val="000000"/>
          <w:sz w:val="21"/>
        </w:rPr>
        <w:t xml:space="preserve">GDBT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的不同，</w:t>
      </w:r>
    </w:p>
    <w:p w14:paraId="76D0F065" w14:textId="77777777" w:rsidR="00F9230F" w:rsidRDefault="00FD3EED">
      <w:pPr>
        <w:framePr w:w="9678"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然后说一般调</w:t>
      </w:r>
      <w:r>
        <w:rPr>
          <w:rFonts w:ascii="FGFUOL+å¾®è½¯éé»" w:hAnsi="FGFUOL+å¾®è½¯éé»" w:cs="FGFUOL+å¾®è½¯éé»"/>
          <w:color w:val="000000"/>
          <w:sz w:val="21"/>
        </w:rPr>
        <w:t xml:space="preserve"> </w:t>
      </w:r>
      <w:r>
        <w:rPr>
          <w:rFonts w:ascii="KSLUPE+å¾®è½¯éé»"/>
          <w:color w:val="000000"/>
          <w:sz w:val="21"/>
        </w:rPr>
        <w:t>n_estimator***ax_depth,L1,L2</w:t>
      </w:r>
      <w:r>
        <w:rPr>
          <w:rFonts w:ascii="FGFUOL+å¾®è½¯éé»" w:hAnsi="FGFUOL+å¾®è½¯éé»" w:cs="FGFUOL+å¾®è½¯éé»"/>
          <w:color w:val="000000"/>
          <w:sz w:val="21"/>
        </w:rPr>
        <w:t>）</w:t>
      </w:r>
    </w:p>
    <w:p w14:paraId="48A346D4"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2.8</w:t>
      </w:r>
      <w:r>
        <w:rPr>
          <w:rFonts w:ascii="FGFUOL+å¾®è½¯éé»" w:hAnsi="FGFUOL+å¾®è½¯éé»" w:cs="FGFUOL+å¾®è½¯éé»"/>
          <w:color w:val="000000"/>
          <w:sz w:val="21"/>
        </w:rPr>
        <w:t>你讲了这么多，但是你一开始的时候没有对数据集进行全面的分析吗？（吓出</w:t>
      </w:r>
      <w:r>
        <w:rPr>
          <w:rFonts w:ascii="FGFUOL+å¾®è½¯éé»" w:hAnsi="FGFUOL+å¾®è½¯éé»" w:cs="FGFUOL+å¾®è½¯éé»"/>
          <w:color w:val="000000"/>
          <w:sz w:val="21"/>
        </w:rPr>
        <w:t>一身冷汗，</w:t>
      </w:r>
    </w:p>
    <w:p w14:paraId="3AE121D6"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忘记讲</w:t>
      </w:r>
      <w:r>
        <w:rPr>
          <w:rFonts w:ascii="FGFUOL+å¾®è½¯éé»" w:hAnsi="FGFUOL+å¾®è½¯éé»" w:cs="FGFUOL+å¾®è½¯éé»"/>
          <w:color w:val="000000"/>
          <w:sz w:val="21"/>
        </w:rPr>
        <w:t xml:space="preserve">  </w:t>
      </w:r>
      <w:r>
        <w:rPr>
          <w:rFonts w:ascii="KSLUPE+å¾®è½¯éé»"/>
          <w:color w:val="000000"/>
          <w:sz w:val="21"/>
        </w:rPr>
        <w:t xml:space="preserve">EDA </w:t>
      </w:r>
      <w:r>
        <w:rPr>
          <w:rFonts w:ascii="FGFUOL+å¾®è½¯éé»" w:hAnsi="FGFUOL+å¾®è½¯éé»" w:cs="FGFUOL+å¾®è½¯éé»"/>
          <w:color w:val="000000"/>
          <w:sz w:val="21"/>
        </w:rPr>
        <w:t>了。急忙解释道，做了做了，忘记讲了，然后讲了一下常用的可视化方法，</w:t>
      </w:r>
    </w:p>
    <w:p w14:paraId="69DBDB04" w14:textId="77777777" w:rsidR="00F9230F" w:rsidRDefault="00FD3EED">
      <w:pPr>
        <w:framePr w:w="9560" w:wrap="auto" w:hAnchor="text" w:x="1800" w:y="4427"/>
        <w:widowControl w:val="0"/>
        <w:autoSpaceDE w:val="0"/>
        <w:autoSpaceDN w:val="0"/>
        <w:spacing w:before="0" w:after="0" w:line="624" w:lineRule="exact"/>
        <w:jc w:val="left"/>
        <w:rPr>
          <w:rFonts w:ascii="KSLUPE+å¾®è½¯éé»"/>
          <w:color w:val="000000"/>
          <w:sz w:val="21"/>
        </w:rPr>
      </w:pPr>
      <w:r>
        <w:rPr>
          <w:rFonts w:ascii="KSLUPE+å¾®è½¯éé»"/>
          <w:color w:val="000000"/>
          <w:sz w:val="21"/>
        </w:rPr>
        <w:t>histogram, countplot, barplot, violin plot, pie chart....</w:t>
      </w:r>
      <w:r>
        <w:rPr>
          <w:rFonts w:ascii="FGFUOL+å¾®è½¯éé»" w:hAnsi="FGFUOL+å¾®è½¯éé»" w:cs="FGFUOL+å¾®è½¯éé»"/>
          <w:color w:val="000000"/>
          <w:sz w:val="21"/>
        </w:rPr>
        <w:t>当然还有很</w:t>
      </w:r>
      <w:r>
        <w:rPr>
          <w:rFonts w:ascii="FGFUOL+å¾®è½¯éé»" w:hAnsi="FGFUOL+å¾®è½¯éé»" w:cs="FGFUOL+å¾®è½¯éé»"/>
          <w:color w:val="000000"/>
          <w:sz w:val="21"/>
        </w:rPr>
        <w:t xml:space="preserve"> </w:t>
      </w:r>
      <w:r>
        <w:rPr>
          <w:rFonts w:ascii="KSLUPE+å¾®è½¯éé»"/>
          <w:color w:val="000000"/>
          <w:sz w:val="21"/>
        </w:rPr>
        <w:t xml:space="preserve">fancy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 correlation</w:t>
      </w:r>
    </w:p>
    <w:p w14:paraId="326E2536"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heatmap</w:t>
      </w:r>
      <w:r>
        <w:rPr>
          <w:rFonts w:ascii="FGFUOL+å¾®è½¯éé»" w:hAnsi="FGFUOL+å¾®è½¯éé»" w:cs="FGFUOL+å¾®è½¯éé»"/>
          <w:color w:val="000000"/>
          <w:sz w:val="21"/>
        </w:rPr>
        <w:t>，这个问题我比较熟悉，讲了一下怎么用图形画出来一个五维的关系，然后我笑</w:t>
      </w:r>
    </w:p>
    <w:p w14:paraId="46964CA7"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了，说这个其实没什么卵用，完全是为了好看，面试官也笑了）</w:t>
      </w:r>
    </w:p>
    <w:p w14:paraId="0F0779D0"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你以后对自己的职业路径有什么思考？想做数据分析还是数据挖掘？（不知道为什么要问</w:t>
      </w:r>
    </w:p>
    <w:p w14:paraId="2CD8DD8E"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这个问题，简单讲了一下）</w:t>
      </w:r>
    </w:p>
    <w:p w14:paraId="16B864E2" w14:textId="77777777" w:rsidR="00F9230F" w:rsidRDefault="00FD3EED">
      <w:pPr>
        <w:framePr w:w="1625"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会</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吗？</w:t>
      </w:r>
    </w:p>
    <w:p w14:paraId="3B02F2D7" w14:textId="77777777" w:rsidR="00F9230F" w:rsidRDefault="00FD3EED">
      <w:pPr>
        <w:framePr w:w="2064"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5.</w:t>
      </w:r>
      <w:r>
        <w:rPr>
          <w:rFonts w:ascii="FGFUOL+å¾®è½¯éé»" w:hAnsi="FGFUOL+å¾®è½¯éé»" w:cs="FGFUOL+å¾®è½¯éé»"/>
          <w:color w:val="000000"/>
          <w:sz w:val="21"/>
        </w:rPr>
        <w:t>有什么想问的吗</w:t>
      </w:r>
      <w:r>
        <w:rPr>
          <w:rFonts w:ascii="KSLUPE+å¾®è½¯éé»"/>
          <w:color w:val="000000"/>
          <w:sz w:val="21"/>
        </w:rPr>
        <w:t>?</w:t>
      </w:r>
    </w:p>
    <w:p w14:paraId="7B2AF98B" w14:textId="77777777" w:rsidR="00F9230F" w:rsidRDefault="00FD3EED">
      <w:pPr>
        <w:framePr w:w="637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 xml:space="preserve">HR </w:t>
      </w:r>
      <w:r>
        <w:rPr>
          <w:rFonts w:ascii="FGFUOL+å¾®è½¯éé»" w:hAnsi="FGFUOL+å¾®è½¯éé»" w:cs="FGFUOL+å¾®è½¯éé»"/>
          <w:color w:val="000000"/>
          <w:sz w:val="21"/>
        </w:rPr>
        <w:t>面，前两面过了基本就稳了，</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面基本不刷人）</w:t>
      </w:r>
    </w:p>
    <w:p w14:paraId="3AB448BA" w14:textId="77777777" w:rsidR="00F9230F" w:rsidRDefault="00FD3EED">
      <w:pPr>
        <w:framePr w:w="6371"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介绍一下自己</w:t>
      </w:r>
    </w:p>
    <w:p w14:paraId="3156CB88" w14:textId="77777777" w:rsidR="00F9230F" w:rsidRDefault="00FD3EED">
      <w:pPr>
        <w:framePr w:w="175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过了一遍简历</w:t>
      </w:r>
    </w:p>
    <w:p w14:paraId="69CAF094" w14:textId="77777777" w:rsidR="00F9230F" w:rsidRDefault="00FD3EED">
      <w:pPr>
        <w:framePr w:w="527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怎么评价一面，二面的面试官（我？？？？？）</w:t>
      </w:r>
    </w:p>
    <w:p w14:paraId="297C453E" w14:textId="77777777" w:rsidR="00F9230F" w:rsidRDefault="00FD3EED">
      <w:pPr>
        <w:framePr w:w="527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还在面其他公司吗？</w:t>
      </w:r>
    </w:p>
    <w:p w14:paraId="1F792F72" w14:textId="77777777" w:rsidR="00F9230F" w:rsidRDefault="00FD3EED">
      <w:pPr>
        <w:framePr w:w="1962"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有什么想问的？</w:t>
      </w:r>
    </w:p>
    <w:p w14:paraId="071DECA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210 </w:t>
      </w:r>
      <w:r>
        <w:rPr>
          <w:rFonts w:ascii="KSLUPE+å¾®è½¯éé»"/>
          <w:color w:val="000000"/>
          <w:sz w:val="18"/>
        </w:rPr>
        <w:t xml:space="preserve">/ </w:t>
      </w:r>
      <w:r>
        <w:rPr>
          <w:rFonts w:ascii="NQOAGR+å¾®è½¯éé»,Bold"/>
          <w:b/>
          <w:color w:val="000000"/>
          <w:sz w:val="18"/>
        </w:rPr>
        <w:t xml:space="preserve"> 318</w:t>
      </w:r>
    </w:p>
    <w:p w14:paraId="220D6E8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562E65" w14:textId="46220AA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3ED47A" w14:textId="637D656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6A027F" w14:textId="56BDA23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3EE822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002E41C" w14:textId="6289A6A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9F5E1E2" w14:textId="078EE55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E78186"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总结：字节跳动的面试体验还是非常好的，每个面试官都很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，不会故意刁难。后来在</w:t>
      </w:r>
    </w:p>
    <w:p w14:paraId="6460FD7E"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面的时候问了一下一面和二面有啥区别，重点来了，</w:t>
      </w:r>
      <w:r>
        <w:rPr>
          <w:rFonts w:ascii="KSLUPE+å¾®è½¯éé»"/>
          <w:color w:val="000000"/>
          <w:sz w:val="21"/>
        </w:rPr>
        <w:t xml:space="preserve">HR </w:t>
      </w:r>
      <w:r>
        <w:rPr>
          <w:rFonts w:ascii="FGFUOL+å¾®è½¯éé»" w:hAnsi="FGFUOL+å¾®è½¯éé»" w:cs="FGFUOL+å¾®è½¯éé»"/>
          <w:color w:val="000000"/>
          <w:sz w:val="21"/>
        </w:rPr>
        <w:t>回答：一面主要是考察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技术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细</w:t>
      </w:r>
    </w:p>
    <w:p w14:paraId="77E9C8E0" w14:textId="77777777" w:rsidR="00F9230F" w:rsidRDefault="00FD3EED">
      <w:pPr>
        <w:framePr w:w="9560" w:wrap="auto" w:hAnchor="text" w:x="1800" w:y="2555"/>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，从</w:t>
      </w:r>
      <w:r>
        <w:rPr>
          <w:rFonts w:ascii="KSLUPE+å¾®è½¯éé»"/>
          <w:color w:val="000000"/>
          <w:sz w:val="21"/>
        </w:rPr>
        <w:t>low-level</w:t>
      </w:r>
      <w:r>
        <w:rPr>
          <w:rFonts w:ascii="FGFUOL+å¾®è½¯éé»" w:hAnsi="FGFUOL+å¾®è½¯éé»" w:cs="FGFUOL+å¾®è½¯éé»"/>
          <w:color w:val="000000"/>
          <w:sz w:val="21"/>
        </w:rPr>
        <w:t>出发，看面试者到底有没有相应的能力来胜任日常工作。二面从一个</w:t>
      </w:r>
      <w:r>
        <w:rPr>
          <w:rFonts w:ascii="KSLUPE+å¾®è½¯éé»"/>
          <w:color w:val="000000"/>
          <w:sz w:val="21"/>
        </w:rPr>
        <w:t>High-</w:t>
      </w:r>
    </w:p>
    <w:p w14:paraId="5ECC2E1D"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Level </w:t>
      </w:r>
      <w:r>
        <w:rPr>
          <w:rFonts w:ascii="FGFUOL+å¾®è½¯éé»" w:hAnsi="FGFUOL+å¾®è½¯éé»" w:cs="FGFUOL+å¾®è½¯éé»"/>
          <w:color w:val="000000"/>
          <w:sz w:val="21"/>
        </w:rPr>
        <w:t>的角度出发，主要考察面试者对整个数据分析的理解和思考，考的是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宏观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的东西（虽</w:t>
      </w:r>
    </w:p>
    <w:p w14:paraId="5A11E85F" w14:textId="77777777" w:rsidR="00F9230F" w:rsidRDefault="00FD3EED">
      <w:pPr>
        <w:framePr w:w="9560"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然我不这么认为。。。）。我感</w:t>
      </w:r>
      <w:r>
        <w:rPr>
          <w:rFonts w:ascii="FGFUOL+å¾®è½¯éé»" w:hAnsi="FGFUOL+å¾®è½¯éé»" w:cs="FGFUOL+å¾®è½¯éé»"/>
          <w:color w:val="000000"/>
          <w:sz w:val="21"/>
        </w:rPr>
        <w:t>觉最重要的一点就是一定要熟悉自己的简历，把自己要说的，想</w:t>
      </w:r>
    </w:p>
    <w:p w14:paraId="7C0C7C8B"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说的东西都好好准备一下（项目经历以及每段经历中学到了什么），要不然就是自己给自己</w:t>
      </w:r>
    </w:p>
    <w:p w14:paraId="0612E041"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挖坑，特别是二面，面试官问的问题都是根据你的回答来展开的，如果你对自己说的东西都</w:t>
      </w:r>
    </w:p>
    <w:p w14:paraId="1D31C58D"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不熟悉，那肯定是要减分的，然后就是一定要诚实，不要瞎扯，我自己的</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不是很好，</w:t>
      </w:r>
    </w:p>
    <w:p w14:paraId="197484F2"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如实给面试官讲了，然后表达出自己会努力学习的态度，面试官很理解。最后，愿大家能够</w:t>
      </w:r>
    </w:p>
    <w:p w14:paraId="261CFFC6"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找到满意的实习和全职，希望这篇面经对大家有所帮助：）</w:t>
      </w:r>
    </w:p>
    <w:p w14:paraId="418D09D3" w14:textId="77777777" w:rsidR="00F9230F" w:rsidRDefault="00FD3EED">
      <w:pPr>
        <w:framePr w:w="5838"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88. </w:t>
      </w:r>
      <w:r>
        <w:rPr>
          <w:rFonts w:ascii="FIJQIC+å¾®è½¯éé»,Bold" w:hAnsi="FIJQIC+å¾®è½¯éé»,Bold" w:cs="FIJQIC+å¾®è½¯éé»,Bold"/>
          <w:b/>
          <w:color w:val="000000"/>
          <w:sz w:val="24"/>
        </w:rPr>
        <w:t>上岸！字节跳动数据分析意向书</w:t>
      </w:r>
      <w:r>
        <w:rPr>
          <w:rFonts w:ascii="FIJQIC+å¾®è½¯éé»,Bold" w:hAnsi="FIJQIC+å¾®è½¯éé»,Bold" w:cs="FIJQIC+å¾®è½¯éé»,Bold"/>
          <w:b/>
          <w:color w:val="000000"/>
          <w:sz w:val="24"/>
        </w:rPr>
        <w:t xml:space="preserve"> </w:t>
      </w:r>
      <w:r>
        <w:rPr>
          <w:rFonts w:ascii="NQOAGR+å¾®è½¯éé»,Bold"/>
          <w:b/>
          <w:color w:val="000000"/>
          <w:sz w:val="24"/>
        </w:rPr>
        <w:t xml:space="preserve">get </w:t>
      </w:r>
      <w:r>
        <w:rPr>
          <w:rFonts w:ascii="FIJQIC+å¾®è½¯éé»,Bold" w:hAnsi="FIJQIC+å¾®è½¯éé»,Bold" w:cs="FIJQIC+å¾®è½¯éé»,Bold"/>
          <w:b/>
          <w:color w:val="000000"/>
          <w:sz w:val="24"/>
        </w:rPr>
        <w:t>附面经</w:t>
      </w:r>
    </w:p>
    <w:p w14:paraId="5ABEB4A6" w14:textId="77777777" w:rsidR="00F9230F" w:rsidRDefault="00FD3EED">
      <w:pPr>
        <w:framePr w:w="2193" w:wrap="auto" w:hAnchor="text" w:x="1800" w:y="1021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BadGateway</w:t>
      </w:r>
    </w:p>
    <w:p w14:paraId="61252BB4" w14:textId="77777777" w:rsidR="00F9230F" w:rsidRDefault="00FD3EED">
      <w:pPr>
        <w:framePr w:w="955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8.22 </w:t>
      </w:r>
      <w:r>
        <w:rPr>
          <w:rFonts w:ascii="FGFUOL+å¾®è½¯éé»" w:hAnsi="FGFUOL+å¾®è½¯éé»" w:cs="FGFUOL+å¾®è½¯éé»"/>
          <w:color w:val="000000"/>
          <w:sz w:val="21"/>
        </w:rPr>
        <w:t>三面完一直都没有消息，昨天状态变成已完成，今天终于接到</w:t>
      </w:r>
      <w:r>
        <w:rPr>
          <w:rFonts w:ascii="FGFUOL+å¾®è½¯éé»" w:hAnsi="FGFUOL+å¾®è½¯éé»" w:cs="FGFUOL+å¾®è½¯éé»"/>
          <w:color w:val="000000"/>
          <w:sz w:val="21"/>
        </w:rPr>
        <w:t xml:space="preserve"> </w:t>
      </w:r>
      <w:r>
        <w:rPr>
          <w:rFonts w:ascii="KSLUPE+å¾®è½¯éé»"/>
          <w:color w:val="000000"/>
          <w:sz w:val="21"/>
        </w:rPr>
        <w:t>oc</w:t>
      </w:r>
      <w:r>
        <w:rPr>
          <w:rFonts w:ascii="FGFUOL+å¾®è½¯éé»" w:hAnsi="FGFUOL+å¾®è½¯éé»" w:cs="FGFUOL+å¾®è½¯éé»"/>
          <w:color w:val="000000"/>
          <w:sz w:val="21"/>
        </w:rPr>
        <w:t>，感谢牛客，转这么</w:t>
      </w:r>
    </w:p>
    <w:p w14:paraId="6A0A8BB4" w14:textId="77777777" w:rsidR="00F9230F" w:rsidRDefault="00FD3EED">
      <w:pPr>
        <w:framePr w:w="2661"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多锦鲤终于可以还愿了。</w:t>
      </w:r>
    </w:p>
    <w:p w14:paraId="319E6723" w14:textId="77777777" w:rsidR="00F9230F" w:rsidRDefault="00FD3EED">
      <w:pPr>
        <w:framePr w:w="136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更一下面经</w:t>
      </w:r>
    </w:p>
    <w:p w14:paraId="24E76F07" w14:textId="77777777" w:rsidR="00F9230F" w:rsidRDefault="00FD3EED">
      <w:pPr>
        <w:framePr w:w="955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7.25 </w:t>
      </w:r>
      <w:r>
        <w:rPr>
          <w:rFonts w:ascii="FGFUOL+å¾®è½¯éé»" w:hAnsi="FGFUOL+å¾®è½¯éé»" w:cs="FGFUOL+å¾®è½¯éé»"/>
          <w:color w:val="000000"/>
          <w:sz w:val="21"/>
        </w:rPr>
        <w:t>投递，</w:t>
      </w:r>
      <w:r>
        <w:rPr>
          <w:rFonts w:ascii="KSLUPE+å¾®è½¯éé»"/>
          <w:color w:val="000000"/>
          <w:sz w:val="21"/>
        </w:rPr>
        <w:t xml:space="preserve">7.28 </w:t>
      </w:r>
      <w:r>
        <w:rPr>
          <w:rFonts w:ascii="FGFUOL+å¾®è½¯éé»" w:hAnsi="FGFUOL+å¾®è½¯éé»" w:cs="FGFUOL+å¾®è½¯éé»"/>
          <w:color w:val="000000"/>
          <w:sz w:val="21"/>
        </w:rPr>
        <w:t>笔试，</w:t>
      </w:r>
      <w:r>
        <w:rPr>
          <w:rFonts w:ascii="KSLUPE+å¾®è½¯éé»"/>
          <w:color w:val="000000"/>
          <w:sz w:val="21"/>
        </w:rPr>
        <w:t xml:space="preserve">8.5 </w:t>
      </w:r>
      <w:r>
        <w:rPr>
          <w:rFonts w:ascii="FGFUOL+å¾®è½¯éé»" w:hAnsi="FGFUOL+å¾®è½¯éé»" w:cs="FGFUOL+å¾®è½¯éé»"/>
          <w:color w:val="000000"/>
          <w:sz w:val="21"/>
        </w:rPr>
        <w:t>一面，</w:t>
      </w:r>
      <w:r>
        <w:rPr>
          <w:rFonts w:ascii="KSLUPE+å¾®è½¯éé»"/>
          <w:color w:val="000000"/>
          <w:sz w:val="21"/>
        </w:rPr>
        <w:t xml:space="preserve">8.9 </w:t>
      </w:r>
      <w:r>
        <w:rPr>
          <w:rFonts w:ascii="FGFUOL+å¾®è½¯éé»" w:hAnsi="FGFUOL+å¾®è½¯éé»" w:cs="FGFUOL+å¾®è½¯éé»"/>
          <w:color w:val="000000"/>
          <w:sz w:val="21"/>
        </w:rPr>
        <w:t>二面，</w:t>
      </w:r>
      <w:r>
        <w:rPr>
          <w:rFonts w:ascii="KSLUPE+å¾®è½¯éé»"/>
          <w:color w:val="000000"/>
          <w:sz w:val="21"/>
        </w:rPr>
        <w:t xml:space="preserve">8.22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三面，都是视频面试。一面二面结束一两</w:t>
      </w:r>
    </w:p>
    <w:p w14:paraId="5D9B13B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211 </w:t>
      </w:r>
      <w:r>
        <w:rPr>
          <w:rFonts w:ascii="KSLUPE+å¾®è½¯éé»"/>
          <w:color w:val="000000"/>
          <w:sz w:val="18"/>
        </w:rPr>
        <w:t xml:space="preserve">/ </w:t>
      </w:r>
      <w:r>
        <w:rPr>
          <w:rFonts w:ascii="NQOAGR+å¾®è½¯éé»,Bold"/>
          <w:b/>
          <w:color w:val="000000"/>
          <w:sz w:val="18"/>
        </w:rPr>
        <w:t xml:space="preserve"> 318</w:t>
      </w:r>
    </w:p>
    <w:p w14:paraId="214F575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D5E5D0" w14:textId="1ED473D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7DE5486" w14:textId="10FA8CC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75D6B2E" w14:textId="10665DD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5E576A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F061F03" w14:textId="1128924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E0AC53" w14:textId="50CAD3D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3FDE45" w14:textId="77777777" w:rsidR="00F9230F" w:rsidRDefault="00FD3EED">
      <w:pPr>
        <w:framePr w:w="725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天就通知下一轮，所以三面后两个多星期一直没有消息就特别焦虑。</w:t>
      </w:r>
    </w:p>
    <w:p w14:paraId="333EC90B" w14:textId="77777777" w:rsidR="00F9230F" w:rsidRDefault="00FD3EED">
      <w:pPr>
        <w:framePr w:w="94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0AB38BE2" w14:textId="77777777" w:rsidR="00F9230F" w:rsidRDefault="00FD3EED">
      <w:pPr>
        <w:framePr w:w="362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自我介绍，自己挑一个项目介绍。</w:t>
      </w:r>
    </w:p>
    <w:p w14:paraId="250A0B42"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选一个自己熟悉的互联网产品（我说的知乎），问知乎专题产品的重要指标；知乎专题的意</w:t>
      </w:r>
    </w:p>
    <w:p w14:paraId="0D5EB89F"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义；怎么样算达成这个意义</w:t>
      </w:r>
    </w:p>
    <w:p w14:paraId="05DD76D8"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问怎么样证明知乎的专题能对新用户的兴趣收敛产生作用。我说做</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。他说还有吗，</w:t>
      </w:r>
    </w:p>
    <w:p w14:paraId="1C24F019"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我说那去知乎提个问题吧。他说假如一半人说有一半说没有呢，我说那看这两部分人的用户</w:t>
      </w:r>
    </w:p>
    <w:p w14:paraId="501BA854"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画像是不是知乎目标用户。</w:t>
      </w:r>
    </w:p>
    <w:p w14:paraId="50156FAA" w14:textId="77777777" w:rsidR="00F9230F" w:rsidRDefault="00FD3EED">
      <w:pPr>
        <w:framePr w:w="41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一面面官很</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，面试过程也很顺利。</w:t>
      </w:r>
    </w:p>
    <w:p w14:paraId="61699BBB" w14:textId="77777777" w:rsidR="00F9230F" w:rsidRDefault="00FD3EED">
      <w:pPr>
        <w:framePr w:w="94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2B884002" w14:textId="77777777" w:rsidR="00F9230F" w:rsidRDefault="00FD3EED">
      <w:pPr>
        <w:framePr w:w="507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大约半小时，面试官极度高冷。可能是压力面？</w:t>
      </w:r>
    </w:p>
    <w:p w14:paraId="250C55DC" w14:textId="77777777" w:rsidR="00F9230F" w:rsidRDefault="00FD3EED">
      <w:pPr>
        <w:framePr w:w="95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问我有</w:t>
      </w:r>
      <w:r>
        <w:rPr>
          <w:rFonts w:ascii="FGFUOL+å¾®è½¯éé»" w:hAnsi="FGFUOL+å¾®è½¯éé»" w:cs="FGFUOL+å¾®è½¯éé»"/>
          <w:color w:val="000000"/>
          <w:sz w:val="21"/>
        </w:rPr>
        <w:t xml:space="preserve"> </w:t>
      </w:r>
      <w:r>
        <w:rPr>
          <w:rFonts w:ascii="KSLUPE+å¾®è½¯éé»"/>
          <w:color w:val="000000"/>
          <w:sz w:val="21"/>
        </w:rPr>
        <w:t xml:space="preserve">5000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款游戏，一级品类二级品类都有，休闲娱乐对战沙盒等等，如何挖掘未来一年</w:t>
      </w:r>
    </w:p>
    <w:p w14:paraId="6546972F" w14:textId="77777777" w:rsidR="00F9230F" w:rsidRDefault="00FD3EED">
      <w:pPr>
        <w:framePr w:w="95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的爆款游戏。要预计某一款游戏的收入，还需要哪些数据？</w:t>
      </w:r>
    </w:p>
    <w:p w14:paraId="6022E41A"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我说把这些游戏按照品类分开，看每个品类的平均日活和平均日活增长。面试官说那有的游</w:t>
      </w:r>
    </w:p>
    <w:p w14:paraId="3595A737"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戏新上线，日活变动很快，一下增长很多，跟稳定的老游戏不好比，也被平均掉了。我说既</w:t>
      </w:r>
    </w:p>
    <w:p w14:paraId="493CC6CA"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然品类里游戏很多，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每个品类都有新游戏上线，那在大体量下这些因素都被平均掉了。面</w:t>
      </w:r>
    </w:p>
    <w:p w14:paraId="3BA31D1B"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试官说在分布均匀的时候才能这样，分布不均匀不能。</w:t>
      </w:r>
    </w:p>
    <w:p w14:paraId="7BA079F5"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问某款没上架的游戏，怎么知道是不是爆款。我说现在我们有爆款游戏相关数据了，那可以</w:t>
      </w:r>
    </w:p>
    <w:p w14:paraId="5673B47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212 </w:t>
      </w:r>
      <w:r>
        <w:rPr>
          <w:rFonts w:ascii="KSLUPE+å¾®è½¯éé»"/>
          <w:color w:val="000000"/>
          <w:sz w:val="18"/>
        </w:rPr>
        <w:t xml:space="preserve">/ </w:t>
      </w:r>
      <w:r>
        <w:rPr>
          <w:rFonts w:ascii="NQOAGR+å¾®è½¯éé»,Bold"/>
          <w:b/>
          <w:color w:val="000000"/>
          <w:sz w:val="18"/>
        </w:rPr>
        <w:t xml:space="preserve"> 318</w:t>
      </w:r>
    </w:p>
    <w:p w14:paraId="2FDE70C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3994356" w14:textId="60CD6EA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9B8E0D5" w14:textId="6C217C5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49613C3" w14:textId="4702EFF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80E52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7E3BD51" w14:textId="7B0E646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E2B672" w14:textId="00092D8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27E3483" w14:textId="77777777" w:rsidR="00F9230F" w:rsidRDefault="00FD3EED">
      <w:pPr>
        <w:framePr w:w="507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看这个游戏是否符合这些爆款游戏的画像特征。</w:t>
      </w:r>
    </w:p>
    <w:p w14:paraId="6EB18497" w14:textId="77777777" w:rsidR="00F9230F" w:rsidRDefault="00FD3EED">
      <w:pPr>
        <w:framePr w:w="957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然后下一个问题问收入预测，说还是这个游戏，还没有上架。我说假设这款游戏是个品类平</w:t>
      </w:r>
    </w:p>
    <w:p w14:paraId="2B389090" w14:textId="77777777" w:rsidR="00F9230F" w:rsidRDefault="00FD3EED">
      <w:pPr>
        <w:framePr w:w="9571"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均水平。收入</w:t>
      </w:r>
      <w:r>
        <w:rPr>
          <w:rFonts w:ascii="KSLUPE+å¾®è½¯éé»"/>
          <w:color w:val="000000"/>
          <w:sz w:val="21"/>
        </w:rPr>
        <w:t>=</w:t>
      </w:r>
      <w:r>
        <w:rPr>
          <w:rFonts w:ascii="FGFUOL+å¾®è½¯éé»" w:hAnsi="FGFUOL+å¾®è½¯éé»" w:cs="FGFUOL+å¾®è½¯éé»"/>
          <w:color w:val="000000"/>
          <w:sz w:val="21"/>
        </w:rPr>
        <w:t>玩家人数</w:t>
      </w:r>
      <w:r>
        <w:rPr>
          <w:rFonts w:ascii="KSLUPE+å¾®è½¯éé»"/>
          <w:color w:val="000000"/>
          <w:sz w:val="21"/>
        </w:rPr>
        <w:t>*</w:t>
      </w:r>
      <w:r>
        <w:rPr>
          <w:rFonts w:ascii="FGFUOL+å¾®è½¯éé»" w:hAnsi="FGFUOL+å¾®è½¯éé»" w:cs="FGFUOL+å¾®è½¯éé»"/>
          <w:color w:val="000000"/>
          <w:sz w:val="21"/>
        </w:rPr>
        <w:t>转化率</w:t>
      </w:r>
      <w:r>
        <w:rPr>
          <w:rFonts w:ascii="KSLUPE+å¾®è½¯éé»"/>
          <w:color w:val="000000"/>
          <w:sz w:val="21"/>
        </w:rPr>
        <w:t>*</w:t>
      </w:r>
      <w:r>
        <w:rPr>
          <w:rFonts w:ascii="FGFUOL+å¾®è½¯éé»" w:hAnsi="FGFUOL+å¾®è½¯éé»" w:cs="FGFUOL+å¾®è½¯éé»"/>
          <w:color w:val="000000"/>
          <w:sz w:val="21"/>
        </w:rPr>
        <w:t>客单价</w:t>
      </w:r>
      <w:r>
        <w:rPr>
          <w:rFonts w:ascii="KSLUPE+å¾®è½¯éé»"/>
          <w:color w:val="000000"/>
          <w:sz w:val="21"/>
        </w:rPr>
        <w:t>*</w:t>
      </w:r>
      <w:r>
        <w:rPr>
          <w:rFonts w:ascii="FGFUOL+å¾®è½¯éé»" w:hAnsi="FGFUOL+å¾®è½¯éé»" w:cs="FGFUOL+å¾®è½¯éé»"/>
          <w:color w:val="000000"/>
          <w:sz w:val="21"/>
        </w:rPr>
        <w:t>复购率，具体数据看品类均值。她说那再简单点，</w:t>
      </w:r>
    </w:p>
    <w:p w14:paraId="340EB9F5" w14:textId="77777777" w:rsidR="00F9230F" w:rsidRDefault="00FD3EED">
      <w:pPr>
        <w:framePr w:w="9571"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这个游戏已经上架一周了。我说那就看该品类里的上架三个月以上，到达稳定增长或者成熟</w:t>
      </w:r>
    </w:p>
    <w:p w14:paraId="3400B715" w14:textId="77777777" w:rsidR="00F9230F" w:rsidRDefault="00FD3EED">
      <w:pPr>
        <w:framePr w:w="9571"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期的游戏中，上架一周时表现跟这个游戏类似的游戏的数据。</w:t>
      </w:r>
    </w:p>
    <w:p w14:paraId="1A7C7A9F" w14:textId="77777777" w:rsidR="00F9230F" w:rsidRDefault="00FD3EED">
      <w:pPr>
        <w:framePr w:w="507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这次面试感觉一直被面试官打断，卡壳得不行。</w:t>
      </w:r>
    </w:p>
    <w:p w14:paraId="3478DF02" w14:textId="77777777" w:rsidR="00F9230F" w:rsidRDefault="00FD3EED">
      <w:pPr>
        <w:framePr w:w="94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1C1020E0" w14:textId="77777777" w:rsidR="00F9230F" w:rsidRDefault="00FD3EED">
      <w:pPr>
        <w:framePr w:w="785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三面是大佬面，大佬特别有礼</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，全程基本都是我在说，他乐呵呵地听着。</w:t>
      </w:r>
    </w:p>
    <w:p w14:paraId="31CA005A" w14:textId="77777777" w:rsidR="00F9230F" w:rsidRDefault="00FD3EED">
      <w:pPr>
        <w:framePr w:w="7854"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问了简历，从实习中学到了什么。</w:t>
      </w:r>
    </w:p>
    <w:p w14:paraId="2D7C4168"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qq </w:t>
      </w:r>
      <w:r>
        <w:rPr>
          <w:rFonts w:ascii="FGFUOL+å¾®è½¯éé»" w:hAnsi="FGFUOL+å¾®è½¯éé»" w:cs="FGFUOL+å¾®è½¯éé»"/>
          <w:color w:val="000000"/>
          <w:sz w:val="21"/>
        </w:rPr>
        <w:t>和微信的区别，给</w:t>
      </w:r>
      <w:r>
        <w:rPr>
          <w:rFonts w:ascii="FGFUOL+å¾®è½¯éé»" w:hAnsi="FGFUOL+å¾®è½¯éé»" w:cs="FGFUOL+å¾®è½¯éé»"/>
          <w:color w:val="000000"/>
          <w:sz w:val="21"/>
        </w:rPr>
        <w:t xml:space="preserve"> </w:t>
      </w:r>
      <w:r>
        <w:rPr>
          <w:rFonts w:ascii="KSLUPE+å¾®è½¯éé»"/>
          <w:color w:val="000000"/>
          <w:sz w:val="21"/>
        </w:rPr>
        <w:t xml:space="preserve">qq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提优化建议，优化建议上线后如何进行效果分析。</w:t>
      </w:r>
    </w:p>
    <w:p w14:paraId="12E5FBEA"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还问了统计方面的基础知识，我这块答得比较不好，有一个抽样样本规模估计的题完全忘记</w:t>
      </w:r>
    </w:p>
    <w:p w14:paraId="1BFDFE47"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了，答不上来。</w:t>
      </w:r>
    </w:p>
    <w:p w14:paraId="7A109B18" w14:textId="77777777" w:rsidR="00F9230F" w:rsidRDefault="00FD3EED">
      <w:pPr>
        <w:framePr w:w="4353"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接下来聊了聊未来职业发展规划什么的。</w:t>
      </w:r>
    </w:p>
    <w:p w14:paraId="6A1AD57D"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最后我问他有没有对我的建议，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他说，一个是分析产品的时候要有全局框架，在全局框架</w:t>
      </w:r>
    </w:p>
    <w:p w14:paraId="227CFA4C"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下分析更有逻辑。还有就是提出优化建议的时候可以更细，比如举例落地后有某些情况应该</w:t>
      </w:r>
    </w:p>
    <w:p w14:paraId="2F9AFFF1" w14:textId="77777777" w:rsidR="00F9230F" w:rsidRDefault="00FD3EED">
      <w:pPr>
        <w:framePr w:w="956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如何处理，提出一些可能的场景之类的。</w:t>
      </w:r>
    </w:p>
    <w:p w14:paraId="68597B38" w14:textId="77777777" w:rsidR="00F9230F" w:rsidRDefault="00FD3EED">
      <w:pPr>
        <w:framePr w:w="4347" w:wrap="auto" w:hAnchor="text" w:x="1800" w:y="1292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89.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字节跳动数据分析上海三面面经</w:t>
      </w:r>
    </w:p>
    <w:p w14:paraId="4BD8F5CD" w14:textId="77777777" w:rsidR="00F9230F" w:rsidRDefault="00FD3EED">
      <w:pPr>
        <w:framePr w:w="136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作者：时瑶</w:t>
      </w:r>
    </w:p>
    <w:p w14:paraId="5D5A86D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213 </w:t>
      </w:r>
      <w:r>
        <w:rPr>
          <w:rFonts w:ascii="KSLUPE+å¾®è½¯éé»"/>
          <w:color w:val="000000"/>
          <w:sz w:val="18"/>
        </w:rPr>
        <w:t xml:space="preserve">/ </w:t>
      </w:r>
      <w:r>
        <w:rPr>
          <w:rFonts w:ascii="NQOAGR+å¾®è½¯éé»,Bold"/>
          <w:b/>
          <w:color w:val="000000"/>
          <w:sz w:val="18"/>
        </w:rPr>
        <w:t xml:space="preserve"> 318</w:t>
      </w:r>
    </w:p>
    <w:p w14:paraId="74F50B3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7BB9CD5" w14:textId="3612B67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37C9A93" w14:textId="72492D4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42FBB5" w14:textId="6AD3F1D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BEFD6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C0D6B62" w14:textId="3C7FABF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9DD6332" w14:textId="28B280B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D3351C6" w14:textId="77777777" w:rsidR="00F9230F" w:rsidRDefault="00FD3EED">
      <w:pPr>
        <w:framePr w:w="249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自我介绍（不限时）</w:t>
      </w:r>
    </w:p>
    <w:p w14:paraId="34D50640" w14:textId="77777777" w:rsidR="00F9230F" w:rsidRDefault="00FD3EED">
      <w:pPr>
        <w:framePr w:w="956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楼主主要介绍了一下实习经历和在学校的校企合作经验（面试官根本没问）还有我的个人特</w:t>
      </w:r>
    </w:p>
    <w:p w14:paraId="6B5D9FB0"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质是什么之类的。</w:t>
      </w:r>
    </w:p>
    <w:p w14:paraId="01C405FF" w14:textId="77777777" w:rsidR="00F9230F" w:rsidRDefault="00FD3EED">
      <w:pPr>
        <w:framePr w:w="853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最近的一次实习，详细介绍实习内容，最大的收获是什么（疑似宝洁八大问）</w:t>
      </w:r>
    </w:p>
    <w:p w14:paraId="5826C035" w14:textId="77777777" w:rsidR="00F9230F" w:rsidRDefault="00FD3EED">
      <w:pPr>
        <w:framePr w:w="8538"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楼主的实习跟数据分析没什么关系主要和</w:t>
      </w:r>
      <w:r>
        <w:rPr>
          <w:rFonts w:ascii="FGFUOL+å¾®è½¯éé»" w:hAnsi="FGFUOL+å¾®è½¯éé»" w:cs="FGFUOL+å¾®è½¯éé»"/>
          <w:color w:val="000000"/>
          <w:sz w:val="21"/>
        </w:rPr>
        <w:t xml:space="preserve"> </w:t>
      </w:r>
      <w:r>
        <w:rPr>
          <w:rFonts w:ascii="KSLUPE+å¾®è½¯éé»"/>
          <w:color w:val="000000"/>
          <w:sz w:val="21"/>
        </w:rPr>
        <w:t xml:space="preserve">AI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有关就硬扯</w:t>
      </w:r>
    </w:p>
    <w:p w14:paraId="61A8906A" w14:textId="77777777" w:rsidR="00F9230F" w:rsidRDefault="00FD3EED">
      <w:pPr>
        <w:framePr w:w="8538"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你常用的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有哪些？</w:t>
      </w:r>
    </w:p>
    <w:p w14:paraId="1AB91737"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这是一个坑，一定要多准备几个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，不然就会像楼主一样准备了</w:t>
      </w:r>
      <w:r>
        <w:rPr>
          <w:rFonts w:ascii="FGFUOL+å¾®è½¯éé»" w:hAnsi="FGFUOL+å¾®è½¯éé»" w:cs="FGFUOL+å¾®è½¯éé»"/>
          <w:color w:val="000000"/>
          <w:sz w:val="21"/>
        </w:rPr>
        <w:t xml:space="preserve"> </w:t>
      </w:r>
      <w:r>
        <w:rPr>
          <w:rFonts w:ascii="KSLUPE+å¾®è½¯éé»"/>
          <w:color w:val="000000"/>
          <w:sz w:val="21"/>
        </w:rPr>
        <w:t>Bilibili</w:t>
      </w:r>
      <w:r>
        <w:rPr>
          <w:rFonts w:ascii="FGFUOL+å¾®è½¯éé»" w:hAnsi="FGFUOL+å¾®è½¯éé»" w:cs="FGFUOL+å¾®è½¯éé»"/>
          <w:color w:val="000000"/>
          <w:sz w:val="21"/>
        </w:rPr>
        <w:t>，结果被问微博！</w:t>
      </w:r>
    </w:p>
    <w:p w14:paraId="49BC5140"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你说的每个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最好都按下面的逻辑分析一下。</w:t>
      </w:r>
    </w:p>
    <w:p w14:paraId="5885EDE6"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3.1 </w:t>
      </w:r>
      <w:r>
        <w:rPr>
          <w:rFonts w:ascii="FGFUOL+å¾®è½¯éé»" w:hAnsi="FGFUOL+å¾®è½¯éé»" w:cs="FGFUOL+å¾®è½¯éé»"/>
          <w:color w:val="000000"/>
          <w:sz w:val="21"/>
        </w:rPr>
        <w:t>使用微博的时长（</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答：</w:t>
      </w:r>
      <w:r>
        <w:rPr>
          <w:rFonts w:ascii="KSLUPE+å¾®è½¯éé»"/>
          <w:color w:val="000000"/>
          <w:sz w:val="21"/>
        </w:rPr>
        <w:t xml:space="preserve">9 </w:t>
      </w:r>
      <w:r>
        <w:rPr>
          <w:rFonts w:ascii="FGFUOL+å¾®è½¯éé»" w:hAnsi="FGFUOL+å¾®è½¯éé»" w:cs="FGFUOL+å¾®è½¯éé»"/>
          <w:color w:val="000000"/>
          <w:sz w:val="21"/>
        </w:rPr>
        <w:t>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给自己挖了个大坑）</w:t>
      </w:r>
    </w:p>
    <w:p w14:paraId="25046EBE"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3.2  </w:t>
      </w:r>
      <w:r>
        <w:rPr>
          <w:rFonts w:ascii="FGFUOL+å¾®è½¯éé»" w:hAnsi="FGFUOL+å¾®è½¯éé»" w:cs="FGFUOL+å¾®è½¯éé»"/>
          <w:color w:val="000000"/>
          <w:sz w:val="21"/>
        </w:rPr>
        <w:t>微博最近五年的发展变化（</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答：主要讲了功能层面，思考深度</w:t>
      </w:r>
      <w:r>
        <w:rPr>
          <w:rFonts w:ascii="FGFUOL+å¾®è½¯éé»" w:hAnsi="FGFUOL+å¾®è½¯éé»" w:cs="FGFUOL+å¾®è½¯éé»"/>
          <w:color w:val="000000"/>
          <w:sz w:val="21"/>
        </w:rPr>
        <w:t xml:space="preserve"> </w:t>
      </w:r>
      <w:r>
        <w:rPr>
          <w:rFonts w:ascii="KSLUPE+å¾®è½¯éé»"/>
          <w:color w:val="000000"/>
          <w:sz w:val="21"/>
        </w:rPr>
        <w:t xml:space="preserve">low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了一点，可以考虑</w:t>
      </w:r>
    </w:p>
    <w:p w14:paraId="36192EDD"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讲一下战略层面或者用户群层面）</w:t>
      </w:r>
    </w:p>
    <w:p w14:paraId="7F27A4D4" w14:textId="77777777" w:rsidR="00F9230F" w:rsidRDefault="00FD3EED">
      <w:pPr>
        <w:framePr w:w="433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3.3  </w:t>
      </w:r>
      <w:r>
        <w:rPr>
          <w:rFonts w:ascii="FGFUOL+å¾®è½¯éé»" w:hAnsi="FGFUOL+å¾®è½¯éé»" w:cs="FGFUOL+å¾®è½¯éé»"/>
          <w:color w:val="000000"/>
          <w:sz w:val="21"/>
        </w:rPr>
        <w:t>你觉得微博不是很好的功能有哪些？</w:t>
      </w:r>
    </w:p>
    <w:p w14:paraId="2EEB6356" w14:textId="77777777" w:rsidR="00F9230F" w:rsidRDefault="00FD3EED">
      <w:pPr>
        <w:framePr w:w="384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3.4  </w:t>
      </w:r>
      <w:r>
        <w:rPr>
          <w:rFonts w:ascii="FGFUOL+å¾®è½¯éé»" w:hAnsi="FGFUOL+å¾®è½¯éé»" w:cs="FGFUOL+å¾®è½¯éé»"/>
          <w:color w:val="000000"/>
          <w:sz w:val="21"/>
        </w:rPr>
        <w:t>如果你给微博提意见，有什么？</w:t>
      </w:r>
    </w:p>
    <w:p w14:paraId="174E99B6" w14:textId="77777777" w:rsidR="00F9230F" w:rsidRDefault="00FD3EED">
      <w:pPr>
        <w:framePr w:w="273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未来的职业规划和定位</w:t>
      </w:r>
    </w:p>
    <w:p w14:paraId="3D6B88D3" w14:textId="77777777" w:rsidR="00F9230F" w:rsidRDefault="00FD3EED">
      <w:pPr>
        <w:framePr w:w="238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你有什么问题问我？</w:t>
      </w:r>
    </w:p>
    <w:p w14:paraId="616CD8D9" w14:textId="77777777" w:rsidR="00F9230F" w:rsidRDefault="00FD3EED">
      <w:pPr>
        <w:framePr w:w="955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5.1  </w:t>
      </w:r>
      <w:r>
        <w:rPr>
          <w:rFonts w:ascii="FGFUOL+å¾®è½¯éé»" w:hAnsi="FGFUOL+å¾®è½¯éé»" w:cs="FGFUOL+å¾®è½¯éé»"/>
          <w:color w:val="000000"/>
          <w:sz w:val="21"/>
        </w:rPr>
        <w:t>现在面试的岗位主要可能是哪个部门（答：校招生不确定部门现在还）</w:t>
      </w:r>
    </w:p>
    <w:p w14:paraId="27C7E0A3" w14:textId="77777777" w:rsidR="00F9230F" w:rsidRDefault="00FD3EED">
      <w:pPr>
        <w:framePr w:w="9557"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5.2  </w:t>
      </w:r>
      <w:r>
        <w:rPr>
          <w:rFonts w:ascii="FGFUOL+å¾®è½¯éé»" w:hAnsi="FGFUOL+å¾®è½¯éé»" w:cs="FGFUOL+å¾®è½¯éé»"/>
          <w:color w:val="000000"/>
          <w:sz w:val="21"/>
        </w:rPr>
        <w:t>字节跳动的数据分析师主要日常工作是什么？（答：偏中台层面，基本覆盖商业流程中</w:t>
      </w:r>
    </w:p>
    <w:p w14:paraId="3A01A4F5" w14:textId="77777777" w:rsidR="00F9230F" w:rsidRDefault="00FD3EED">
      <w:pPr>
        <w:framePr w:w="9557"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的每个环节）</w:t>
      </w:r>
    </w:p>
    <w:p w14:paraId="6C22196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214 </w:t>
      </w:r>
      <w:r>
        <w:rPr>
          <w:rFonts w:ascii="KSLUPE+å¾®è½¯éé»"/>
          <w:color w:val="000000"/>
          <w:sz w:val="18"/>
        </w:rPr>
        <w:t xml:space="preserve">/ </w:t>
      </w:r>
      <w:r>
        <w:rPr>
          <w:rFonts w:ascii="NQOAGR+å¾®è½¯éé»,Bold"/>
          <w:b/>
          <w:color w:val="000000"/>
          <w:sz w:val="18"/>
        </w:rPr>
        <w:t xml:space="preserve"> 318</w:t>
      </w:r>
    </w:p>
    <w:p w14:paraId="733477E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EE9A945" w14:textId="19784A4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50FA4BE" w14:textId="17B0F88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2FDD58" w14:textId="49F494F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B4B6E6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7D67148" w14:textId="0B20BAB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8C49C2A" w14:textId="31983ED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9A7DC42" w14:textId="77777777" w:rsidR="00F9230F" w:rsidRDefault="00FD3EED">
      <w:pPr>
        <w:framePr w:w="6396" w:wrap="auto" w:hAnchor="text" w:x="180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90. </w:t>
      </w:r>
      <w:r>
        <w:rPr>
          <w:rFonts w:ascii="FIJQIC+å¾®è½¯éé»,Bold" w:hAnsi="FIJQIC+å¾®è½¯éé»,Bold" w:cs="FIJQIC+å¾®è½¯éé»,Bold"/>
          <w:b/>
          <w:color w:val="000000"/>
          <w:sz w:val="24"/>
        </w:rPr>
        <w:t>字节跳动</w:t>
      </w:r>
      <w:r>
        <w:rPr>
          <w:rFonts w:ascii="NQOAGR+å¾®è½¯éé»,Bold"/>
          <w:b/>
          <w:color w:val="000000"/>
          <w:sz w:val="24"/>
        </w:rPr>
        <w:t>_</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w:t>
      </w:r>
      <w:r>
        <w:rPr>
          <w:rFonts w:ascii="NQOAGR+å¾®è½¯éé»,Bold"/>
          <w:b/>
          <w:color w:val="000000"/>
          <w:sz w:val="24"/>
        </w:rPr>
        <w:t>0828</w:t>
      </w:r>
      <w:r>
        <w:rPr>
          <w:rFonts w:ascii="FIJQIC+å¾®è½¯éé»,Bold" w:hAnsi="FIJQIC+å¾®è½¯éé»,Bold" w:cs="FIJQIC+å¾®è½¯éé»,Bold"/>
          <w:b/>
          <w:color w:val="000000"/>
          <w:sz w:val="24"/>
        </w:rPr>
        <w:t>，已被拒，凉</w:t>
      </w:r>
    </w:p>
    <w:p w14:paraId="67B9CA7B" w14:textId="77777777" w:rsidR="00F9230F" w:rsidRDefault="00FD3EED">
      <w:pPr>
        <w:framePr w:w="1998"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作者：求北京户口</w:t>
      </w:r>
    </w:p>
    <w:p w14:paraId="5D99D036" w14:textId="77777777" w:rsidR="00F9230F" w:rsidRDefault="00FD3EED">
      <w:pPr>
        <w:framePr w:w="2303"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r>
        <w:rPr>
          <w:rFonts w:ascii="KSLUPE+å¾®è½¯éé»"/>
          <w:color w:val="000000"/>
          <w:sz w:val="21"/>
        </w:rPr>
        <w:t>_</w:t>
      </w:r>
      <w:r>
        <w:rPr>
          <w:rFonts w:ascii="FGFUOL+å¾®è½¯éé»" w:hAnsi="FGFUOL+å¾®è½¯éé»" w:cs="FGFUOL+å¾®è½¯éé»"/>
          <w:color w:val="000000"/>
          <w:sz w:val="21"/>
        </w:rPr>
        <w:t>数据分析：</w:t>
      </w:r>
    </w:p>
    <w:p w14:paraId="70D5874C" w14:textId="77777777" w:rsidR="00F9230F" w:rsidRDefault="00FD3EED">
      <w:pPr>
        <w:framePr w:w="1442" w:wrap="auto" w:hAnchor="text" w:x="1800" w:y="550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一面：</w:t>
      </w:r>
      <w:r>
        <w:rPr>
          <w:rFonts w:ascii="KSLUPE+å¾®è½¯éé»"/>
          <w:color w:val="000000"/>
          <w:sz w:val="21"/>
        </w:rPr>
        <w:t>0828</w:t>
      </w:r>
    </w:p>
    <w:p w14:paraId="4AB46D17" w14:textId="77777777" w:rsidR="00F9230F" w:rsidRDefault="00FD3EED">
      <w:pPr>
        <w:framePr w:w="1157"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06C9D636" w14:textId="77777777" w:rsidR="00F9230F" w:rsidRDefault="00FD3EED">
      <w:pPr>
        <w:framePr w:w="4025"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tmall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付费渠道分析，问是怎么分析的</w:t>
      </w:r>
    </w:p>
    <w:p w14:paraId="082B9AB4" w14:textId="77777777" w:rsidR="00F9230F" w:rsidRDefault="00FD3EED">
      <w:pPr>
        <w:framePr w:w="9559"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主要从渠道直接的反馈情况、活动反馈情况、用户贡献，对比同期活动其他用户的表现，和</w:t>
      </w:r>
    </w:p>
    <w:p w14:paraId="0BDAB101" w14:textId="77777777" w:rsidR="00F9230F" w:rsidRDefault="00FD3EED">
      <w:pPr>
        <w:framePr w:w="2937"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kindle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整个市场的平均表现</w:t>
      </w:r>
    </w:p>
    <w:p w14:paraId="5FC51D06" w14:textId="77777777" w:rsidR="00F9230F" w:rsidRDefault="00FD3EED">
      <w:pPr>
        <w:framePr w:w="2418" w:wrap="auto" w:hAnchor="text" w:x="1800" w:y="862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先说了整个分析的背景</w:t>
      </w:r>
    </w:p>
    <w:p w14:paraId="27F748B9" w14:textId="77777777" w:rsidR="00F9230F" w:rsidRDefault="00FD3EED">
      <w:pPr>
        <w:framePr w:w="949"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指标：</w:t>
      </w:r>
    </w:p>
    <w:p w14:paraId="54AD9701" w14:textId="77777777" w:rsidR="00F9230F" w:rsidRDefault="00FD3EED">
      <w:pPr>
        <w:framePr w:w="2901"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渠道反馈：打开率、点击率</w:t>
      </w:r>
    </w:p>
    <w:p w14:paraId="2286EB3D" w14:textId="77777777" w:rsidR="00F9230F" w:rsidRDefault="00FD3EED">
      <w:pPr>
        <w:framePr w:w="1628" w:wrap="auto" w:hAnchor="text" w:x="1800" w:y="1050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活动反馈：</w:t>
      </w:r>
      <w:r>
        <w:rPr>
          <w:rFonts w:ascii="KSLUPE+å¾®è½¯éé»"/>
          <w:color w:val="000000"/>
          <w:sz w:val="21"/>
        </w:rPr>
        <w:t>PA</w:t>
      </w:r>
    </w:p>
    <w:p w14:paraId="2CFB4FE3" w14:textId="77777777" w:rsidR="00F9230F" w:rsidRDefault="00FD3EED">
      <w:pPr>
        <w:framePr w:w="2977" w:wrap="auto" w:hAnchor="text" w:x="1800" w:y="1112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用户质量：</w:t>
      </w:r>
      <w:r>
        <w:rPr>
          <w:rFonts w:ascii="KSLUPE+å¾®è½¯éé»"/>
          <w:color w:val="000000"/>
          <w:sz w:val="21"/>
        </w:rPr>
        <w:t>GMS</w:t>
      </w:r>
      <w:r>
        <w:rPr>
          <w:rFonts w:ascii="FGFUOL+å¾®è½¯éé»" w:hAnsi="FGFUOL+å¾®è½¯éé»" w:cs="FGFUOL+å¾®è½¯éé»"/>
          <w:color w:val="000000"/>
          <w:sz w:val="21"/>
        </w:rPr>
        <w:t>、</w:t>
      </w:r>
      <w:r>
        <w:rPr>
          <w:rFonts w:ascii="KSLUPE+å¾®è½¯éé»"/>
          <w:color w:val="000000"/>
          <w:sz w:val="21"/>
        </w:rPr>
        <w:t>PU</w:t>
      </w:r>
      <w:r>
        <w:rPr>
          <w:rFonts w:ascii="FGFUOL+å¾®è½¯éé»" w:hAnsi="FGFUOL+å¾®è½¯éé»" w:cs="FGFUOL+å¾®è½¯éé»"/>
          <w:color w:val="000000"/>
          <w:sz w:val="21"/>
        </w:rPr>
        <w:t>、</w:t>
      </w:r>
      <w:r>
        <w:rPr>
          <w:rFonts w:ascii="KSLUPE+å¾®è½¯éé»"/>
          <w:color w:val="000000"/>
          <w:sz w:val="21"/>
        </w:rPr>
        <w:t>asp</w:t>
      </w:r>
    </w:p>
    <w:p w14:paraId="4034914E" w14:textId="77777777" w:rsidR="00F9230F" w:rsidRDefault="00FD3EED">
      <w:pPr>
        <w:framePr w:w="2418"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问：怎么看投入产出比</w:t>
      </w:r>
    </w:p>
    <w:p w14:paraId="3BB72F02" w14:textId="77777777" w:rsidR="00F9230F" w:rsidRDefault="00FD3EED">
      <w:pPr>
        <w:framePr w:w="9560"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答，没有看，但是如果要看的话，成本是短信成本和活动的</w:t>
      </w:r>
      <w:r>
        <w:rPr>
          <w:rFonts w:ascii="FGFUOL+å¾®è½¯éé»" w:hAnsi="FGFUOL+å¾®è½¯éé»" w:cs="FGFUOL+å¾®è½¯éé»"/>
          <w:color w:val="000000"/>
          <w:sz w:val="21"/>
        </w:rPr>
        <w:t xml:space="preserve"> </w:t>
      </w:r>
      <w:r>
        <w:rPr>
          <w:rFonts w:ascii="KSLUPE+å¾®è½¯éé»"/>
          <w:color w:val="000000"/>
          <w:sz w:val="21"/>
        </w:rPr>
        <w:t xml:space="preserve">discount </w:t>
      </w:r>
      <w:r>
        <w:rPr>
          <w:rFonts w:ascii="FGFUOL+å¾®è½¯éé»" w:hAnsi="FGFUOL+å¾®è½¯éé»" w:cs="FGFUOL+å¾®è½¯éé»"/>
          <w:color w:val="000000"/>
          <w:sz w:val="21"/>
        </w:rPr>
        <w:t>成本，产出是</w:t>
      </w:r>
      <w:r>
        <w:rPr>
          <w:rFonts w:ascii="FGFUOL+å¾®è½¯éé»" w:hAnsi="FGFUOL+å¾®è½¯éé»" w:cs="FGFUOL+å¾®è½¯éé»"/>
          <w:color w:val="000000"/>
          <w:sz w:val="21"/>
        </w:rPr>
        <w:t xml:space="preserve"> </w:t>
      </w:r>
      <w:r>
        <w:rPr>
          <w:rFonts w:ascii="KSLUPE+å¾®è½¯éé»"/>
          <w:color w:val="000000"/>
          <w:sz w:val="21"/>
        </w:rPr>
        <w:t xml:space="preserve">PA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人</w:t>
      </w:r>
    </w:p>
    <w:p w14:paraId="7D93391D" w14:textId="77777777" w:rsidR="00F9230F" w:rsidRDefault="00FD3EED">
      <w:pPr>
        <w:framePr w:w="1637" w:wrap="auto" w:hAnchor="text" w:x="1800" w:y="129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数或者是</w:t>
      </w:r>
      <w:r>
        <w:rPr>
          <w:rFonts w:ascii="FGFUOL+å¾®è½¯éé»" w:hAnsi="FGFUOL+å¾®è½¯éé»" w:cs="FGFUOL+å¾®è½¯éé»"/>
          <w:color w:val="000000"/>
          <w:sz w:val="21"/>
        </w:rPr>
        <w:t xml:space="preserve"> </w:t>
      </w:r>
      <w:r>
        <w:rPr>
          <w:rFonts w:ascii="KSLUPE+å¾®è½¯éé»"/>
          <w:color w:val="000000"/>
          <w:sz w:val="21"/>
        </w:rPr>
        <w:t xml:space="preserve"> gms</w:t>
      </w:r>
    </w:p>
    <w:p w14:paraId="14030220" w14:textId="77777777" w:rsidR="00F9230F" w:rsidRDefault="00FD3EED">
      <w:pPr>
        <w:framePr w:w="1789"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问，为什么不看</w:t>
      </w:r>
    </w:p>
    <w:p w14:paraId="52755160" w14:textId="77777777" w:rsidR="00F9230F" w:rsidRDefault="00FD3EED">
      <w:pPr>
        <w:framePr w:w="9559"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答，我认识是关注的，只不过不同的公司可能用户的不同的指标，指标的选择跟业务有关系，</w:t>
      </w:r>
    </w:p>
    <w:p w14:paraId="79BFC23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215 </w:t>
      </w:r>
      <w:r>
        <w:rPr>
          <w:rFonts w:ascii="KSLUPE+å¾®è½¯éé»"/>
          <w:color w:val="000000"/>
          <w:sz w:val="18"/>
        </w:rPr>
        <w:t xml:space="preserve">/ </w:t>
      </w:r>
      <w:r>
        <w:rPr>
          <w:rFonts w:ascii="NQOAGR+å¾®è½¯éé»,Bold"/>
          <w:b/>
          <w:color w:val="000000"/>
          <w:sz w:val="18"/>
        </w:rPr>
        <w:t xml:space="preserve"> 318</w:t>
      </w:r>
    </w:p>
    <w:p w14:paraId="4C8A98D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C172AE0" w14:textId="511D9E0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FD4D65A" w14:textId="1244296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33001A7" w14:textId="3707A75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3BC3E0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7A494FF" w14:textId="53EE92A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F4B72E" w14:textId="641928B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A24308E"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有目标有关系，有公司约定俗成有关系，我认为我们关注了，只是用了不同的指标取关注的。</w:t>
      </w:r>
    </w:p>
    <w:p w14:paraId="5967B76A" w14:textId="77777777" w:rsidR="00F9230F" w:rsidRDefault="00FD3EED">
      <w:pPr>
        <w:framePr w:w="387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问整个渠道如果申请下来，会怎么办</w:t>
      </w:r>
    </w:p>
    <w:p w14:paraId="7AF432D9"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答：可能会根据生命周期的不同阶段，不同刺激的时间点，不同类型或活跃行为的用户再去</w:t>
      </w:r>
    </w:p>
    <w:p w14:paraId="054FAAC4" w14:textId="77777777" w:rsidR="00F9230F" w:rsidRDefault="00FD3EED">
      <w:pPr>
        <w:framePr w:w="435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深入测算，看转化情况和投入产出情况。</w:t>
      </w:r>
    </w:p>
    <w:p w14:paraId="5C56E576" w14:textId="77777777" w:rsidR="00F9230F" w:rsidRDefault="00FD3EED">
      <w:pPr>
        <w:framePr w:w="362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问这个渠道申请下来会有什么作用</w:t>
      </w:r>
    </w:p>
    <w:p w14:paraId="0CADCBEB" w14:textId="77777777" w:rsidR="00F9230F" w:rsidRDefault="00FD3EED">
      <w:pPr>
        <w:framePr w:w="7735"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面试官后面给了建议，认为应该从整个公司的层面去分析整个渠道的作用</w:t>
      </w:r>
    </w:p>
    <w:p w14:paraId="0274A701"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我的回答是：这个渠道本身就是一种活动触达渠道，所以一般而言就是我们活动运营部门的</w:t>
      </w:r>
    </w:p>
    <w:p w14:paraId="5037806B"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专用渠道，所以您说应该从整个公司层面去看，那个这个触达渠道的作用还是针对我们做付</w:t>
      </w:r>
    </w:p>
    <w:p w14:paraId="7C466568"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费转化的，可能稍后还会有不同质量类型的用户转化，流失用户的激活转化（这个没有说出</w:t>
      </w:r>
    </w:p>
    <w:p w14:paraId="33AD4423" w14:textId="77777777" w:rsidR="00F9230F" w:rsidRDefault="00FD3EED">
      <w:pPr>
        <w:framePr w:w="73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来）</w:t>
      </w:r>
    </w:p>
    <w:p w14:paraId="191BC836" w14:textId="77777777" w:rsidR="00F9230F" w:rsidRDefault="00FD3EED">
      <w:pPr>
        <w:framePr w:w="136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用什么产品</w:t>
      </w:r>
    </w:p>
    <w:p w14:paraId="59DC7CC2"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我：平时用的产品比较大众，但是我会根据项目需要去看产品，比如我现在看的是</w:t>
      </w:r>
      <w:r>
        <w:rPr>
          <w:rFonts w:ascii="FGFUOL+å¾®è½¯éé»" w:hAnsi="FGFUOL+å¾®è½¯éé»" w:cs="FGFUOL+å¾®è½¯éé»"/>
          <w:color w:val="000000"/>
          <w:sz w:val="21"/>
        </w:rPr>
        <w:t xml:space="preserve"> </w:t>
      </w:r>
      <w:r>
        <w:rPr>
          <w:rFonts w:ascii="KSLUPE+å¾®è½¯éé»"/>
          <w:color w:val="000000"/>
          <w:sz w:val="21"/>
        </w:rPr>
        <w:t xml:space="preserve">kindle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w:t>
      </w:r>
    </w:p>
    <w:p w14:paraId="7AAB00B4" w14:textId="77777777" w:rsidR="00F9230F" w:rsidRDefault="00FD3EED">
      <w:pPr>
        <w:framePr w:w="11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微信阅读</w:t>
      </w:r>
    </w:p>
    <w:p w14:paraId="0D46FE9E" w14:textId="77777777" w:rsidR="00F9230F" w:rsidRDefault="00FD3EED">
      <w:pPr>
        <w:framePr w:w="199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你平台用什么产品</w:t>
      </w:r>
    </w:p>
    <w:p w14:paraId="77A2A55F" w14:textId="77777777" w:rsidR="00F9230F" w:rsidRDefault="00FD3EED">
      <w:pPr>
        <w:framePr w:w="3144"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我平时用微信微博这些比较多</w:t>
      </w:r>
    </w:p>
    <w:p w14:paraId="35AF33A2" w14:textId="77777777" w:rsidR="00F9230F" w:rsidRDefault="00FD3EED">
      <w:pPr>
        <w:framePr w:w="3144"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问：头条系的用过么</w:t>
      </w:r>
    </w:p>
    <w:p w14:paraId="1D5CAD16" w14:textId="77777777" w:rsidR="00F9230F" w:rsidRDefault="00FD3EED">
      <w:pPr>
        <w:framePr w:w="241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我说，我最近看了抖音</w:t>
      </w:r>
    </w:p>
    <w:p w14:paraId="0768F9AA" w14:textId="77777777" w:rsidR="00F9230F" w:rsidRDefault="00FD3EED">
      <w:pPr>
        <w:framePr w:w="483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抖音的优势和劣势是什么</w:t>
      </w:r>
    </w:p>
    <w:p w14:paraId="613EABF9" w14:textId="77777777" w:rsidR="00F9230F" w:rsidRDefault="00FD3EED">
      <w:pPr>
        <w:framePr w:w="483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优势，用户基数大，推荐技术成熟，物料丰富</w:t>
      </w:r>
    </w:p>
    <w:p w14:paraId="3C5858A8" w14:textId="77777777" w:rsidR="00F9230F" w:rsidRDefault="00FD3EED">
      <w:pPr>
        <w:framePr w:w="483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说了两个做的比较好的功能：</w:t>
      </w:r>
    </w:p>
    <w:p w14:paraId="244DFFC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216 </w:t>
      </w:r>
      <w:r>
        <w:rPr>
          <w:rFonts w:ascii="KSLUPE+å¾®è½¯éé»"/>
          <w:color w:val="000000"/>
          <w:sz w:val="18"/>
        </w:rPr>
        <w:t xml:space="preserve">/ </w:t>
      </w:r>
      <w:r>
        <w:rPr>
          <w:rFonts w:ascii="NQOAGR+å¾®è½¯éé»,Bold"/>
          <w:b/>
          <w:color w:val="000000"/>
          <w:sz w:val="18"/>
        </w:rPr>
        <w:t xml:space="preserve"> 318</w:t>
      </w:r>
    </w:p>
    <w:p w14:paraId="5F5A012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AEA43A7" w14:textId="26BD903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8323064" w14:textId="5467EA9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8773430" w14:textId="3603C6F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19D05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95A1DE0" w14:textId="5014D81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13901C8" w14:textId="5773E7A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060A08" w14:textId="77777777" w:rsidR="00F9230F" w:rsidRDefault="00FD3EED">
      <w:pPr>
        <w:framePr w:w="955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一个是半透明搜索的</w:t>
      </w:r>
      <w:r>
        <w:rPr>
          <w:rFonts w:ascii="FGFUOL+å¾®è½¯éé»" w:hAnsi="FGFUOL+å¾®è½¯éé»" w:cs="FGFUOL+å¾®è½¯éé»"/>
          <w:color w:val="000000"/>
          <w:sz w:val="21"/>
        </w:rPr>
        <w:t xml:space="preserve">  </w:t>
      </w:r>
      <w:r>
        <w:rPr>
          <w:rFonts w:ascii="KSLUPE+å¾®è½¯éé»"/>
          <w:color w:val="000000"/>
          <w:sz w:val="21"/>
        </w:rPr>
        <w:t>icon</w:t>
      </w:r>
      <w:r>
        <w:rPr>
          <w:rFonts w:ascii="FGFUOL+å¾®è½¯éé»" w:hAnsi="FGFUOL+å¾®è½¯éé»" w:cs="FGFUOL+å¾®è½¯éé»"/>
          <w:color w:val="000000"/>
          <w:sz w:val="21"/>
        </w:rPr>
        <w:t>，可以完全转到新的搜索场景，但是对用户在主页的体验影响不</w:t>
      </w:r>
    </w:p>
    <w:p w14:paraId="29BBAD79" w14:textId="77777777" w:rsidR="00F9230F" w:rsidRDefault="00FD3EED">
      <w:pPr>
        <w:framePr w:w="955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w:t>
      </w:r>
    </w:p>
    <w:p w14:paraId="1FFAC942" w14:textId="77777777" w:rsidR="00F9230F" w:rsidRDefault="00FD3EED">
      <w:pPr>
        <w:framePr w:w="968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一个是商业化，视频播放时有购物车导入，进入以后，原来的视频缩小放置右下，但是在我</w:t>
      </w:r>
    </w:p>
    <w:p w14:paraId="7307BBB2" w14:textId="77777777" w:rsidR="00F9230F" w:rsidRDefault="00FD3EED">
      <w:pPr>
        <w:framePr w:w="968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浏览商品详情页，视频消失，可能认为用户已经沉浸新的场景，场景转化完成，所以消失。</w:t>
      </w:r>
    </w:p>
    <w:p w14:paraId="0AB889E3" w14:textId="77777777" w:rsidR="00F9230F" w:rsidRDefault="00FD3EED">
      <w:pPr>
        <w:framePr w:w="968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其次在视频中和结束的时候，也会出现卡片式商品推荐，同样可以转入新的场景。</w:t>
      </w:r>
    </w:p>
    <w:p w14:paraId="648E846E" w14:textId="77777777" w:rsidR="00F9230F" w:rsidRDefault="00FD3EED">
      <w:pPr>
        <w:framePr w:w="9680"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劣势，做直播的商业转化条件不好</w:t>
      </w:r>
    </w:p>
    <w:p w14:paraId="4A7B6E4A" w14:textId="77777777" w:rsidR="00F9230F" w:rsidRDefault="00FD3EED">
      <w:pPr>
        <w:framePr w:w="797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比如，直播付费一般是中年人，男性居多，或者游戏行业，青少年男性居多</w:t>
      </w:r>
    </w:p>
    <w:p w14:paraId="7C42F029" w14:textId="77777777" w:rsidR="00F9230F" w:rsidRDefault="00FD3EED">
      <w:pPr>
        <w:framePr w:w="7978"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但是抖音的主要用户是年轻人，女性居多</w:t>
      </w:r>
    </w:p>
    <w:p w14:paraId="2F044896" w14:textId="77777777" w:rsidR="00F9230F" w:rsidRDefault="00FD3EED">
      <w:pPr>
        <w:framePr w:w="3144"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问：为什么直播付费男性的多</w:t>
      </w:r>
    </w:p>
    <w:p w14:paraId="5261675A" w14:textId="77777777" w:rsidR="00F9230F" w:rsidRDefault="00FD3EED">
      <w:pPr>
        <w:framePr w:w="967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答：前一段</w:t>
      </w:r>
      <w:r>
        <w:rPr>
          <w:rFonts w:ascii="FGFUOL+å¾®è½¯éé»" w:hAnsi="FGFUOL+å¾®è½¯éé»" w:cs="FGFUOL+å¾®è½¯éé»"/>
          <w:color w:val="000000"/>
          <w:sz w:val="21"/>
        </w:rPr>
        <w:t xml:space="preserve"> </w:t>
      </w:r>
      <w:r>
        <w:rPr>
          <w:rFonts w:ascii="KSLUPE+å¾®è½¯éé»"/>
          <w:color w:val="000000"/>
          <w:sz w:val="21"/>
        </w:rPr>
        <w:t xml:space="preserve">qiaobiluo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的事件，其中第一名付费是中年男性，此外看来一些这方面的分析</w:t>
      </w:r>
    </w:p>
    <w:p w14:paraId="7DC6BEC2" w14:textId="77777777" w:rsidR="00F9230F" w:rsidRDefault="00FD3EED">
      <w:pPr>
        <w:framePr w:w="9678"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如果测抖音搜索功能的好坏，以及对抖音的影响（这说的不太好）</w:t>
      </w:r>
    </w:p>
    <w:p w14:paraId="4C911B3A" w14:textId="77777777" w:rsidR="00F9230F" w:rsidRDefault="00FD3EED">
      <w:pPr>
        <w:framePr w:w="9678"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功能好坏：看功能的漏斗使用情况，和其他的已经有的基准测评做参考比较（这点没有说）</w:t>
      </w:r>
    </w:p>
    <w:p w14:paraId="75CE588F" w14:textId="77777777" w:rsidR="00F9230F" w:rsidRDefault="00FD3EED">
      <w:pPr>
        <w:framePr w:w="9678"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看点击量，直接不输入文字搜索量，主动输入搜索量，搜索结果的匹配程度，搜索结果的采</w:t>
      </w:r>
    </w:p>
    <w:p w14:paraId="082853A6" w14:textId="77777777" w:rsidR="00F9230F" w:rsidRDefault="00FD3EED">
      <w:pPr>
        <w:framePr w:w="9678"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用情况</w:t>
      </w:r>
    </w:p>
    <w:p w14:paraId="0E1DB7C9" w14:textId="77777777" w:rsidR="00F9230F" w:rsidRDefault="00FD3EED">
      <w:pPr>
        <w:framePr w:w="676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且由于换了新的场景，搜索框下面有推荐，这些内容的查看情况</w:t>
      </w:r>
    </w:p>
    <w:p w14:paraId="25206181" w14:textId="77777777" w:rsidR="00F9230F" w:rsidRDefault="00FD3EED">
      <w:pPr>
        <w:framePr w:w="676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对抖音的影响</w:t>
      </w:r>
    </w:p>
    <w:p w14:paraId="66495047"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好：增加用户的主动探索，用户可以主动搜索自己感兴趣的内容，对抖音的内容发掘有更多</w:t>
      </w:r>
    </w:p>
    <w:p w14:paraId="25999966"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主动性</w:t>
      </w:r>
    </w:p>
    <w:p w14:paraId="109E9D39"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不好：在界面上对用户视觉体验有影响，可能有用户去反馈，或者因此放弃了抖音，所以可</w:t>
      </w:r>
    </w:p>
    <w:p w14:paraId="30024BE8" w14:textId="77777777" w:rsidR="00F9230F" w:rsidRDefault="00FD3EED">
      <w:pPr>
        <w:framePr w:w="9559"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以看对日活的影响</w:t>
      </w:r>
    </w:p>
    <w:p w14:paraId="6326BF9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217 </w:t>
      </w:r>
      <w:r>
        <w:rPr>
          <w:rFonts w:ascii="KSLUPE+å¾®è½¯éé»"/>
          <w:color w:val="000000"/>
          <w:sz w:val="18"/>
        </w:rPr>
        <w:t xml:space="preserve">/ </w:t>
      </w:r>
      <w:r>
        <w:rPr>
          <w:rFonts w:ascii="NQOAGR+å¾®è½¯éé»,Bold"/>
          <w:b/>
          <w:color w:val="000000"/>
          <w:sz w:val="18"/>
        </w:rPr>
        <w:t xml:space="preserve"> 318</w:t>
      </w:r>
    </w:p>
    <w:p w14:paraId="609132E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D5A144B" w14:textId="40E3F79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3C95551" w14:textId="5622942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DAD6A0" w14:textId="524CE40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F68759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573136B" w14:textId="5E3D869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BCBE51" w14:textId="4FCAF8D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DE3073"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目测已凉，在面试的时候很慌，问题回答的已经没有条理了，后来整理的时候发现很</w:t>
      </w:r>
    </w:p>
    <w:p w14:paraId="27F56B8B"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多地方讲的很片面也有很多地方没有表达清楚。已经面试面质疑之前项目的指标，投入产出</w:t>
      </w:r>
    </w:p>
    <w:p w14:paraId="0D2B7D1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比，我们确实没有用过。</w:t>
      </w:r>
    </w:p>
    <w:p w14:paraId="586A29FA" w14:textId="77777777" w:rsidR="00F9230F" w:rsidRDefault="00FD3EED">
      <w:pPr>
        <w:framePr w:w="8922"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希望大多给给意见，今年九月还没有到，已经凉了</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家了。数据分析找工作真难。</w:t>
      </w:r>
    </w:p>
    <w:p w14:paraId="7BD9411F" w14:textId="77777777" w:rsidR="00F9230F" w:rsidRDefault="00FD3EED">
      <w:pPr>
        <w:framePr w:w="6692" w:wrap="auto" w:hAnchor="text" w:x="1800" w:y="5436"/>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 xml:space="preserve">91. </w:t>
      </w:r>
      <w:r>
        <w:rPr>
          <w:rFonts w:ascii="FIJQIC+å¾®è½¯éé»,Bold" w:hAnsi="FIJQIC+å¾®è½¯éé»,Bold" w:cs="FIJQIC+å¾®è½¯éé»,Bold"/>
          <w:b/>
          <w:color w:val="000000"/>
          <w:sz w:val="24"/>
        </w:rPr>
        <w:t>字节跳动数据分析一面</w:t>
      </w:r>
      <w:r>
        <w:rPr>
          <w:rFonts w:ascii="NQOAGR+å¾®è½¯éé»,Bold"/>
          <w:b/>
          <w:color w:val="000000"/>
          <w:sz w:val="24"/>
        </w:rPr>
        <w:t>+</w:t>
      </w:r>
      <w:r>
        <w:rPr>
          <w:rFonts w:ascii="FIJQIC+å¾®è½¯éé»,Bold" w:hAnsi="FIJQIC+å¾®è½¯éé»,Bold" w:cs="FIJQIC+å¾®è½¯éé»,Bold"/>
          <w:b/>
          <w:color w:val="000000"/>
          <w:sz w:val="24"/>
        </w:rPr>
        <w:t>二面面经</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攒人品</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求</w:t>
      </w:r>
      <w:r>
        <w:rPr>
          <w:rFonts w:ascii="FIJQIC+å¾®è½¯éé»,Bold" w:hAnsi="FIJQIC+å¾®è½¯éé»,Bold" w:cs="FIJQIC+å¾®è½¯éé»,Bold"/>
          <w:b/>
          <w:color w:val="000000"/>
          <w:sz w:val="24"/>
        </w:rPr>
        <w:t xml:space="preserve"> </w:t>
      </w:r>
      <w:r>
        <w:rPr>
          <w:rFonts w:ascii="NQOAGR+å¾®è½¯éé»,Bold"/>
          <w:b/>
          <w:color w:val="000000"/>
          <w:sz w:val="24"/>
        </w:rPr>
        <w:t xml:space="preserve"> offer</w:t>
      </w:r>
    </w:p>
    <w:p w14:paraId="58A43247" w14:textId="77777777" w:rsidR="00F9230F" w:rsidRDefault="00FD3EED">
      <w:pPr>
        <w:framePr w:w="1789" w:wrap="auto" w:hAnchor="text" w:x="1800" w:y="64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作者：某兔兔兔</w:t>
      </w:r>
    </w:p>
    <w:p w14:paraId="2E29BCEA" w14:textId="77777777" w:rsidR="00F9230F" w:rsidRDefault="00FD3EED">
      <w:pPr>
        <w:framePr w:w="1578"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p>
    <w:p w14:paraId="12411ECC" w14:textId="77777777" w:rsidR="00F9230F" w:rsidRDefault="00FD3EED">
      <w:pPr>
        <w:framePr w:w="94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67473E04" w14:textId="77777777" w:rsidR="00F9230F" w:rsidRDefault="00FD3EED">
      <w:pPr>
        <w:framePr w:w="1647"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33230B5A" w14:textId="77777777" w:rsidR="00F9230F" w:rsidRDefault="00FD3EED">
      <w:pPr>
        <w:framePr w:w="2978"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详细问了实习经历细节。</w:t>
      </w:r>
    </w:p>
    <w:p w14:paraId="627744C0"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日至</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日的次日留存率比较稳定，</w:t>
      </w:r>
      <w:r>
        <w:rPr>
          <w:rFonts w:ascii="KSLUPE+å¾®è½¯éé»"/>
          <w:color w:val="000000"/>
          <w:sz w:val="21"/>
        </w:rPr>
        <w:t xml:space="preserve">10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日突然下降，分析原因。</w:t>
      </w:r>
    </w:p>
    <w:p w14:paraId="1495576A"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已知五个渠道的</w:t>
      </w:r>
      <w:r>
        <w:rPr>
          <w:rFonts w:ascii="FGFUOL+å¾®è½¯éé»" w:hAnsi="FGFUOL+å¾®è½¯éé»" w:cs="FGFUOL+å¾®è½¯éé»"/>
          <w:color w:val="000000"/>
          <w:sz w:val="21"/>
        </w:rPr>
        <w:t xml:space="preserve"> </w:t>
      </w:r>
      <w:r>
        <w:rPr>
          <w:rFonts w:ascii="KSLUPE+å¾®è½¯éé»"/>
          <w:color w:val="000000"/>
          <w:sz w:val="21"/>
        </w:rPr>
        <w:t xml:space="preserve">10.5 &amp; 10.6  </w:t>
      </w:r>
      <w:r>
        <w:rPr>
          <w:rFonts w:ascii="FGFUOL+å¾®è½¯éé»" w:hAnsi="FGFUOL+å¾®è½¯éé»" w:cs="FGFUOL+å¾®è½¯éé»"/>
          <w:color w:val="000000"/>
          <w:sz w:val="21"/>
        </w:rPr>
        <w:t>的新增用户</w:t>
      </w:r>
      <w:r>
        <w:rPr>
          <w:rFonts w:ascii="KSLUPE+å¾®è½¯éé»"/>
          <w:color w:val="000000"/>
          <w:sz w:val="21"/>
        </w:rPr>
        <w:t>&amp;</w:t>
      </w:r>
      <w:r>
        <w:rPr>
          <w:rFonts w:ascii="FGFUOL+å¾®è½¯éé»" w:hAnsi="FGFUOL+å¾®è½¯éé»" w:cs="FGFUOL+å¾®è½¯éé»"/>
          <w:color w:val="000000"/>
          <w:sz w:val="21"/>
        </w:rPr>
        <w:t>留存用户，如何分析哪个渠道的次日留存下</w:t>
      </w:r>
    </w:p>
    <w:p w14:paraId="404732EF"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降对整体的次日留存下降影响最大。</w:t>
      </w:r>
    </w:p>
    <w:p w14:paraId="0679C1DC" w14:textId="77777777" w:rsidR="00F9230F" w:rsidRDefault="00FD3EED">
      <w:pPr>
        <w:framePr w:w="955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燃烧一根香烟要</w:t>
      </w:r>
      <w:r>
        <w:rPr>
          <w:rFonts w:ascii="FGFUOL+å¾®è½¯éé»" w:hAnsi="FGFUOL+å¾®è½¯éé»" w:cs="FGFUOL+å¾®è½¯éé»"/>
          <w:color w:val="000000"/>
          <w:sz w:val="21"/>
        </w:rPr>
        <w:t xml:space="preserve"> </w:t>
      </w:r>
      <w:r>
        <w:rPr>
          <w:rFonts w:ascii="KSLUPE+å¾®è½¯éé»"/>
          <w:color w:val="000000"/>
          <w:sz w:val="21"/>
        </w:rPr>
        <w:t>60min</w:t>
      </w:r>
      <w:r>
        <w:rPr>
          <w:rFonts w:ascii="FGFUOL+å¾®è½¯éé»" w:hAnsi="FGFUOL+å¾®è½¯éé»" w:cs="FGFUOL+å¾®è½¯éé»"/>
          <w:color w:val="000000"/>
          <w:sz w:val="21"/>
        </w:rPr>
        <w:t>，香烟质量密度分布不均，数量无限。给你一个秒表，如何计时</w:t>
      </w:r>
    </w:p>
    <w:p w14:paraId="080ECFE5" w14:textId="77777777" w:rsidR="00F9230F" w:rsidRDefault="00FD3EED">
      <w:pPr>
        <w:framePr w:w="9557"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可以得到</w:t>
      </w:r>
      <w:r>
        <w:rPr>
          <w:rFonts w:ascii="FGFUOL+å¾®è½¯éé»" w:hAnsi="FGFUOL+å¾®è½¯éé»" w:cs="FGFUOL+å¾®è½¯éé»"/>
          <w:color w:val="000000"/>
          <w:sz w:val="21"/>
        </w:rPr>
        <w:t xml:space="preserve"> </w:t>
      </w:r>
      <w:r>
        <w:rPr>
          <w:rFonts w:ascii="KSLUPE+å¾®è½¯éé»"/>
          <w:color w:val="000000"/>
          <w:sz w:val="21"/>
        </w:rPr>
        <w:t>15min</w:t>
      </w:r>
      <w:r>
        <w:rPr>
          <w:rFonts w:ascii="FGFUOL+å¾®è½¯éé»" w:hAnsi="FGFUOL+å¾®è½¯éé»" w:cs="FGFUOL+å¾®è½¯éé»"/>
          <w:color w:val="000000"/>
          <w:sz w:val="21"/>
        </w:rPr>
        <w:t>。</w:t>
      </w:r>
    </w:p>
    <w:p w14:paraId="3B4A35CB" w14:textId="77777777" w:rsidR="00F9230F" w:rsidRDefault="00FD3EED">
      <w:pPr>
        <w:framePr w:w="9557"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已知一个视频收费模式为：先看</w:t>
      </w:r>
      <w:r>
        <w:rPr>
          <w:rFonts w:ascii="FGFUOL+å¾®è½¯éé»" w:hAnsi="FGFUOL+å¾®è½¯éé»" w:cs="FGFUOL+å¾®è½¯éé»"/>
          <w:color w:val="000000"/>
          <w:sz w:val="21"/>
        </w:rPr>
        <w:t xml:space="preserve"> </w:t>
      </w:r>
      <w:r>
        <w:rPr>
          <w:rFonts w:ascii="KSLUPE+å¾®è½¯éé»"/>
          <w:color w:val="000000"/>
          <w:sz w:val="21"/>
        </w:rPr>
        <w:t xml:space="preserve">15s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短视频，短视频结束后若想继续看完整的长视频的</w:t>
      </w:r>
    </w:p>
    <w:p w14:paraId="28FE9007" w14:textId="77777777" w:rsidR="00F9230F" w:rsidRDefault="00FD3EED">
      <w:pPr>
        <w:framePr w:w="9557"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话需要交费。这一视频收费收入一直偏低，分析原因。</w:t>
      </w:r>
    </w:p>
    <w:p w14:paraId="48E829D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218 </w:t>
      </w:r>
      <w:r>
        <w:rPr>
          <w:rFonts w:ascii="KSLUPE+å¾®è½¯éé»"/>
          <w:color w:val="000000"/>
          <w:sz w:val="18"/>
        </w:rPr>
        <w:t xml:space="preserve">/ </w:t>
      </w:r>
      <w:r>
        <w:rPr>
          <w:rFonts w:ascii="NQOAGR+å¾®è½¯éé»,Bold"/>
          <w:b/>
          <w:color w:val="000000"/>
          <w:sz w:val="18"/>
        </w:rPr>
        <w:t xml:space="preserve"> 318</w:t>
      </w:r>
    </w:p>
    <w:p w14:paraId="0D9B14E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17C8615" w14:textId="09B1911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13089A6" w14:textId="268A5BA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E1DA415" w14:textId="18920CD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2CA05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5109E1A" w14:textId="72DC742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8DF328" w14:textId="35E7867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B640B5" w14:textId="77777777" w:rsidR="00F9230F" w:rsidRDefault="00FD3EED">
      <w:pPr>
        <w:framePr w:w="94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p>
    <w:p w14:paraId="3BDD1B9F" w14:textId="77777777" w:rsidR="00F9230F" w:rsidRDefault="00FD3EED">
      <w:pPr>
        <w:framePr w:w="164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C79819F" w14:textId="77777777" w:rsidR="00F9230F" w:rsidRDefault="00FD3EED">
      <w:pPr>
        <w:framePr w:w="297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详细问了实习经历细节。</w:t>
      </w:r>
    </w:p>
    <w:p w14:paraId="4C6E88F4" w14:textId="77777777" w:rsidR="00F9230F" w:rsidRDefault="00FD3EED">
      <w:pPr>
        <w:framePr w:w="751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（根据实习经历）如何判断一个</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主是有潜力的？</w:t>
      </w:r>
    </w:p>
    <w:p w14:paraId="4788CA76" w14:textId="77777777" w:rsidR="00F9230F" w:rsidRDefault="00FD3EED">
      <w:pPr>
        <w:framePr w:w="7511"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（根据实习经历）什么样的</w:t>
      </w:r>
      <w:r>
        <w:rPr>
          <w:rFonts w:ascii="FGFUOL+å¾®è½¯éé»" w:hAnsi="FGFUOL+å¾®è½¯éé»" w:cs="FGFUOL+å¾®è½¯éé»"/>
          <w:color w:val="000000"/>
          <w:sz w:val="21"/>
        </w:rPr>
        <w:t xml:space="preserve"> </w:t>
      </w:r>
      <w:r>
        <w:rPr>
          <w:rFonts w:ascii="KSLUPE+å¾®è½¯éé»"/>
          <w:color w:val="000000"/>
          <w:sz w:val="21"/>
        </w:rPr>
        <w:t xml:space="preserve">up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主会比较愿意进行商业化变现合作？</w:t>
      </w:r>
    </w:p>
    <w:p w14:paraId="65CBF831" w14:textId="77777777" w:rsidR="00F9230F" w:rsidRDefault="00FD3EED">
      <w:pPr>
        <w:framePr w:w="751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熟悉什么</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？（我回答了微信</w:t>
      </w:r>
      <w:r>
        <w:rPr>
          <w:rFonts w:ascii="KSLUPE+å¾®è½¯éé»"/>
          <w:color w:val="000000"/>
          <w:sz w:val="21"/>
        </w:rPr>
        <w:t xml:space="preserve">&amp;B </w:t>
      </w:r>
      <w:r>
        <w:rPr>
          <w:rFonts w:ascii="FGFUOL+å¾®è½¯éé»" w:hAnsi="FGFUOL+å¾®è½¯éé»" w:cs="FGFUOL+å¾®è½¯éé»"/>
          <w:color w:val="000000"/>
          <w:sz w:val="21"/>
        </w:rPr>
        <w:t>站，面试官挑了</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w:t>
      </w:r>
    </w:p>
    <w:p w14:paraId="5CFD5C25" w14:textId="77777777" w:rsidR="00F9230F" w:rsidRDefault="00FD3EED">
      <w:pPr>
        <w:framePr w:w="7511"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6. B </w:t>
      </w:r>
      <w:r>
        <w:rPr>
          <w:rFonts w:ascii="FGFUOL+å¾®è½¯éé»" w:hAnsi="FGFUOL+å¾®è½¯éé»" w:cs="FGFUOL+å¾®è½¯éé»"/>
          <w:color w:val="000000"/>
          <w:sz w:val="21"/>
        </w:rPr>
        <w:t>站和抖音的区别</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7EC4EA4E" w14:textId="77777777" w:rsidR="00F9230F" w:rsidRDefault="00FD3EED">
      <w:pPr>
        <w:framePr w:w="443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站总用户时长下降了，如何分析？</w:t>
      </w:r>
    </w:p>
    <w:p w14:paraId="635D9DA2" w14:textId="77777777" w:rsidR="00F9230F" w:rsidRDefault="00FD3EED">
      <w:pPr>
        <w:framePr w:w="443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新手引导的标签选择页面，如何优化？</w:t>
      </w:r>
    </w:p>
    <w:p w14:paraId="19752DE4" w14:textId="77777777" w:rsidR="00F9230F" w:rsidRDefault="00FD3EED">
      <w:pPr>
        <w:framePr w:w="443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如何确定标签选择的数量？</w:t>
      </w:r>
    </w:p>
    <w:p w14:paraId="3F6E35BB" w14:textId="77777777" w:rsidR="00F9230F" w:rsidRDefault="00FD3EED">
      <w:pPr>
        <w:framePr w:w="221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  </w:t>
      </w:r>
      <w:r>
        <w:rPr>
          <w:rFonts w:ascii="FGFUOL+å¾®è½¯éé»" w:hAnsi="FGFUOL+å¾®è½¯éé»" w:cs="FGFUOL+å¾®è½¯éé»"/>
          <w:color w:val="000000"/>
          <w:sz w:val="21"/>
        </w:rPr>
        <w:t>对</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站的建议。</w:t>
      </w:r>
    </w:p>
    <w:p w14:paraId="02101FBA" w14:textId="77777777" w:rsidR="00F9230F" w:rsidRDefault="00FD3EED">
      <w:pPr>
        <w:framePr w:w="553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如何证明不良的弹幕文化对留存率是有影响的？</w:t>
      </w:r>
    </w:p>
    <w:p w14:paraId="3F9DDF6A" w14:textId="77777777" w:rsidR="00F9230F" w:rsidRDefault="00FD3EED">
      <w:pPr>
        <w:framePr w:w="4762" w:wrap="auto" w:hAnchor="text" w:x="180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92.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日常实习</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面试</w:t>
      </w:r>
    </w:p>
    <w:p w14:paraId="2690ABDF" w14:textId="77777777" w:rsidR="00F9230F" w:rsidRDefault="00FD3EED">
      <w:pPr>
        <w:framePr w:w="2507"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_</w:t>
      </w:r>
      <w:r>
        <w:rPr>
          <w:rFonts w:ascii="FGFUOL+å¾®è½¯éé»" w:hAnsi="FGFUOL+å¾®è½¯éé»" w:cs="FGFUOL+å¾®è½¯éé»"/>
          <w:color w:val="000000"/>
          <w:sz w:val="21"/>
        </w:rPr>
        <w:t>哈啰出行</w:t>
      </w:r>
      <w:r>
        <w:rPr>
          <w:rFonts w:ascii="KSLUPE+å¾®è½¯éé»"/>
          <w:color w:val="000000"/>
          <w:sz w:val="21"/>
        </w:rPr>
        <w:t>_</w:t>
      </w:r>
      <w:r>
        <w:rPr>
          <w:rFonts w:ascii="FGFUOL+å¾®è½¯éé»" w:hAnsi="FGFUOL+å¾®è½¯éé»" w:cs="FGFUOL+å¾®è½¯éé»"/>
          <w:color w:val="000000"/>
          <w:sz w:val="21"/>
        </w:rPr>
        <w:t>内推</w:t>
      </w:r>
      <w:r>
        <w:rPr>
          <w:rFonts w:ascii="KSLUPE+å¾®è½¯éé»"/>
          <w:color w:val="000000"/>
          <w:sz w:val="21"/>
        </w:rPr>
        <w:t>_</w:t>
      </w:r>
    </w:p>
    <w:p w14:paraId="171E43A2" w14:textId="77777777" w:rsidR="00F9230F" w:rsidRDefault="00FD3EED">
      <w:pPr>
        <w:framePr w:w="4353"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刚复盘面试过程，又想起来了一些问题？</w:t>
      </w:r>
    </w:p>
    <w:p w14:paraId="7F156B79" w14:textId="77777777" w:rsidR="00F9230F" w:rsidRDefault="00FD3EED">
      <w:pPr>
        <w:framePr w:w="314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、你所做的项目</w:t>
      </w:r>
      <w:r>
        <w:rPr>
          <w:rFonts w:ascii="KSLUPE+å¾®è½¯éé»"/>
          <w:color w:val="000000"/>
          <w:sz w:val="21"/>
        </w:rPr>
        <w:t>/</w:t>
      </w:r>
      <w:r>
        <w:rPr>
          <w:rFonts w:ascii="FGFUOL+å¾®è½¯éé»" w:hAnsi="FGFUOL+å¾®è½¯éé»" w:cs="FGFUOL+å¾®è½¯éé»"/>
          <w:color w:val="000000"/>
          <w:sz w:val="21"/>
        </w:rPr>
        <w:t>课题的背景</w:t>
      </w:r>
    </w:p>
    <w:p w14:paraId="73C9080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219 </w:t>
      </w:r>
      <w:r>
        <w:rPr>
          <w:rFonts w:ascii="KSLUPE+å¾®è½¯éé»"/>
          <w:color w:val="000000"/>
          <w:sz w:val="18"/>
        </w:rPr>
        <w:t xml:space="preserve">/ </w:t>
      </w:r>
      <w:r>
        <w:rPr>
          <w:rFonts w:ascii="NQOAGR+å¾®è½¯éé»,Bold"/>
          <w:b/>
          <w:color w:val="000000"/>
          <w:sz w:val="18"/>
        </w:rPr>
        <w:t xml:space="preserve"> 318</w:t>
      </w:r>
    </w:p>
    <w:p w14:paraId="0246C7B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069A8F3" w14:textId="5FDCA60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8365D2" w14:textId="5C10D25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E5F749" w14:textId="3205343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04CAF1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8E6040F" w14:textId="1069EEA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B369348" w14:textId="4060B24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7BD1736" w14:textId="77777777" w:rsidR="00F9230F" w:rsidRDefault="00FD3EED">
      <w:pPr>
        <w:framePr w:w="170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、有落地么？</w:t>
      </w:r>
    </w:p>
    <w:p w14:paraId="6C30353A" w14:textId="77777777" w:rsidR="00F9230F" w:rsidRDefault="00FD3EED">
      <w:pPr>
        <w:framePr w:w="338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、还能进行改进么？</w:t>
      </w:r>
    </w:p>
    <w:p w14:paraId="1076DE45" w14:textId="77777777" w:rsidR="00F9230F" w:rsidRDefault="00FD3EED">
      <w:pPr>
        <w:framePr w:w="3384"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、学过</w:t>
      </w:r>
      <w:r>
        <w:rPr>
          <w:rFonts w:ascii="FGFUOL+å¾®è½¯éé»" w:hAnsi="FGFUOL+å¾®è½¯éé»" w:cs="FGFUOL+å¾®è½¯éé»"/>
          <w:color w:val="000000"/>
          <w:sz w:val="21"/>
        </w:rPr>
        <w:t xml:space="preserve"> </w:t>
      </w: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么？用过什么工具</w:t>
      </w:r>
    </w:p>
    <w:p w14:paraId="3B39BBA2" w14:textId="77777777" w:rsidR="00F9230F" w:rsidRDefault="00FD3EED">
      <w:pPr>
        <w:framePr w:w="3384"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、常用的语言</w:t>
      </w:r>
    </w:p>
    <w:p w14:paraId="30E00307" w14:textId="77777777" w:rsidR="00F9230F" w:rsidRDefault="00FD3EED">
      <w:pPr>
        <w:framePr w:w="95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在官网投递的字节跳动数据分析岗位，节前收到了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的电话，问了多久能来实习，能实习</w:t>
      </w:r>
    </w:p>
    <w:p w14:paraId="1CE100D5" w14:textId="77777777" w:rsidR="00F9230F" w:rsidRDefault="00FD3EED">
      <w:pPr>
        <w:framePr w:w="9559" w:wrap="auto" w:hAnchor="text" w:x="1800" w:y="56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多久，然后约了</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日上午十点面试，后来因为面试官有事，改到了</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日</w:t>
      </w:r>
      <w:r>
        <w:rPr>
          <w:rFonts w:ascii="FGFUOL+å¾®è½¯éé»" w:hAnsi="FGFUOL+å¾®è½¯éé»" w:cs="FGFUOL+å¾®è½¯éé»"/>
          <w:color w:val="000000"/>
          <w:sz w:val="21"/>
        </w:rPr>
        <w:t xml:space="preserve"> </w:t>
      </w:r>
      <w:r>
        <w:rPr>
          <w:rFonts w:ascii="KSLUPE+å¾®è½¯éé»"/>
          <w:color w:val="000000"/>
          <w:sz w:val="21"/>
        </w:rPr>
        <w:t xml:space="preserve">14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 30</w:t>
      </w:r>
    </w:p>
    <w:p w14:paraId="7EE9A452" w14:textId="77777777" w:rsidR="00F9230F" w:rsidRDefault="00FD3EED">
      <w:pPr>
        <w:framePr w:w="73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w:t>
      </w:r>
    </w:p>
    <w:p w14:paraId="6451DFCA" w14:textId="77777777" w:rsidR="00F9230F" w:rsidRDefault="00FD3EED">
      <w:pPr>
        <w:framePr w:w="531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面试官人真的超级好，你说几句他就会说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明白</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340327EB" w14:textId="77777777" w:rsidR="00F9230F" w:rsidRDefault="00FD3EED">
      <w:pPr>
        <w:framePr w:w="968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主要就是围绕着简历问的，自我介绍他都有认真在听，介绍的时候说了一个简历上没有的，</w:t>
      </w:r>
    </w:p>
    <w:p w14:paraId="781F2C8C"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他后面就问了我，不过是一个关于性格的问题，他说我提到了</w:t>
      </w:r>
      <w:r>
        <w:rPr>
          <w:rFonts w:ascii="FGFUOL+å¾®è½¯éé»" w:hAnsi="FGFUOL+å¾®è½¯éé»" w:cs="FGFUOL+å¾®è½¯éé»"/>
          <w:color w:val="000000"/>
          <w:sz w:val="21"/>
        </w:rPr>
        <w:t xml:space="preserve"> </w:t>
      </w:r>
      <w:r>
        <w:rPr>
          <w:rFonts w:ascii="KSLUPE+å¾®è½¯éé»"/>
          <w:color w:val="000000"/>
          <w:sz w:val="21"/>
        </w:rPr>
        <w:t xml:space="preserve">XX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性格，举个生活中的小例</w:t>
      </w:r>
    </w:p>
    <w:p w14:paraId="5EFCF051" w14:textId="77777777" w:rsidR="00F9230F" w:rsidRDefault="00FD3EED">
      <w:pPr>
        <w:framePr w:w="73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子。</w:t>
      </w:r>
    </w:p>
    <w:p w14:paraId="289C3E33" w14:textId="77777777" w:rsidR="00F9230F" w:rsidRDefault="00FD3EED">
      <w:pPr>
        <w:framePr w:w="94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其他：</w:t>
      </w:r>
    </w:p>
    <w:p w14:paraId="0D0AFE27" w14:textId="77777777" w:rsidR="00F9230F" w:rsidRDefault="00FD3EED">
      <w:pPr>
        <w:framePr w:w="386" w:wrap="auto" w:hAnchor="text" w:x="1800" w:y="119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79C4C68D" w14:textId="77777777" w:rsidR="00F9230F" w:rsidRDefault="00FD3EED">
      <w:pPr>
        <w:framePr w:w="3042"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、就数据分析，你的认识。</w:t>
      </w:r>
    </w:p>
    <w:p w14:paraId="0D020BC2" w14:textId="77777777" w:rsidR="00F9230F" w:rsidRDefault="00FD3EED">
      <w:pPr>
        <w:framePr w:w="449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、运用过数据分析么，举个具体的示例。</w:t>
      </w:r>
    </w:p>
    <w:p w14:paraId="2289C0C2" w14:textId="77777777" w:rsidR="00F9230F" w:rsidRDefault="00FD3EED">
      <w:pPr>
        <w:framePr w:w="386" w:wrap="auto" w:hAnchor="text" w:x="1800" w:y="13786"/>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19B49D8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220 </w:t>
      </w:r>
      <w:r>
        <w:rPr>
          <w:rFonts w:ascii="KSLUPE+å¾®è½¯éé»"/>
          <w:color w:val="000000"/>
          <w:sz w:val="18"/>
        </w:rPr>
        <w:t xml:space="preserve">/ </w:t>
      </w:r>
      <w:r>
        <w:rPr>
          <w:rFonts w:ascii="NQOAGR+å¾®è½¯éé»,Bold"/>
          <w:b/>
          <w:color w:val="000000"/>
          <w:sz w:val="18"/>
        </w:rPr>
        <w:t xml:space="preserve"> 318</w:t>
      </w:r>
    </w:p>
    <w:p w14:paraId="410D2A9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1272903" w14:textId="21B5A09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65D293D" w14:textId="1D9B9DB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F03D822" w14:textId="17FE79C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1877B6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596CDCD" w14:textId="1244E37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621D13" w14:textId="026F1AE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0020F15" w14:textId="77777777" w:rsidR="00F9230F" w:rsidRDefault="00FD3EED">
      <w:pPr>
        <w:framePr w:w="290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最后问了我一下到岗时间。</w:t>
      </w:r>
    </w:p>
    <w:p w14:paraId="1A0986C7" w14:textId="77777777" w:rsidR="00F9230F" w:rsidRDefault="00FD3EED">
      <w:pPr>
        <w:framePr w:w="199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最后让我问问题：</w:t>
      </w:r>
    </w:p>
    <w:p w14:paraId="7A84345D" w14:textId="77777777" w:rsidR="00F9230F" w:rsidRDefault="00FD3EED">
      <w:pPr>
        <w:framePr w:w="372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Q1</w:t>
      </w:r>
      <w:r>
        <w:rPr>
          <w:rFonts w:ascii="FGFUOL+å¾®è½¯éé»" w:hAnsi="FGFUOL+å¾®è½¯éé»" w:cs="FGFUOL+å¾®è½¯éé»"/>
          <w:color w:val="000000"/>
          <w:sz w:val="21"/>
        </w:rPr>
        <w:t>、想走数据分析方向有什么建议</w:t>
      </w:r>
    </w:p>
    <w:p w14:paraId="3CD9DD34" w14:textId="77777777" w:rsidR="00F9230F" w:rsidRDefault="00FD3EED">
      <w:pPr>
        <w:framePr w:w="372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Q2</w:t>
      </w:r>
      <w:r>
        <w:rPr>
          <w:rFonts w:ascii="FGFUOL+å¾®è½¯éé»" w:hAnsi="FGFUOL+å¾®è½¯éé»" w:cs="FGFUOL+å¾®è½¯éé»"/>
          <w:color w:val="000000"/>
          <w:sz w:val="21"/>
        </w:rPr>
        <w:t>、这次面试下来，我的不足之处</w:t>
      </w:r>
    </w:p>
    <w:p w14:paraId="0D07F2D4" w14:textId="77777777" w:rsidR="00F9230F" w:rsidRDefault="00FD3EED">
      <w:pPr>
        <w:framePr w:w="548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A</w:t>
      </w:r>
      <w:r>
        <w:rPr>
          <w:rFonts w:ascii="FGFUOL+å¾®è½¯éé»" w:hAnsi="FGFUOL+å¾®è½¯éé»" w:cs="FGFUOL+å¾®è½¯éé»"/>
          <w:color w:val="000000"/>
          <w:sz w:val="21"/>
        </w:rPr>
        <w:t>：和你刚刚聊天下来，数据分析的实践比较欠缺。</w:t>
      </w:r>
    </w:p>
    <w:p w14:paraId="04FB67D1" w14:textId="77777777" w:rsidR="00F9230F" w:rsidRDefault="00FD3EED">
      <w:pPr>
        <w:framePr w:w="955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字节跳动是这次找实习的第一个面试，也是经历的第一个面试，总结分析，提升能力，加油！！</w:t>
      </w:r>
    </w:p>
    <w:p w14:paraId="3BCA6444" w14:textId="77777777" w:rsidR="00F9230F" w:rsidRDefault="00FD3EED">
      <w:pPr>
        <w:framePr w:w="9556"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不知道还有没有希望，真的超级想去字节跳动呀！！</w:t>
      </w:r>
    </w:p>
    <w:p w14:paraId="5E75460A" w14:textId="77777777" w:rsidR="00F9230F" w:rsidRDefault="00FD3EED">
      <w:pPr>
        <w:framePr w:w="4469"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93. </w:t>
      </w:r>
      <w:r>
        <w:rPr>
          <w:rFonts w:ascii="FIJQIC+å¾®è½¯éé»,Bold" w:hAnsi="FIJQIC+å¾®è½¯éé»,Bold" w:cs="FIJQIC+å¾®è½¯éé»,Bold"/>
          <w:b/>
          <w:color w:val="000000"/>
          <w:sz w:val="24"/>
        </w:rPr>
        <w:t>字节跳动一面面经</w:t>
      </w:r>
      <w:r>
        <w:rPr>
          <w:rFonts w:ascii="FIJQIC+å¾®è½¯éé»,Bold" w:hAnsi="FIJQIC+å¾®è½¯éé»,Bold" w:cs="FIJQIC+å¾®è½¯éé»,Bold"/>
          <w:b/>
          <w:color w:val="000000"/>
          <w:sz w:val="24"/>
        </w:rPr>
        <w:t xml:space="preserve"> </w:t>
      </w:r>
      <w:r>
        <w:rPr>
          <w:rFonts w:ascii="NQOAGR+å¾®è½¯éé»,Bold"/>
          <w:b/>
          <w:color w:val="000000"/>
          <w:sz w:val="24"/>
        </w:rPr>
        <w:t xml:space="preserve">-  </w:t>
      </w:r>
      <w:r>
        <w:rPr>
          <w:rFonts w:ascii="FIJQIC+å¾®è½¯éé»,Bold" w:hAnsi="FIJQIC+å¾®è½¯éé»,Bold" w:cs="FIJQIC+å¾®è½¯éé»,Bold"/>
          <w:b/>
          <w:color w:val="000000"/>
          <w:sz w:val="24"/>
        </w:rPr>
        <w:t>数据分析岗</w:t>
      </w:r>
    </w:p>
    <w:p w14:paraId="540CD675" w14:textId="77777777" w:rsidR="00F9230F" w:rsidRDefault="00FD3EED">
      <w:pPr>
        <w:framePr w:w="1783" w:wrap="auto" w:hAnchor="text" w:x="1800" w:y="1021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kiki7777</w:t>
      </w:r>
    </w:p>
    <w:p w14:paraId="0B8C24C4" w14:textId="77777777" w:rsidR="00F9230F" w:rsidRDefault="00FD3EED">
      <w:pPr>
        <w:framePr w:w="3447"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24 </w:t>
      </w:r>
      <w:r>
        <w:rPr>
          <w:rFonts w:ascii="FGFUOL+å¾®è½¯éé»" w:hAnsi="FGFUOL+å¾®è½¯éé»" w:cs="FGFUOL+å¾®è½¯éé»"/>
          <w:color w:val="000000"/>
          <w:sz w:val="21"/>
        </w:rPr>
        <w:t>的一面，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面试官很友好</w:t>
      </w:r>
    </w:p>
    <w:p w14:paraId="1A6B3A03" w14:textId="77777777" w:rsidR="00F9230F" w:rsidRDefault="00FD3EED">
      <w:pPr>
        <w:framePr w:w="955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先自我介绍，介绍一个自己做过的项目，针对那个项目，面试官会一致很细致的问各种相关</w:t>
      </w:r>
    </w:p>
    <w:p w14:paraId="1E9D5185" w14:textId="77777777" w:rsidR="00F9230F" w:rsidRDefault="00FD3EED">
      <w:pPr>
        <w:framePr w:w="955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的问题。因为我自己对项目很熟悉，所以这一趴比较轻松。</w:t>
      </w:r>
    </w:p>
    <w:p w14:paraId="144D194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221 </w:t>
      </w:r>
      <w:r>
        <w:rPr>
          <w:rFonts w:ascii="KSLUPE+å¾®è½¯éé»"/>
          <w:color w:val="000000"/>
          <w:sz w:val="18"/>
        </w:rPr>
        <w:t xml:space="preserve">/ </w:t>
      </w:r>
      <w:r>
        <w:rPr>
          <w:rFonts w:ascii="NQOAGR+å¾®è½¯éé»,Bold"/>
          <w:b/>
          <w:color w:val="000000"/>
          <w:sz w:val="18"/>
        </w:rPr>
        <w:t xml:space="preserve"> 318</w:t>
      </w:r>
    </w:p>
    <w:p w14:paraId="6CCFC14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937F1F3" w14:textId="7D548F0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249FA06" w14:textId="5FD3C58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09B709" w14:textId="13B6439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EBF9BA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7C419A8" w14:textId="6630F06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9192BC1" w14:textId="764DAA0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5B07058" w14:textId="77777777" w:rsidR="00F9230F" w:rsidRDefault="00FD3EED">
      <w:pPr>
        <w:framePr w:w="955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然后说常用的</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我回答的是</w:t>
      </w:r>
      <w:r>
        <w:rPr>
          <w:rFonts w:ascii="FGFUOL+å¾®è½¯éé»" w:hAnsi="FGFUOL+å¾®è½¯éé»" w:cs="FGFUOL+å¾®è½¯éé»"/>
          <w:color w:val="000000"/>
          <w:sz w:val="21"/>
        </w:rPr>
        <w:t xml:space="preserve"> </w:t>
      </w:r>
      <w:r>
        <w:rPr>
          <w:rFonts w:ascii="KSLUPE+å¾®è½¯éé»"/>
          <w:color w:val="000000"/>
          <w:sz w:val="21"/>
        </w:rPr>
        <w:t>ins</w:t>
      </w:r>
      <w:r>
        <w:rPr>
          <w:rFonts w:ascii="FGFUOL+å¾®è½¯éé»" w:hAnsi="FGFUOL+å¾®è½¯éé»" w:cs="FGFUOL+å¾®è½¯éé»"/>
          <w:color w:val="000000"/>
          <w:sz w:val="21"/>
        </w:rPr>
        <w:t>，问</w:t>
      </w:r>
      <w:r>
        <w:rPr>
          <w:rFonts w:ascii="FGFUOL+å¾®è½¯éé»" w:hAnsi="FGFUOL+å¾®è½¯éé»" w:cs="FGFUOL+å¾®è½¯éé»"/>
          <w:color w:val="000000"/>
          <w:sz w:val="21"/>
        </w:rPr>
        <w:t>“</w:t>
      </w:r>
      <w:r>
        <w:rPr>
          <w:rFonts w:ascii="FGFUOL+å¾®è½¯éé»" w:hAnsi="FGFUOL+å¾®è½¯éé»" w:cs="FGFUOL+å¾®è½¯éé»"/>
          <w:color w:val="000000"/>
          <w:sz w:val="21"/>
        </w:rPr>
        <w:t>对于</w:t>
      </w:r>
      <w:r>
        <w:rPr>
          <w:rFonts w:ascii="FGFUOL+å¾®è½¯éé»" w:hAnsi="FGFUOL+å¾®è½¯éé»" w:cs="FGFUOL+å¾®è½¯éé»"/>
          <w:color w:val="000000"/>
          <w:sz w:val="21"/>
        </w:rPr>
        <w:t xml:space="preserve"> </w:t>
      </w:r>
      <w:r>
        <w:rPr>
          <w:rFonts w:ascii="KSLUPE+å¾®è½¯éé»"/>
          <w:color w:val="000000"/>
          <w:sz w:val="21"/>
        </w:rPr>
        <w:t xml:space="preserve">ins </w:t>
      </w:r>
      <w:r>
        <w:rPr>
          <w:rFonts w:ascii="FGFUOL+å¾®è½¯éé»" w:hAnsi="FGFUOL+å¾®è½¯éé»" w:cs="FGFUOL+å¾®è½¯éé»"/>
          <w:color w:val="000000"/>
          <w:sz w:val="21"/>
        </w:rPr>
        <w:t>你觉得跟国内哪个</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比较像，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有什</w:t>
      </w:r>
    </w:p>
    <w:p w14:paraId="2CD2A2A8" w14:textId="77777777" w:rsidR="00F9230F" w:rsidRDefault="00FD3EED">
      <w:pPr>
        <w:framePr w:w="9554"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么不一样的地方？</w:t>
      </w:r>
      <w:r>
        <w:rPr>
          <w:rFonts w:ascii="FGFUOL+å¾®è½¯éé»" w:hAnsi="FGFUOL+å¾®è½¯éé»" w:cs="FGFUOL+å¾®è½¯éé»"/>
          <w:color w:val="000000"/>
          <w:sz w:val="21"/>
        </w:rPr>
        <w:t>”</w:t>
      </w:r>
    </w:p>
    <w:p w14:paraId="27B6D3D6" w14:textId="77777777" w:rsidR="00F9230F" w:rsidRDefault="00FD3EED">
      <w:pPr>
        <w:framePr w:w="95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你觉得什么指标比较重要</w:t>
      </w:r>
      <w:r>
        <w:rPr>
          <w:rFonts w:ascii="FGFUOL+å¾®è½¯éé»" w:hAnsi="FGFUOL+å¾®è½¯éé»" w:cs="FGFUOL+å¾®è½¯éé»"/>
          <w:color w:val="000000"/>
          <w:sz w:val="21"/>
        </w:rPr>
        <w:t>”“</w:t>
      </w:r>
      <w:r>
        <w:rPr>
          <w:rFonts w:ascii="FGFUOL+å¾®è½¯éé»" w:hAnsi="FGFUOL+å¾®è½¯éé»" w:cs="FGFUOL+å¾®è½¯éé»"/>
          <w:color w:val="000000"/>
          <w:sz w:val="21"/>
        </w:rPr>
        <w:t>留存知道吗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然后就有一个被绕晕的问题了，</w:t>
      </w:r>
    </w:p>
    <w:p w14:paraId="2BE97330" w14:textId="77777777" w:rsidR="00F9230F" w:rsidRDefault="00FD3EED">
      <w:pPr>
        <w:framePr w:w="955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假设，</w:t>
      </w:r>
      <w:r>
        <w:rPr>
          <w:rFonts w:ascii="FGFUOL+å¾®è½¯éé»" w:hAnsi="FGFUOL+å¾®è½¯éé»" w:cs="FGFUOL+å¾®è½¯éé»"/>
          <w:color w:val="000000"/>
          <w:sz w:val="21"/>
        </w:rPr>
        <w:t xml:space="preserve">  </w:t>
      </w:r>
      <w:r>
        <w:rPr>
          <w:rFonts w:ascii="KSLUPE+å¾®è½¯éé»"/>
          <w:color w:val="000000"/>
          <w:sz w:val="21"/>
        </w:rPr>
        <w:t xml:space="preserve">ins </w:t>
      </w:r>
      <w:r>
        <w:rPr>
          <w:rFonts w:ascii="FGFUOL+å¾®è½¯éé»" w:hAnsi="FGFUOL+å¾®è½¯éé»" w:cs="FGFUOL+å¾®è½¯éé»"/>
          <w:color w:val="000000"/>
          <w:sz w:val="21"/>
        </w:rPr>
        <w:t>留存是</w:t>
      </w:r>
      <w:r>
        <w:rPr>
          <w:rFonts w:ascii="FGFUOL+å¾®è½¯éé»" w:hAnsi="FGFUOL+å¾®è½¯éé»" w:cs="FGFUOL+å¾®è½¯éé»"/>
          <w:color w:val="000000"/>
          <w:sz w:val="21"/>
        </w:rPr>
        <w:t xml:space="preserve"> </w:t>
      </w:r>
      <w:r>
        <w:rPr>
          <w:rFonts w:ascii="KSLUPE+å¾®è½¯éé»"/>
          <w:color w:val="000000"/>
          <w:sz w:val="21"/>
        </w:rPr>
        <w:t>50%</w:t>
      </w:r>
      <w:r>
        <w:rPr>
          <w:rFonts w:ascii="FGFUOL+å¾®è½¯éé»" w:hAnsi="FGFUOL+å¾®è½¯éé»" w:cs="FGFUOL+å¾®è½¯éé»"/>
          <w:color w:val="000000"/>
          <w:sz w:val="21"/>
        </w:rPr>
        <w:t>，</w:t>
      </w:r>
      <w:r>
        <w:rPr>
          <w:rFonts w:ascii="KSLUPE+å¾®è½¯éé»"/>
          <w:color w:val="000000"/>
          <w:sz w:val="21"/>
        </w:rPr>
        <w:t xml:space="preserve">ins story </w:t>
      </w:r>
      <w:r>
        <w:rPr>
          <w:rFonts w:ascii="FGFUOL+å¾®è½¯éé»" w:hAnsi="FGFUOL+å¾®è½¯éé»" w:cs="FGFUOL+å¾®è½¯éé»"/>
          <w:color w:val="000000"/>
          <w:sz w:val="21"/>
        </w:rPr>
        <w:t>的留存是</w:t>
      </w:r>
      <w:r>
        <w:rPr>
          <w:rFonts w:ascii="FGFUOL+å¾®è½¯éé»" w:hAnsi="FGFUOL+å¾®è½¯éé»" w:cs="FGFUOL+å¾®è½¯éé»"/>
          <w:color w:val="000000"/>
          <w:sz w:val="21"/>
        </w:rPr>
        <w:t xml:space="preserve"> </w:t>
      </w:r>
      <w:r>
        <w:rPr>
          <w:rFonts w:ascii="KSLUPE+å¾®è½¯éé»"/>
          <w:color w:val="000000"/>
          <w:sz w:val="21"/>
        </w:rPr>
        <w:t>40%</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能下定论说</w:t>
      </w:r>
      <w:r>
        <w:rPr>
          <w:rFonts w:ascii="FGFUOL+å¾®è½¯éé»" w:hAnsi="FGFUOL+å¾®è½¯éé»" w:cs="FGFUOL+å¾®è½¯éé»"/>
          <w:color w:val="000000"/>
          <w:sz w:val="21"/>
        </w:rPr>
        <w:t xml:space="preserve"> </w:t>
      </w:r>
      <w:r>
        <w:rPr>
          <w:rFonts w:ascii="KSLUPE+å¾®è½¯éé»"/>
          <w:color w:val="000000"/>
          <w:sz w:val="21"/>
        </w:rPr>
        <w:t xml:space="preserve">ins story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的留存较低</w:t>
      </w:r>
    </w:p>
    <w:p w14:paraId="35F4C5FD" w14:textId="77777777" w:rsidR="00F9230F" w:rsidRDefault="00FD3EED">
      <w:pPr>
        <w:framePr w:w="9557"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吗？</w:t>
      </w:r>
      <w:r>
        <w:rPr>
          <w:rFonts w:ascii="FGFUOL+å¾®è½¯éé»" w:hAnsi="FGFUOL+å¾®è½¯éé»" w:cs="FGFUOL+å¾®è½¯éé»"/>
          <w:color w:val="000000"/>
          <w:sz w:val="21"/>
        </w:rPr>
        <w:t>”</w:t>
      </w:r>
    </w:p>
    <w:p w14:paraId="0A5C54AE" w14:textId="77777777" w:rsidR="00F9230F" w:rsidRDefault="00FD3EED">
      <w:pPr>
        <w:framePr w:w="338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然后就问了一点关于统计的知识</w:t>
      </w:r>
    </w:p>
    <w:p w14:paraId="13293B8E" w14:textId="77777777" w:rsidR="00F9230F" w:rsidRDefault="00FD3EED">
      <w:pPr>
        <w:framePr w:w="4744" w:wrap="auto" w:hAnchor="text" w:x="1800" w:y="56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 xml:space="preserve">‘AB test’  </w:t>
      </w:r>
      <w:r>
        <w:rPr>
          <w:rFonts w:ascii="FGFUOL+å¾®è½¯éé»" w:hAnsi="FGFUOL+å¾®è½¯éé»" w:cs="FGFUOL+å¾®è½¯éé»"/>
          <w:color w:val="000000"/>
          <w:sz w:val="21"/>
        </w:rPr>
        <w:t>原理是什么，</w:t>
      </w:r>
      <w:r>
        <w:rPr>
          <w:rFonts w:ascii="FGFUOL+å¾®è½¯éé»" w:hAnsi="FGFUOL+å¾®è½¯éé»" w:cs="FGFUOL+å¾®è½¯éé»"/>
          <w:color w:val="000000"/>
          <w:sz w:val="21"/>
        </w:rPr>
        <w:t xml:space="preserve"> </w:t>
      </w:r>
      <w:r>
        <w:rPr>
          <w:rFonts w:ascii="KSLUPE+å¾®è½¯éé»"/>
          <w:color w:val="000000"/>
          <w:sz w:val="21"/>
        </w:rPr>
        <w:t>t test and f test</w:t>
      </w:r>
    </w:p>
    <w:p w14:paraId="2FDE6DBC" w14:textId="77777777" w:rsidR="00F9230F" w:rsidRDefault="00FD3EED">
      <w:pPr>
        <w:framePr w:w="4744"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有什么问题想问吗</w:t>
      </w:r>
      <w:r>
        <w:rPr>
          <w:rFonts w:ascii="FGFUOL+å¾®è½¯éé»" w:hAnsi="FGFUOL+å¾®è½¯éé»" w:cs="FGFUOL+å¾®è½¯éé»"/>
          <w:color w:val="000000"/>
          <w:sz w:val="21"/>
        </w:rPr>
        <w:t>”</w:t>
      </w:r>
    </w:p>
    <w:p w14:paraId="03249327"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整个过程都挺好的，除了被绕晕的那哈哈哈。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氛围很轻松，其实自己比较偏向去做技术面</w:t>
      </w:r>
    </w:p>
    <w:p w14:paraId="2D2DE815"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一点的东西，问的东西比较产品业务一点。</w:t>
      </w:r>
    </w:p>
    <w:p w14:paraId="552D27D9" w14:textId="77777777" w:rsidR="00F9230F" w:rsidRDefault="00FD3EED">
      <w:pPr>
        <w:framePr w:w="241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更新一下二面跟三面啦</w:t>
      </w:r>
    </w:p>
    <w:p w14:paraId="405EA5D8" w14:textId="77777777" w:rsidR="00F9230F" w:rsidRDefault="00FD3EED">
      <w:pPr>
        <w:framePr w:w="220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二面比较压力面？？</w:t>
      </w:r>
    </w:p>
    <w:p w14:paraId="0A0D2C89"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也先是自我介绍，然后介绍一个跟数据有关的项目，针对项目问问题。</w:t>
      </w:r>
    </w:p>
    <w:p w14:paraId="367227D0"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也是常用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的比较，然后</w:t>
      </w:r>
      <w:r>
        <w:rPr>
          <w:rFonts w:ascii="FGFUOL+å¾®è½¯éé»" w:hAnsi="FGFUOL+å¾®è½¯éé»" w:cs="FGFUOL+å¾®è½¯éé»"/>
          <w:color w:val="000000"/>
          <w:sz w:val="21"/>
        </w:rPr>
        <w:t xml:space="preserve"> </w:t>
      </w:r>
      <w:r>
        <w:rPr>
          <w:rFonts w:ascii="KSLUPE+å¾®è½¯éé»"/>
          <w:color w:val="000000"/>
          <w:sz w:val="21"/>
        </w:rPr>
        <w:t xml:space="preserve">weibo  </w:t>
      </w:r>
      <w:r>
        <w:rPr>
          <w:rFonts w:ascii="FGFUOL+å¾®è½¯éé»" w:hAnsi="FGFUOL+å¾®è½¯éé»" w:cs="FGFUOL+å¾®è½¯éé»"/>
          <w:color w:val="000000"/>
          <w:sz w:val="21"/>
        </w:rPr>
        <w:t>跟</w:t>
      </w:r>
      <w:r>
        <w:rPr>
          <w:rFonts w:ascii="FGFUOL+å¾®è½¯éé»" w:hAnsi="FGFUOL+å¾®è½¯éé»" w:cs="FGFUOL+å¾®è½¯éé»"/>
          <w:color w:val="000000"/>
          <w:sz w:val="21"/>
        </w:rPr>
        <w:t xml:space="preserve"> </w:t>
      </w:r>
      <w:r>
        <w:rPr>
          <w:rFonts w:ascii="KSLUPE+å¾®è½¯éé»"/>
          <w:color w:val="000000"/>
          <w:sz w:val="21"/>
        </w:rPr>
        <w:t xml:space="preserve">ins  </w:t>
      </w:r>
      <w:r>
        <w:rPr>
          <w:rFonts w:ascii="FGFUOL+å¾®è½¯éé»" w:hAnsi="FGFUOL+å¾®è½¯éé»" w:cs="FGFUOL+å¾®è½¯éé»"/>
          <w:color w:val="000000"/>
          <w:sz w:val="21"/>
        </w:rPr>
        <w:t>有什么共同跟不同，（我说的时候，面试官会一</w:t>
      </w:r>
    </w:p>
    <w:p w14:paraId="546E1833"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直质疑，给你一种很不对的感觉）然后说到</w:t>
      </w:r>
      <w:r>
        <w:rPr>
          <w:rFonts w:ascii="FGFUOL+å¾®è½¯éé»" w:hAnsi="FGFUOL+å¾®è½¯éé»" w:cs="FGFUOL+å¾®è½¯éé»"/>
          <w:color w:val="000000"/>
          <w:sz w:val="21"/>
        </w:rPr>
        <w:t xml:space="preserve"> </w:t>
      </w:r>
      <w:r>
        <w:rPr>
          <w:rFonts w:ascii="KSLUPE+å¾®è½¯éé»"/>
          <w:color w:val="000000"/>
          <w:sz w:val="21"/>
        </w:rPr>
        <w:t>Facebook</w:t>
      </w:r>
      <w:r>
        <w:rPr>
          <w:rFonts w:ascii="FGFUOL+å¾®è½¯éé»" w:hAnsi="FGFUOL+å¾®è½¯éé»" w:cs="FGFUOL+å¾®è½¯éé»"/>
          <w:color w:val="000000"/>
          <w:sz w:val="21"/>
        </w:rPr>
        <w:t>，</w:t>
      </w:r>
      <w:r>
        <w:rPr>
          <w:rFonts w:ascii="KSLUPE+å¾®è½¯éé»"/>
          <w:color w:val="000000"/>
          <w:sz w:val="21"/>
        </w:rPr>
        <w:t xml:space="preserve">Twitter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这几种社交软件。我觉得</w:t>
      </w:r>
    </w:p>
    <w:p w14:paraId="1EA33ADD"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这个部分反正挺考验心里的，会一直被怼。</w:t>
      </w:r>
    </w:p>
    <w:p w14:paraId="7715FE0F" w14:textId="77777777" w:rsidR="00F9230F" w:rsidRDefault="00FD3EED">
      <w:pPr>
        <w:framePr w:w="9678"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假设我现在做一个</w:t>
      </w:r>
      <w:r>
        <w:rPr>
          <w:rFonts w:ascii="FGFUOL+å¾®è½¯éé»" w:hAnsi="FGFUOL+å¾®è½¯éé»" w:cs="FGFUOL+å¾®è½¯éé»"/>
          <w:color w:val="000000"/>
          <w:sz w:val="21"/>
        </w:rPr>
        <w:t xml:space="preserve"> </w:t>
      </w:r>
      <w:r>
        <w:rPr>
          <w:rFonts w:ascii="KSLUPE+å¾®è½¯éé»"/>
          <w:color w:val="000000"/>
          <w:sz w:val="21"/>
        </w:rPr>
        <w:t>A B test</w:t>
      </w:r>
      <w:r>
        <w:rPr>
          <w:rFonts w:ascii="FGFUOL+å¾®è½¯éé»" w:hAnsi="FGFUOL+å¾®è½¯éé»" w:cs="FGFUOL+å¾®è½¯éé»"/>
          <w:color w:val="000000"/>
          <w:sz w:val="21"/>
        </w:rPr>
        <w:t>，然后测出来是有增长的，结果真正投放的时候却没有成功，</w:t>
      </w:r>
    </w:p>
    <w:p w14:paraId="21C0741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222 </w:t>
      </w:r>
      <w:r>
        <w:rPr>
          <w:rFonts w:ascii="KSLUPE+å¾®è½¯éé»"/>
          <w:color w:val="000000"/>
          <w:sz w:val="18"/>
        </w:rPr>
        <w:t xml:space="preserve">/ </w:t>
      </w:r>
      <w:r>
        <w:rPr>
          <w:rFonts w:ascii="NQOAGR+å¾®è½¯éé»,Bold"/>
          <w:b/>
          <w:color w:val="000000"/>
          <w:sz w:val="18"/>
        </w:rPr>
        <w:t xml:space="preserve"> 318</w:t>
      </w:r>
    </w:p>
    <w:p w14:paraId="6F3387A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6E8DD74" w14:textId="0DF3D2E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846A4E" w14:textId="433A506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8EF10E5" w14:textId="2FE24F0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66803E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F696452" w14:textId="29CD500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3A5D40" w14:textId="1000FF4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185AAF" w14:textId="77777777" w:rsidR="00F9230F" w:rsidRDefault="00FD3EED">
      <w:pPr>
        <w:framePr w:w="199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有什么原因呢？</w:t>
      </w:r>
      <w:r>
        <w:rPr>
          <w:rFonts w:ascii="FGFUOL+å¾®è½¯éé»" w:hAnsi="FGFUOL+å¾®è½¯éé»" w:cs="FGFUOL+å¾®è½¯éé»"/>
          <w:color w:val="000000"/>
          <w:sz w:val="21"/>
        </w:rPr>
        <w:t>“</w:t>
      </w:r>
    </w:p>
    <w:p w14:paraId="745BBDEB"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我给自己挖坑答了一个，有可能当时竞争对手更新，然后导致没有增长的迹象。</w:t>
      </w:r>
      <w:r>
        <w:rPr>
          <w:rFonts w:ascii="FGFUOL+å¾®è½¯éé»" w:hAnsi="FGFUOL+å¾®è½¯éé»" w:cs="FGFUOL+å¾®è½¯éé»"/>
          <w:color w:val="000000"/>
          <w:sz w:val="21"/>
        </w:rPr>
        <w:t>’</w:t>
      </w:r>
      <w:r>
        <w:rPr>
          <w:rFonts w:ascii="FGFUOL+å¾®è½¯éé»" w:hAnsi="FGFUOL+å¾®è½¯éé»" w:cs="FGFUOL+å¾®è½¯éé»"/>
          <w:color w:val="000000"/>
          <w:sz w:val="21"/>
        </w:rPr>
        <w:t>有这种情</w:t>
      </w:r>
    </w:p>
    <w:p w14:paraId="7E91D21C"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况，那你用什么指标去衡量呢，怎样才能验证呢？</w:t>
      </w:r>
      <w:r>
        <w:rPr>
          <w:rFonts w:ascii="FGFUOL+å¾®è½¯éé»" w:hAnsi="FGFUOL+å¾®è½¯éé»" w:cs="FGFUOL+å¾®è½¯éé»"/>
          <w:color w:val="000000"/>
          <w:sz w:val="21"/>
        </w:rPr>
        <w:t>‘</w:t>
      </w:r>
    </w:p>
    <w:p w14:paraId="3B36722F" w14:textId="77777777" w:rsidR="00F9230F" w:rsidRDefault="00FD3EED">
      <w:pPr>
        <w:framePr w:w="759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这部分我觉得大家可以发散思维，但是得想清楚什么方法能够检验到。</w:t>
      </w:r>
    </w:p>
    <w:p w14:paraId="32C75236" w14:textId="77777777" w:rsidR="00F9230F" w:rsidRDefault="00FD3EED">
      <w:pPr>
        <w:framePr w:w="759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ab test  </w:t>
      </w:r>
      <w:r>
        <w:rPr>
          <w:rFonts w:ascii="FGFUOL+å¾®è½¯éé»" w:hAnsi="FGFUOL+å¾®è½¯éé»" w:cs="FGFUOL+å¾®è½¯éé»"/>
          <w:color w:val="000000"/>
          <w:sz w:val="21"/>
        </w:rPr>
        <w:t>是用什么，</w:t>
      </w:r>
      <w:r>
        <w:rPr>
          <w:rFonts w:ascii="KSLUPE+å¾®è½¯éé»"/>
          <w:color w:val="000000"/>
          <w:sz w:val="21"/>
        </w:rPr>
        <w:t xml:space="preserve">t </w:t>
      </w:r>
      <w:r>
        <w:rPr>
          <w:rFonts w:ascii="FGFUOL+å¾®è½¯éé»" w:hAnsi="FGFUOL+å¾®è½¯éé»" w:cs="FGFUOL+å¾®è½¯éé»"/>
          <w:color w:val="000000"/>
          <w:sz w:val="21"/>
        </w:rPr>
        <w:t>还是</w:t>
      </w:r>
      <w:r>
        <w:rPr>
          <w:rFonts w:ascii="FGFUOL+å¾®è½¯éé»" w:hAnsi="FGFUOL+å¾®è½¯éé»" w:cs="FGFUOL+å¾®è½¯éé»"/>
          <w:color w:val="000000"/>
          <w:sz w:val="21"/>
        </w:rPr>
        <w:t xml:space="preserve"> f‘</w:t>
      </w:r>
    </w:p>
    <w:p w14:paraId="23A9B2FE" w14:textId="77777777" w:rsidR="00F9230F" w:rsidRDefault="00FD3EED">
      <w:pPr>
        <w:framePr w:w="94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p>
    <w:p w14:paraId="404477CA" w14:textId="77777777" w:rsidR="00F9230F" w:rsidRDefault="00FD3EED">
      <w:pPr>
        <w:framePr w:w="815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三面接到消息特别快，面完当晚就知道消息了，然后三面是团队</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面的</w:t>
      </w:r>
    </w:p>
    <w:p w14:paraId="1DB45F18" w14:textId="77777777" w:rsidR="00F9230F" w:rsidRDefault="00FD3EED">
      <w:pPr>
        <w:framePr w:w="695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介绍项目，可以有什么改进，</w:t>
      </w:r>
      <w:r>
        <w:rPr>
          <w:rFonts w:ascii="KSLUPE+å¾®è½¯éé»"/>
          <w:color w:val="000000"/>
          <w:sz w:val="21"/>
        </w:rPr>
        <w:t xml:space="preserve">xgbost  </w:t>
      </w:r>
      <w:r>
        <w:rPr>
          <w:rFonts w:ascii="FGFUOL+å¾®è½¯éé»" w:hAnsi="FGFUOL+å¾®è½¯éé»" w:cs="FGFUOL+å¾®è½¯éé»"/>
          <w:color w:val="000000"/>
          <w:sz w:val="21"/>
        </w:rPr>
        <w:t>怎么用，为什么降低了方差</w:t>
      </w:r>
    </w:p>
    <w:p w14:paraId="2BB0E5F9" w14:textId="77777777" w:rsidR="00F9230F" w:rsidRDefault="00FD3EED">
      <w:pPr>
        <w:framePr w:w="199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为啥不去金融行业</w:t>
      </w:r>
    </w:p>
    <w:p w14:paraId="3C735B85" w14:textId="77777777" w:rsidR="00F9230F" w:rsidRDefault="00FD3EED">
      <w:pPr>
        <w:framePr w:w="292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常用</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（说到了网易云）</w:t>
      </w:r>
    </w:p>
    <w:p w14:paraId="308AE3E5" w14:textId="77777777" w:rsidR="00F9230F" w:rsidRDefault="00FD3EED">
      <w:pPr>
        <w:framePr w:w="676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网易云说一下有好的地方（会一直问你，还有什么补充吗。。。。）</w:t>
      </w:r>
    </w:p>
    <w:p w14:paraId="5B559537"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怎样去衡量这个功能被使用的情况，哪些指标？你这些指标都太适用于每个，有没有能特</w:t>
      </w:r>
    </w:p>
    <w:p w14:paraId="7D4A54B0" w14:textId="77777777" w:rsidR="00F9230F" w:rsidRDefault="00FD3EED">
      <w:pPr>
        <w:framePr w:w="136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定一点的</w:t>
      </w:r>
      <w:r>
        <w:rPr>
          <w:rFonts w:ascii="FGFUOL+å¾®è½¯éé»" w:hAnsi="FGFUOL+å¾®è½¯éé»" w:cs="FGFUOL+å¾®è½¯éé»"/>
          <w:color w:val="000000"/>
          <w:sz w:val="21"/>
        </w:rPr>
        <w:t>‘</w:t>
      </w:r>
    </w:p>
    <w:p w14:paraId="279FF1DA" w14:textId="77777777" w:rsidR="00F9230F" w:rsidRDefault="00FD3EED">
      <w:pPr>
        <w:framePr w:w="220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有什么不足呢？</w:t>
      </w:r>
      <w:r>
        <w:rPr>
          <w:rFonts w:ascii="FGFUOL+å¾®è½¯éé»" w:hAnsi="FGFUOL+å¾®è½¯éé»" w:cs="FGFUOL+å¾®è½¯éé»"/>
          <w:color w:val="000000"/>
          <w:sz w:val="21"/>
        </w:rPr>
        <w:t>‘</w:t>
      </w:r>
    </w:p>
    <w:p w14:paraId="3E0E133C" w14:textId="77777777" w:rsidR="00F9230F" w:rsidRDefault="00FD3EED">
      <w:pPr>
        <w:framePr w:w="220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还有呢？</w:t>
      </w:r>
    </w:p>
    <w:p w14:paraId="3D04B2DF" w14:textId="77777777" w:rsidR="00F9230F" w:rsidRDefault="00FD3EED">
      <w:pPr>
        <w:framePr w:w="115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还有呢？</w:t>
      </w:r>
    </w:p>
    <w:p w14:paraId="784EF930" w14:textId="77777777" w:rsidR="00F9230F" w:rsidRDefault="00FD3EED">
      <w:pPr>
        <w:framePr w:w="4593"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那怎么去衡量做了这个改变是有帮助的呢？</w:t>
      </w:r>
    </w:p>
    <w:p w14:paraId="08BAA106" w14:textId="77777777" w:rsidR="00F9230F" w:rsidRDefault="00FD3EED">
      <w:pPr>
        <w:framePr w:w="4593"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有什么补充吗</w:t>
      </w:r>
    </w:p>
    <w:p w14:paraId="7AC01CF2" w14:textId="77777777" w:rsidR="00F9230F" w:rsidRDefault="00FD3EED">
      <w:pPr>
        <w:framePr w:w="1578"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有什么问题吗</w:t>
      </w:r>
    </w:p>
    <w:p w14:paraId="372371D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223 </w:t>
      </w:r>
      <w:r>
        <w:rPr>
          <w:rFonts w:ascii="KSLUPE+å¾®è½¯éé»"/>
          <w:color w:val="000000"/>
          <w:sz w:val="18"/>
        </w:rPr>
        <w:t xml:space="preserve">/ </w:t>
      </w:r>
      <w:r>
        <w:rPr>
          <w:rFonts w:ascii="NQOAGR+å¾®è½¯éé»,Bold"/>
          <w:b/>
          <w:color w:val="000000"/>
          <w:sz w:val="18"/>
        </w:rPr>
        <w:t xml:space="preserve"> 318</w:t>
      </w:r>
    </w:p>
    <w:p w14:paraId="65D31DB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F28FDA7" w14:textId="0F74872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297E4A2" w14:textId="0F57A70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82AE328" w14:textId="3B5E985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595A3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EE78E6F" w14:textId="717C448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4FFB9C" w14:textId="588D73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746DDB"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基本上第三轮就是比较开放的，但是你必须要很有思路，自己感觉三面是最难的，因为一直</w:t>
      </w:r>
    </w:p>
    <w:p w14:paraId="6CA750C2"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在问你有什么补充，会觉得自己是否有遗漏。</w:t>
      </w:r>
    </w:p>
    <w:p w14:paraId="69D21963" w14:textId="77777777" w:rsidR="00F9230F" w:rsidRDefault="00FD3EED">
      <w:pPr>
        <w:framePr w:w="4282"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然后一个多星期没有收到消息了，</w:t>
      </w:r>
    </w:p>
    <w:p w14:paraId="3C24CEFF" w14:textId="77777777" w:rsidR="00F9230F" w:rsidRDefault="00FD3EED">
      <w:pPr>
        <w:framePr w:w="4282" w:wrap="auto" w:hAnchor="text" w:x="1800" w:y="5675"/>
        <w:widowControl w:val="0"/>
        <w:autoSpaceDE w:val="0"/>
        <w:autoSpaceDN w:val="0"/>
        <w:spacing w:before="0" w:after="0" w:line="1039" w:lineRule="exact"/>
        <w:jc w:val="left"/>
        <w:rPr>
          <w:rFonts w:ascii="NQOAGR+å¾®è½¯éé»,Bold"/>
          <w:b/>
          <w:color w:val="000000"/>
          <w:sz w:val="24"/>
        </w:rPr>
      </w:pPr>
      <w:r>
        <w:rPr>
          <w:rFonts w:ascii="NQOAGR+å¾®è½¯éé»,Bold"/>
          <w:b/>
          <w:color w:val="000000"/>
          <w:sz w:val="24"/>
        </w:rPr>
        <w:t xml:space="preserve">94. </w:t>
      </w:r>
      <w:r>
        <w:rPr>
          <w:rFonts w:ascii="FIJQIC+å¾®è½¯éé»,Bold" w:hAnsi="FIJQIC+å¾®è½¯éé»,Bold" w:cs="FIJQIC+å¾®è½¯éé»,Bold"/>
          <w:b/>
          <w:color w:val="000000"/>
          <w:sz w:val="24"/>
        </w:rPr>
        <w:t>字节跳动秋招</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三面</w:t>
      </w:r>
      <w:r>
        <w:rPr>
          <w:rFonts w:ascii="NQOAGR+å¾®è½¯éé»,Bold"/>
          <w:b/>
          <w:color w:val="000000"/>
          <w:sz w:val="24"/>
        </w:rPr>
        <w:t>~</w:t>
      </w:r>
    </w:p>
    <w:p w14:paraId="6B25D2EB" w14:textId="77777777" w:rsidR="00F9230F" w:rsidRDefault="00FD3EED">
      <w:pPr>
        <w:framePr w:w="4282" w:wrap="auto" w:hAnchor="text" w:x="1800" w:y="5675"/>
        <w:widowControl w:val="0"/>
        <w:autoSpaceDE w:val="0"/>
        <w:autoSpaceDN w:val="0"/>
        <w:spacing w:before="0" w:after="0" w:line="1006"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作者：救救孩子，给个工作</w:t>
      </w:r>
    </w:p>
    <w:p w14:paraId="251969C0" w14:textId="77777777" w:rsidR="00F9230F" w:rsidRDefault="00FD3EED">
      <w:pPr>
        <w:framePr w:w="4836"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更新：没凉，感谢字节爸爸收留，已谈薪资。</w:t>
      </w:r>
    </w:p>
    <w:p w14:paraId="5AFA9F46" w14:textId="77777777" w:rsidR="00F9230F" w:rsidRDefault="00FD3EED">
      <w:pPr>
        <w:framePr w:w="4836"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祝大家都尽快上岸！！！</w:t>
      </w:r>
    </w:p>
    <w:p w14:paraId="5BBD26EE" w14:textId="77777777" w:rsidR="00F9230F" w:rsidRDefault="00FD3EED">
      <w:pPr>
        <w:framePr w:w="589" w:wrap="auto" w:hAnchor="text" w:x="1800" w:y="10840"/>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28B64E3" w14:textId="77777777" w:rsidR="00F9230F" w:rsidRDefault="00FD3EED">
      <w:pPr>
        <w:framePr w:w="2092"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三面凉经直接来</w:t>
      </w:r>
      <w:r>
        <w:rPr>
          <w:rFonts w:ascii="KSLUPE+å¾®è½¯éé»"/>
          <w:color w:val="000000"/>
          <w:sz w:val="21"/>
        </w:rPr>
        <w:t>......</w:t>
      </w:r>
    </w:p>
    <w:p w14:paraId="38AA0593" w14:textId="77777777" w:rsidR="00F9230F" w:rsidRDefault="00FD3EED">
      <w:pPr>
        <w:framePr w:w="7572"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三面时间比较长，大概</w:t>
      </w:r>
      <w:r>
        <w:rPr>
          <w:rFonts w:ascii="FGFUOL+å¾®è½¯éé»" w:hAnsi="FGFUOL+å¾®è½¯éé»" w:cs="FGFUOL+å¾®è½¯éé»"/>
          <w:color w:val="000000"/>
          <w:sz w:val="21"/>
        </w:rPr>
        <w:t xml:space="preserve"> </w:t>
      </w:r>
      <w:r>
        <w:rPr>
          <w:rFonts w:ascii="KSLUPE+å¾®è½¯éé»"/>
          <w:color w:val="000000"/>
          <w:sz w:val="21"/>
        </w:rPr>
        <w:t xml:space="preserve">45 </w:t>
      </w:r>
      <w:r>
        <w:rPr>
          <w:rFonts w:ascii="FGFUOL+å¾®è½¯éé»" w:hAnsi="FGFUOL+å¾®è½¯éé»" w:cs="FGFUOL+å¾®è½¯éé»"/>
          <w:color w:val="000000"/>
          <w:sz w:val="21"/>
        </w:rPr>
        <w:t>分钟（感觉我的面试官</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分钟已经想走了）</w:t>
      </w:r>
    </w:p>
    <w:p w14:paraId="6DA4993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224 </w:t>
      </w:r>
      <w:r>
        <w:rPr>
          <w:rFonts w:ascii="KSLUPE+å¾®è½¯éé»"/>
          <w:color w:val="000000"/>
          <w:sz w:val="18"/>
        </w:rPr>
        <w:t xml:space="preserve">/ </w:t>
      </w:r>
      <w:r>
        <w:rPr>
          <w:rFonts w:ascii="NQOAGR+å¾®è½¯éé»,Bold"/>
          <w:b/>
          <w:color w:val="000000"/>
          <w:sz w:val="18"/>
        </w:rPr>
        <w:t xml:space="preserve"> 318</w:t>
      </w:r>
    </w:p>
    <w:p w14:paraId="5E96C86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9929671" w14:textId="3E28997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7A25F64" w14:textId="7409756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B326036" w14:textId="475C02C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A1CC2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821305B" w14:textId="2646E6A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C490480" w14:textId="0CD9534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83E7CA4" w14:textId="77777777" w:rsidR="00F9230F" w:rsidRDefault="00FD3EED">
      <w:pPr>
        <w:framePr w:w="18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简单介绍自己</w:t>
      </w:r>
    </w:p>
    <w:p w14:paraId="604066C2" w14:textId="77777777" w:rsidR="00F9230F" w:rsidRDefault="00FD3EED">
      <w:pPr>
        <w:framePr w:w="706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最近的一次实习，详细介绍实习内容，从中学习到了什么</w:t>
      </w:r>
    </w:p>
    <w:p w14:paraId="21B30FBF" w14:textId="77777777" w:rsidR="00F9230F" w:rsidRDefault="00FD3EED">
      <w:pPr>
        <w:framePr w:w="706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你常用的</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有哪些，我分类说了一堆（社交</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新闻</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音乐</w:t>
      </w:r>
    </w:p>
    <w:p w14:paraId="6D6FE21C" w14:textId="77777777" w:rsidR="00F9230F" w:rsidRDefault="00FD3EED">
      <w:pPr>
        <w:framePr w:w="706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3.1  </w:t>
      </w:r>
      <w:r>
        <w:rPr>
          <w:rFonts w:ascii="FGFUOL+å¾®è½¯éé»" w:hAnsi="FGFUOL+å¾®è½¯éé»" w:cs="FGFUOL+å¾®è½¯éé»"/>
          <w:color w:val="000000"/>
          <w:sz w:val="21"/>
        </w:rPr>
        <w:t>网易云音乐和</w:t>
      </w:r>
      <w:r>
        <w:rPr>
          <w:rFonts w:ascii="FGFUOL+å¾®è½¯éé»" w:hAnsi="FGFUOL+å¾®è½¯éé»" w:cs="FGFUOL+å¾®è½¯éé»"/>
          <w:color w:val="000000"/>
          <w:sz w:val="21"/>
        </w:rPr>
        <w:t xml:space="preserve"> </w:t>
      </w:r>
      <w:r>
        <w:rPr>
          <w:rFonts w:ascii="KSLUPE+å¾®è½¯éé»"/>
          <w:color w:val="000000"/>
          <w:sz w:val="21"/>
        </w:rPr>
        <w:t xml:space="preserve">QQ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音乐整体比对分析</w:t>
      </w:r>
    </w:p>
    <w:p w14:paraId="78423033" w14:textId="77777777" w:rsidR="00F9230F" w:rsidRDefault="00FD3EED">
      <w:pPr>
        <w:framePr w:w="6005" w:wrap="auto" w:hAnchor="text" w:x="1800" w:y="4427"/>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3.2  </w:t>
      </w:r>
      <w:r>
        <w:rPr>
          <w:rFonts w:ascii="FGFUOL+å¾®è½¯éé»" w:hAnsi="FGFUOL+å¾®è½¯éé»" w:cs="FGFUOL+å¾®è½¯éé»"/>
          <w:color w:val="000000"/>
          <w:sz w:val="21"/>
        </w:rPr>
        <w:t>如果你给网易云提意见，有什么？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追问了好几条</w:t>
      </w:r>
      <w:r>
        <w:rPr>
          <w:rFonts w:ascii="KSLUPE+å¾®è½¯éé»"/>
          <w:color w:val="000000"/>
          <w:sz w:val="21"/>
        </w:rPr>
        <w:t>......</w:t>
      </w:r>
    </w:p>
    <w:p w14:paraId="1E400140" w14:textId="77777777" w:rsidR="00F9230F" w:rsidRDefault="00FD3EED">
      <w:pPr>
        <w:framePr w:w="6005"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回顾一下学业，学过统计学的课程吗？</w:t>
      </w:r>
    </w:p>
    <w:p w14:paraId="187CBD4F" w14:textId="77777777" w:rsidR="00F9230F" w:rsidRDefault="00FD3EED">
      <w:pPr>
        <w:framePr w:w="956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4.1  </w:t>
      </w:r>
      <w:r>
        <w:rPr>
          <w:rFonts w:ascii="FGFUOL+å¾®è½¯éé»" w:hAnsi="FGFUOL+å¾®è½¯éé»" w:cs="FGFUOL+å¾®è½¯éé»"/>
          <w:color w:val="000000"/>
          <w:sz w:val="21"/>
        </w:rPr>
        <w:t>直接给了个题目，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调查今日头条的用户男女比例，简单抽样，有置信区间和误差范围，</w:t>
      </w:r>
    </w:p>
    <w:p w14:paraId="04773700" w14:textId="77777777" w:rsidR="00F9230F" w:rsidRDefault="00FD3EED">
      <w:pPr>
        <w:framePr w:w="956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问需要多大样本</w:t>
      </w:r>
    </w:p>
    <w:p w14:paraId="6C85B06C" w14:textId="77777777" w:rsidR="00F9230F" w:rsidRDefault="00FD3EED">
      <w:pPr>
        <w:framePr w:w="227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未来的职业规划？</w:t>
      </w:r>
    </w:p>
    <w:p w14:paraId="5FCE0CA1" w14:textId="77777777" w:rsidR="00F9230F" w:rsidRDefault="00FD3EED">
      <w:pPr>
        <w:framePr w:w="3424"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嗯，大家加油</w:t>
      </w:r>
      <w:r>
        <w:rPr>
          <w:rFonts w:ascii="KSLUPE+å¾®è½¯éé»"/>
          <w:color w:val="000000"/>
          <w:sz w:val="21"/>
        </w:rPr>
        <w:t>...</w:t>
      </w:r>
      <w:r>
        <w:rPr>
          <w:rFonts w:ascii="FGFUOL+å¾®è½¯éé»" w:hAnsi="FGFUOL+å¾®è½¯éé»" w:cs="FGFUOL+å¾®è½¯éé»"/>
          <w:color w:val="000000"/>
          <w:sz w:val="21"/>
        </w:rPr>
        <w:t>字节跳动再见</w:t>
      </w:r>
      <w:r>
        <w:rPr>
          <w:rFonts w:ascii="KSLUPE+å¾®è½¯éé»"/>
          <w:color w:val="000000"/>
          <w:sz w:val="21"/>
        </w:rPr>
        <w:t>......</w:t>
      </w:r>
    </w:p>
    <w:p w14:paraId="7EC75DD1" w14:textId="77777777" w:rsidR="00F9230F" w:rsidRDefault="00FD3EED">
      <w:pPr>
        <w:framePr w:w="3795" w:wrap="auto" w:hAnchor="text" w:x="180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95.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字节跳动数据分析一面凉凉</w:t>
      </w:r>
    </w:p>
    <w:p w14:paraId="41671941"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没有数据分析实习经历真是个硬伤，感觉面试官在得知没有实习经历之后就意兴阑珊了，之</w:t>
      </w:r>
    </w:p>
    <w:p w14:paraId="2B40B60B"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后问了几个业务问题感觉也没答好，然后就草草结束了。</w:t>
      </w:r>
    </w:p>
    <w:p w14:paraId="6C949F42" w14:textId="77777777" w:rsidR="00F9230F" w:rsidRDefault="00FD3EED">
      <w:pPr>
        <w:framePr w:w="7426"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估计春招是凉透了，还是暑假回国找小公司的实习然后准备秋招得了</w:t>
      </w:r>
      <w:r>
        <w:rPr>
          <w:rFonts w:ascii="KSLUPE+å¾®è½¯éé»"/>
          <w:color w:val="000000"/>
          <w:sz w:val="21"/>
        </w:rPr>
        <w:t>...</w:t>
      </w:r>
    </w:p>
    <w:p w14:paraId="1CAE89F6" w14:textId="77777777" w:rsidR="00F9230F" w:rsidRDefault="00FD3EED">
      <w:pPr>
        <w:framePr w:w="2829" w:wrap="auto" w:hAnchor="text" w:x="1800" w:y="124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96. </w:t>
      </w:r>
      <w:r>
        <w:rPr>
          <w:rFonts w:ascii="FIJQIC+å¾®è½¯éé»,Bold" w:hAnsi="FIJQIC+å¾®è½¯éé»,Bold" w:cs="FIJQIC+å¾®è½¯éé»,Bold"/>
          <w:b/>
          <w:color w:val="000000"/>
          <w:sz w:val="24"/>
        </w:rPr>
        <w:t>数据分析</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社招面经</w:t>
      </w:r>
    </w:p>
    <w:p w14:paraId="6EEF53E4" w14:textId="77777777" w:rsidR="00F9230F" w:rsidRDefault="00FD3EED">
      <w:pPr>
        <w:framePr w:w="1518" w:wrap="auto" w:hAnchor="text" w:x="1800" w:y="1351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xixi01</w:t>
      </w:r>
    </w:p>
    <w:p w14:paraId="6E72548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225 </w:t>
      </w:r>
      <w:r>
        <w:rPr>
          <w:rFonts w:ascii="KSLUPE+å¾®è½¯éé»"/>
          <w:color w:val="000000"/>
          <w:sz w:val="18"/>
        </w:rPr>
        <w:t xml:space="preserve">/ </w:t>
      </w:r>
      <w:r>
        <w:rPr>
          <w:rFonts w:ascii="NQOAGR+å¾®è½¯éé»,Bold"/>
          <w:b/>
          <w:color w:val="000000"/>
          <w:sz w:val="18"/>
        </w:rPr>
        <w:t xml:space="preserve"> 318</w:t>
      </w:r>
    </w:p>
    <w:p w14:paraId="3320AA5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73283A0" w14:textId="6CD5B3E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7F04C52" w14:textId="7D539DC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8ACAC4D" w14:textId="43D3141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5AB68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A19277E" w14:textId="425131D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20CED6E" w14:textId="2617E38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FD7AEF" w14:textId="77777777" w:rsidR="00F9230F" w:rsidRDefault="00FD3EED">
      <w:pPr>
        <w:framePr w:w="220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字节跳动（视频面）</w:t>
      </w:r>
    </w:p>
    <w:p w14:paraId="3B622B45" w14:textId="77777777" w:rsidR="00F9230F" w:rsidRDefault="00FD3EED">
      <w:pPr>
        <w:framePr w:w="773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是通过牛客网的链接进行视频面，期间因为面试官太忙还改了两次时间。</w:t>
      </w:r>
    </w:p>
    <w:p w14:paraId="4022C710" w14:textId="77777777" w:rsidR="00F9230F" w:rsidRDefault="00FD3EED">
      <w:pPr>
        <w:framePr w:w="227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主要项目简要介绍</w:t>
      </w:r>
    </w:p>
    <w:p w14:paraId="113B9837" w14:textId="77777777" w:rsidR="00F9230F" w:rsidRDefault="00FD3EED">
      <w:pPr>
        <w:framePr w:w="249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目前有负责哪些游戏</w:t>
      </w:r>
    </w:p>
    <w:p w14:paraId="364B42EF" w14:textId="77777777" w:rsidR="00F9230F" w:rsidRDefault="00FD3EED">
      <w:pPr>
        <w:framePr w:w="297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说一下负责的这款游戏</w:t>
      </w:r>
    </w:p>
    <w:p w14:paraId="00539336" w14:textId="77777777" w:rsidR="00F9230F" w:rsidRDefault="00FD3EED">
      <w:pPr>
        <w:framePr w:w="297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为了提升做过哪些尝试</w:t>
      </w:r>
    </w:p>
    <w:p w14:paraId="21431D91" w14:textId="77777777" w:rsidR="00F9230F" w:rsidRDefault="00FD3EED">
      <w:pPr>
        <w:framePr w:w="297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这款游戏今后的发展方向</w:t>
      </w:r>
    </w:p>
    <w:p w14:paraId="26D1F7D4" w14:textId="77777777" w:rsidR="00F9230F" w:rsidRDefault="00FD3EED">
      <w:pPr>
        <w:framePr w:w="2978"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玩过哪些游戏</w:t>
      </w:r>
    </w:p>
    <w:p w14:paraId="601D520F" w14:textId="77777777" w:rsidR="00F9230F" w:rsidRDefault="00FD3EED">
      <w:pPr>
        <w:framePr w:w="1846" w:wrap="auto" w:hAnchor="text" w:x="1800" w:y="10665"/>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讲一下游戏</w:t>
      </w:r>
      <w:r>
        <w:rPr>
          <w:rFonts w:ascii="FGFUOL+å¾®è½¯éé»" w:hAnsi="FGFUOL+å¾®è½¯éé»" w:cs="FGFUOL+å¾®è½¯éé»"/>
          <w:color w:val="000000"/>
          <w:sz w:val="21"/>
        </w:rPr>
        <w:t xml:space="preserve"> </w:t>
      </w:r>
      <w:r>
        <w:rPr>
          <w:rFonts w:ascii="KSLUPE+å¾®è½¯éé»"/>
          <w:color w:val="000000"/>
          <w:sz w:val="21"/>
        </w:rPr>
        <w:t xml:space="preserve"> A</w:t>
      </w:r>
    </w:p>
    <w:p w14:paraId="5FE205AE" w14:textId="77777777" w:rsidR="00F9230F" w:rsidRDefault="00FD3EED">
      <w:pPr>
        <w:framePr w:w="267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游戏</w:t>
      </w:r>
      <w:r>
        <w:rPr>
          <w:rFonts w:ascii="FGFUOL+å¾®è½¯éé»" w:hAnsi="FGFUOL+å¾®è½¯éé»" w:cs="FGFUOL+å¾®è½¯éé»"/>
          <w:color w:val="000000"/>
          <w:sz w:val="21"/>
        </w:rPr>
        <w:t xml:space="preserve"> </w:t>
      </w:r>
      <w:r>
        <w:rPr>
          <w:rFonts w:ascii="KSLUPE+å¾®è½¯éé»"/>
          <w:color w:val="000000"/>
          <w:sz w:val="21"/>
        </w:rPr>
        <w:t xml:space="preserve">A </w:t>
      </w:r>
      <w:r>
        <w:rPr>
          <w:rFonts w:ascii="FGFUOL+å¾®è½¯éé»" w:hAnsi="FGFUOL+å¾®è½¯éé»" w:cs="FGFUOL+å¾®è½¯éé»"/>
          <w:color w:val="000000"/>
          <w:sz w:val="21"/>
        </w:rPr>
        <w:t>与</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的异同</w:t>
      </w:r>
    </w:p>
    <w:p w14:paraId="7D00C431" w14:textId="77777777" w:rsidR="00F9230F" w:rsidRDefault="00FD3EED">
      <w:pPr>
        <w:framePr w:w="2677"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9. 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为什么能受玩家欢迎</w:t>
      </w:r>
    </w:p>
    <w:p w14:paraId="21737FC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226 </w:t>
      </w:r>
      <w:r>
        <w:rPr>
          <w:rFonts w:ascii="KSLUPE+å¾®è½¯éé»"/>
          <w:color w:val="000000"/>
          <w:sz w:val="18"/>
        </w:rPr>
        <w:t xml:space="preserve">/ </w:t>
      </w:r>
      <w:r>
        <w:rPr>
          <w:rFonts w:ascii="NQOAGR+å¾®è½¯éé»,Bold"/>
          <w:b/>
          <w:color w:val="000000"/>
          <w:sz w:val="18"/>
        </w:rPr>
        <w:t xml:space="preserve"> 318</w:t>
      </w:r>
    </w:p>
    <w:p w14:paraId="66FA491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AD3CA7C" w14:textId="5A1E387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A0BAE92" w14:textId="733486D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34E15E" w14:textId="589E2E1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B6B42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C2B2B2A" w14:textId="0AE6CD7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F23DE07" w14:textId="02C9575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E09639F" w14:textId="77777777" w:rsidR="00F9230F" w:rsidRDefault="00FD3EED">
      <w:pPr>
        <w:framePr w:w="394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 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常用函数（比如开窗函数等）</w:t>
      </w:r>
    </w:p>
    <w:p w14:paraId="093FA3A1" w14:textId="77777777" w:rsidR="00F9230F" w:rsidRDefault="00FD3EED">
      <w:pPr>
        <w:framePr w:w="419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 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处理数据（结合工作来问）</w:t>
      </w:r>
    </w:p>
    <w:p w14:paraId="69751B4C" w14:textId="77777777" w:rsidR="00F9230F" w:rsidRDefault="00FD3EED">
      <w:pPr>
        <w:framePr w:w="3519" w:wrap="auto" w:hAnchor="text" w:x="1800" w:y="4811"/>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97.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字节跳动数据分析岗面经</w:t>
      </w:r>
    </w:p>
    <w:p w14:paraId="4CA51B35" w14:textId="77777777" w:rsidR="00F9230F" w:rsidRDefault="00FD3EED">
      <w:pPr>
        <w:framePr w:w="1896" w:wrap="auto" w:hAnchor="text" w:x="1800" w:y="584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saltsheep</w:t>
      </w:r>
    </w:p>
    <w:p w14:paraId="7511AFF8" w14:textId="77777777" w:rsidR="00F9230F" w:rsidRDefault="00FD3EED">
      <w:pPr>
        <w:framePr w:w="1895"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50min</w:t>
      </w:r>
      <w:r>
        <w:rPr>
          <w:rFonts w:ascii="FGFUOL+å¾®è½¯éé»" w:hAnsi="FGFUOL+å¾®è½¯éé»" w:cs="FGFUOL+å¾®è½¯éé»"/>
          <w:color w:val="000000"/>
          <w:sz w:val="21"/>
        </w:rPr>
        <w:t>）：</w:t>
      </w:r>
    </w:p>
    <w:p w14:paraId="4298B6A1" w14:textId="77777777" w:rsidR="00F9230F" w:rsidRDefault="00FD3EED">
      <w:pPr>
        <w:framePr w:w="1806"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爱优腾的区别</w:t>
      </w:r>
    </w:p>
    <w:p w14:paraId="77A309F0" w14:textId="77777777" w:rsidR="00F9230F" w:rsidRDefault="00FD3EED">
      <w:pPr>
        <w:framePr w:w="4662"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抖音春节投放</w:t>
      </w:r>
      <w:r>
        <w:rPr>
          <w:rFonts w:ascii="FGFUOL+å¾®è½¯éé»" w:hAnsi="FGFUOL+å¾®è½¯éé»" w:cs="FGFUOL+å¾®è½¯éé»"/>
          <w:color w:val="000000"/>
          <w:sz w:val="21"/>
        </w:rPr>
        <w:t xml:space="preserve"> </w:t>
      </w:r>
      <w:r>
        <w:rPr>
          <w:rFonts w:ascii="KSLUPE+å¾®è½¯éé»"/>
          <w:color w:val="000000"/>
          <w:sz w:val="21"/>
        </w:rPr>
        <w:t xml:space="preserve">29 </w:t>
      </w:r>
      <w:r>
        <w:rPr>
          <w:rFonts w:ascii="FGFUOL+å¾®è½¯éé»" w:hAnsi="FGFUOL+å¾®è½¯éé»" w:cs="FGFUOL+å¾®è½¯éé»"/>
          <w:color w:val="000000"/>
          <w:sz w:val="21"/>
        </w:rPr>
        <w:t>亿红包，怎么计算</w:t>
      </w:r>
      <w:r>
        <w:rPr>
          <w:rFonts w:ascii="FGFUOL+å¾®è½¯éé»" w:hAnsi="FGFUOL+å¾®è½¯éé»" w:cs="FGFUOL+å¾®è½¯éé»"/>
          <w:color w:val="000000"/>
          <w:sz w:val="21"/>
        </w:rPr>
        <w:t xml:space="preserve"> </w:t>
      </w:r>
      <w:r>
        <w:rPr>
          <w:rFonts w:ascii="KSLUPE+å¾®è½¯éé»"/>
          <w:color w:val="000000"/>
          <w:sz w:val="21"/>
        </w:rPr>
        <w:t>roi</w:t>
      </w:r>
      <w:r>
        <w:rPr>
          <w:rFonts w:ascii="FGFUOL+å¾®è½¯éé»" w:hAnsi="FGFUOL+å¾®è½¯éé»" w:cs="FGFUOL+å¾®è½¯éé»"/>
          <w:color w:val="000000"/>
          <w:sz w:val="21"/>
        </w:rPr>
        <w:t>？</w:t>
      </w:r>
    </w:p>
    <w:p w14:paraId="44C13905" w14:textId="77777777" w:rsidR="00F9230F" w:rsidRDefault="00FD3EED">
      <w:pPr>
        <w:framePr w:w="4662" w:wrap="auto" w:hAnchor="text" w:x="1800" w:y="9592"/>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怎么看待庆余年的超级</w:t>
      </w:r>
      <w:r>
        <w:rPr>
          <w:rFonts w:ascii="FGFUOL+å¾®è½¯éé»" w:hAnsi="FGFUOL+å¾®è½¯éé»" w:cs="FGFUOL+å¾®è½¯éé»"/>
          <w:color w:val="000000"/>
          <w:sz w:val="21"/>
        </w:rPr>
        <w:t xml:space="preserve"> </w:t>
      </w:r>
      <w:r>
        <w:rPr>
          <w:rFonts w:ascii="KSLUPE+å¾®è½¯éé»"/>
          <w:color w:val="000000"/>
          <w:sz w:val="21"/>
        </w:rPr>
        <w:t xml:space="preserve">vip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策略？</w:t>
      </w:r>
    </w:p>
    <w:p w14:paraId="43B53FF8" w14:textId="77777777" w:rsidR="00F9230F" w:rsidRDefault="00FD3EED">
      <w:pPr>
        <w:framePr w:w="4662" w:wrap="auto" w:hAnchor="text" w:x="1800" w:y="9592"/>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通俗易懂地解释统计不显著？</w:t>
      </w:r>
    </w:p>
    <w:p w14:paraId="1B63EE0E" w14:textId="77777777" w:rsidR="00F9230F" w:rsidRDefault="00FD3EED">
      <w:pPr>
        <w:framePr w:w="1895"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45min</w:t>
      </w:r>
      <w:r>
        <w:rPr>
          <w:rFonts w:ascii="FGFUOL+å¾®è½¯éé»" w:hAnsi="FGFUOL+å¾®è½¯éé»" w:cs="FGFUOL+å¾®è½¯éé»"/>
          <w:color w:val="000000"/>
          <w:sz w:val="21"/>
        </w:rPr>
        <w:t>）：</w:t>
      </w:r>
    </w:p>
    <w:p w14:paraId="63B04435"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227 </w:t>
      </w:r>
      <w:r>
        <w:rPr>
          <w:rFonts w:ascii="KSLUPE+å¾®è½¯éé»"/>
          <w:color w:val="000000"/>
          <w:sz w:val="18"/>
        </w:rPr>
        <w:t xml:space="preserve">/ </w:t>
      </w:r>
      <w:r>
        <w:rPr>
          <w:rFonts w:ascii="NQOAGR+å¾®è½¯éé»,Bold"/>
          <w:b/>
          <w:color w:val="000000"/>
          <w:sz w:val="18"/>
        </w:rPr>
        <w:t xml:space="preserve"> 318</w:t>
      </w:r>
    </w:p>
    <w:p w14:paraId="7C359D23"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FDA3988" w14:textId="7285D613"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1DDECF2" w14:textId="2C5B133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D7F840" w14:textId="0500F29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D5B7E2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A035BEA" w14:textId="2540255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E9C6E5" w14:textId="1A8DA39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802372" w14:textId="77777777" w:rsidR="00F9230F" w:rsidRDefault="00FD3EED">
      <w:pPr>
        <w:framePr w:w="699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如果是腾讯视频的</w:t>
      </w:r>
      <w:r>
        <w:rPr>
          <w:rFonts w:ascii="FGFUOL+å¾®è½¯éé»" w:hAnsi="FGFUOL+å¾®è½¯éé»" w:cs="FGFUOL+å¾®è½¯éé»"/>
          <w:color w:val="000000"/>
          <w:sz w:val="21"/>
        </w:rPr>
        <w:t xml:space="preserve"> </w:t>
      </w:r>
      <w:r>
        <w:rPr>
          <w:rFonts w:ascii="KSLUPE+å¾®è½¯éé»"/>
          <w:color w:val="000000"/>
          <w:sz w:val="21"/>
        </w:rPr>
        <w:t>pm</w:t>
      </w:r>
      <w:r>
        <w:rPr>
          <w:rFonts w:ascii="FGFUOL+å¾®è½¯éé»" w:hAnsi="FGFUOL+å¾®è½¯éé»" w:cs="FGFUOL+å¾®è½¯éé»"/>
          <w:color w:val="000000"/>
          <w:sz w:val="21"/>
        </w:rPr>
        <w:t>，每天最关注哪些指标？说最重要的三个</w:t>
      </w:r>
    </w:p>
    <w:p w14:paraId="6ADCA799" w14:textId="77777777" w:rsidR="00F9230F" w:rsidRDefault="00FD3EED">
      <w:pPr>
        <w:framePr w:w="6990" w:wrap="auto" w:hAnchor="text" w:x="1800" w:y="255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留存率下降分析原因？</w:t>
      </w:r>
    </w:p>
    <w:p w14:paraId="2E169AF5" w14:textId="77777777" w:rsidR="00F9230F" w:rsidRDefault="00FD3EED">
      <w:pPr>
        <w:framePr w:w="437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怎么选出留存影响最大的前五个渠道？</w:t>
      </w:r>
    </w:p>
    <w:p w14:paraId="344384F1" w14:textId="77777777" w:rsidR="00F9230F" w:rsidRDefault="00FD3EED">
      <w:pPr>
        <w:framePr w:w="703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抖音上线某新形式视频，收入很低，怎么分析原因？怎么改进？</w:t>
      </w:r>
    </w:p>
    <w:p w14:paraId="1D4FE686" w14:textId="77777777" w:rsidR="00F9230F" w:rsidRDefault="00FD3EED">
      <w:pPr>
        <w:framePr w:w="178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55min</w:t>
      </w:r>
      <w:r>
        <w:rPr>
          <w:rFonts w:ascii="FGFUOL+å¾®è½¯éé»" w:hAnsi="FGFUOL+å¾®è½¯éé»" w:cs="FGFUOL+å¾®è½¯éé»"/>
          <w:color w:val="000000"/>
          <w:sz w:val="21"/>
        </w:rPr>
        <w:t>）</w:t>
      </w:r>
    </w:p>
    <w:p w14:paraId="1D4B5569" w14:textId="77777777" w:rsidR="00F9230F" w:rsidRDefault="00FD3EED">
      <w:pPr>
        <w:framePr w:w="300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常用</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和竞品分析对比</w:t>
      </w:r>
    </w:p>
    <w:p w14:paraId="6E184F7E" w14:textId="77777777" w:rsidR="00F9230F" w:rsidRDefault="00FD3EED">
      <w:pPr>
        <w:framePr w:w="7682"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向该</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提优化建议？具体怎么做？</w:t>
      </w:r>
    </w:p>
    <w:p w14:paraId="35AE9760" w14:textId="77777777" w:rsidR="00F9230F" w:rsidRDefault="00FD3EED">
      <w:pPr>
        <w:framePr w:w="7682" w:wrap="auto" w:hAnchor="text" w:x="1800" w:y="10665"/>
        <w:widowControl w:val="0"/>
        <w:autoSpaceDE w:val="0"/>
        <w:autoSpaceDN w:val="0"/>
        <w:spacing w:before="0" w:after="0" w:line="1248" w:lineRule="exact"/>
        <w:jc w:val="left"/>
        <w:rPr>
          <w:rFonts w:ascii="KSLUPE+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计算某</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要达到两个月后的某</w:t>
      </w:r>
      <w:r>
        <w:rPr>
          <w:rFonts w:ascii="FGFUOL+å¾®è½¯éé»" w:hAnsi="FGFUOL+å¾®è½¯éé»" w:cs="FGFUOL+å¾®è½¯éé»"/>
          <w:color w:val="000000"/>
          <w:sz w:val="21"/>
        </w:rPr>
        <w:t xml:space="preserve"> </w:t>
      </w:r>
      <w:r>
        <w:rPr>
          <w:rFonts w:ascii="KSLUPE+å¾®è½¯éé»"/>
          <w:color w:val="000000"/>
          <w:sz w:val="21"/>
        </w:rPr>
        <w:t xml:space="preserve">dau </w:t>
      </w:r>
      <w:r>
        <w:rPr>
          <w:rFonts w:ascii="FGFUOL+å¾®è½¯éé»" w:hAnsi="FGFUOL+å¾®è½¯éé»" w:cs="FGFUOL+å¾®è½¯éé»"/>
          <w:color w:val="000000"/>
          <w:sz w:val="21"/>
        </w:rPr>
        <w:t>目标平均每天需要新增多少</w:t>
      </w:r>
      <w:r>
        <w:rPr>
          <w:rFonts w:ascii="FGFUOL+å¾®è½¯éé»" w:hAnsi="FGFUOL+å¾®è½¯éé»" w:cs="FGFUOL+å¾®è½¯éé»"/>
          <w:color w:val="000000"/>
          <w:sz w:val="21"/>
        </w:rPr>
        <w:t xml:space="preserve"> </w:t>
      </w:r>
      <w:r>
        <w:rPr>
          <w:rFonts w:ascii="KSLUPE+å¾®è½¯éé»"/>
          <w:color w:val="000000"/>
          <w:sz w:val="21"/>
        </w:rPr>
        <w:t xml:space="preserve"> dau</w:t>
      </w:r>
    </w:p>
    <w:p w14:paraId="05F2086F" w14:textId="77777777" w:rsidR="00F9230F" w:rsidRDefault="00FD3EED">
      <w:pPr>
        <w:framePr w:w="7682" w:wrap="auto" w:hAnchor="text" w:x="1800" w:y="10665"/>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职业规划</w:t>
      </w:r>
    </w:p>
    <w:p w14:paraId="313A338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228 </w:t>
      </w:r>
      <w:r>
        <w:rPr>
          <w:rFonts w:ascii="KSLUPE+å¾®è½¯éé»"/>
          <w:color w:val="000000"/>
          <w:sz w:val="18"/>
        </w:rPr>
        <w:t xml:space="preserve">/ </w:t>
      </w:r>
      <w:r>
        <w:rPr>
          <w:rFonts w:ascii="NQOAGR+å¾®è½¯éé»,Bold"/>
          <w:b/>
          <w:color w:val="000000"/>
          <w:sz w:val="18"/>
        </w:rPr>
        <w:t xml:space="preserve"> 318</w:t>
      </w:r>
    </w:p>
    <w:p w14:paraId="20D7E4D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573C0D0" w14:textId="2EBED12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4B8ACD4" w14:textId="33EE0BC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BCAFC83" w14:textId="77E2F35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545E99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61FCC1A" w14:textId="6FB9C20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CE5F7C1" w14:textId="39825AA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5EA00C" w14:textId="77777777" w:rsidR="00F9230F" w:rsidRDefault="00FD3EED">
      <w:pPr>
        <w:framePr w:w="4050" w:wrap="auto" w:hAnchor="text" w:x="1800" w:y="255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此外每一面都有基于做过的项目细抠</w:t>
      </w:r>
      <w:r>
        <w:rPr>
          <w:rFonts w:ascii="KSLUPE+å¾®è½¯éé»"/>
          <w:color w:val="000000"/>
          <w:sz w:val="21"/>
        </w:rPr>
        <w:t>~</w:t>
      </w:r>
    </w:p>
    <w:p w14:paraId="422ECCCB" w14:textId="77777777" w:rsidR="00F9230F" w:rsidRDefault="00FD3EED">
      <w:pPr>
        <w:framePr w:w="7192" w:wrap="auto" w:hAnchor="text" w:x="1800" w:y="380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字节面试体验很好，牛客网各位提供的面经也都很有用，都很感谢</w:t>
      </w:r>
      <w:r>
        <w:rPr>
          <w:rFonts w:ascii="KSLUPE+å¾®è½¯éé»"/>
          <w:color w:val="000000"/>
          <w:sz w:val="21"/>
        </w:rPr>
        <w:t>~</w:t>
      </w:r>
    </w:p>
    <w:p w14:paraId="187358D2" w14:textId="77777777" w:rsidR="00F9230F" w:rsidRDefault="00FD3EED">
      <w:pPr>
        <w:framePr w:w="7192" w:wrap="auto" w:hAnchor="text" w:x="1800" w:y="3803"/>
        <w:widowControl w:val="0"/>
        <w:autoSpaceDE w:val="0"/>
        <w:autoSpaceDN w:val="0"/>
        <w:spacing w:before="0" w:after="0" w:line="1039" w:lineRule="exact"/>
        <w:jc w:val="left"/>
        <w:rPr>
          <w:rFonts w:ascii="FIJQIC+å¾®è½¯éé»,Bold" w:hAnsi="FIJQIC+å¾®è½¯éé»,Bold" w:cs="FIJQIC+å¾®è½¯éé»,Bold"/>
          <w:b/>
          <w:color w:val="000000"/>
          <w:sz w:val="24"/>
        </w:rPr>
      </w:pPr>
      <w:r>
        <w:rPr>
          <w:rFonts w:ascii="NQOAGR+å¾®è½¯éé»,Bold"/>
          <w:b/>
          <w:color w:val="000000"/>
          <w:sz w:val="24"/>
        </w:rPr>
        <w:t xml:space="preserve">98. </w:t>
      </w: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数据分析师</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一面凉经</w:t>
      </w:r>
    </w:p>
    <w:p w14:paraId="1C23384C" w14:textId="77777777" w:rsidR="00F9230F" w:rsidRDefault="00FD3EED">
      <w:pPr>
        <w:framePr w:w="7192" w:wrap="auto" w:hAnchor="text" w:x="1800" w:y="3803"/>
        <w:widowControl w:val="0"/>
        <w:autoSpaceDE w:val="0"/>
        <w:autoSpaceDN w:val="0"/>
        <w:spacing w:before="0" w:after="0" w:line="1006"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leiaanaam</w:t>
      </w:r>
    </w:p>
    <w:p w14:paraId="0E338471" w14:textId="77777777" w:rsidR="00F9230F" w:rsidRDefault="00FD3EED">
      <w:pPr>
        <w:framePr w:w="7249"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感觉贼透心凉</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面试官一系列追问把我问的心态崩了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后面都不挣扎了</w:t>
      </w:r>
    </w:p>
    <w:p w14:paraId="696CABCE" w14:textId="77777777" w:rsidR="00F9230F" w:rsidRDefault="00FD3EED">
      <w:pPr>
        <w:framePr w:w="7249" w:wrap="auto" w:hAnchor="text" w:x="1800" w:y="70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分钟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被碾压着走</w:t>
      </w:r>
    </w:p>
    <w:p w14:paraId="0907E5FD" w14:textId="77777777" w:rsidR="00F9230F" w:rsidRDefault="00FD3EED">
      <w:pPr>
        <w:framePr w:w="220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面经里面都有的题目</w:t>
      </w:r>
    </w:p>
    <w:p w14:paraId="0F0EE0D2" w14:textId="77777777" w:rsidR="00F9230F" w:rsidRDefault="00FD3EED">
      <w:pPr>
        <w:framePr w:w="9559"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一个产品，选取三个你最看中的指标。</w:t>
      </w:r>
    </w:p>
    <w:p w14:paraId="48D39DD3" w14:textId="77777777" w:rsidR="00F9230F" w:rsidRDefault="00FD3EED">
      <w:pPr>
        <w:framePr w:w="9559"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面试官说新产品，我说日留存和平均使用时长，还会看用户基本属性性别、年龄那些。他一</w:t>
      </w:r>
    </w:p>
    <w:p w14:paraId="795A70B4" w14:textId="77777777" w:rsidR="00F9230F" w:rsidRDefault="00FD3EED">
      <w:pPr>
        <w:framePr w:w="9559"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个个问过去，为什么看这个？</w:t>
      </w:r>
    </w:p>
    <w:p w14:paraId="1DA2AD6B" w14:textId="77777777" w:rsidR="00F9230F" w:rsidRDefault="00FD3EED">
      <w:pPr>
        <w:framePr w:w="2978"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如果日活下降怎么分析？</w:t>
      </w:r>
    </w:p>
    <w:p w14:paraId="04E39773" w14:textId="77777777" w:rsidR="00F9230F" w:rsidRDefault="00FD3EED">
      <w:pPr>
        <w:framePr w:w="136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面经没有的</w:t>
      </w:r>
    </w:p>
    <w:p w14:paraId="2A35C562" w14:textId="77777777" w:rsidR="00F9230F" w:rsidRDefault="00FD3EED">
      <w:pPr>
        <w:framePr w:w="8538"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如果日活下降是竞品原因，怎么证明是因为竞品的原因，怎么证明你的假设？</w:t>
      </w:r>
    </w:p>
    <w:p w14:paraId="6BE219B0" w14:textId="77777777" w:rsidR="00F9230F" w:rsidRDefault="00FD3EED">
      <w:pPr>
        <w:framePr w:w="8538"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用过头条产品吗？抖音是怎么盈利的？</w:t>
      </w:r>
    </w:p>
    <w:p w14:paraId="5C007404" w14:textId="77777777" w:rsidR="00F9230F" w:rsidRDefault="00FD3EED">
      <w:pPr>
        <w:framePr w:w="6123"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已知日活、新增、留存，预计一年以后的日活怎么做？</w:t>
      </w:r>
    </w:p>
    <w:p w14:paraId="186F99B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229 </w:t>
      </w:r>
      <w:r>
        <w:rPr>
          <w:rFonts w:ascii="KSLUPE+å¾®è½¯éé»"/>
          <w:color w:val="000000"/>
          <w:sz w:val="18"/>
        </w:rPr>
        <w:t xml:space="preserve">/ </w:t>
      </w:r>
      <w:r>
        <w:rPr>
          <w:rFonts w:ascii="NQOAGR+å¾®è½¯éé»,Bold"/>
          <w:b/>
          <w:color w:val="000000"/>
          <w:sz w:val="18"/>
        </w:rPr>
        <w:t xml:space="preserve"> 318</w:t>
      </w:r>
    </w:p>
    <w:p w14:paraId="0C67E5C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8E6F244" w14:textId="218B6FC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EE8CE8E" w14:textId="737CE34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48EBBC" w14:textId="2FAABAF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C88767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A34C382" w14:textId="417E4F2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3D5919" w14:textId="5A2F30E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D8FEC20" w14:textId="77777777" w:rsidR="00F9230F" w:rsidRDefault="00FD3EED">
      <w:pPr>
        <w:framePr w:w="346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因子分析是解决什么问题的？</w:t>
      </w:r>
    </w:p>
    <w:p w14:paraId="05624B84" w14:textId="77777777" w:rsidR="00F9230F" w:rsidRDefault="00FD3EED">
      <w:pPr>
        <w:framePr w:w="406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多变量回归结果好不好看什么指标？</w:t>
      </w:r>
    </w:p>
    <w:p w14:paraId="26F7A9CC" w14:textId="77777777" w:rsidR="00F9230F" w:rsidRDefault="00FD3EED">
      <w:pPr>
        <w:framePr w:w="406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因子分析和主成分分析有什么不同？</w:t>
      </w:r>
    </w:p>
    <w:p w14:paraId="0639BC59" w14:textId="77777777" w:rsidR="00F9230F" w:rsidRDefault="00FD3EED">
      <w:pPr>
        <w:framePr w:w="967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没有进行降维处理的原数据和公共因子，两种数据情况，做回归有什么不同，哪种不好，</w:t>
      </w:r>
    </w:p>
    <w:p w14:paraId="6FFB4F83" w14:textId="77777777" w:rsidR="00F9230F" w:rsidRDefault="00FD3EED">
      <w:pPr>
        <w:framePr w:w="967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怎么不好，为什么不好？</w:t>
      </w:r>
    </w:p>
    <w:p w14:paraId="172642BD" w14:textId="77777777" w:rsidR="00F9230F" w:rsidRDefault="00FD3EED">
      <w:pPr>
        <w:framePr w:w="8174"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共线性很强的数据可以做回归吗？为什么不能做？不可以的话，要怎么做？</w:t>
      </w:r>
    </w:p>
    <w:p w14:paraId="31DB00BD" w14:textId="77777777" w:rsidR="00F9230F" w:rsidRDefault="00FD3EED">
      <w:pPr>
        <w:framePr w:w="8174"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用过</w:t>
      </w:r>
      <w:r>
        <w:rPr>
          <w:rFonts w:ascii="FGFUOL+å¾®è½¯éé»" w:hAnsi="FGFUOL+å¾®è½¯éé»" w:cs="FGFUOL+å¾®è½¯éé»"/>
          <w:color w:val="000000"/>
          <w:sz w:val="21"/>
        </w:rPr>
        <w:t xml:space="preserve"> </w:t>
      </w:r>
      <w:r>
        <w:rPr>
          <w:rFonts w:ascii="KSLUPE+å¾®è½¯éé»"/>
          <w:color w:val="000000"/>
          <w:sz w:val="21"/>
        </w:rPr>
        <w:t xml:space="preserv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语言吗，一般用什么包？</w:t>
      </w:r>
    </w:p>
    <w:p w14:paraId="39B80F5A" w14:textId="77777777" w:rsidR="00F9230F" w:rsidRDefault="00FD3EED">
      <w:pPr>
        <w:framePr w:w="373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如果公共因子没法解释怎么办？</w:t>
      </w:r>
    </w:p>
    <w:p w14:paraId="6531CE7A" w14:textId="77777777" w:rsidR="00F9230F" w:rsidRDefault="00FD3EED">
      <w:pPr>
        <w:framePr w:w="4456"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共线的数据一定要删除吗？怎么删除？</w:t>
      </w:r>
    </w:p>
    <w:p w14:paraId="42CB15E8" w14:textId="77777777" w:rsidR="00F9230F" w:rsidRDefault="00FD3EED">
      <w:pPr>
        <w:framePr w:w="3243" w:wrap="auto" w:hAnchor="text" w:x="180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99.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字节跳动数据分析凉面</w:t>
      </w:r>
    </w:p>
    <w:p w14:paraId="04143B3A" w14:textId="77777777" w:rsidR="00F9230F" w:rsidRDefault="00FD3EED">
      <w:pPr>
        <w:framePr w:w="2105"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有了吗</w:t>
      </w:r>
    </w:p>
    <w:p w14:paraId="1730E0A9" w14:textId="77777777" w:rsidR="00F9230F" w:rsidRDefault="00FD3EED">
      <w:pPr>
        <w:framePr w:w="9554"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刚刚一面，面试官超</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，网络还是不太好，经常需要重复问题但是都木有不耐烦，总长</w:t>
      </w:r>
    </w:p>
    <w:p w14:paraId="49277CE6" w14:textId="77777777" w:rsidR="00F9230F" w:rsidRDefault="00FD3EED">
      <w:pPr>
        <w:framePr w:w="946" w:wrap="auto" w:hAnchor="text" w:x="1800" w:y="10840"/>
        <w:widowControl w:val="0"/>
        <w:autoSpaceDE w:val="0"/>
        <w:autoSpaceDN w:val="0"/>
        <w:spacing w:before="0" w:after="0" w:line="279" w:lineRule="exact"/>
        <w:jc w:val="left"/>
        <w:rPr>
          <w:rFonts w:ascii="KSLUPE+å¾®è½¯éé»"/>
          <w:color w:val="000000"/>
          <w:sz w:val="21"/>
        </w:rPr>
      </w:pPr>
      <w:r>
        <w:rPr>
          <w:rFonts w:ascii="KSLUPE+å¾®è½¯éé»"/>
          <w:color w:val="000000"/>
          <w:sz w:val="21"/>
        </w:rPr>
        <w:t>45min</w:t>
      </w:r>
    </w:p>
    <w:p w14:paraId="0AEF64AA" w14:textId="77777777" w:rsidR="00F9230F" w:rsidRDefault="00FD3EED">
      <w:pPr>
        <w:framePr w:w="1424"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发面经攒</w:t>
      </w:r>
      <w:r>
        <w:rPr>
          <w:rFonts w:ascii="FGFUOL+å¾®è½¯éé»" w:hAnsi="FGFUOL+å¾®è½¯éé»" w:cs="FGFUOL+å¾®è½¯éé»"/>
          <w:color w:val="000000"/>
          <w:sz w:val="21"/>
        </w:rPr>
        <w:t xml:space="preserve"> </w:t>
      </w:r>
      <w:r>
        <w:rPr>
          <w:rFonts w:ascii="KSLUPE+å¾®è½¯éé»"/>
          <w:color w:val="000000"/>
          <w:sz w:val="21"/>
        </w:rPr>
        <w:t xml:space="preserve"> rp</w:t>
      </w:r>
    </w:p>
    <w:p w14:paraId="1CF590D2"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因为自己之前做的主要还是偏运营了，不过这个部门还是要有点产品思维，最后就卡在了产</w:t>
      </w:r>
    </w:p>
    <w:p w14:paraId="13C19192" w14:textId="77777777" w:rsidR="00F9230F" w:rsidRDefault="00FD3EED">
      <w:pPr>
        <w:framePr w:w="9559"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品的部分。。。</w:t>
      </w:r>
    </w:p>
    <w:p w14:paraId="03FA5A3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230 </w:t>
      </w:r>
      <w:r>
        <w:rPr>
          <w:rFonts w:ascii="KSLUPE+å¾®è½¯éé»"/>
          <w:color w:val="000000"/>
          <w:sz w:val="18"/>
        </w:rPr>
        <w:t xml:space="preserve">/ </w:t>
      </w:r>
      <w:r>
        <w:rPr>
          <w:rFonts w:ascii="NQOAGR+å¾®è½¯éé»,Bold"/>
          <w:b/>
          <w:color w:val="000000"/>
          <w:sz w:val="18"/>
        </w:rPr>
        <w:t xml:space="preserve"> 318</w:t>
      </w:r>
    </w:p>
    <w:p w14:paraId="3664CBF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3F0F16F" w14:textId="2B25169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6B0617" w14:textId="51362BA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D5873B" w14:textId="4A4C9AF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B1CB5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6D2611B" w14:textId="0312566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E431DC" w14:textId="6B04A04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05991B9" w14:textId="77777777" w:rsidR="00F9230F" w:rsidRDefault="00FD3EED">
      <w:pPr>
        <w:framePr w:w="2134" w:wrap="auto" w:hAnchor="text" w:x="1800" w:y="255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简单自我介绍</w:t>
      </w:r>
      <w:r>
        <w:rPr>
          <w:rFonts w:ascii="FGFUOL+å¾®è½¯éé»" w:hAnsi="FGFUOL+å¾®è½¯éé»" w:cs="FGFUOL+å¾®è½¯éé»"/>
          <w:color w:val="000000"/>
          <w:sz w:val="21"/>
        </w:rPr>
        <w:t xml:space="preserve"> </w:t>
      </w:r>
      <w:r>
        <w:rPr>
          <w:rFonts w:ascii="KSLUPE+å¾®è½¯éé»"/>
          <w:color w:val="000000"/>
          <w:sz w:val="21"/>
        </w:rPr>
        <w:t xml:space="preserve"> 2min</w:t>
      </w:r>
    </w:p>
    <w:p w14:paraId="47384704" w14:textId="77777777" w:rsidR="00F9230F" w:rsidRDefault="00FD3EED">
      <w:pPr>
        <w:framePr w:w="241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两个实习经历分别问：</w:t>
      </w:r>
    </w:p>
    <w:p w14:paraId="55093201" w14:textId="77777777" w:rsidR="00F9230F" w:rsidRDefault="00FD3EED">
      <w:pPr>
        <w:framePr w:w="956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第一份实习主要问了</w:t>
      </w:r>
      <w:r>
        <w:rPr>
          <w:rFonts w:ascii="FGFUOL+å¾®è½¯éé»" w:hAnsi="FGFUOL+å¾®è½¯éé»" w:cs="FGFUOL+å¾®è½¯éé»"/>
          <w:color w:val="000000"/>
          <w:sz w:val="21"/>
        </w:rPr>
        <w:t xml:space="preserve"> </w:t>
      </w:r>
      <w:r>
        <w:rPr>
          <w:rFonts w:ascii="KSLUPE+å¾®è½¯éé»"/>
          <w:color w:val="000000"/>
          <w:sz w:val="21"/>
        </w:rPr>
        <w:t xml:space="preserve">rfm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用户分层模型，一开始自己没讲全的面试官都一点点问到了，包</w:t>
      </w:r>
    </w:p>
    <w:p w14:paraId="5CD02A20" w14:textId="77777777" w:rsidR="00F9230F" w:rsidRDefault="00FD3EED">
      <w:pPr>
        <w:framePr w:w="604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括大概思路，核心方法标准，怎么考察模型表现之类的。</w:t>
      </w:r>
    </w:p>
    <w:p w14:paraId="38ECFEB1" w14:textId="77777777" w:rsidR="00F9230F" w:rsidRDefault="00FD3EED">
      <w:pPr>
        <w:framePr w:w="737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跟着问了模型怎么指导业务，答了几个应用到的运营方法。（</w:t>
      </w:r>
      <w:r>
        <w:rPr>
          <w:rFonts w:ascii="KSLUPE+å¾®è½¯éé»"/>
          <w:color w:val="000000"/>
          <w:sz w:val="21"/>
        </w:rPr>
        <w:t>10min</w:t>
      </w:r>
      <w:r>
        <w:rPr>
          <w:rFonts w:ascii="FGFUOL+å¾®è½¯éé»" w:hAnsi="FGFUOL+å¾®è½¯éé»" w:cs="FGFUOL+å¾®è½¯éé»"/>
          <w:color w:val="000000"/>
          <w:sz w:val="21"/>
        </w:rPr>
        <w:t>）</w:t>
      </w:r>
    </w:p>
    <w:p w14:paraId="76F3A9CF" w14:textId="77777777" w:rsidR="00F9230F" w:rsidRDefault="00FD3EED">
      <w:pPr>
        <w:framePr w:w="95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问到了项目里写的</w:t>
      </w:r>
      <w:r>
        <w:rPr>
          <w:rFonts w:ascii="FGFUOL+å¾®è½¯éé»" w:hAnsi="FGFUOL+å¾®è½¯éé»" w:cs="FGFUOL+å¾®è½¯éé»"/>
          <w:color w:val="000000"/>
          <w:sz w:val="21"/>
        </w:rPr>
        <w:t xml:space="preserve"> </w:t>
      </w:r>
      <w:r>
        <w:rPr>
          <w:rFonts w:ascii="KSLUPE+å¾®è½¯éé»"/>
          <w:color w:val="000000"/>
          <w:sz w:val="21"/>
        </w:rPr>
        <w:t>kmeans</w:t>
      </w:r>
      <w:r>
        <w:rPr>
          <w:rFonts w:ascii="FGFUOL+å¾®è½¯éé»" w:hAnsi="FGFUOL+å¾®è½¯éé»" w:cs="FGFUOL+å¾®è½¯éé»"/>
          <w:color w:val="000000"/>
          <w:sz w:val="21"/>
        </w:rPr>
        <w:t>，怎么选取</w:t>
      </w:r>
      <w:r>
        <w:rPr>
          <w:rFonts w:ascii="FGFUOL+å¾®è½¯éé»" w:hAnsi="FGFUOL+å¾®è½¯éé»" w:cs="FGFUOL+å¾®è½¯éé»"/>
          <w:color w:val="000000"/>
          <w:sz w:val="21"/>
        </w:rPr>
        <w:t xml:space="preserve"> </w:t>
      </w:r>
      <w:r>
        <w:rPr>
          <w:rFonts w:ascii="KSLUPE+å¾®è½¯éé»"/>
          <w:color w:val="000000"/>
          <w:sz w:val="21"/>
        </w:rPr>
        <w:t xml:space="preserve">K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值，怎么评价模型，因为后面换了模型，这一部分</w:t>
      </w:r>
    </w:p>
    <w:p w14:paraId="7CC65E69"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带过了（</w:t>
      </w:r>
      <w:r>
        <w:rPr>
          <w:rFonts w:ascii="KSLUPE+å¾®è½¯éé»"/>
          <w:color w:val="000000"/>
          <w:sz w:val="21"/>
        </w:rPr>
        <w:t>5min</w:t>
      </w:r>
      <w:r>
        <w:rPr>
          <w:rFonts w:ascii="FGFUOL+å¾®è½¯éé»" w:hAnsi="FGFUOL+å¾®è½¯éé»" w:cs="FGFUOL+å¾®è½¯éé»"/>
          <w:color w:val="000000"/>
          <w:sz w:val="21"/>
        </w:rPr>
        <w:t>）</w:t>
      </w:r>
    </w:p>
    <w:p w14:paraId="6120D7DB" w14:textId="77777777" w:rsidR="00F9230F" w:rsidRDefault="00FD3EED">
      <w:pPr>
        <w:framePr w:w="9560"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第二份实习深入重点问了写得</w:t>
      </w:r>
      <w:r>
        <w:rPr>
          <w:rFonts w:ascii="FGFUOL+å¾®è½¯éé»" w:hAnsi="FGFUOL+å¾®è½¯éé»" w:cs="FGFUOL+å¾®è½¯éé»"/>
          <w:color w:val="000000"/>
          <w:sz w:val="21"/>
        </w:rPr>
        <w:t xml:space="preserve"> </w:t>
      </w:r>
      <w:r>
        <w:rPr>
          <w:rFonts w:ascii="KSLUPE+å¾®è½¯éé»"/>
          <w:color w:val="000000"/>
          <w:sz w:val="21"/>
        </w:rPr>
        <w:t>ABtest</w:t>
      </w:r>
      <w:r>
        <w:rPr>
          <w:rFonts w:ascii="FGFUOL+å¾®è½¯éé»" w:hAnsi="FGFUOL+å¾®è½¯éé»" w:cs="FGFUOL+å¾®è½¯éé»"/>
          <w:color w:val="000000"/>
          <w:sz w:val="21"/>
        </w:rPr>
        <w:t>，各个环节都问到了，收先通俗介绍一下，然后针对</w:t>
      </w:r>
    </w:p>
    <w:p w14:paraId="4405D42F" w14:textId="77777777" w:rsidR="00F9230F" w:rsidRDefault="00FD3EED">
      <w:pPr>
        <w:framePr w:w="9560"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介绍的时候提到的选取人群提问：统计学上两个组的人群选取方法和意义，不同</w:t>
      </w:r>
      <w:r>
        <w:rPr>
          <w:rFonts w:ascii="FGFUOL+å¾®è½¯éé»" w:hAnsi="FGFUOL+å¾®è½¯éé»" w:cs="FGFUOL+å¾®è½¯éé»"/>
          <w:color w:val="000000"/>
          <w:sz w:val="21"/>
        </w:rPr>
        <w:t xml:space="preserve"> </w:t>
      </w:r>
      <w:r>
        <w:rPr>
          <w:rFonts w:ascii="KSLUPE+å¾®è½¯éé»"/>
          <w:color w:val="000000"/>
          <w:sz w:val="21"/>
        </w:rPr>
        <w:t xml:space="preserve">test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人数</w:t>
      </w:r>
    </w:p>
    <w:p w14:paraId="2EA9F0EF" w14:textId="77777777" w:rsidR="00F9230F" w:rsidRDefault="00FD3EED">
      <w:pPr>
        <w:framePr w:w="956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大小一样吗，给了情景让给出设定的人数，为什么选这么多人（</w:t>
      </w:r>
      <w:r>
        <w:rPr>
          <w:rFonts w:ascii="KSLUPE+å¾®è½¯éé»"/>
          <w:color w:val="000000"/>
          <w:sz w:val="21"/>
        </w:rPr>
        <w:t xml:space="preserve">ps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这个有人晓得吗，当时</w:t>
      </w:r>
    </w:p>
    <w:p w14:paraId="488CBCD7" w14:textId="77777777" w:rsidR="00F9230F" w:rsidRDefault="00FD3EED">
      <w:pPr>
        <w:framePr w:w="9560"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说感觉这个合适，面试官说算是经验吗，我说算吧</w:t>
      </w:r>
      <w:r>
        <w:rPr>
          <w:rFonts w:ascii="FGFUOL+å¾®è½¯éé»" w:hAnsi="FGFUOL+å¾®è½¯éé»" w:cs="FGFUOL+å¾®è½¯éé»"/>
          <w:color w:val="000000"/>
          <w:sz w:val="21"/>
        </w:rPr>
        <w:t xml:space="preserve"> </w:t>
      </w:r>
      <w:r>
        <w:rPr>
          <w:rFonts w:ascii="KSLUPE+å¾®è½¯éé»"/>
          <w:color w:val="000000"/>
          <w:sz w:val="21"/>
        </w:rPr>
        <w:t>hhh</w:t>
      </w:r>
      <w:r>
        <w:rPr>
          <w:rFonts w:ascii="FGFUOL+å¾®è½¯éé»" w:hAnsi="FGFUOL+å¾®è½¯éé»" w:cs="FGFUOL+å¾®è½¯éé»"/>
          <w:color w:val="000000"/>
          <w:sz w:val="21"/>
        </w:rPr>
        <w:t>）（</w:t>
      </w:r>
      <w:r>
        <w:rPr>
          <w:rFonts w:ascii="KSLUPE+å¾®è½¯éé»"/>
          <w:color w:val="000000"/>
          <w:sz w:val="21"/>
        </w:rPr>
        <w:t>15-20min</w:t>
      </w:r>
      <w:r>
        <w:rPr>
          <w:rFonts w:ascii="FGFUOL+å¾®è½¯éé»" w:hAnsi="FGFUOL+å¾®è½¯éé»" w:cs="FGFUOL+å¾®è½¯éé»"/>
          <w:color w:val="000000"/>
          <w:sz w:val="21"/>
        </w:rPr>
        <w:t>）</w:t>
      </w:r>
    </w:p>
    <w:p w14:paraId="5A3570E6" w14:textId="77777777" w:rsidR="00F9230F" w:rsidRDefault="00FD3EED">
      <w:pPr>
        <w:framePr w:w="955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最后问了产品（啊我的痛），因为一直在想简历上的问题，换到产品问题一时间没转过弯，</w:t>
      </w:r>
    </w:p>
    <w:p w14:paraId="4F391DDE"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问常用软件，提到了微信，问微信和</w:t>
      </w:r>
      <w:r>
        <w:rPr>
          <w:rFonts w:ascii="FGFUOL+å¾®è½¯éé»" w:hAnsi="FGFUOL+å¾®è½¯éé»" w:cs="FGFUOL+å¾®è½¯éé»"/>
          <w:color w:val="000000"/>
          <w:sz w:val="21"/>
        </w:rPr>
        <w:t xml:space="preserve"> </w:t>
      </w:r>
      <w:r>
        <w:rPr>
          <w:rFonts w:ascii="KSLUPE+å¾®è½¯éé»"/>
          <w:color w:val="000000"/>
          <w:sz w:val="21"/>
        </w:rPr>
        <w:t xml:space="preserve">QQ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的区别，答了微信私密性强，然后面试官深入问到</w:t>
      </w:r>
    </w:p>
    <w:p w14:paraId="5D3BA03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231 </w:t>
      </w:r>
      <w:r>
        <w:rPr>
          <w:rFonts w:ascii="KSLUPE+å¾®è½¯éé»"/>
          <w:color w:val="000000"/>
          <w:sz w:val="18"/>
        </w:rPr>
        <w:t xml:space="preserve">/ </w:t>
      </w:r>
      <w:r>
        <w:rPr>
          <w:rFonts w:ascii="NQOAGR+å¾®è½¯éé»,Bold"/>
          <w:b/>
          <w:color w:val="000000"/>
          <w:sz w:val="18"/>
        </w:rPr>
        <w:t xml:space="preserve"> 318</w:t>
      </w:r>
    </w:p>
    <w:p w14:paraId="537E64A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2E737A0" w14:textId="40E3174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B4DC55F" w14:textId="0D9559E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99BBF5" w14:textId="59EB851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1CC75F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BD5E436" w14:textId="34839BD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7A0CBE7" w14:textId="5A85E3B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BB200F"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如果功能上都能做到，为什么还是更倾向微信，答了年龄层，周围人都用（这里估计</w:t>
      </w:r>
      <w:r>
        <w:rPr>
          <w:rFonts w:ascii="FGFUOL+å¾®è½¯éé»" w:hAnsi="FGFUOL+å¾®è½¯éé»" w:cs="FGFUOL+å¾®è½¯éé»"/>
          <w:color w:val="000000"/>
          <w:sz w:val="21"/>
        </w:rPr>
        <w:t xml:space="preserve"> </w:t>
      </w:r>
      <w:r>
        <w:rPr>
          <w:rFonts w:ascii="KSLUPE+å¾®è½¯éé»"/>
          <w:color w:val="000000"/>
          <w:sz w:val="21"/>
        </w:rPr>
        <w:t>ll</w:t>
      </w:r>
      <w:r>
        <w:rPr>
          <w:rFonts w:ascii="FGFUOL+å¾®è½¯éé»" w:hAnsi="FGFUOL+å¾®è½¯éé»" w:cs="FGFUOL+å¾®è½¯éé»"/>
          <w:color w:val="000000"/>
          <w:sz w:val="21"/>
        </w:rPr>
        <w:t>），面</w:t>
      </w:r>
    </w:p>
    <w:p w14:paraId="3BC98956"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试官就欲言又止了。。。当时就脑子卡壳，还是要保持冷静，多多为自己争取点时间思考才是</w:t>
      </w:r>
    </w:p>
    <w:p w14:paraId="3DA67053"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啊。。。面试就差不多结束了，让问问题，问了关于部门设置，工作内容上的问题，又给自己</w:t>
      </w:r>
    </w:p>
    <w:p w14:paraId="352FEFF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挖坑问了做的是不是偏产品（</w:t>
      </w:r>
      <w:r>
        <w:rPr>
          <w:rFonts w:ascii="KSLUPE+å¾®è½¯éé»"/>
          <w:color w:val="000000"/>
          <w:sz w:val="21"/>
        </w:rPr>
        <w:t xml:space="preserve">wo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到底在想什么），面试官说运营、产品我们数据分析都会涉</w:t>
      </w:r>
    </w:p>
    <w:p w14:paraId="0B152847"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及，在产品上可能需要更深入到位的反馈意见，而不只是参与的层面。。。（</w:t>
      </w:r>
      <w:r>
        <w:rPr>
          <w:rFonts w:ascii="KSLUPE+å¾®è½¯éé»"/>
          <w:color w:val="000000"/>
          <w:sz w:val="21"/>
        </w:rPr>
        <w:t>10min</w:t>
      </w:r>
      <w:r>
        <w:rPr>
          <w:rFonts w:ascii="FGFUOL+å¾®è½¯éé»" w:hAnsi="FGFUOL+å¾®è½¯éé»" w:cs="FGFUOL+å¾®è½¯éé»"/>
          <w:color w:val="000000"/>
          <w:sz w:val="21"/>
        </w:rPr>
        <w:t>）</w:t>
      </w:r>
    </w:p>
    <w:p w14:paraId="45B6EDF4" w14:textId="77777777" w:rsidR="00F9230F" w:rsidRDefault="00FD3EED">
      <w:pPr>
        <w:framePr w:w="9124" w:wrap="auto" w:hAnchor="text" w:x="1800" w:y="56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面试结束，整体面试感受很好，不过自己表现还没有到最好吧，还是要夸一波面试官</w:t>
      </w:r>
      <w:r>
        <w:rPr>
          <w:rFonts w:ascii="KSLUPE+å¾®è½¯éé»"/>
          <w:color w:val="000000"/>
          <w:sz w:val="21"/>
        </w:rPr>
        <w:t>~</w:t>
      </w:r>
    </w:p>
    <w:p w14:paraId="15D39265" w14:textId="77777777" w:rsidR="00F9230F" w:rsidRDefault="00FD3EED">
      <w:pPr>
        <w:framePr w:w="9124"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自我感觉是估计。。。后面一定要恶补产品知识。。。</w:t>
      </w:r>
    </w:p>
    <w:p w14:paraId="70A3DD9E" w14:textId="77777777" w:rsidR="00F9230F" w:rsidRDefault="00FD3EED">
      <w:pPr>
        <w:framePr w:w="9124" w:wrap="auto" w:hAnchor="text" w:x="1800" w:y="5675"/>
        <w:widowControl w:val="0"/>
        <w:autoSpaceDE w:val="0"/>
        <w:autoSpaceDN w:val="0"/>
        <w:spacing w:before="0" w:after="0" w:line="1248" w:lineRule="exact"/>
        <w:jc w:val="left"/>
        <w:rPr>
          <w:rFonts w:ascii="KSLUPE+å¾®è½¯éé»"/>
          <w:color w:val="000000"/>
          <w:sz w:val="21"/>
        </w:rPr>
      </w:pPr>
      <w:r>
        <w:rPr>
          <w:rFonts w:ascii="FGFUOL+å¾®è½¯éé»" w:hAnsi="FGFUOL+å¾®è½¯éé»" w:cs="FGFUOL+å¾®è½¯éé»"/>
          <w:color w:val="000000"/>
          <w:sz w:val="21"/>
        </w:rPr>
        <w:t>已收到感谢信</w:t>
      </w:r>
      <w:r>
        <w:rPr>
          <w:rFonts w:ascii="FGFUOL+å¾®è½¯éé»" w:hAnsi="FGFUOL+å¾®è½¯éé»" w:cs="FGFUOL+å¾®è½¯éé»"/>
          <w:color w:val="000000"/>
          <w:sz w:val="21"/>
        </w:rPr>
        <w:t>…</w:t>
      </w:r>
      <w:r>
        <w:rPr>
          <w:rFonts w:ascii="KSLUPE+å¾®è½¯éé»"/>
          <w:color w:val="000000"/>
          <w:sz w:val="21"/>
        </w:rPr>
        <w:t>555</w:t>
      </w:r>
    </w:p>
    <w:p w14:paraId="5979E7B0" w14:textId="77777777" w:rsidR="00F9230F" w:rsidRDefault="00FD3EED">
      <w:pPr>
        <w:framePr w:w="875" w:wrap="auto" w:hAnchor="text" w:x="1800" w:y="9180"/>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100.</w:t>
      </w:r>
    </w:p>
    <w:p w14:paraId="34BA3D5B" w14:textId="77777777" w:rsidR="00F9230F" w:rsidRDefault="00FD3EED">
      <w:pPr>
        <w:framePr w:w="4218" w:wrap="auto" w:hAnchor="text" w:x="2640" w:y="918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直播数据分析实习</w:t>
      </w:r>
      <w:r>
        <w:rPr>
          <w:rFonts w:ascii="NQOAGR+å¾®è½¯éé»,Bold"/>
          <w:b/>
          <w:color w:val="000000"/>
          <w:sz w:val="24"/>
        </w:rPr>
        <w:t>#</w:t>
      </w:r>
      <w:r>
        <w:rPr>
          <w:rFonts w:ascii="FIJQIC+å¾®è½¯éé»,Bold" w:hAnsi="FIJQIC+å¾®è½¯éé»,Bold" w:cs="FIJQIC+å¾®è½¯éé»,Bold"/>
          <w:b/>
          <w:color w:val="000000"/>
          <w:sz w:val="24"/>
        </w:rPr>
        <w:t>一面</w:t>
      </w:r>
    </w:p>
    <w:p w14:paraId="67D08D8B" w14:textId="77777777" w:rsidR="00F9230F" w:rsidRDefault="00FD3EED">
      <w:pPr>
        <w:framePr w:w="2349" w:wrap="auto" w:hAnchor="text" w:x="1800" w:y="1021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foreverwinner</w:t>
      </w:r>
    </w:p>
    <w:p w14:paraId="46D30442" w14:textId="77777777" w:rsidR="00F9230F" w:rsidRDefault="00FD3EED">
      <w:pPr>
        <w:framePr w:w="2363" w:wrap="auto" w:hAnchor="text" w:x="1800" w:y="11464"/>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7.10  </w:t>
      </w:r>
      <w:r>
        <w:rPr>
          <w:rFonts w:ascii="FGFUOL+å¾®è½¯éé»" w:hAnsi="FGFUOL+å¾®è½¯éé»" w:cs="FGFUOL+å¾®è½¯éé»"/>
          <w:color w:val="000000"/>
          <w:sz w:val="21"/>
        </w:rPr>
        <w:t>面试时长</w:t>
      </w:r>
      <w:r>
        <w:rPr>
          <w:rFonts w:ascii="FGFUOL+å¾®è½¯éé»" w:hAnsi="FGFUOL+å¾®è½¯éé»" w:cs="FGFUOL+å¾®è½¯éé»"/>
          <w:color w:val="000000"/>
          <w:sz w:val="21"/>
        </w:rPr>
        <w:t xml:space="preserve"> </w:t>
      </w:r>
      <w:r>
        <w:rPr>
          <w:rFonts w:ascii="KSLUPE+å¾®è½¯éé»"/>
          <w:color w:val="000000"/>
          <w:sz w:val="21"/>
        </w:rPr>
        <w:t xml:space="preserve"> 30min</w:t>
      </w:r>
    </w:p>
    <w:p w14:paraId="28572DFF" w14:textId="77777777" w:rsidR="00F9230F" w:rsidRDefault="00FD3EED">
      <w:pPr>
        <w:framePr w:w="136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统计问题：</w:t>
      </w:r>
    </w:p>
    <w:p w14:paraId="338C5732" w14:textId="77777777" w:rsidR="00F9230F" w:rsidRDefault="00FD3EED">
      <w:pPr>
        <w:framePr w:w="955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对比抖音</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月与</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月活跃人群得活跃时长，发现男性活跃时长上升，女性也上升，但是整</w:t>
      </w:r>
    </w:p>
    <w:p w14:paraId="29F9DE8D" w14:textId="77777777" w:rsidR="00F9230F" w:rsidRDefault="00FD3EED">
      <w:pPr>
        <w:framePr w:w="955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体上</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月活跃时长比</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月降低是什么原因？</w:t>
      </w:r>
    </w:p>
    <w:p w14:paraId="71DB8257" w14:textId="77777777" w:rsidR="00F9230F" w:rsidRDefault="00FD3EED">
      <w:pPr>
        <w:framePr w:w="8438"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有</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个小球，其中一个比较重，给你一架天平，称几次可以保证找到重的小球</w:t>
      </w:r>
    </w:p>
    <w:p w14:paraId="0D24298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232 </w:t>
      </w:r>
      <w:r>
        <w:rPr>
          <w:rFonts w:ascii="KSLUPE+å¾®è½¯éé»"/>
          <w:color w:val="000000"/>
          <w:sz w:val="18"/>
        </w:rPr>
        <w:t xml:space="preserve">/ </w:t>
      </w:r>
      <w:r>
        <w:rPr>
          <w:rFonts w:ascii="NQOAGR+å¾®è½¯éé»,Bold"/>
          <w:b/>
          <w:color w:val="000000"/>
          <w:sz w:val="18"/>
        </w:rPr>
        <w:t xml:space="preserve"> 318</w:t>
      </w:r>
    </w:p>
    <w:p w14:paraId="3F593B4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436DC7" w14:textId="2277489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D74F78" w14:textId="2DB8442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510A92E" w14:textId="37AEDC7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37037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88D613F" w14:textId="63280C4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2D88661" w14:textId="425A19D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7A7FE93" w14:textId="77777777" w:rsidR="00F9230F" w:rsidRDefault="00FD3EED">
      <w:pPr>
        <w:framePr w:w="140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SQL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问题：</w:t>
      </w:r>
    </w:p>
    <w:p w14:paraId="52DDFDE1" w14:textId="77777777" w:rsidR="00F9230F" w:rsidRDefault="00FD3EED">
      <w:pPr>
        <w:framePr w:w="499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问了如和计算次日留存以及次日留存率</w:t>
      </w:r>
    </w:p>
    <w:p w14:paraId="29618E96" w14:textId="77777777" w:rsidR="00F9230F" w:rsidRDefault="00FD3EED">
      <w:pPr>
        <w:framePr w:w="499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python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问我需不需要问，我答不熟练就跳过了</w:t>
      </w:r>
    </w:p>
    <w:p w14:paraId="1EA7CEE9" w14:textId="77777777" w:rsidR="00F9230F" w:rsidRDefault="00FD3EED">
      <w:pPr>
        <w:framePr w:w="499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业务</w:t>
      </w:r>
      <w:r>
        <w:rPr>
          <w:rFonts w:ascii="FGFUOL+å¾®è½¯éé»" w:hAnsi="FGFUOL+å¾®è½¯éé»" w:cs="FGFUOL+å¾®è½¯éé»"/>
          <w:color w:val="000000"/>
          <w:sz w:val="21"/>
        </w:rPr>
        <w:t xml:space="preserve"> </w:t>
      </w:r>
      <w:r>
        <w:rPr>
          <w:rFonts w:ascii="KSLUPE+å¾®è½¯éé»"/>
          <w:color w:val="000000"/>
          <w:sz w:val="21"/>
        </w:rPr>
        <w:t xml:space="preserve">sence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问题：</w:t>
      </w:r>
    </w:p>
    <w:p w14:paraId="26B97FE3"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你认为分析直播的话会用到哪些指标</w:t>
      </w:r>
    </w:p>
    <w:p w14:paraId="356BE6A1"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如果发现抖音直播得流水下降了应该怎么分析</w:t>
      </w:r>
    </w:p>
    <w:p w14:paraId="077B8D0D"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介绍了自己上一份实习得每个项目的工作，分析过程以及结论。</w:t>
      </w:r>
    </w:p>
    <w:p w14:paraId="29DEE80B"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面试官小姐姐很温柔，其实统计得两个问题我回答得不是很好，她也没有继续问，就继续进</w:t>
      </w:r>
    </w:p>
    <w:p w14:paraId="6778A9F0"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行啦</w:t>
      </w:r>
    </w:p>
    <w:p w14:paraId="1B1C4205" w14:textId="77777777" w:rsidR="00F9230F" w:rsidRDefault="00FD3EED">
      <w:pPr>
        <w:framePr w:w="184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希望收到二面</w:t>
      </w:r>
    </w:p>
    <w:p w14:paraId="261D6786" w14:textId="77777777" w:rsidR="00F9230F" w:rsidRDefault="00FD3EED">
      <w:pPr>
        <w:framePr w:w="8813" w:wrap="auto" w:hAnchor="text" w:x="1800" w:y="8518"/>
        <w:widowControl w:val="0"/>
        <w:autoSpaceDE w:val="0"/>
        <w:autoSpaceDN w:val="0"/>
        <w:spacing w:before="0" w:after="0" w:line="580" w:lineRule="exact"/>
        <w:jc w:val="left"/>
        <w:rPr>
          <w:rFonts w:ascii="FIJQIC+å¾®è½¯éé»,Bold" w:hAnsi="FIJQIC+å¾®è½¯éé»,Bold" w:cs="FIJQIC+å¾®è½¯éé»,Bold"/>
          <w:b/>
          <w:color w:val="000000"/>
          <w:sz w:val="44"/>
        </w:rPr>
      </w:pPr>
      <w:r>
        <w:rPr>
          <w:rFonts w:ascii="FIJQIC+å¾®è½¯éé»,Bold" w:hAnsi="FIJQIC+å¾®è½¯éé»,Bold" w:cs="FIJQIC+å¾®è½¯éé»,Bold"/>
          <w:b/>
          <w:color w:val="000000"/>
          <w:sz w:val="44"/>
        </w:rPr>
        <w:t>二、其他岗位（人力</w:t>
      </w:r>
      <w:r>
        <w:rPr>
          <w:rFonts w:ascii="NQOAGR+å¾®è½¯éé»,Bold"/>
          <w:b/>
          <w:color w:val="000000"/>
          <w:sz w:val="44"/>
        </w:rPr>
        <w:t>/</w:t>
      </w:r>
      <w:r>
        <w:rPr>
          <w:rFonts w:ascii="FIJQIC+å¾®è½¯éé»,Bold" w:hAnsi="FIJQIC+å¾®è½¯éé»,Bold" w:cs="FIJQIC+å¾®è½¯éé»,Bold"/>
          <w:b/>
          <w:color w:val="000000"/>
          <w:sz w:val="44"/>
        </w:rPr>
        <w:t>销售</w:t>
      </w:r>
      <w:r>
        <w:rPr>
          <w:rFonts w:ascii="NQOAGR+å¾®è½¯éé»,Bold"/>
          <w:b/>
          <w:color w:val="000000"/>
          <w:sz w:val="44"/>
        </w:rPr>
        <w:t>/</w:t>
      </w:r>
      <w:r>
        <w:rPr>
          <w:rFonts w:ascii="FIJQIC+å¾®è½¯éé»,Bold" w:hAnsi="FIJQIC+å¾®è½¯éé»,Bold" w:cs="FIJQIC+å¾®è½¯éé»,Bold"/>
          <w:b/>
          <w:color w:val="000000"/>
          <w:sz w:val="44"/>
        </w:rPr>
        <w:t>设计</w:t>
      </w:r>
      <w:r>
        <w:rPr>
          <w:rFonts w:ascii="NQOAGR+å¾®è½¯éé»,Bold"/>
          <w:b/>
          <w:color w:val="000000"/>
          <w:sz w:val="44"/>
        </w:rPr>
        <w:t>/</w:t>
      </w:r>
      <w:r>
        <w:rPr>
          <w:rFonts w:ascii="FIJQIC+å¾®è½¯éé»,Bold" w:hAnsi="FIJQIC+å¾®è½¯éé»,Bold" w:cs="FIJQIC+å¾®è½¯éé»,Bold"/>
          <w:b/>
          <w:color w:val="000000"/>
          <w:sz w:val="44"/>
        </w:rPr>
        <w:t>教研）</w:t>
      </w:r>
    </w:p>
    <w:p w14:paraId="511951E0" w14:textId="77777777" w:rsidR="00F9230F" w:rsidRDefault="00FD3EED">
      <w:pPr>
        <w:framePr w:w="875" w:wrap="auto" w:hAnchor="text" w:x="1800" w:y="9831"/>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101.</w:t>
      </w:r>
    </w:p>
    <w:p w14:paraId="5366E22E" w14:textId="77777777" w:rsidR="00F9230F" w:rsidRDefault="00FD3EED">
      <w:pPr>
        <w:framePr w:w="7450" w:wrap="auto" w:hAnchor="text" w:x="2640" w:y="9831"/>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分享一下字节跳动</w:t>
      </w:r>
      <w:r>
        <w:rPr>
          <w:rFonts w:ascii="FIJQIC+å¾®è½¯éé»,Bold" w:hAnsi="FIJQIC+å¾®è½¯éé»,Bold" w:cs="FIJQIC+å¾®è½¯éé»,Bold"/>
          <w:b/>
          <w:color w:val="000000"/>
          <w:sz w:val="24"/>
        </w:rPr>
        <w:t>—</w:t>
      </w:r>
      <w:r>
        <w:rPr>
          <w:rFonts w:ascii="FIJQIC+å¾®è½¯éé»,Bold" w:hAnsi="FIJQIC+å¾®è½¯éé»,Bold" w:cs="FIJQIC+å¾®è½¯éé»,Bold"/>
          <w:b/>
          <w:color w:val="000000"/>
          <w:sz w:val="24"/>
        </w:rPr>
        <w:t>人力资源实习生（教育业务）一面</w:t>
      </w:r>
      <w:r>
        <w:rPr>
          <w:rFonts w:ascii="NQOAGR+å¾®è½¯éé»,Bold"/>
          <w:b/>
          <w:color w:val="000000"/>
          <w:sz w:val="24"/>
        </w:rPr>
        <w:t>&amp;</w:t>
      </w:r>
      <w:r>
        <w:rPr>
          <w:rFonts w:ascii="FIJQIC+å¾®è½¯éé»,Bold" w:hAnsi="FIJQIC+å¾®è½¯éé»,Bold" w:cs="FIJQIC+å¾®è½¯éé»,Bold"/>
          <w:b/>
          <w:color w:val="000000"/>
          <w:sz w:val="24"/>
        </w:rPr>
        <w:t>二面</w:t>
      </w:r>
    </w:p>
    <w:p w14:paraId="2CFFD674" w14:textId="77777777" w:rsidR="00F9230F" w:rsidRDefault="00FD3EED">
      <w:pPr>
        <w:framePr w:w="1573" w:wrap="auto" w:hAnchor="text" w:x="1800" w:y="1086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llabon</w:t>
      </w:r>
    </w:p>
    <w:p w14:paraId="6DD2EE83" w14:textId="77777777" w:rsidR="00F9230F" w:rsidRDefault="00FD3EED">
      <w:pPr>
        <w:framePr w:w="9557" w:wrap="auto" w:hAnchor="text" w:x="1800" w:y="1211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首先夸赞一下字节</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简历筛选的速度，我是头天晚上刚改好的简历，投递之后第二天的中</w:t>
      </w:r>
    </w:p>
    <w:p w14:paraId="501517A4" w14:textId="77777777" w:rsidR="00F9230F" w:rsidRDefault="00FD3EED">
      <w:pPr>
        <w:framePr w:w="9557" w:wrap="auto" w:hAnchor="text" w:x="1800" w:y="1211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午就收到了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小姐姐的电话，并约定好了视频一面的时间。</w:t>
      </w:r>
    </w:p>
    <w:p w14:paraId="5438D8C0" w14:textId="77777777" w:rsidR="00F9230F" w:rsidRDefault="00FD3EED">
      <w:pPr>
        <w:framePr w:w="9557" w:wrap="auto" w:hAnchor="text" w:x="1800" w:y="1211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视频一面：</w:t>
      </w:r>
    </w:p>
    <w:p w14:paraId="23E0265A" w14:textId="77777777" w:rsidR="00F9230F" w:rsidRDefault="00FD3EED">
      <w:pPr>
        <w:framePr w:w="5802" w:wrap="auto" w:hAnchor="text" w:x="1800" w:y="1398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面试官是个很温柔很好看的女生，问的问题也都很常规</w:t>
      </w:r>
    </w:p>
    <w:p w14:paraId="692C140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233 </w:t>
      </w:r>
      <w:r>
        <w:rPr>
          <w:rFonts w:ascii="KSLUPE+å¾®è½¯éé»"/>
          <w:color w:val="000000"/>
          <w:sz w:val="18"/>
        </w:rPr>
        <w:t xml:space="preserve">/ </w:t>
      </w:r>
      <w:r>
        <w:rPr>
          <w:rFonts w:ascii="NQOAGR+å¾®è½¯éé»,Bold"/>
          <w:b/>
          <w:color w:val="000000"/>
          <w:sz w:val="18"/>
        </w:rPr>
        <w:t xml:space="preserve"> 318</w:t>
      </w:r>
    </w:p>
    <w:p w14:paraId="5B0A09E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B2A617F" w14:textId="72651FC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3EB0DAC" w14:textId="53B9D6A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B782C5E" w14:textId="0562859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C4AE46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029C7A5" w14:textId="230EF3E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DDCD890" w14:textId="6E25D7B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C6CDB10" w14:textId="77777777" w:rsidR="00F9230F" w:rsidRDefault="00FD3EED">
      <w:pPr>
        <w:framePr w:w="133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71CCAFA" w14:textId="77777777" w:rsidR="00F9230F" w:rsidRDefault="00FD3EED">
      <w:pPr>
        <w:framePr w:w="260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询问了我对</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的理解</w:t>
      </w:r>
    </w:p>
    <w:p w14:paraId="56A3D4AD" w14:textId="77777777" w:rsidR="00F9230F" w:rsidRDefault="00FD3EED">
      <w:pPr>
        <w:framePr w:w="956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就简历问题展开了更详细的讨论，包括我曾经负责的活动、以及我最成功的一次经历。提</w:t>
      </w:r>
    </w:p>
    <w:p w14:paraId="6622D45A"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问的一个假设性问题刚好我有过类似经历，不过复盘的时候在想也许这个地方不点明我做</w:t>
      </w:r>
    </w:p>
    <w:p w14:paraId="613962ED"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过，而且直接回答可能更能体现我的随机应变能力</w:t>
      </w:r>
    </w:p>
    <w:p w14:paraId="7194FCF4" w14:textId="77777777" w:rsidR="00F9230F" w:rsidRDefault="00FD3EED">
      <w:pPr>
        <w:framePr w:w="955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询问了最快到岗时间，不过没有问我最少实习天数（我感觉挺凉的）</w:t>
      </w:r>
    </w:p>
    <w:p w14:paraId="7BB91B31" w14:textId="77777777" w:rsidR="00F9230F" w:rsidRDefault="00FD3EED">
      <w:pPr>
        <w:framePr w:w="9552"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还有什么问题要问，我提问的问题也不好</w:t>
      </w:r>
      <w:r>
        <w:rPr>
          <w:rFonts w:ascii="FGFUOL+å¾®è½¯éé»" w:hAnsi="FGFUOL+å¾®è½¯éé»" w:cs="FGFUOL+å¾®è½¯éé»"/>
          <w:color w:val="000000"/>
          <w:sz w:val="21"/>
        </w:rPr>
        <w:t xml:space="preserve"> </w:t>
      </w:r>
      <w:r>
        <w:rPr>
          <w:rFonts w:ascii="KSLUPE+å¾®è½¯éé»"/>
          <w:color w:val="000000"/>
          <w:sz w:val="21"/>
        </w:rPr>
        <w:t>,,</w:t>
      </w:r>
      <w:r>
        <w:rPr>
          <w:rFonts w:ascii="Arial" w:hAnsi="Arial" w:cs="Arial"/>
          <w:color w:val="000000"/>
          <w:sz w:val="21"/>
        </w:rPr>
        <w:t>Ծ</w:t>
      </w:r>
      <w:r>
        <w:rPr>
          <w:rFonts w:ascii="KSLUPE+å¾®è½¯éé»"/>
          <w:color w:val="000000"/>
          <w:sz w:val="21"/>
        </w:rPr>
        <w:t>^</w:t>
      </w:r>
      <w:r>
        <w:rPr>
          <w:rFonts w:ascii="Arial" w:hAnsi="Arial" w:cs="Arial"/>
          <w:color w:val="000000"/>
          <w:sz w:val="21"/>
        </w:rPr>
        <w:t>Ծ</w:t>
      </w:r>
      <w:r>
        <w:rPr>
          <w:rFonts w:ascii="KSLUPE+å¾®è½¯éé»"/>
          <w:color w:val="000000"/>
          <w:sz w:val="21"/>
        </w:rPr>
        <w:t>,,</w:t>
      </w:r>
      <w:r>
        <w:rPr>
          <w:rFonts w:ascii="FGFUOL+å¾®è½¯éé»" w:hAnsi="FGFUOL+å¾®è½¯éé»" w:cs="FGFUOL+å¾®è½¯éé»"/>
          <w:color w:val="000000"/>
          <w:sz w:val="21"/>
        </w:rPr>
        <w:t>没有考虑到字节还是一个分工细化的公</w:t>
      </w:r>
    </w:p>
    <w:p w14:paraId="07551F11" w14:textId="77777777" w:rsidR="00F9230F" w:rsidRDefault="00FD3EED">
      <w:pPr>
        <w:framePr w:w="9552"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司，我一个面招聘方向的却提问有无其他板块参与的可能性</w:t>
      </w:r>
      <w:r>
        <w:rPr>
          <w:rFonts w:ascii="FGFUOL+å¾®è½¯éé»" w:hAnsi="FGFUOL+å¾®è½¯éé»" w:cs="FGFUOL+å¾®è½¯éé»"/>
          <w:color w:val="000000"/>
          <w:sz w:val="21"/>
        </w:rPr>
        <w:t>…</w:t>
      </w:r>
    </w:p>
    <w:p w14:paraId="679570D1" w14:textId="77777777" w:rsidR="00F9230F" w:rsidRDefault="00FD3EED">
      <w:pPr>
        <w:framePr w:w="9560"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给自己攒人品，我今晚面的但是直到现在也没有再给我发二面的通知，大概率是凉了</w:t>
      </w:r>
      <w:r>
        <w:rPr>
          <w:rFonts w:ascii="FGFUOL+å¾®è½¯éé»" w:hAnsi="FGFUOL+å¾®è½¯éé»" w:cs="FGFUOL+å¾®è½¯éé»"/>
          <w:color w:val="000000"/>
          <w:sz w:val="21"/>
        </w:rPr>
        <w:t xml:space="preserve"> </w:t>
      </w:r>
      <w:r>
        <w:rPr>
          <w:rFonts w:ascii="KSLUPE+å¾®è½¯éé»"/>
          <w:color w:val="000000"/>
          <w:sz w:val="21"/>
        </w:rPr>
        <w:t xml:space="preserve">T 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明</w:t>
      </w:r>
    </w:p>
    <w:p w14:paraId="6B15F11E" w14:textId="77777777" w:rsidR="00F9230F" w:rsidRDefault="00FD3EED">
      <w:pPr>
        <w:framePr w:w="290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天接着投，非字节实习不去</w:t>
      </w:r>
    </w:p>
    <w:p w14:paraId="43CFFB04" w14:textId="77777777" w:rsidR="00F9230F" w:rsidRDefault="00FD3EED">
      <w:pPr>
        <w:framePr w:w="954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1CDDB0AE" w14:textId="77777777" w:rsidR="00F9230F" w:rsidRDefault="00FD3EED">
      <w:pPr>
        <w:framePr w:w="954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7FCFD015" w14:textId="77777777" w:rsidR="00F9230F" w:rsidRDefault="00FD3EED">
      <w:pPr>
        <w:framePr w:w="493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update</w:t>
      </w:r>
      <w:r>
        <w:rPr>
          <w:rFonts w:ascii="FGFUOL+å¾®è½¯éé»" w:hAnsi="FGFUOL+å¾®è½¯éé»" w:cs="FGFUOL+å¾®è½¯éé»"/>
          <w:color w:val="000000"/>
          <w:sz w:val="21"/>
        </w:rPr>
        <w:t>，字节效率真的好高！今天参加了二面</w:t>
      </w:r>
    </w:p>
    <w:p w14:paraId="626EC3C4" w14:textId="77777777" w:rsidR="00F9230F" w:rsidRDefault="00FD3EED">
      <w:pPr>
        <w:framePr w:w="9563"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二面面试官没有露脸，听声音也是个很温柔的小姐姐，依旧是简历面</w:t>
      </w:r>
    </w:p>
    <w:p w14:paraId="4E592612" w14:textId="77777777" w:rsidR="00F9230F" w:rsidRDefault="00FD3EED">
      <w:pPr>
        <w:framePr w:w="9563"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内容上：没有自我介绍</w:t>
      </w:r>
      <w:r>
        <w:rPr>
          <w:rFonts w:ascii="KSLUPE+å¾®è½¯éé»"/>
          <w:color w:val="000000"/>
          <w:sz w:val="21"/>
        </w:rPr>
        <w:t>/</w:t>
      </w:r>
      <w:r>
        <w:rPr>
          <w:rFonts w:ascii="FGFUOL+å¾®è½¯éé»" w:hAnsi="FGFUOL+å¾®è½¯éé»" w:cs="FGFUOL+å¾®è½¯éé»"/>
          <w:color w:val="000000"/>
          <w:sz w:val="21"/>
        </w:rPr>
        <w:t>问了我为什么要读研究生</w:t>
      </w:r>
      <w:r>
        <w:rPr>
          <w:rFonts w:ascii="KSLUPE+å¾®è½¯éé»"/>
          <w:color w:val="000000"/>
          <w:sz w:val="21"/>
        </w:rPr>
        <w:t>/</w:t>
      </w:r>
      <w:r>
        <w:rPr>
          <w:rFonts w:ascii="FGFUOL+å¾®è½¯éé»" w:hAnsi="FGFUOL+å¾®è½¯éé»" w:cs="FGFUOL+å¾®è½¯éé»"/>
          <w:color w:val="000000"/>
          <w:sz w:val="21"/>
        </w:rPr>
        <w:t>询问了我商赛相关经历（我错了</w:t>
      </w:r>
      <w:r>
        <w:rPr>
          <w:rFonts w:ascii="FGFUOL+å¾®è½¯éé»" w:hAnsi="FGFUOL+å¾®è½¯éé»" w:cs="FGFUOL+å¾®è½¯éé»"/>
          <w:color w:val="000000"/>
          <w:sz w:val="21"/>
        </w:rPr>
        <w:t>…</w:t>
      </w:r>
      <w:r>
        <w:rPr>
          <w:rFonts w:ascii="FGFUOL+å¾®è½¯éé»" w:hAnsi="FGFUOL+å¾®è½¯éé»" w:cs="FGFUOL+å¾®è½¯éé»"/>
          <w:color w:val="000000"/>
          <w:sz w:val="21"/>
        </w:rPr>
        <w:t>她问我</w:t>
      </w:r>
    </w:p>
    <w:p w14:paraId="4D1661A5" w14:textId="77777777" w:rsidR="00F9230F" w:rsidRDefault="00FD3EED">
      <w:pPr>
        <w:framePr w:w="9563"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为什么没在决赛拿奖我把我队长数落了一通。但是这个事项确实没有准备到，很可惜，后知</w:t>
      </w:r>
    </w:p>
    <w:p w14:paraId="6EACE05D" w14:textId="77777777" w:rsidR="00F9230F" w:rsidRDefault="00FD3EED">
      <w:pPr>
        <w:framePr w:w="9563"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后觉和职位描述不匹配了；也没有用</w:t>
      </w:r>
      <w:r>
        <w:rPr>
          <w:rFonts w:ascii="FGFUOL+å¾®è½¯éé»" w:hAnsi="FGFUOL+å¾®è½¯éé»" w:cs="FGFUOL+å¾®è½¯éé»"/>
          <w:color w:val="000000"/>
          <w:sz w:val="21"/>
        </w:rPr>
        <w:t xml:space="preserve"> </w:t>
      </w:r>
      <w:r>
        <w:rPr>
          <w:rFonts w:ascii="KSLUPE+å¾®è½¯éé»"/>
          <w:color w:val="000000"/>
          <w:sz w:val="21"/>
        </w:rPr>
        <w:t xml:space="preserve">star </w:t>
      </w:r>
      <w:r>
        <w:rPr>
          <w:rFonts w:ascii="FGFUOL+å¾®è½¯éé»" w:hAnsi="FGFUOL+å¾®è½¯éé»" w:cs="FGFUOL+å¾®è½¯éé»"/>
          <w:color w:val="000000"/>
          <w:sz w:val="21"/>
        </w:rPr>
        <w:t>法则，更凉了）</w:t>
      </w:r>
      <w:r>
        <w:rPr>
          <w:rFonts w:ascii="KSLUPE+å¾®è½¯éé»"/>
          <w:color w:val="000000"/>
          <w:sz w:val="21"/>
        </w:rPr>
        <w:t>/</w:t>
      </w:r>
      <w:r>
        <w:rPr>
          <w:rFonts w:ascii="FGFUOL+å¾®è½¯éé»" w:hAnsi="FGFUOL+å¾®è½¯éé»" w:cs="FGFUOL+å¾®è½¯éé»"/>
          <w:color w:val="000000"/>
          <w:sz w:val="21"/>
        </w:rPr>
        <w:t>问了我最快到岗时间和时长</w:t>
      </w:r>
      <w:r>
        <w:rPr>
          <w:rFonts w:ascii="KSLUPE+å¾®è½¯éé»"/>
          <w:color w:val="000000"/>
          <w:sz w:val="21"/>
        </w:rPr>
        <w:t>/</w:t>
      </w:r>
      <w:r>
        <w:rPr>
          <w:rFonts w:ascii="FGFUOL+å¾®è½¯éé»" w:hAnsi="FGFUOL+å¾®è½¯éé»" w:cs="FGFUOL+å¾®è½¯éé»"/>
          <w:color w:val="000000"/>
          <w:sz w:val="21"/>
        </w:rPr>
        <w:t>还有</w:t>
      </w:r>
    </w:p>
    <w:p w14:paraId="79283F6D" w14:textId="77777777" w:rsidR="00F9230F" w:rsidRDefault="00FD3EED">
      <w:pPr>
        <w:framePr w:w="9563"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什么要问的</w:t>
      </w:r>
    </w:p>
    <w:p w14:paraId="18162B5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234 </w:t>
      </w:r>
      <w:r>
        <w:rPr>
          <w:rFonts w:ascii="KSLUPE+å¾®è½¯éé»"/>
          <w:color w:val="000000"/>
          <w:sz w:val="18"/>
        </w:rPr>
        <w:t xml:space="preserve">/ </w:t>
      </w:r>
      <w:r>
        <w:rPr>
          <w:rFonts w:ascii="NQOAGR+å¾®è½¯éé»,Bold"/>
          <w:b/>
          <w:color w:val="000000"/>
          <w:sz w:val="18"/>
        </w:rPr>
        <w:t xml:space="preserve"> 318</w:t>
      </w:r>
    </w:p>
    <w:p w14:paraId="2588798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FA9EA61" w14:textId="2A5AC8F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9184FF" w14:textId="0314269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A80AEB" w14:textId="47A247F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B7C2D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EBBB543" w14:textId="5CAE0CE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25936C" w14:textId="19C9D2F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6956609"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最后的最后，面试官小姐姐问了我还有什么需要她把我补充的（就是这句话，我觉得我凉了</w:t>
      </w:r>
    </w:p>
    <w:p w14:paraId="7C782BE7" w14:textId="77777777" w:rsidR="00F9230F" w:rsidRDefault="00FD3EED">
      <w:pPr>
        <w:framePr w:w="7254" w:wrap="auto" w:hAnchor="text" w:x="1800" w:y="286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也是面过字节二轮的人了，明天周末开启疯狂投简历模式</w:t>
      </w:r>
      <w:r>
        <w:rPr>
          <w:rFonts w:ascii="FGFUOL+å¾®è½¯éé»" w:hAnsi="FGFUOL+å¾®è½¯éé»" w:cs="FGFUOL+å¾®è½¯éé»"/>
          <w:color w:val="000000"/>
          <w:sz w:val="21"/>
        </w:rPr>
        <w:t xml:space="preserve"> </w:t>
      </w:r>
      <w:r>
        <w:rPr>
          <w:rFonts w:ascii="KSLUPE+å¾®è½¯éé»"/>
          <w:color w:val="000000"/>
          <w:sz w:val="21"/>
        </w:rPr>
        <w:t>fighting</w:t>
      </w:r>
      <w:r>
        <w:rPr>
          <w:rFonts w:ascii="FGFUOL+å¾®è½¯éé»" w:hAnsi="FGFUOL+å¾®è½¯éé»" w:cs="FGFUOL+å¾®è½¯éé»"/>
          <w:color w:val="000000"/>
          <w:sz w:val="21"/>
        </w:rPr>
        <w:t>！</w:t>
      </w:r>
    </w:p>
    <w:p w14:paraId="29392572" w14:textId="77777777" w:rsidR="00F9230F" w:rsidRDefault="00FD3EED">
      <w:pPr>
        <w:framePr w:w="875" w:wrap="auto" w:hAnchor="text" w:x="1800" w:y="3875"/>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102.</w:t>
      </w:r>
    </w:p>
    <w:p w14:paraId="105E48E1" w14:textId="77777777" w:rsidR="00F9230F" w:rsidRDefault="00FD3EED">
      <w:pPr>
        <w:framePr w:w="3158" w:wrap="auto" w:hAnchor="text" w:x="2640" w:y="3875"/>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哥伦布计划面经</w:t>
      </w:r>
    </w:p>
    <w:p w14:paraId="0C1E97A3" w14:textId="77777777" w:rsidR="00F9230F" w:rsidRDefault="00FD3EED">
      <w:pPr>
        <w:framePr w:w="1789" w:wrap="auto" w:hAnchor="text" w:x="1800" w:y="49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作者：露露西亚</w:t>
      </w:r>
    </w:p>
    <w:p w14:paraId="0CAC0F07" w14:textId="77777777" w:rsidR="00F9230F" w:rsidRDefault="00FD3EED">
      <w:pPr>
        <w:framePr w:w="5223" w:wrap="auto" w:hAnchor="text" w:x="1800" w:y="6160"/>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r>
        <w:rPr>
          <w:rFonts w:ascii="FGFUOL+å¾®è½¯éé»" w:hAnsi="FGFUOL+å¾®è½¯éé»" w:cs="FGFUOL+å¾®è½¯éé»"/>
          <w:color w:val="000000"/>
          <w:sz w:val="21"/>
        </w:rPr>
        <w:t>之前在应届生</w:t>
      </w:r>
      <w:r>
        <w:rPr>
          <w:rFonts w:ascii="FGFUOL+å¾®è½¯éé»" w:hAnsi="FGFUOL+å¾®è½¯éé»" w:cs="FGFUOL+å¾®è½¯éé»"/>
          <w:color w:val="000000"/>
          <w:sz w:val="21"/>
        </w:rPr>
        <w:t xml:space="preserve"> </w:t>
      </w:r>
      <w:r>
        <w:rPr>
          <w:rFonts w:ascii="KSLUPE+å¾®è½¯éé»"/>
          <w:color w:val="000000"/>
          <w:sz w:val="21"/>
        </w:rPr>
        <w:t xml:space="preserve">BBS </w:t>
      </w:r>
      <w:r>
        <w:rPr>
          <w:rFonts w:ascii="FGFUOL+å¾®è½¯éé»" w:hAnsi="FGFUOL+å¾®è½¯éé»" w:cs="FGFUOL+å¾®è½¯éé»"/>
          <w:color w:val="000000"/>
          <w:sz w:val="21"/>
        </w:rPr>
        <w:t>分享过，搬过来分享给大家</w:t>
      </w:r>
      <w:r>
        <w:rPr>
          <w:rFonts w:ascii="KSLUPE+å¾®è½¯éé»"/>
          <w:color w:val="000000"/>
          <w:sz w:val="21"/>
        </w:rPr>
        <w:t>#</w:t>
      </w:r>
    </w:p>
    <w:p w14:paraId="3FC9259B" w14:textId="77777777" w:rsidR="00F9230F" w:rsidRDefault="00FD3EED">
      <w:pPr>
        <w:framePr w:w="9560" w:wrap="auto" w:hAnchor="text" w:x="1800" w:y="740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项目介绍：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字节跳动</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哥伦布计划是字节今年春招才开始有的一个人才项目，旨在寻找</w:t>
      </w:r>
    </w:p>
    <w:p w14:paraId="22B48FA4" w14:textId="77777777" w:rsidR="00F9230F" w:rsidRDefault="00FD3EED">
      <w:pPr>
        <w:framePr w:w="9560" w:wrap="auto" w:hAnchor="text" w:x="1800" w:y="740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一批有潜力的新生代</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，去探索人力资源管理领域的新大陆（就像这个项目的名字一样</w:t>
      </w:r>
    </w:p>
    <w:p w14:paraId="03F74260" w14:textId="77777777" w:rsidR="00F9230F" w:rsidRDefault="00FD3EED">
      <w:pPr>
        <w:framePr w:w="9560" w:wrap="auto" w:hAnchor="text" w:x="1800" w:y="740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哥伦布</w:t>
      </w:r>
      <w:r>
        <w:rPr>
          <w:rFonts w:ascii="FGFUOL+å¾®è½¯éé»" w:hAnsi="FGFUOL+å¾®è½¯éé»" w:cs="FGFUOL+å¾®è½¯éé»"/>
          <w:color w:val="000000"/>
          <w:sz w:val="21"/>
        </w:rPr>
        <w:t>”</w:t>
      </w:r>
      <w:r>
        <w:rPr>
          <w:rFonts w:ascii="FGFUOL+å¾®è½¯éé»" w:hAnsi="FGFUOL+å¾®è½¯éé»" w:cs="FGFUOL+å¾®è½¯éé»"/>
          <w:color w:val="000000"/>
          <w:sz w:val="21"/>
        </w:rPr>
        <w:t>），此项目需要接受全国轮岗。</w:t>
      </w:r>
    </w:p>
    <w:p w14:paraId="3FBA0E67" w14:textId="77777777" w:rsidR="00F9230F" w:rsidRDefault="00FD3EED">
      <w:pPr>
        <w:framePr w:w="9557" w:wrap="auto" w:hAnchor="text" w:x="1800" w:y="990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时间线：</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字节刚开放网申就投递了</w:t>
      </w:r>
      <w:r>
        <w:rPr>
          <w:rFonts w:ascii="FGFUOL+å¾®è½¯éé»" w:hAnsi="FGFUOL+å¾®è½¯éé»" w:cs="FGFUOL+å¾®è½¯éé»"/>
          <w:color w:val="000000"/>
          <w:sz w:val="21"/>
        </w:rPr>
        <w:t xml:space="preserve"> </w:t>
      </w:r>
      <w:r>
        <w:rPr>
          <w:rFonts w:ascii="KSLUPE+å¾®è½¯éé»"/>
          <w:color w:val="000000"/>
          <w:sz w:val="21"/>
        </w:rPr>
        <w:t xml:space="preserve">- 8.28  </w:t>
      </w:r>
      <w:r>
        <w:rPr>
          <w:rFonts w:ascii="FGFUOL+å¾®è½¯éé»" w:hAnsi="FGFUOL+å¾®è½¯éé»" w:cs="FGFUOL+å¾®è½¯éé»"/>
          <w:color w:val="000000"/>
          <w:sz w:val="21"/>
        </w:rPr>
        <w:t>群面（一面）</w:t>
      </w:r>
      <w:r>
        <w:rPr>
          <w:rFonts w:ascii="KSLUPE+å¾®è½¯éé»"/>
          <w:color w:val="000000"/>
          <w:sz w:val="21"/>
        </w:rPr>
        <w:t xml:space="preserve">- 9.1  </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- 9.7 </w:t>
      </w: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（据说此</w:t>
      </w:r>
    </w:p>
    <w:p w14:paraId="5FC761BA" w14:textId="77777777" w:rsidR="00F9230F" w:rsidRDefault="00FD3EED">
      <w:pPr>
        <w:framePr w:w="9557" w:wrap="auto" w:hAnchor="text" w:x="1800" w:y="990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项目至少有</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轮面试）</w:t>
      </w:r>
    </w:p>
    <w:p w14:paraId="7EFD1461" w14:textId="77777777" w:rsidR="00F9230F" w:rsidRDefault="00FD3EED">
      <w:pPr>
        <w:framePr w:w="1369" w:wrap="auto" w:hAnchor="text" w:x="1800" w:y="1177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4E03B816" w14:textId="77777777" w:rsidR="00F9230F" w:rsidRDefault="00FD3EED">
      <w:pPr>
        <w:framePr w:w="4356" w:wrap="auto" w:hAnchor="text" w:x="1800" w:y="1302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群面</w:t>
      </w:r>
      <w:r>
        <w:rPr>
          <w:rFonts w:ascii="KSLUPE+å¾®è½¯éé»"/>
          <w:color w:val="000000"/>
          <w:sz w:val="21"/>
        </w:rPr>
        <w:t>/</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（据说约</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进</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的比例）</w:t>
      </w:r>
    </w:p>
    <w:p w14:paraId="7FB9FEBA" w14:textId="77777777" w:rsidR="00F9230F" w:rsidRDefault="00FD3EED">
      <w:pPr>
        <w:framePr w:w="7252" w:wrap="auto" w:hAnchor="text" w:x="1800" w:y="1364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楼主这组一起参加群面的共有十个同学，一个主持人，两个面试官。</w:t>
      </w:r>
    </w:p>
    <w:p w14:paraId="1D6E2480" w14:textId="77777777" w:rsidR="00F9230F" w:rsidRDefault="00FD3EED">
      <w:pPr>
        <w:framePr w:w="9046" w:wrap="auto" w:hAnchor="text" w:x="1800" w:y="1427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最开始主持人会问一下名字和学校，测试一下声音和网络，然后简单介绍这个项目。</w:t>
      </w:r>
    </w:p>
    <w:p w14:paraId="257B10F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235 </w:t>
      </w:r>
      <w:r>
        <w:rPr>
          <w:rFonts w:ascii="KSLUPE+å¾®è½¯éé»"/>
          <w:color w:val="000000"/>
          <w:sz w:val="18"/>
        </w:rPr>
        <w:t xml:space="preserve">/ </w:t>
      </w:r>
      <w:r>
        <w:rPr>
          <w:rFonts w:ascii="NQOAGR+å¾®è½¯éé»,Bold"/>
          <w:b/>
          <w:color w:val="000000"/>
          <w:sz w:val="18"/>
        </w:rPr>
        <w:t xml:space="preserve"> 318</w:t>
      </w:r>
    </w:p>
    <w:p w14:paraId="7D461AE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58428CE" w14:textId="399D45E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1E228E" w14:textId="79D7E31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207282" w14:textId="4355DCE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4D5C5A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80CB577" w14:textId="29032D9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9A8499" w14:textId="5718254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DDD0C7"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然后每个人轮流</w:t>
      </w:r>
      <w:r>
        <w:rPr>
          <w:rFonts w:ascii="FGFUOL+å¾®è½¯éé»" w:hAnsi="FGFUOL+å¾®è½¯éé»" w:cs="FGFUOL+å¾®è½¯éé»"/>
          <w:color w:val="000000"/>
          <w:sz w:val="21"/>
        </w:rPr>
        <w:t xml:space="preserve"> </w:t>
      </w:r>
      <w:r>
        <w:rPr>
          <w:rFonts w:ascii="KSLUPE+å¾®è½¯éé»"/>
          <w:color w:val="000000"/>
          <w:sz w:val="21"/>
        </w:rPr>
        <w:t xml:space="preserve">1min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自我介绍，注意严格控制时间，超时会被打断。</w:t>
      </w:r>
    </w:p>
    <w:p w14:paraId="1C9F2B0D"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之后进入</w:t>
      </w:r>
      <w:r>
        <w:rPr>
          <w:rFonts w:ascii="FGFUOL+å¾®è½¯éé»" w:hAnsi="FGFUOL+å¾®è½¯éé»" w:cs="FGFUOL+å¾®è½¯éé»"/>
          <w:color w:val="000000"/>
          <w:sz w:val="21"/>
        </w:rPr>
        <w:t xml:space="preserve"> </w:t>
      </w:r>
      <w:r>
        <w:rPr>
          <w:rFonts w:ascii="KSLUPE+å¾®è½¯éé»"/>
          <w:color w:val="000000"/>
          <w:sz w:val="21"/>
        </w:rPr>
        <w:t xml:space="preserve">45min </w:t>
      </w:r>
      <w:r>
        <w:rPr>
          <w:rFonts w:ascii="FGFUOL+å¾®è½¯éé»" w:hAnsi="FGFUOL+å¾®è½¯éé»" w:cs="FGFUOL+å¾®è½¯éé»"/>
          <w:color w:val="000000"/>
          <w:sz w:val="21"/>
        </w:rPr>
        <w:t>讨论</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环节（具体的</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内容应该是不允许分享的，但是题目没有</w:t>
      </w:r>
    </w:p>
    <w:p w14:paraId="21435383"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很难，也不需要相关专业背景），其中开始的</w:t>
      </w:r>
      <w:r>
        <w:rPr>
          <w:rFonts w:ascii="FGFUOL+å¾®è½¯éé»" w:hAnsi="FGFUOL+å¾®è½¯éé»" w:cs="FGFUOL+å¾®è½¯éé»"/>
          <w:color w:val="000000"/>
          <w:sz w:val="21"/>
        </w:rPr>
        <w:t xml:space="preserve"> </w:t>
      </w:r>
      <w:r>
        <w:rPr>
          <w:rFonts w:ascii="KSLUPE+å¾®è½¯éé»"/>
          <w:color w:val="000000"/>
          <w:sz w:val="21"/>
        </w:rPr>
        <w:t xml:space="preserve">5min </w:t>
      </w:r>
      <w:r>
        <w:rPr>
          <w:rFonts w:ascii="FGFUOL+å¾®è½¯éé»" w:hAnsi="FGFUOL+å¾®è½¯éé»" w:cs="FGFUOL+å¾®è½¯éé»"/>
          <w:color w:val="000000"/>
          <w:sz w:val="21"/>
        </w:rPr>
        <w:t>阅读</w:t>
      </w:r>
      <w:r>
        <w:rPr>
          <w:rFonts w:ascii="FGFUOL+å¾®è½¯éé»" w:hAnsi="FGFUOL+å¾®è½¯éé»" w:cs="FGFUOL+å¾®è½¯éé»"/>
          <w:color w:val="000000"/>
          <w:sz w:val="21"/>
        </w:rPr>
        <w:t xml:space="preserve"> </w:t>
      </w:r>
      <w:r>
        <w:rPr>
          <w:rFonts w:ascii="KSLUPE+å¾®è½¯éé»"/>
          <w:color w:val="000000"/>
          <w:sz w:val="21"/>
        </w:rPr>
        <w:t>case</w:t>
      </w:r>
      <w:r>
        <w:rPr>
          <w:rFonts w:ascii="FGFUOL+å¾®è½¯éé»" w:hAnsi="FGFUOL+å¾®è½¯éé»" w:cs="FGFUOL+å¾®è½¯éé»"/>
          <w:color w:val="000000"/>
          <w:sz w:val="21"/>
        </w:rPr>
        <w:t>，时间到之后</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会消失，</w:t>
      </w:r>
    </w:p>
    <w:p w14:paraId="2EE78E80"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剩下的</w:t>
      </w:r>
      <w:r>
        <w:rPr>
          <w:rFonts w:ascii="FGFUOL+å¾®è½¯éé»" w:hAnsi="FGFUOL+å¾®è½¯éé»" w:cs="FGFUOL+å¾®è½¯éé»"/>
          <w:color w:val="000000"/>
          <w:sz w:val="21"/>
        </w:rPr>
        <w:t xml:space="preserve"> </w:t>
      </w:r>
      <w:r>
        <w:rPr>
          <w:rFonts w:ascii="KSLUPE+å¾®è½¯éé»"/>
          <w:color w:val="000000"/>
          <w:sz w:val="21"/>
        </w:rPr>
        <w:t xml:space="preserve">40min </w:t>
      </w:r>
      <w:r>
        <w:rPr>
          <w:rFonts w:ascii="FGFUOL+å¾®è½¯éé»" w:hAnsi="FGFUOL+å¾®è½¯éé»" w:cs="FGFUOL+å¾®è½¯éé»"/>
          <w:color w:val="000000"/>
          <w:sz w:val="21"/>
        </w:rPr>
        <w:t>自由讨论，记住！最后</w:t>
      </w:r>
      <w:r>
        <w:rPr>
          <w:rFonts w:ascii="FGFUOL+å¾®è½¯éé»" w:hAnsi="FGFUOL+å¾®è½¯éé»" w:cs="FGFUOL+å¾®è½¯éé»"/>
          <w:color w:val="000000"/>
          <w:sz w:val="21"/>
        </w:rPr>
        <w:t xml:space="preserve"> </w:t>
      </w:r>
      <w:r>
        <w:rPr>
          <w:rFonts w:ascii="KSLUPE+å¾®è½¯éé»"/>
          <w:color w:val="000000"/>
          <w:sz w:val="21"/>
        </w:rPr>
        <w:t xml:space="preserve">pre </w:t>
      </w:r>
      <w:r>
        <w:rPr>
          <w:rFonts w:ascii="FGFUOL+å¾®è½¯éé»" w:hAnsi="FGFUOL+å¾®è½¯éé»" w:cs="FGFUOL+å¾®è½¯éé»"/>
          <w:color w:val="000000"/>
          <w:sz w:val="21"/>
        </w:rPr>
        <w:t>的时间是包括在这</w:t>
      </w:r>
      <w:r>
        <w:rPr>
          <w:rFonts w:ascii="FGFUOL+å¾®è½¯éé»" w:hAnsi="FGFUOL+å¾®è½¯éé»" w:cs="FGFUOL+å¾®è½¯éé»"/>
          <w:color w:val="000000"/>
          <w:sz w:val="21"/>
        </w:rPr>
        <w:t xml:space="preserve"> </w:t>
      </w:r>
      <w:r>
        <w:rPr>
          <w:rFonts w:ascii="KSLUPE+å¾®è½¯éé»"/>
          <w:color w:val="000000"/>
          <w:sz w:val="21"/>
        </w:rPr>
        <w:t xml:space="preserve">40min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之内的，面试官不会格</w:t>
      </w:r>
    </w:p>
    <w:p w14:paraId="04528A0A" w14:textId="77777777" w:rsidR="00F9230F" w:rsidRDefault="00FD3EED">
      <w:pPr>
        <w:framePr w:w="9557"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外提醒你时间，所以要把握分配好时间。</w:t>
      </w:r>
    </w:p>
    <w:p w14:paraId="6D864452"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-CASE  </w:t>
      </w:r>
      <w:r>
        <w:rPr>
          <w:rFonts w:ascii="FGFUOL+å¾®è½¯éé»" w:hAnsi="FGFUOL+å¾®è½¯éé»" w:cs="FGFUOL+å¾®è½¯éé»"/>
          <w:color w:val="000000"/>
          <w:sz w:val="21"/>
        </w:rPr>
        <w:t>结束之后，面试官会轮流提问，一个问题是你认为这次团队讨论做的好的地方和不</w:t>
      </w:r>
    </w:p>
    <w:p w14:paraId="52F801D0"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好的地方，另一个问题是你觉得自己在这次讨论中发挥的主要作用是什么。另外，面试官还</w:t>
      </w:r>
    </w:p>
    <w:p w14:paraId="0F6A6481"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挑选了三个人单独问问题。</w:t>
      </w:r>
    </w:p>
    <w:p w14:paraId="7F9E5777" w14:textId="77777777" w:rsidR="00F9230F" w:rsidRDefault="00FD3EED">
      <w:pPr>
        <w:framePr w:w="641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最后，面试官会问有没有问题要问他。可以提</w:t>
      </w:r>
      <w:r>
        <w:rPr>
          <w:rFonts w:ascii="FGFUOL+å¾®è½¯éé»" w:hAnsi="FGFUOL+å¾®è½¯éé»" w:cs="FGFUOL+å¾®è½¯éé»"/>
          <w:color w:val="000000"/>
          <w:sz w:val="21"/>
        </w:rPr>
        <w:t xml:space="preserve"> </w:t>
      </w:r>
      <w:r>
        <w:rPr>
          <w:rFonts w:ascii="KSLUPE+å¾®è½¯éé»"/>
          <w:color w:val="000000"/>
          <w:sz w:val="21"/>
        </w:rPr>
        <w:t xml:space="preserve">2-3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个问题。</w:t>
      </w:r>
    </w:p>
    <w:p w14:paraId="788E6FAE"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由于字节群面每一组的人数很多，又是线上，所以难免会遇到发言打架的情况。这个时候</w:t>
      </w:r>
    </w:p>
    <w:p w14:paraId="0B5F655E"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一定不要害羞或不好意思，要抓准时机发言，尤其是要把握住这个</w:t>
      </w:r>
      <w:r>
        <w:rPr>
          <w:rFonts w:ascii="FGFUOL+å¾®è½¯éé»" w:hAnsi="FGFUOL+å¾®è½¯éé»" w:cs="FGFUOL+å¾®è½¯éé»"/>
          <w:color w:val="000000"/>
          <w:sz w:val="21"/>
        </w:rPr>
        <w:t xml:space="preserve"> </w:t>
      </w:r>
      <w:r>
        <w:rPr>
          <w:rFonts w:ascii="KSLUPE+å¾®è½¯éé»"/>
          <w:color w:val="000000"/>
          <w:sz w:val="21"/>
        </w:rPr>
        <w:t xml:space="preserve">case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的重点和方向。此</w:t>
      </w:r>
    </w:p>
    <w:p w14:paraId="65C08410"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外，也要关注本组同学的发言和表现。</w:t>
      </w:r>
    </w:p>
    <w:p w14:paraId="25974D81" w14:textId="77777777" w:rsidR="00F9230F" w:rsidRDefault="00FD3EED">
      <w:pPr>
        <w:framePr w:w="2055"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w:t>
      </w:r>
      <w:r>
        <w:rPr>
          <w:rFonts w:ascii="FGFUOL+å¾®è½¯éé»" w:hAnsi="FGFUOL+å¾®è½¯éé»" w:cs="FGFUOL+å¾®è½¯éé»"/>
          <w:color w:val="000000"/>
          <w:sz w:val="21"/>
        </w:rPr>
        <w:t xml:space="preserve"> </w:t>
      </w:r>
      <w:r>
        <w:rPr>
          <w:rFonts w:ascii="KSLUPE+å¾®è½¯éé»"/>
          <w:color w:val="000000"/>
          <w:sz w:val="21"/>
        </w:rPr>
        <w:t>1h</w:t>
      </w:r>
      <w:r>
        <w:rPr>
          <w:rFonts w:ascii="FGFUOL+å¾®è½¯éé»" w:hAnsi="FGFUOL+å¾®è½¯éé»" w:cs="FGFUOL+å¾®è½¯éé»"/>
          <w:color w:val="000000"/>
          <w:sz w:val="21"/>
        </w:rPr>
        <w:t>）</w:t>
      </w:r>
    </w:p>
    <w:p w14:paraId="388512B9" w14:textId="77777777" w:rsidR="00F9230F" w:rsidRDefault="00FD3EED">
      <w:pPr>
        <w:framePr w:w="955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楼主准备了自我介绍，但是并没有用到，面试官一上来就直接问问题了。很神奇的是这一次</w:t>
      </w:r>
    </w:p>
    <w:p w14:paraId="642C1A46"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面试中问到的问题是楼主以前很少遇到的，有些问题以前从来没有被问过。</w:t>
      </w:r>
    </w:p>
    <w:p w14:paraId="0AF8CBD2" w14:textId="77777777" w:rsidR="00F9230F" w:rsidRDefault="00FD3EED">
      <w:pPr>
        <w:framePr w:w="9559"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因为是面试完再回忆的，所以可能没有记下所有的问题，这里就给大家分享几个楼主印象比</w:t>
      </w:r>
    </w:p>
    <w:p w14:paraId="05AFE958" w14:textId="77777777" w:rsidR="00F9230F" w:rsidRDefault="00FD3EED">
      <w:pPr>
        <w:framePr w:w="9559"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较深的问题。</w:t>
      </w:r>
    </w:p>
    <w:p w14:paraId="48979555" w14:textId="77777777" w:rsidR="00F9230F" w:rsidRDefault="00FD3EED">
      <w:pPr>
        <w:framePr w:w="517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在快消和互联网实习感觉到最大的区别是什么？</w:t>
      </w:r>
    </w:p>
    <w:p w14:paraId="7A48B8D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236 </w:t>
      </w:r>
      <w:r>
        <w:rPr>
          <w:rFonts w:ascii="KSLUPE+å¾®è½¯éé»"/>
          <w:color w:val="000000"/>
          <w:sz w:val="18"/>
        </w:rPr>
        <w:t xml:space="preserve">/ </w:t>
      </w:r>
      <w:r>
        <w:rPr>
          <w:rFonts w:ascii="NQOAGR+å¾®è½¯éé»,Bold"/>
          <w:b/>
          <w:color w:val="000000"/>
          <w:sz w:val="18"/>
        </w:rPr>
        <w:t xml:space="preserve"> 318</w:t>
      </w:r>
    </w:p>
    <w:p w14:paraId="52E7FD9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8F7D8C7" w14:textId="4283EBD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744251B" w14:textId="41CC6B1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505C58" w14:textId="23C7EB8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1F3662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1A292E7" w14:textId="5BF3E3E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4EA6C40" w14:textId="2C72C61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047C644" w14:textId="77777777" w:rsidR="00F9230F" w:rsidRDefault="00FD3EED">
      <w:pPr>
        <w:framePr w:w="638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为什么要去英国留学？觉得和国内的学习体验有什么不同。</w:t>
      </w:r>
    </w:p>
    <w:p w14:paraId="1C8DFD0A"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着重问了在快消实习的经历，挖的很细。（比如，因为楼主的工作内容有涉及到管理三方员</w:t>
      </w:r>
    </w:p>
    <w:p w14:paraId="0E313669" w14:textId="77777777" w:rsidR="00F9230F" w:rsidRDefault="00FD3EED">
      <w:pPr>
        <w:framePr w:w="955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工，所以被问了实习的公司签的是派遣合同还是外包合同</w:t>
      </w:r>
      <w:r>
        <w:rPr>
          <w:rFonts w:ascii="FGFUOL+å¾®è½¯éé»" w:hAnsi="FGFUOL+å¾®è½¯éé»" w:cs="FGFUOL+å¾®è½¯éé»"/>
          <w:color w:val="000000"/>
          <w:sz w:val="21"/>
        </w:rPr>
        <w:t xml:space="preserve"> </w:t>
      </w:r>
      <w:r>
        <w:rPr>
          <w:rFonts w:ascii="KSLUPE+å¾®è½¯éé»"/>
          <w:color w:val="000000"/>
          <w:sz w:val="21"/>
        </w:rPr>
        <w:t>orz</w:t>
      </w:r>
      <w:r>
        <w:rPr>
          <w:rFonts w:ascii="FGFUOL+å¾®è½¯éé»" w:hAnsi="FGFUOL+å¾®è½¯éé»" w:cs="FGFUOL+å¾®è½¯éé»"/>
          <w:color w:val="000000"/>
          <w:sz w:val="21"/>
        </w:rPr>
        <w:t>）</w:t>
      </w:r>
    </w:p>
    <w:p w14:paraId="11012274" w14:textId="77777777" w:rsidR="00F9230F" w:rsidRDefault="00FD3EED">
      <w:pPr>
        <w:framePr w:w="967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因为有过在字节实习的经历，所以被问到了</w:t>
      </w:r>
      <w:r>
        <w:rPr>
          <w:rFonts w:ascii="FGFUOL+å¾®è½¯éé»" w:hAnsi="FGFUOL+å¾®è½¯éé»" w:cs="FGFUOL+å¾®è½¯éé»"/>
          <w:color w:val="000000"/>
          <w:sz w:val="21"/>
        </w:rPr>
        <w:t>“</w:t>
      </w:r>
      <w:r>
        <w:rPr>
          <w:rFonts w:ascii="FGFUOL+å¾®è½¯éé»" w:hAnsi="FGFUOL+å¾®è½¯éé»" w:cs="FGFUOL+å¾®è½¯éé»"/>
          <w:color w:val="000000"/>
          <w:sz w:val="21"/>
        </w:rPr>
        <w:t>候选人画像</w:t>
      </w:r>
      <w:r>
        <w:rPr>
          <w:rFonts w:ascii="FGFUOL+å¾®è½¯éé»" w:hAnsi="FGFUOL+å¾®è½¯éé»" w:cs="FGFUOL+å¾®è½¯éé»"/>
          <w:color w:val="000000"/>
          <w:sz w:val="21"/>
        </w:rPr>
        <w:t>”</w:t>
      </w:r>
      <w:r>
        <w:rPr>
          <w:rFonts w:ascii="FGFUOL+å¾®è½¯éé»" w:hAnsi="FGFUOL+å¾®è½¯éé»" w:cs="FGFUOL+å¾®è½¯éé»"/>
          <w:color w:val="000000"/>
          <w:sz w:val="21"/>
        </w:rPr>
        <w:t>以及</w:t>
      </w:r>
      <w:r>
        <w:rPr>
          <w:rFonts w:ascii="FGFUOL+å¾®è½¯éé»" w:hAnsi="FGFUOL+å¾®è½¯éé»" w:cs="FGFUOL+å¾®è½¯éé»"/>
          <w:color w:val="000000"/>
          <w:sz w:val="21"/>
        </w:rPr>
        <w:t>“</w:t>
      </w:r>
      <w:r>
        <w:rPr>
          <w:rFonts w:ascii="FGFUOL+å¾®è½¯éé»" w:hAnsi="FGFUOL+å¾®è½¯éé»" w:cs="FGFUOL+å¾®è½¯éé»"/>
          <w:color w:val="000000"/>
          <w:sz w:val="21"/>
        </w:rPr>
        <w:t>招聘漏斗</w:t>
      </w:r>
      <w:r>
        <w:rPr>
          <w:rFonts w:ascii="FGFUOL+å¾®è½¯éé»" w:hAnsi="FGFUOL+å¾®è½¯éé»" w:cs="FGFUOL+å¾®è½¯éé»"/>
          <w:color w:val="000000"/>
          <w:sz w:val="21"/>
        </w:rPr>
        <w:t>”</w:t>
      </w:r>
      <w:r>
        <w:rPr>
          <w:rFonts w:ascii="FGFUOL+å¾®è½¯éé»" w:hAnsi="FGFUOL+å¾®è½¯éé»" w:cs="FGFUOL+å¾®è½¯éé»"/>
          <w:color w:val="000000"/>
          <w:sz w:val="21"/>
        </w:rPr>
        <w:t>相关的问题。</w:t>
      </w:r>
    </w:p>
    <w:p w14:paraId="73937A7A" w14:textId="77777777" w:rsidR="00F9230F" w:rsidRDefault="00FD3EED">
      <w:pPr>
        <w:framePr w:w="967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最后面试官还问了觉得自己表现得如何，发挥了几成之类的。</w:t>
      </w:r>
    </w:p>
    <w:p w14:paraId="7BCE9F51" w14:textId="77777777" w:rsidR="00F9230F" w:rsidRDefault="00FD3EED">
      <w:pPr>
        <w:framePr w:w="243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（约</w:t>
      </w:r>
      <w:r>
        <w:rPr>
          <w:rFonts w:ascii="FGFUOL+å¾®è½¯éé»" w:hAnsi="FGFUOL+å¾®è½¯éé»" w:cs="FGFUOL+å¾®è½¯éé»"/>
          <w:color w:val="000000"/>
          <w:sz w:val="21"/>
        </w:rPr>
        <w:t xml:space="preserve"> </w:t>
      </w:r>
      <w:r>
        <w:rPr>
          <w:rFonts w:ascii="KSLUPE+å¾®è½¯éé»"/>
          <w:color w:val="000000"/>
          <w:sz w:val="21"/>
        </w:rPr>
        <w:t>40min</w:t>
      </w:r>
      <w:r>
        <w:rPr>
          <w:rFonts w:ascii="FGFUOL+å¾®è½¯éé»" w:hAnsi="FGFUOL+å¾®è½¯éé»" w:cs="FGFUOL+å¾®è½¯éé»"/>
          <w:color w:val="000000"/>
          <w:sz w:val="21"/>
        </w:rPr>
        <w:t>）</w:t>
      </w:r>
    </w:p>
    <w:p w14:paraId="40C2D026" w14:textId="77777777" w:rsidR="00F9230F" w:rsidRDefault="00FD3EED">
      <w:pPr>
        <w:framePr w:w="942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面试官可以看到之前所有面试的评价，对你会有一个大致的了解，在此基础上进行提问。</w:t>
      </w:r>
    </w:p>
    <w:p w14:paraId="0CB82709" w14:textId="77777777" w:rsidR="00F9230F" w:rsidRDefault="00FD3EED">
      <w:pPr>
        <w:framePr w:w="942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自我介绍</w:t>
      </w:r>
    </w:p>
    <w:p w14:paraId="0FBE46F6" w14:textId="77777777" w:rsidR="00F9230F" w:rsidRDefault="00FD3EED">
      <w:pPr>
        <w:framePr w:w="324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在字节实习的主要内容和亮点</w:t>
      </w:r>
    </w:p>
    <w:p w14:paraId="11B4F1CF" w14:textId="77777777" w:rsidR="00F9230F" w:rsidRDefault="00FD3EED">
      <w:pPr>
        <w:framePr w:w="788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三段</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实习进行比较，区别在哪里（行业</w:t>
      </w:r>
      <w:r>
        <w:rPr>
          <w:rFonts w:ascii="KSLUPE+å¾®è½¯éé»"/>
          <w:color w:val="000000"/>
          <w:sz w:val="21"/>
        </w:rPr>
        <w:t>/</w:t>
      </w:r>
      <w:r>
        <w:rPr>
          <w:rFonts w:ascii="FGFUOL+å¾®è½¯éé»" w:hAnsi="FGFUOL+å¾®è½¯éé»" w:cs="FGFUOL+å¾®è½¯éé»"/>
          <w:color w:val="000000"/>
          <w:sz w:val="21"/>
        </w:rPr>
        <w:t>公司</w:t>
      </w:r>
      <w:r>
        <w:rPr>
          <w:rFonts w:ascii="KSLUPE+å¾®è½¯éé»"/>
          <w:color w:val="000000"/>
          <w:sz w:val="21"/>
        </w:rPr>
        <w:t>/</w:t>
      </w:r>
      <w:r>
        <w:rPr>
          <w:rFonts w:ascii="FGFUOL+å¾®è½¯éé»" w:hAnsi="FGFUOL+å¾®è½¯éé»" w:cs="FGFUOL+å¾®è½¯éé»"/>
          <w:color w:val="000000"/>
          <w:sz w:val="21"/>
        </w:rPr>
        <w:t>具体工作内容</w:t>
      </w:r>
      <w:r>
        <w:rPr>
          <w:rFonts w:ascii="KSLUPE+å¾®è½¯éé»"/>
          <w:color w:val="000000"/>
          <w:sz w:val="21"/>
        </w:rPr>
        <w:t>/</w:t>
      </w:r>
      <w:r>
        <w:rPr>
          <w:rFonts w:ascii="FGFUOL+å¾®è½¯éé»" w:hAnsi="FGFUOL+å¾®è½¯éé»" w:cs="FGFUOL+å¾®è½¯éé»"/>
          <w:color w:val="000000"/>
          <w:sz w:val="21"/>
        </w:rPr>
        <w:t>感受等）</w:t>
      </w:r>
    </w:p>
    <w:p w14:paraId="65AD4CA4" w14:textId="77777777" w:rsidR="00F9230F" w:rsidRDefault="00FD3EED">
      <w:pPr>
        <w:framePr w:w="788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你认为理想的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是什么样子的？你想成为什么样子的</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w:t>
      </w:r>
    </w:p>
    <w:p w14:paraId="4462237E" w14:textId="77777777" w:rsidR="00F9230F" w:rsidRDefault="00FD3EED">
      <w:pPr>
        <w:framePr w:w="788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理论中的人力资源管理和现实中的实践区别在哪里？</w:t>
      </w:r>
    </w:p>
    <w:p w14:paraId="03F8728B" w14:textId="77777777" w:rsidR="00F9230F" w:rsidRDefault="00FD3EED">
      <w:pPr>
        <w:framePr w:w="788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硕士毕业论文写的什么</w:t>
      </w:r>
      <w:r>
        <w:rPr>
          <w:rFonts w:ascii="KSLUPE+å¾®è½¯éé»"/>
          <w:color w:val="000000"/>
          <w:sz w:val="21"/>
        </w:rPr>
        <w:t>/</w:t>
      </w:r>
      <w:r>
        <w:rPr>
          <w:rFonts w:ascii="FGFUOL+å¾®è½¯éé»" w:hAnsi="FGFUOL+å¾®è½¯éé»" w:cs="FGFUOL+å¾®è½¯éé»"/>
          <w:color w:val="000000"/>
          <w:sz w:val="21"/>
        </w:rPr>
        <w:t>本科毕业论文写的什么</w:t>
      </w:r>
    </w:p>
    <w:p w14:paraId="6D4EE2D5" w14:textId="77777777" w:rsidR="00F9230F" w:rsidRDefault="00FD3EED">
      <w:pPr>
        <w:framePr w:w="7887" w:wrap="auto" w:hAnchor="text" w:x="1800" w:y="8171"/>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可以问问题，楼主请面试官分享了她认为做</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最重要的能力是什么。</w:t>
      </w:r>
    </w:p>
    <w:p w14:paraId="06610942" w14:textId="77777777" w:rsidR="00F9230F" w:rsidRDefault="00FD3EED">
      <w:pPr>
        <w:framePr w:w="2211"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楼主到这里就结束啦</w:t>
      </w:r>
    </w:p>
    <w:p w14:paraId="53ACD077" w14:textId="77777777" w:rsidR="00F9230F" w:rsidRDefault="00FD3EED">
      <w:pPr>
        <w:framePr w:w="7017" w:wrap="auto" w:hAnchor="text" w:x="4011"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虽然很遗憾，但是回想起自己三面的时候，后半部分回答得确实有</w:t>
      </w:r>
    </w:p>
    <w:p w14:paraId="27C63482" w14:textId="77777777" w:rsidR="00F9230F" w:rsidRDefault="00FD3EED">
      <w:pPr>
        <w:framePr w:w="4055"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些混乱</w:t>
      </w:r>
      <w:r>
        <w:rPr>
          <w:rFonts w:ascii="FGFUOL+å¾®è½¯éé»" w:hAnsi="FGFUOL+å¾®è½¯éé»" w:cs="FGFUOL+å¾®è½¯éé»"/>
          <w:color w:val="000000"/>
          <w:sz w:val="21"/>
        </w:rPr>
        <w:t xml:space="preserve"> </w:t>
      </w:r>
      <w:r>
        <w:rPr>
          <w:rFonts w:ascii="KSLUPE+å¾®è½¯éé»"/>
          <w:color w:val="000000"/>
          <w:sz w:val="21"/>
        </w:rPr>
        <w:t>orz</w:t>
      </w:r>
      <w:r>
        <w:rPr>
          <w:rFonts w:ascii="FGFUOL+å¾®è½¯éé»" w:hAnsi="FGFUOL+å¾®è½¯éé»" w:cs="FGFUOL+å¾®è½¯éé»"/>
          <w:color w:val="000000"/>
          <w:sz w:val="21"/>
        </w:rPr>
        <w:t>，只能说暂时没有缘分啦！</w:t>
      </w:r>
    </w:p>
    <w:p w14:paraId="79D91971" w14:textId="77777777" w:rsidR="00F9230F" w:rsidRDefault="00FD3EED">
      <w:pPr>
        <w:framePr w:w="374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希望后面面试的朋友可以加油哇！！</w:t>
      </w:r>
    </w:p>
    <w:p w14:paraId="18B2096D"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237 </w:t>
      </w:r>
      <w:r>
        <w:rPr>
          <w:rFonts w:ascii="KSLUPE+å¾®è½¯éé»"/>
          <w:color w:val="000000"/>
          <w:sz w:val="18"/>
        </w:rPr>
        <w:t xml:space="preserve">/ </w:t>
      </w:r>
      <w:r>
        <w:rPr>
          <w:rFonts w:ascii="NQOAGR+å¾®è½¯éé»,Bold"/>
          <w:b/>
          <w:color w:val="000000"/>
          <w:sz w:val="18"/>
        </w:rPr>
        <w:t xml:space="preserve"> 318</w:t>
      </w:r>
    </w:p>
    <w:p w14:paraId="01205A5E"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1376B5D" w14:textId="32C51930"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1EB6DC" w14:textId="720357C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35A06B0" w14:textId="6983EE8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BF75F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F1C5686" w14:textId="4A80B16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302075" w14:textId="4619B04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59F0D0"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103.</w:t>
      </w:r>
    </w:p>
    <w:p w14:paraId="377819E7" w14:textId="77777777" w:rsidR="00F9230F" w:rsidRDefault="00FD3EED">
      <w:pPr>
        <w:framePr w:w="6348" w:wrap="auto" w:hAnchor="text" w:x="264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字节跳动人力资源实习生（商业化）面经！求好运！</w:t>
      </w:r>
    </w:p>
    <w:p w14:paraId="1586918E" w14:textId="77777777" w:rsidR="00F9230F" w:rsidRDefault="00FD3EED">
      <w:pPr>
        <w:framePr w:w="2846"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706300524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668AB7DF" w14:textId="77777777" w:rsidR="00F9230F" w:rsidRDefault="00FD3EED">
      <w:pPr>
        <w:framePr w:w="9681"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先介绍一些本人的基本情况：硕士英国利兹大学的人力资源管理专业，今年</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月份毕业；</w:t>
      </w:r>
    </w:p>
    <w:p w14:paraId="72BCC432" w14:textId="77777777" w:rsidR="00F9230F" w:rsidRDefault="00FD3EED">
      <w:pPr>
        <w:framePr w:w="3144" w:wrap="auto" w:hAnchor="text" w:x="1800" w:y="488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本科上海一本，经济学专业。</w:t>
      </w:r>
    </w:p>
    <w:p w14:paraId="4EBF985E" w14:textId="77777777" w:rsidR="00F9230F" w:rsidRDefault="00FD3EED">
      <w:pPr>
        <w:framePr w:w="9681" w:wrap="auto" w:hAnchor="text" w:x="1800" w:y="67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我是</w:t>
      </w:r>
      <w:r>
        <w:rPr>
          <w:rFonts w:ascii="FGFUOL+å¾®è½¯éé»" w:hAnsi="FGFUOL+å¾®è½¯éé»" w:cs="FGFUOL+å¾®è½¯éé»"/>
          <w:color w:val="000000"/>
          <w:sz w:val="21"/>
        </w:rPr>
        <w:t xml:space="preserve"> </w:t>
      </w:r>
      <w:r>
        <w:rPr>
          <w:rFonts w:ascii="KSLUPE+å¾®è½¯éé»"/>
          <w:color w:val="000000"/>
          <w:sz w:val="21"/>
        </w:rPr>
        <w:t xml:space="preserve">9.17 </w:t>
      </w:r>
      <w:r>
        <w:rPr>
          <w:rFonts w:ascii="FGFUOL+å¾®è½¯éé»" w:hAnsi="FGFUOL+å¾®è½¯éé»" w:cs="FGFUOL+å¾®è½¯éé»"/>
          <w:color w:val="000000"/>
          <w:sz w:val="21"/>
        </w:rPr>
        <w:t>下午五点半左右在</w:t>
      </w:r>
      <w:r>
        <w:rPr>
          <w:rFonts w:ascii="KSLUPE+å¾®è½¯éé»"/>
          <w:color w:val="000000"/>
          <w:sz w:val="21"/>
        </w:rPr>
        <w:t>***</w:t>
      </w:r>
      <w:r>
        <w:rPr>
          <w:rFonts w:ascii="FGFUOL+å¾®è½¯éé»" w:hAnsi="FGFUOL+å¾®è½¯éé»" w:cs="FGFUOL+å¾®è½¯éé»"/>
          <w:color w:val="000000"/>
          <w:sz w:val="21"/>
        </w:rPr>
        <w:t>上面投递的简历，显示五点五十多的时候简历就被查看了。</w:t>
      </w:r>
    </w:p>
    <w:p w14:paraId="27451EB3" w14:textId="77777777" w:rsidR="00F9230F" w:rsidRDefault="00FD3EED">
      <w:pPr>
        <w:framePr w:w="9681" w:wrap="auto" w:hAnchor="text" w:x="1800" w:y="67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号的下午就收到了来自实习生的面试邀请。</w:t>
      </w:r>
    </w:p>
    <w:p w14:paraId="21B7769F" w14:textId="77777777" w:rsidR="00F9230F" w:rsidRDefault="00FD3EED">
      <w:pPr>
        <w:framePr w:w="4105" w:wrap="auto" w:hAnchor="text" w:x="1800" w:y="925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面试邀请</w:t>
      </w:r>
      <w:r>
        <w:rPr>
          <w:rFonts w:ascii="FGFUOL+å¾®è½¯éé»" w:hAnsi="FGFUOL+å¾®è½¯éé»" w:cs="FGFUOL+å¾®è½¯éé»"/>
          <w:color w:val="000000"/>
          <w:sz w:val="21"/>
        </w:rPr>
        <w:t xml:space="preserve">  </w:t>
      </w:r>
      <w:r>
        <w:rPr>
          <w:rFonts w:ascii="KSLUPE+å¾®è½¯éé»"/>
          <w:color w:val="000000"/>
          <w:sz w:val="21"/>
        </w:rPr>
        <w:t xml:space="preserve">9.18 </w:t>
      </w:r>
      <w:r>
        <w:rPr>
          <w:rFonts w:ascii="FGFUOL+å¾®è½¯éé»" w:hAnsi="FGFUOL+å¾®è½¯éé»" w:cs="FGFUOL+å¾®è½¯éé»"/>
          <w:color w:val="000000"/>
          <w:sz w:val="21"/>
        </w:rPr>
        <w:t>下午</w:t>
      </w:r>
      <w:r>
        <w:rPr>
          <w:rFonts w:ascii="FGFUOL+å¾®è½¯éé»" w:hAnsi="FGFUOL+å¾®è½¯éé»" w:cs="FGFUOL+å¾®è½¯éé»"/>
          <w:color w:val="000000"/>
          <w:sz w:val="21"/>
        </w:rPr>
        <w:t xml:space="preserve"> </w:t>
      </w:r>
      <w:r>
        <w:rPr>
          <w:rFonts w:ascii="KSLUPE+å¾®è½¯éé»"/>
          <w:color w:val="000000"/>
          <w:sz w:val="21"/>
        </w:rPr>
        <w:t xml:space="preserve">16.30  </w:t>
      </w:r>
      <w:r>
        <w:rPr>
          <w:rFonts w:ascii="FGFUOL+å¾®è½¯éé»" w:hAnsi="FGFUOL+å¾®è½¯éé»" w:cs="FGFUOL+å¾®è½¯éé»"/>
          <w:color w:val="000000"/>
          <w:sz w:val="21"/>
        </w:rPr>
        <w:t>时长</w:t>
      </w:r>
      <w:r>
        <w:rPr>
          <w:rFonts w:ascii="FGFUOL+å¾®è½¯éé»" w:hAnsi="FGFUOL+å¾®è½¯éé»" w:cs="FGFUOL+å¾®è½¯éé»"/>
          <w:color w:val="000000"/>
          <w:sz w:val="21"/>
        </w:rPr>
        <w:t xml:space="preserve"> </w:t>
      </w:r>
      <w:r>
        <w:rPr>
          <w:rFonts w:ascii="KSLUPE+å¾®è½¯éé»"/>
          <w:color w:val="000000"/>
          <w:sz w:val="21"/>
        </w:rPr>
        <w:t xml:space="preserve"> 5min</w:t>
      </w:r>
    </w:p>
    <w:p w14:paraId="164E7114" w14:textId="77777777" w:rsidR="00F9230F" w:rsidRDefault="00FD3EED">
      <w:pPr>
        <w:framePr w:w="9559" w:wrap="auto" w:hAnchor="text" w:x="1800" w:y="1050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这个电话是实习</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打来的，向我确认了基本信息，包括我现在所处的城市，能够实习的长</w:t>
      </w:r>
    </w:p>
    <w:p w14:paraId="5A54D266" w14:textId="77777777" w:rsidR="00F9230F" w:rsidRDefault="00FD3EED">
      <w:pPr>
        <w:framePr w:w="9559" w:wrap="auto" w:hAnchor="text" w:x="1800" w:y="1050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度，何时能到岗等等。最后说加我</w:t>
      </w:r>
      <w:r>
        <w:rPr>
          <w:rFonts w:ascii="FGFUOL+å¾®è½¯éé»" w:hAnsi="FGFUOL+å¾®è½¯éé»" w:cs="FGFUOL+å¾®è½¯éé»"/>
          <w:color w:val="000000"/>
          <w:sz w:val="21"/>
        </w:rPr>
        <w:t xml:space="preserve"> </w:t>
      </w:r>
      <w:r>
        <w:rPr>
          <w:rFonts w:ascii="KSLUPE+å¾®è½¯éé»"/>
          <w:color w:val="000000"/>
          <w:sz w:val="21"/>
        </w:rPr>
        <w:t xml:space="preserve">vx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帮我预约视频面试，然后就挂了电话。</w:t>
      </w:r>
    </w:p>
    <w:p w14:paraId="03186D7F" w14:textId="77777777" w:rsidR="00F9230F" w:rsidRDefault="00FD3EED">
      <w:pPr>
        <w:framePr w:w="4248" w:wrap="auto" w:hAnchor="text" w:x="1800" w:y="129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电话面试</w:t>
      </w:r>
      <w:r>
        <w:rPr>
          <w:rFonts w:ascii="FGFUOL+å¾®è½¯éé»" w:hAnsi="FGFUOL+å¾®è½¯éé»" w:cs="FGFUOL+å¾®è½¯éé»"/>
          <w:color w:val="000000"/>
          <w:sz w:val="21"/>
        </w:rPr>
        <w:t xml:space="preserve">  </w:t>
      </w:r>
      <w:r>
        <w:rPr>
          <w:rFonts w:ascii="KSLUPE+å¾®è½¯éé»"/>
          <w:color w:val="000000"/>
          <w:sz w:val="21"/>
        </w:rPr>
        <w:t xml:space="preserve">9.18 </w:t>
      </w:r>
      <w:r>
        <w:rPr>
          <w:rFonts w:ascii="FGFUOL+å¾®è½¯éé»" w:hAnsi="FGFUOL+å¾®è½¯éé»" w:cs="FGFUOL+å¾®è½¯éé»"/>
          <w:color w:val="000000"/>
          <w:sz w:val="21"/>
        </w:rPr>
        <w:t>下午</w:t>
      </w:r>
      <w:r>
        <w:rPr>
          <w:rFonts w:ascii="FGFUOL+å¾®è½¯éé»" w:hAnsi="FGFUOL+å¾®è½¯éé»" w:cs="FGFUOL+å¾®è½¯éé»"/>
          <w:color w:val="000000"/>
          <w:sz w:val="21"/>
        </w:rPr>
        <w:t xml:space="preserve"> </w:t>
      </w:r>
      <w:r>
        <w:rPr>
          <w:rFonts w:ascii="KSLUPE+å¾®è½¯éé»"/>
          <w:color w:val="000000"/>
          <w:sz w:val="21"/>
        </w:rPr>
        <w:t xml:space="preserve">16.45  </w:t>
      </w:r>
      <w:r>
        <w:rPr>
          <w:rFonts w:ascii="FGFUOL+å¾®è½¯éé»" w:hAnsi="FGFUOL+å¾®è½¯éé»" w:cs="FGFUOL+å¾®è½¯éé»"/>
          <w:color w:val="000000"/>
          <w:sz w:val="21"/>
        </w:rPr>
        <w:t>时长</w:t>
      </w:r>
      <w:r>
        <w:rPr>
          <w:rFonts w:ascii="FGFUOL+å¾®è½¯éé»" w:hAnsi="FGFUOL+å¾®è½¯éé»" w:cs="FGFUOL+å¾®è½¯éé»"/>
          <w:color w:val="000000"/>
          <w:sz w:val="21"/>
        </w:rPr>
        <w:t xml:space="preserve"> </w:t>
      </w:r>
      <w:r>
        <w:rPr>
          <w:rFonts w:ascii="KSLUPE+å¾®è½¯éé»"/>
          <w:color w:val="000000"/>
          <w:sz w:val="21"/>
        </w:rPr>
        <w:t xml:space="preserve"> 20min</w:t>
      </w:r>
    </w:p>
    <w:p w14:paraId="5B2D5DD4" w14:textId="77777777" w:rsidR="00F9230F" w:rsidRDefault="00FD3EED">
      <w:pPr>
        <w:framePr w:w="7978"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挂了实习生电话没多久就接到了一个从北京打来的电话，算是电话面试吧。</w:t>
      </w:r>
    </w:p>
    <w:p w14:paraId="76756CC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238 </w:t>
      </w:r>
      <w:r>
        <w:rPr>
          <w:rFonts w:ascii="KSLUPE+å¾®è½¯éé»"/>
          <w:color w:val="000000"/>
          <w:sz w:val="18"/>
        </w:rPr>
        <w:t xml:space="preserve">/ </w:t>
      </w:r>
      <w:r>
        <w:rPr>
          <w:rFonts w:ascii="NQOAGR+å¾®è½¯éé»,Bold"/>
          <w:b/>
          <w:color w:val="000000"/>
          <w:sz w:val="18"/>
        </w:rPr>
        <w:t xml:space="preserve"> 318</w:t>
      </w:r>
    </w:p>
    <w:p w14:paraId="11DBDCB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AAE8BFB" w14:textId="70236AF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3CE490" w14:textId="45199F1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1953FD" w14:textId="15060A5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B7C51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F0FBA79" w14:textId="2907D47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9718EA0" w14:textId="4536751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4793B5B" w14:textId="77777777" w:rsidR="00F9230F" w:rsidRDefault="00FD3EED">
      <w:pPr>
        <w:framePr w:w="1436"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19E70AD8" w14:textId="77777777" w:rsidR="00F9230F" w:rsidRDefault="00FD3EED">
      <w:pPr>
        <w:framePr w:w="967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自我介绍中我有讲到我的校园活动招聘新干事，</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让我详细的介绍我之前的招聘流程。</w:t>
      </w:r>
    </w:p>
    <w:p w14:paraId="4F97D2D0" w14:textId="77777777" w:rsidR="00F9230F" w:rsidRDefault="00FD3EED">
      <w:pPr>
        <w:framePr w:w="9678" w:wrap="auto" w:hAnchor="text" w:x="1800" w:y="380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六大模块，三大支柱。</w:t>
      </w:r>
    </w:p>
    <w:p w14:paraId="0E7F674F" w14:textId="77777777" w:rsidR="00F9230F" w:rsidRDefault="00FD3EED">
      <w:pPr>
        <w:framePr w:w="9504"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深挖简历中实习经历的部分，问了几个问题，大概就是学到了什么，有成就的事等等。</w:t>
      </w:r>
    </w:p>
    <w:p w14:paraId="48AAEAD6" w14:textId="77777777" w:rsidR="00F9230F" w:rsidRDefault="00FD3EED">
      <w:pPr>
        <w:framePr w:w="955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对商业化有了解吗，就是这个岗位的方向，我说不是很了解，</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说没关系，我给你简单</w:t>
      </w:r>
    </w:p>
    <w:p w14:paraId="5FFFE2DD" w14:textId="77777777" w:rsidR="00F9230F" w:rsidRDefault="00FD3EED">
      <w:pPr>
        <w:framePr w:w="200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介绍下</w:t>
      </w:r>
      <w:r>
        <w:rPr>
          <w:rFonts w:ascii="FGFUOL+å¾®è½¯éé»" w:hAnsi="FGFUOL+å¾®è½¯éé»" w:cs="FGFUOL+å¾®è½¯éé»"/>
          <w:color w:val="000000"/>
          <w:sz w:val="21"/>
        </w:rPr>
        <w:t xml:space="preserve"> balabala…</w:t>
      </w:r>
    </w:p>
    <w:p w14:paraId="76AF314B" w14:textId="77777777" w:rsidR="00F9230F" w:rsidRDefault="00FD3EED">
      <w:pPr>
        <w:framePr w:w="206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有其他问题吗。</w:t>
      </w:r>
    </w:p>
    <w:p w14:paraId="3A02F17F"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电话面试还是很愉快的结束了，后面</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也有给我提到公司内部氛围很好，没有</w:t>
      </w:r>
      <w:r>
        <w:rPr>
          <w:rFonts w:ascii="FGFUOL+å¾®è½¯éé»" w:hAnsi="FGFUOL+å¾®è½¯éé»" w:cs="FGFUOL+å¾®è½¯éé»"/>
          <w:color w:val="000000"/>
          <w:sz w:val="21"/>
        </w:rPr>
        <w:t xml:space="preserve"> </w:t>
      </w:r>
      <w:r>
        <w:rPr>
          <w:rFonts w:ascii="KSLUPE+å¾®è½¯éé»"/>
          <w:color w:val="000000"/>
          <w:sz w:val="21"/>
        </w:rPr>
        <w:t xml:space="preserve">titile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之类</w:t>
      </w:r>
    </w:p>
    <w:p w14:paraId="1DF77AAB" w14:textId="77777777" w:rsidR="00F9230F" w:rsidRDefault="00FD3EED">
      <w:pPr>
        <w:framePr w:w="580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的。最后说实习生会和我确定时间之后安排视频面试。</w:t>
      </w:r>
    </w:p>
    <w:p w14:paraId="3A29AA51" w14:textId="77777777" w:rsidR="00F9230F" w:rsidRDefault="00FD3EED">
      <w:pPr>
        <w:framePr w:w="4248" w:wrap="auto" w:hAnchor="text" w:x="1800" w:y="1316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KSLUPE+å¾®è½¯éé»"/>
          <w:color w:val="000000"/>
          <w:sz w:val="21"/>
        </w:rPr>
        <w:t xml:space="preserve">9.20 </w:t>
      </w:r>
      <w:r>
        <w:rPr>
          <w:rFonts w:ascii="FGFUOL+å¾®è½¯éé»" w:hAnsi="FGFUOL+å¾®è½¯éé»" w:cs="FGFUOL+å¾®è½¯éé»"/>
          <w:color w:val="000000"/>
          <w:sz w:val="21"/>
        </w:rPr>
        <w:t>上午</w:t>
      </w:r>
      <w:r>
        <w:rPr>
          <w:rFonts w:ascii="FGFUOL+å¾®è½¯éé»" w:hAnsi="FGFUOL+å¾®è½¯éé»" w:cs="FGFUOL+å¾®è½¯éé»"/>
          <w:color w:val="000000"/>
          <w:sz w:val="21"/>
        </w:rPr>
        <w:t xml:space="preserve"> </w:t>
      </w:r>
      <w:r>
        <w:rPr>
          <w:rFonts w:ascii="KSLUPE+å¾®è½¯éé»"/>
          <w:color w:val="000000"/>
          <w:sz w:val="21"/>
        </w:rPr>
        <w:t xml:space="preserve">10.15  </w:t>
      </w:r>
      <w:r>
        <w:rPr>
          <w:rFonts w:ascii="FGFUOL+å¾®è½¯éé»" w:hAnsi="FGFUOL+å¾®è½¯éé»" w:cs="FGFUOL+å¾®è½¯éé»"/>
          <w:color w:val="000000"/>
          <w:sz w:val="21"/>
        </w:rPr>
        <w:t>时长</w:t>
      </w:r>
      <w:r>
        <w:rPr>
          <w:rFonts w:ascii="FGFUOL+å¾®è½¯éé»" w:hAnsi="FGFUOL+å¾®è½¯éé»" w:cs="FGFUOL+å¾®è½¯éé»"/>
          <w:color w:val="000000"/>
          <w:sz w:val="21"/>
        </w:rPr>
        <w:t xml:space="preserve"> </w:t>
      </w:r>
      <w:r>
        <w:rPr>
          <w:rFonts w:ascii="KSLUPE+å¾®è½¯éé»"/>
          <w:color w:val="000000"/>
          <w:sz w:val="21"/>
        </w:rPr>
        <w:t xml:space="preserve"> 15min</w:t>
      </w:r>
    </w:p>
    <w:p w14:paraId="6B77C81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239 </w:t>
      </w:r>
      <w:r>
        <w:rPr>
          <w:rFonts w:ascii="KSLUPE+å¾®è½¯éé»"/>
          <w:color w:val="000000"/>
          <w:sz w:val="18"/>
        </w:rPr>
        <w:t xml:space="preserve">/ </w:t>
      </w:r>
      <w:r>
        <w:rPr>
          <w:rFonts w:ascii="NQOAGR+å¾®è½¯éé»,Bold"/>
          <w:b/>
          <w:color w:val="000000"/>
          <w:sz w:val="18"/>
        </w:rPr>
        <w:t xml:space="preserve"> 318</w:t>
      </w:r>
    </w:p>
    <w:p w14:paraId="6D44961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3FBC5C" w14:textId="2DDBBD5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72A0FEE" w14:textId="0DBD1B4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B1F6B4" w14:textId="6B0C823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5217A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1634235" w14:textId="5796884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7EFB67B" w14:textId="50E531BA"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38749C" w14:textId="77777777" w:rsidR="00F9230F" w:rsidRDefault="00FD3EED">
      <w:pPr>
        <w:framePr w:w="143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5ADE5C09" w14:textId="77777777" w:rsidR="00F9230F" w:rsidRDefault="00FD3EED">
      <w:pPr>
        <w:framePr w:w="467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对人力资源的理解以及我最想从事哪一块</w:t>
      </w:r>
    </w:p>
    <w:p w14:paraId="1F7DBD88" w14:textId="77777777" w:rsidR="00F9230F" w:rsidRDefault="00FD3EED">
      <w:pPr>
        <w:framePr w:w="4671"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我认为招聘需要哪些能力</w:t>
      </w:r>
    </w:p>
    <w:p w14:paraId="35DCD257" w14:textId="77777777" w:rsidR="00F9230F" w:rsidRDefault="00FD3EED">
      <w:pPr>
        <w:framePr w:w="4671" w:wrap="auto" w:hAnchor="text" w:x="1800" w:y="3179"/>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感到有压力的事情</w:t>
      </w:r>
    </w:p>
    <w:p w14:paraId="737E1577" w14:textId="77777777" w:rsidR="00F9230F" w:rsidRDefault="00FD3EED">
      <w:pPr>
        <w:framePr w:w="394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哪一段实习经历让我觉得收获最大</w:t>
      </w:r>
    </w:p>
    <w:p w14:paraId="470A6978" w14:textId="77777777" w:rsidR="00F9230F" w:rsidRDefault="00FD3EED">
      <w:pPr>
        <w:framePr w:w="3947"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能够实习的最长时间</w:t>
      </w:r>
    </w:p>
    <w:p w14:paraId="757D0884" w14:textId="77777777" w:rsidR="00F9230F" w:rsidRDefault="00FD3EED">
      <w:pPr>
        <w:framePr w:w="249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秋招会不会影响实习</w:t>
      </w:r>
    </w:p>
    <w:p w14:paraId="58BCADAE" w14:textId="77777777" w:rsidR="00F9230F" w:rsidRDefault="00FD3EED">
      <w:pPr>
        <w:framePr w:w="227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最快什么时候入职</w:t>
      </w:r>
    </w:p>
    <w:p w14:paraId="595FE49F" w14:textId="77777777" w:rsidR="00F9230F" w:rsidRDefault="00FD3EED">
      <w:pPr>
        <w:framePr w:w="164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  </w:t>
      </w:r>
      <w:r>
        <w:rPr>
          <w:rFonts w:ascii="FGFUOL+å¾®è½¯éé»" w:hAnsi="FGFUOL+å¾®è½¯éé»" w:cs="FGFUOL+å¾®è½¯éé»"/>
          <w:color w:val="000000"/>
          <w:sz w:val="21"/>
        </w:rPr>
        <w:t>有什么问题</w:t>
      </w:r>
    </w:p>
    <w:p w14:paraId="4ED27DA1" w14:textId="77777777" w:rsidR="00F9230F" w:rsidRDefault="00FD3EED">
      <w:pPr>
        <w:framePr w:w="956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面试官是一位很</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的小姐姐，说话很温柔，整个过程也还算顺利，有一两个问题小姐姐</w:t>
      </w:r>
    </w:p>
    <w:p w14:paraId="7C2A6978"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最后对我的回答有所补充，我也都点头表示赞同。两个工作日通知我结果，希望能过啊啊啊</w:t>
      </w:r>
    </w:p>
    <w:p w14:paraId="021D149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240 </w:t>
      </w:r>
      <w:r>
        <w:rPr>
          <w:rFonts w:ascii="KSLUPE+å¾®è½¯éé»"/>
          <w:color w:val="000000"/>
          <w:sz w:val="18"/>
        </w:rPr>
        <w:t xml:space="preserve">/ </w:t>
      </w:r>
      <w:r>
        <w:rPr>
          <w:rFonts w:ascii="NQOAGR+å¾®è½¯éé»,Bold"/>
          <w:b/>
          <w:color w:val="000000"/>
          <w:sz w:val="18"/>
        </w:rPr>
        <w:t xml:space="preserve"> 318</w:t>
      </w:r>
    </w:p>
    <w:p w14:paraId="30AB78D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D487CDF" w14:textId="4DC5ED1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EB458A" w14:textId="462D9AC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D78064" w14:textId="08D957B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265848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B9AD164" w14:textId="69524B8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D5FBDC6" w14:textId="62759C4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00239B" w14:textId="77777777" w:rsidR="00F9230F" w:rsidRDefault="00FD3EED">
      <w:pPr>
        <w:framePr w:w="105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啊啊！！</w:t>
      </w:r>
    </w:p>
    <w:p w14:paraId="2962C082" w14:textId="77777777" w:rsidR="00F9230F" w:rsidRDefault="00FD3EED">
      <w:pPr>
        <w:framePr w:w="1052" w:wrap="auto" w:hAnchor="text" w:x="1800" w:y="1931"/>
        <w:widowControl w:val="0"/>
        <w:autoSpaceDE w:val="0"/>
        <w:autoSpaceDN w:val="0"/>
        <w:spacing w:before="0" w:after="0" w:line="187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w:t>
      </w:r>
    </w:p>
    <w:p w14:paraId="4C8014D7" w14:textId="77777777" w:rsidR="00F9230F" w:rsidRDefault="00FD3EED">
      <w:pPr>
        <w:framePr w:w="9678"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今天上午实习生</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突然问我下午三点有没有时间二面，我说有的，他就帮我安排了面试。</w:t>
      </w:r>
    </w:p>
    <w:p w14:paraId="68AC5F3C" w14:textId="77777777" w:rsidR="00F9230F" w:rsidRDefault="00FD3EED">
      <w:pPr>
        <w:framePr w:w="9678" w:wrap="auto" w:hAnchor="text" w:x="1800" w:y="5051"/>
        <w:widowControl w:val="0"/>
        <w:autoSpaceDE w:val="0"/>
        <w:autoSpaceDN w:val="0"/>
        <w:spacing w:before="0" w:after="0" w:line="1248" w:lineRule="exact"/>
        <w:jc w:val="left"/>
        <w:rPr>
          <w:rFonts w:ascii="KSLUPE+å¾®è½¯éé»"/>
          <w:color w:val="000000"/>
          <w:sz w:val="21"/>
        </w:rPr>
      </w:pPr>
      <w:r>
        <w:rPr>
          <w:rFonts w:ascii="KSLUPE+å¾®è½¯éé»"/>
          <w:color w:val="000000"/>
          <w:sz w:val="21"/>
        </w:rPr>
        <w:t xml:space="preserve">9.21  </w:t>
      </w:r>
      <w:r>
        <w:rPr>
          <w:rFonts w:ascii="FGFUOL+å¾®è½¯éé»" w:hAnsi="FGFUOL+å¾®è½¯éé»" w:cs="FGFUOL+å¾®è½¯éé»"/>
          <w:color w:val="000000"/>
          <w:sz w:val="21"/>
        </w:rPr>
        <w:t>视频二面</w:t>
      </w:r>
      <w:r>
        <w:rPr>
          <w:rFonts w:ascii="FGFUOL+å¾®è½¯éé»" w:hAnsi="FGFUOL+å¾®è½¯éé»" w:cs="FGFUOL+å¾®è½¯éé»"/>
          <w:color w:val="000000"/>
          <w:sz w:val="21"/>
        </w:rPr>
        <w:t xml:space="preserve"> </w:t>
      </w:r>
      <w:r>
        <w:rPr>
          <w:rFonts w:ascii="KSLUPE+å¾®è½¯éé»"/>
          <w:color w:val="000000"/>
          <w:sz w:val="21"/>
        </w:rPr>
        <w:t xml:space="preserve">15:00  </w:t>
      </w:r>
      <w:r>
        <w:rPr>
          <w:rFonts w:ascii="FGFUOL+å¾®è½¯éé»" w:hAnsi="FGFUOL+å¾®è½¯éé»" w:cs="FGFUOL+å¾®è½¯éé»"/>
          <w:color w:val="000000"/>
          <w:sz w:val="21"/>
        </w:rPr>
        <w:t>时长</w:t>
      </w:r>
      <w:r>
        <w:rPr>
          <w:rFonts w:ascii="FGFUOL+å¾®è½¯éé»" w:hAnsi="FGFUOL+å¾®è½¯éé»" w:cs="FGFUOL+å¾®è½¯éé»"/>
          <w:color w:val="000000"/>
          <w:sz w:val="21"/>
        </w:rPr>
        <w:t xml:space="preserve"> </w:t>
      </w:r>
      <w:r>
        <w:rPr>
          <w:rFonts w:ascii="KSLUPE+å¾®è½¯éé»"/>
          <w:color w:val="000000"/>
          <w:sz w:val="21"/>
        </w:rPr>
        <w:t xml:space="preserve"> 17min</w:t>
      </w:r>
    </w:p>
    <w:p w14:paraId="37CE668D" w14:textId="77777777" w:rsidR="00F9230F" w:rsidRDefault="00FD3EED">
      <w:pPr>
        <w:framePr w:w="9678" w:wrap="auto" w:hAnchor="text" w:x="1800" w:y="505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0440FC54" w14:textId="77777777" w:rsidR="00F9230F" w:rsidRDefault="00FD3EED">
      <w:pPr>
        <w:framePr w:w="297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毕业论文研究课题和结论</w:t>
      </w:r>
    </w:p>
    <w:p w14:paraId="4C1CD278" w14:textId="77777777" w:rsidR="00F9230F" w:rsidRDefault="00FD3EED">
      <w:pPr>
        <w:framePr w:w="3464"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喜欢人力资源管理的哪个模块</w:t>
      </w:r>
    </w:p>
    <w:p w14:paraId="08C32907" w14:textId="77777777" w:rsidR="00F9230F" w:rsidRDefault="00FD3EED">
      <w:pPr>
        <w:framePr w:w="467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某段实习经历主要职责，遇到的困难的事</w:t>
      </w:r>
    </w:p>
    <w:p w14:paraId="4209A671" w14:textId="77777777" w:rsidR="00F9230F" w:rsidRDefault="00FD3EED">
      <w:pPr>
        <w:framePr w:w="4671" w:wrap="auto" w:hAnchor="text" w:x="1800" w:y="11289"/>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毕业后的职业规划（具体职位）</w:t>
      </w:r>
    </w:p>
    <w:p w14:paraId="07432009" w14:textId="77777777" w:rsidR="00F9230F" w:rsidRDefault="00FD3EED">
      <w:pPr>
        <w:framePr w:w="4671" w:wrap="auto" w:hAnchor="text" w:x="1800" w:y="1128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有什么问题</w:t>
      </w:r>
    </w:p>
    <w:p w14:paraId="3530AAB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241 </w:t>
      </w:r>
      <w:r>
        <w:rPr>
          <w:rFonts w:ascii="KSLUPE+å¾®è½¯éé»"/>
          <w:color w:val="000000"/>
          <w:sz w:val="18"/>
        </w:rPr>
        <w:t xml:space="preserve">/ </w:t>
      </w:r>
      <w:r>
        <w:rPr>
          <w:rFonts w:ascii="NQOAGR+å¾®è½¯éé»,Bold"/>
          <w:b/>
          <w:color w:val="000000"/>
          <w:sz w:val="18"/>
        </w:rPr>
        <w:t xml:space="preserve"> 318</w:t>
      </w:r>
    </w:p>
    <w:p w14:paraId="2712508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4A906CB" w14:textId="51BF5C2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3765DDB" w14:textId="426331B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FB78AB" w14:textId="5BBC7FE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51175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1F9D2BA" w14:textId="400C91E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8160D26" w14:textId="72E9FE3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035402" w14:textId="77777777" w:rsidR="00F9230F" w:rsidRDefault="00FD3EED">
      <w:pPr>
        <w:framePr w:w="851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面试官也是一个小姐姐，看起来很和蔼，不过我答的有点紧张了</w:t>
      </w:r>
      <w:r>
        <w:rPr>
          <w:rFonts w:ascii="KSLUPE+å¾®è½¯éé»"/>
          <w:color w:val="000000"/>
          <w:sz w:val="21"/>
        </w:rPr>
        <w:t>,</w:t>
      </w:r>
      <w:r>
        <w:rPr>
          <w:rFonts w:ascii="FGFUOL+å¾®è½¯éé»" w:hAnsi="FGFUOL+å¾®è½¯éé»" w:cs="FGFUOL+å¾®è½¯éé»"/>
          <w:color w:val="000000"/>
          <w:sz w:val="21"/>
        </w:rPr>
        <w:t>希望能过呀！！！</w:t>
      </w:r>
    </w:p>
    <w:p w14:paraId="47BA851A" w14:textId="77777777" w:rsidR="00F9230F" w:rsidRDefault="00FD3EED">
      <w:pPr>
        <w:framePr w:w="95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二面完之后和我对接的实习</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就问我最快怎么时候能入职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因为十一之前还有安排</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就说</w:t>
      </w:r>
    </w:p>
    <w:p w14:paraId="59910F02" w14:textId="77777777" w:rsidR="00F9230F" w:rsidRDefault="00FD3EED">
      <w:pPr>
        <w:framePr w:w="9557" w:wrap="auto" w:hAnchor="text" w:x="1800" w:y="4427"/>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最快</w:t>
      </w:r>
      <w:r>
        <w:rPr>
          <w:rFonts w:ascii="FGFUOL+å¾®è½¯éé»" w:hAnsi="FGFUOL+å¾®è½¯éé»" w:cs="FGFUOL+å¾®è½¯éé»"/>
          <w:color w:val="000000"/>
          <w:sz w:val="21"/>
        </w:rPr>
        <w:t xml:space="preserve"> </w:t>
      </w:r>
      <w:r>
        <w:rPr>
          <w:rFonts w:ascii="KSLUPE+å¾®è½¯éé»"/>
          <w:color w:val="000000"/>
          <w:sz w:val="21"/>
        </w:rPr>
        <w:t xml:space="preserve"> 10.9</w:t>
      </w:r>
    </w:p>
    <w:p w14:paraId="2CF9B464" w14:textId="77777777" w:rsidR="00F9230F" w:rsidRDefault="00FD3EED">
      <w:pPr>
        <w:framePr w:w="805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紧接着应该就是</w:t>
      </w:r>
      <w:r>
        <w:rPr>
          <w:rFonts w:ascii="FGFUOL+å¾®è½¯éé»" w:hAnsi="FGFUOL+å¾®è½¯éé»" w:cs="FGFUOL+å¾®è½¯éé»"/>
          <w:color w:val="000000"/>
          <w:sz w:val="21"/>
        </w:rPr>
        <w:t xml:space="preserve"> </w:t>
      </w:r>
      <w:r>
        <w:rPr>
          <w:rFonts w:ascii="KSLUPE+å¾®è½¯éé»"/>
          <w:color w:val="000000"/>
          <w:sz w:val="21"/>
        </w:rPr>
        <w:t xml:space="preserve">BP </w:t>
      </w:r>
      <w:r>
        <w:rPr>
          <w:rFonts w:ascii="FGFUOL+å¾®è½¯éé»" w:hAnsi="FGFUOL+å¾®è½¯éé»" w:cs="FGFUOL+å¾®è½¯éé»"/>
          <w:color w:val="000000"/>
          <w:sz w:val="21"/>
        </w:rPr>
        <w:t>给我打电话</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跟我说薪资情况</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确定到</w:t>
      </w:r>
      <w:r>
        <w:rPr>
          <w:rFonts w:ascii="FGFUOL+å¾®è½¯éé»" w:hAnsi="FGFUOL+å¾®è½¯éé»" w:cs="FGFUOL+å¾®è½¯éé»"/>
          <w:color w:val="000000"/>
          <w:sz w:val="21"/>
        </w:rPr>
        <w:t xml:space="preserve"> </w:t>
      </w:r>
      <w:r>
        <w:rPr>
          <w:rFonts w:ascii="KSLUPE+å¾®è½¯éé»"/>
          <w:color w:val="000000"/>
          <w:sz w:val="21"/>
        </w:rPr>
        <w:t xml:space="preserve">10.12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周一入职！！</w:t>
      </w:r>
    </w:p>
    <w:p w14:paraId="028A330E" w14:textId="77777777" w:rsidR="00F9230F" w:rsidRDefault="00FD3EED">
      <w:pPr>
        <w:framePr w:w="386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开心！！成为字节的一员啦</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还原还原</w:t>
      </w:r>
    </w:p>
    <w:p w14:paraId="0AD54195" w14:textId="77777777" w:rsidR="00F9230F" w:rsidRDefault="00FD3EED">
      <w:pPr>
        <w:framePr w:w="875" w:wrap="auto" w:hAnchor="text" w:x="1800" w:y="8556"/>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104.</w:t>
      </w:r>
    </w:p>
    <w:p w14:paraId="3241AC07" w14:textId="77777777" w:rsidR="00F9230F" w:rsidRDefault="00FD3EED">
      <w:pPr>
        <w:framePr w:w="6823" w:wrap="auto" w:hAnchor="text" w:x="2640" w:y="855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【还愿！</w:t>
      </w:r>
      <w:r>
        <w:rPr>
          <w:rFonts w:ascii="NQOAGR+å¾®è½¯éé»,Bold"/>
          <w:b/>
          <w:color w:val="000000"/>
          <w:sz w:val="24"/>
        </w:rPr>
        <w:t xml:space="preserve">offer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啦！】字节跳动人力资源日常实习生面经</w:t>
      </w:r>
    </w:p>
    <w:p w14:paraId="1C714A2C" w14:textId="77777777" w:rsidR="00F9230F" w:rsidRDefault="00FD3EED">
      <w:pPr>
        <w:framePr w:w="2171" w:wrap="auto" w:hAnchor="text" w:x="1800" w:y="959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作者：汪呜汪呜</w:t>
      </w:r>
      <w:r>
        <w:rPr>
          <w:rFonts w:ascii="FGFUOL+å¾®è½¯éé»" w:hAnsi="FGFUOL+å¾®è½¯éé»" w:cs="FGFUOL+å¾®è½¯éé»"/>
          <w:color w:val="000000"/>
          <w:sz w:val="21"/>
        </w:rPr>
        <w:t xml:space="preserve"> </w:t>
      </w:r>
      <w:r>
        <w:rPr>
          <w:rFonts w:ascii="KSLUPE+å¾®è½¯éé»"/>
          <w:color w:val="000000"/>
          <w:sz w:val="21"/>
        </w:rPr>
        <w:t xml:space="preserve"> ww</w:t>
      </w:r>
    </w:p>
    <w:p w14:paraId="41374912" w14:textId="77777777" w:rsidR="00F9230F" w:rsidRDefault="00FD3EED">
      <w:pPr>
        <w:framePr w:w="1892"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5.12  </w:t>
      </w:r>
      <w:r>
        <w:rPr>
          <w:rFonts w:ascii="FGFUOL+å¾®è½¯éé»" w:hAnsi="FGFUOL+å¾®è½¯éé»" w:cs="FGFUOL+å¾®è½¯éé»"/>
          <w:color w:val="000000"/>
          <w:sz w:val="21"/>
        </w:rPr>
        <w:t>实习僧投递</w:t>
      </w:r>
    </w:p>
    <w:p w14:paraId="00FB19E3" w14:textId="77777777" w:rsidR="00F9230F" w:rsidRDefault="00FD3EED">
      <w:pPr>
        <w:framePr w:w="9560"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5.18  </w:t>
      </w:r>
      <w:r>
        <w:rPr>
          <w:rFonts w:ascii="FGFUOL+å¾®è½¯éé»" w:hAnsi="FGFUOL+å¾®è½¯éé»" w:cs="FGFUOL+å¾®è½¯éé»"/>
          <w:color w:val="000000"/>
          <w:sz w:val="21"/>
        </w:rPr>
        <w:t>接到电话约面，问我什么时候有空面试，约了第二天的</w:t>
      </w:r>
    </w:p>
    <w:p w14:paraId="3C1CC945" w14:textId="77777777" w:rsidR="00F9230F" w:rsidRDefault="00FD3EED">
      <w:pPr>
        <w:framePr w:w="956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5.19  </w:t>
      </w:r>
      <w:r>
        <w:rPr>
          <w:rFonts w:ascii="FGFUOL+å¾®è½¯éé»" w:hAnsi="FGFUOL+å¾®è½¯éé»" w:cs="FGFUOL+å¾®è½¯éé»"/>
          <w:color w:val="000000"/>
          <w:sz w:val="21"/>
        </w:rPr>
        <w:t>一面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是两个</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小姐姐一起面试，其中一个小姐姐主面，另外一个小姐姐补充问了几</w:t>
      </w:r>
    </w:p>
    <w:p w14:paraId="37623190" w14:textId="77777777" w:rsidR="00F9230F" w:rsidRDefault="00FD3EED">
      <w:pPr>
        <w:framePr w:w="9560"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个问题</w:t>
      </w:r>
    </w:p>
    <w:p w14:paraId="4D1429EB" w14:textId="77777777" w:rsidR="00F9230F" w:rsidRDefault="00FD3EED">
      <w:pPr>
        <w:framePr w:w="955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主要围绕我的实习经历问，我的实习是在猎头公司做的，所以基本上是招聘方面的问题，比</w:t>
      </w:r>
    </w:p>
    <w:p w14:paraId="1998F696" w14:textId="77777777" w:rsidR="00F9230F" w:rsidRDefault="00FD3EED">
      <w:pPr>
        <w:framePr w:w="9559"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如喜欢的渠道、各渠道优劣、遇见的最大的困难、甲方招聘和乙方招聘什么区别等等，每一</w:t>
      </w:r>
    </w:p>
    <w:p w14:paraId="1C38A6A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242 </w:t>
      </w:r>
      <w:r>
        <w:rPr>
          <w:rFonts w:ascii="KSLUPE+å¾®è½¯éé»"/>
          <w:color w:val="000000"/>
          <w:sz w:val="18"/>
        </w:rPr>
        <w:t xml:space="preserve">/ </w:t>
      </w:r>
      <w:r>
        <w:rPr>
          <w:rFonts w:ascii="NQOAGR+å¾®è½¯éé»,Bold"/>
          <w:b/>
          <w:color w:val="000000"/>
          <w:sz w:val="18"/>
        </w:rPr>
        <w:t xml:space="preserve"> 318</w:t>
      </w:r>
    </w:p>
    <w:p w14:paraId="445DCCB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D83CBAB" w14:textId="1F531CB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293FA1" w14:textId="211B487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7ADB87" w14:textId="431146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44B44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FC56A73" w14:textId="073461D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391A960" w14:textId="08E8DB5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1B9B6B" w14:textId="77777777" w:rsidR="00F9230F" w:rsidRDefault="00FD3EED">
      <w:pPr>
        <w:framePr w:w="5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个回答都会被追问，所以一定要熟悉自己的工作内容</w:t>
      </w:r>
    </w:p>
    <w:p w14:paraId="1C264605" w14:textId="77777777" w:rsidR="00F9230F" w:rsidRDefault="00FD3EED">
      <w:pPr>
        <w:framePr w:w="5296" w:wrap="auto" w:hAnchor="text" w:x="1800" w:y="255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大约</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分钟吧，当晚接到电话约二面，约了</w:t>
      </w:r>
      <w:r>
        <w:rPr>
          <w:rFonts w:ascii="FGFUOL+å¾®è½¯éé»" w:hAnsi="FGFUOL+å¾®è½¯éé»" w:cs="FGFUOL+å¾®è½¯éé»"/>
          <w:color w:val="000000"/>
          <w:sz w:val="21"/>
        </w:rPr>
        <w:t xml:space="preserve"> </w:t>
      </w:r>
      <w:r>
        <w:rPr>
          <w:rFonts w:ascii="KSLUPE+å¾®è½¯éé»"/>
          <w:color w:val="000000"/>
          <w:sz w:val="21"/>
        </w:rPr>
        <w:t xml:space="preserve"> 5.20</w:t>
      </w:r>
    </w:p>
    <w:p w14:paraId="0358E1E5"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5.20  </w:t>
      </w:r>
      <w:r>
        <w:rPr>
          <w:rFonts w:ascii="FGFUOL+å¾®è½¯éé»" w:hAnsi="FGFUOL+å¾®è½¯éé»" w:cs="FGFUOL+å¾®è½¯éé»"/>
          <w:color w:val="000000"/>
          <w:sz w:val="21"/>
        </w:rPr>
        <w:t>二面，一对一，也是一个小姐姐，比前两位要成熟一点，可能是主管吧。二面问校园</w:t>
      </w:r>
    </w:p>
    <w:p w14:paraId="03DECAE3"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经历多一点，兼问实习，还有性格。为什么不是学人力资源的但是想做，对自己的优劣势的</w:t>
      </w:r>
    </w:p>
    <w:p w14:paraId="151A1EE4"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看法，遇到最大压力的事是什么，都会追问的。然后确认了一下我的实习时长，能不能回学</w:t>
      </w:r>
    </w:p>
    <w:p w14:paraId="261FBBB0" w14:textId="77777777" w:rsidR="00F9230F" w:rsidRDefault="00FD3EED">
      <w:pPr>
        <w:framePr w:w="9559"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校等等。最后提问环节我问了三个问题</w:t>
      </w:r>
      <w:r>
        <w:rPr>
          <w:rFonts w:ascii="FGFUOL+å¾®è½¯éé»" w:hAnsi="FGFUOL+å¾®è½¯éé»" w:cs="FGFUOL+å¾®è½¯éé»"/>
          <w:color w:val="000000"/>
          <w:sz w:val="21"/>
        </w:rPr>
        <w:t xml:space="preserve"> </w:t>
      </w:r>
      <w:r>
        <w:rPr>
          <w:rFonts w:ascii="KSLUPE+å¾®è½¯éé»"/>
          <w:color w:val="000000"/>
          <w:sz w:val="21"/>
        </w:rPr>
        <w:t>orz</w:t>
      </w:r>
      <w:r>
        <w:rPr>
          <w:rFonts w:ascii="FGFUOL+å¾®è½¯éé»" w:hAnsi="FGFUOL+å¾®è½¯éé»" w:cs="FGFUOL+å¾®è½¯éé»"/>
          <w:color w:val="000000"/>
          <w:sz w:val="21"/>
        </w:rPr>
        <w:t>，</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姐姐人很好的给我解答了。整个二面应该是</w:t>
      </w:r>
    </w:p>
    <w:p w14:paraId="2A7024E2" w14:textId="77777777" w:rsidR="00F9230F" w:rsidRDefault="00FD3EED">
      <w:pPr>
        <w:framePr w:w="955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w:t>
      </w:r>
    </w:p>
    <w:p w14:paraId="2B43B2B1" w14:textId="77777777" w:rsidR="00F9230F" w:rsidRDefault="00FD3EED">
      <w:pPr>
        <w:framePr w:w="930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说是一周内会给反馈，希望能过吧，真的超级超级想去字节呜呜呜</w:t>
      </w:r>
    </w:p>
    <w:p w14:paraId="5F2AF9CE" w14:textId="77777777" w:rsidR="00F9230F" w:rsidRDefault="00FD3EED">
      <w:pPr>
        <w:framePr w:w="9305"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前面效率很高，一天一面，等反馈已经一天了有点慌，我想为字节跳动卖命！（超大声）</w:t>
      </w:r>
    </w:p>
    <w:p w14:paraId="0EBE34F2" w14:textId="77777777" w:rsidR="00F9230F" w:rsidRDefault="00FD3EED">
      <w:pPr>
        <w:framePr w:w="9305" w:wrap="auto" w:hAnchor="text" w:x="1800" w:y="629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祈祷</w:t>
      </w:r>
      <w:r>
        <w:rPr>
          <w:rFonts w:ascii="FGFUOL+å¾®è½¯éé»" w:hAnsi="FGFUOL+å¾®è½¯éé»" w:cs="FGFUOL+å¾®è½¯éé»"/>
          <w:color w:val="000000"/>
          <w:sz w:val="21"/>
        </w:rPr>
        <w:t xml:space="preserve"> </w:t>
      </w:r>
      <w:r>
        <w:rPr>
          <w:rFonts w:ascii="KSLUPE+å¾®è½¯éé»"/>
          <w:color w:val="000000"/>
          <w:sz w:val="21"/>
        </w:rPr>
        <w:t xml:space="preserve"> nia</w:t>
      </w:r>
    </w:p>
    <w:p w14:paraId="3201EAFA" w14:textId="77777777" w:rsidR="00F9230F" w:rsidRDefault="00FD3EED">
      <w:pPr>
        <w:framePr w:w="77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0EA0421B" w14:textId="77777777" w:rsidR="00F9230F" w:rsidRDefault="00FD3EED">
      <w:pPr>
        <w:framePr w:w="8215"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5.22  </w:t>
      </w:r>
      <w:r>
        <w:rPr>
          <w:rFonts w:ascii="FGFUOL+å¾®è½¯éé»" w:hAnsi="FGFUOL+å¾®è½¯éé»" w:cs="FGFUOL+å¾®è½¯éé»"/>
          <w:color w:val="000000"/>
          <w:sz w:val="21"/>
        </w:rPr>
        <w:t>鼓起勇气在微信上问了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小姐姐，告诉我面试评估已经通过了，快乐！</w:t>
      </w:r>
    </w:p>
    <w:p w14:paraId="3514ABA6" w14:textId="77777777" w:rsidR="00F9230F" w:rsidRDefault="00FD3EED">
      <w:pPr>
        <w:framePr w:w="8215"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牛客许愿真的很灵呜呜呜！</w:t>
      </w:r>
    </w:p>
    <w:p w14:paraId="7509CEBA" w14:textId="77777777" w:rsidR="00F9230F" w:rsidRDefault="00FD3EED">
      <w:pPr>
        <w:framePr w:w="875" w:wrap="auto" w:hAnchor="text" w:x="1800" w:y="1042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105.</w:t>
      </w:r>
    </w:p>
    <w:p w14:paraId="144CA418" w14:textId="77777777" w:rsidR="00F9230F" w:rsidRDefault="00FD3EED">
      <w:pPr>
        <w:framePr w:w="3036" w:wrap="auto" w:hAnchor="text" w:x="2640" w:y="1042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字节跳动人力实习生面试</w:t>
      </w:r>
    </w:p>
    <w:p w14:paraId="5B3FDD32" w14:textId="77777777" w:rsidR="00F9230F" w:rsidRDefault="00FD3EED">
      <w:pPr>
        <w:framePr w:w="284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512774518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3C15B502" w14:textId="77777777" w:rsidR="00F9230F" w:rsidRDefault="00FD3EED">
      <w:pPr>
        <w:framePr w:w="2846" w:wrap="auto" w:hAnchor="text" w:x="1800" w:y="11464"/>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一面：电话面</w:t>
      </w:r>
    </w:p>
    <w:p w14:paraId="27CDF282" w14:textId="77777777" w:rsidR="00F9230F" w:rsidRDefault="00FD3EED">
      <w:pPr>
        <w:framePr w:w="3387"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简要信息，何时到岗，约了二面</w:t>
      </w:r>
    </w:p>
    <w:p w14:paraId="22DD2478"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243 </w:t>
      </w:r>
      <w:r>
        <w:rPr>
          <w:rFonts w:ascii="KSLUPE+å¾®è½¯éé»"/>
          <w:color w:val="000000"/>
          <w:sz w:val="18"/>
        </w:rPr>
        <w:t xml:space="preserve">/ </w:t>
      </w:r>
      <w:r>
        <w:rPr>
          <w:rFonts w:ascii="NQOAGR+å¾®è½¯éé»,Bold"/>
          <w:b/>
          <w:color w:val="000000"/>
          <w:sz w:val="18"/>
        </w:rPr>
        <w:t xml:space="preserve"> 318</w:t>
      </w:r>
    </w:p>
    <w:p w14:paraId="18CCCEC3"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424C70A" w14:textId="3A24D036"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1F486F4" w14:textId="13B1E34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CE9FA95" w14:textId="3EDB7AC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73F0BF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8BA8A25" w14:textId="7D4E6A1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52ACF9" w14:textId="57B3F9F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9C285EE" w14:textId="77777777" w:rsidR="00F9230F" w:rsidRDefault="00FD3EED">
      <w:pPr>
        <w:framePr w:w="246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FGFUOL+å¾®è½¯éé»" w:hAnsi="FGFUOL+å¾®è½¯éé»" w:cs="FGFUOL+å¾®è½¯éé»"/>
          <w:color w:val="000000"/>
          <w:sz w:val="21"/>
        </w:rPr>
        <w:t xml:space="preserve"> </w:t>
      </w:r>
      <w:r>
        <w:rPr>
          <w:rFonts w:ascii="KSLUPE+å¾®è½¯éé»"/>
          <w:color w:val="000000"/>
          <w:sz w:val="21"/>
        </w:rPr>
        <w:t xml:space="preserve">20mins </w:t>
      </w:r>
      <w:r>
        <w:rPr>
          <w:rFonts w:ascii="FGFUOL+å¾®è½¯éé»" w:hAnsi="FGFUOL+å¾®è½¯éé»" w:cs="FGFUOL+å¾®è½¯éé»"/>
          <w:color w:val="000000"/>
          <w:sz w:val="21"/>
        </w:rPr>
        <w:t>视频面试</w:t>
      </w:r>
    </w:p>
    <w:p w14:paraId="2698BB27" w14:textId="77777777" w:rsidR="00F9230F" w:rsidRDefault="00FD3EED">
      <w:pPr>
        <w:framePr w:w="11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4C5089C7" w14:textId="77777777" w:rsidR="00F9230F" w:rsidRDefault="00FD3EED">
      <w:pPr>
        <w:framePr w:w="189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w:t>
      </w:r>
    </w:p>
    <w:p w14:paraId="48C2837D" w14:textId="77777777" w:rsidR="00F9230F" w:rsidRDefault="00FD3EED">
      <w:pPr>
        <w:framePr w:w="453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班级其他同学的实习方向？</w:t>
      </w:r>
    </w:p>
    <w:p w14:paraId="693B3756" w14:textId="77777777" w:rsidR="00F9230F" w:rsidRDefault="00FD3EED">
      <w:pPr>
        <w:framePr w:w="4533"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互联网</w:t>
      </w:r>
      <w:r>
        <w:rPr>
          <w:rFonts w:ascii="KSLUPE+å¾®è½¯éé»"/>
          <w:color w:val="000000"/>
          <w:sz w:val="21"/>
        </w:rPr>
        <w:t>+</w:t>
      </w:r>
      <w:r>
        <w:rPr>
          <w:rFonts w:ascii="FGFUOL+å¾®è½¯éé»" w:hAnsi="FGFUOL+å¾®è½¯éé»" w:cs="FGFUOL+å¾®è½¯éé»"/>
          <w:color w:val="000000"/>
          <w:sz w:val="21"/>
        </w:rPr>
        <w:t>比赛描述：产品、比赛流程、结果</w:t>
      </w:r>
    </w:p>
    <w:p w14:paraId="1FC6D1C9" w14:textId="77777777" w:rsidR="00F9230F" w:rsidRDefault="00FD3EED">
      <w:pPr>
        <w:framePr w:w="4533"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如何选择小伙伴、意见分歧怎么办？</w:t>
      </w:r>
    </w:p>
    <w:p w14:paraId="296AC2F2" w14:textId="77777777" w:rsidR="00F9230F" w:rsidRDefault="00FD3EED">
      <w:pPr>
        <w:framePr w:w="4533"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如何看待加班？</w:t>
      </w:r>
    </w:p>
    <w:p w14:paraId="7FC576DB" w14:textId="77777777" w:rsidR="00F9230F" w:rsidRDefault="00FD3EED">
      <w:pPr>
        <w:framePr w:w="220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工作琐碎如何看待？</w:t>
      </w:r>
    </w:p>
    <w:p w14:paraId="556DB18F" w14:textId="77777777" w:rsidR="00F9230F" w:rsidRDefault="00FD3EED">
      <w:pPr>
        <w:framePr w:w="3627"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实习时间？租房和家里商量与否？</w:t>
      </w:r>
    </w:p>
    <w:p w14:paraId="6C419A7B" w14:textId="77777777" w:rsidR="00F9230F" w:rsidRDefault="00FD3EED">
      <w:pPr>
        <w:framePr w:w="3627" w:wrap="auto" w:hAnchor="text" w:x="1800" w:y="12538"/>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有什么要问的？</w:t>
      </w:r>
    </w:p>
    <w:p w14:paraId="2BD0513A"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244 </w:t>
      </w:r>
      <w:r>
        <w:rPr>
          <w:rFonts w:ascii="KSLUPE+å¾®è½¯éé»"/>
          <w:color w:val="000000"/>
          <w:sz w:val="18"/>
        </w:rPr>
        <w:t xml:space="preserve">/ </w:t>
      </w:r>
      <w:r>
        <w:rPr>
          <w:rFonts w:ascii="NQOAGR+å¾®è½¯éé»,Bold"/>
          <w:b/>
          <w:color w:val="000000"/>
          <w:sz w:val="18"/>
        </w:rPr>
        <w:t xml:space="preserve"> 318</w:t>
      </w:r>
    </w:p>
    <w:p w14:paraId="71C8F150"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4DE82B2" w14:textId="0706570E"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48D197" w14:textId="3EDFDB6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F9D490D" w14:textId="33AE5C2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083E3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748345A" w14:textId="17EE134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80D2F25" w14:textId="262D3AB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CD67F19" w14:textId="77777777" w:rsidR="00F9230F" w:rsidRDefault="00FD3EED">
      <w:pPr>
        <w:framePr w:w="252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FGFUOL+å¾®è½¯éé»" w:hAnsi="FGFUOL+å¾®è½¯éé»" w:cs="FGFUOL+å¾®è½¯éé»"/>
          <w:color w:val="000000"/>
          <w:sz w:val="21"/>
        </w:rPr>
        <w:t xml:space="preserve">  </w:t>
      </w:r>
      <w:r>
        <w:rPr>
          <w:rFonts w:ascii="KSLUPE+å¾®è½¯éé»"/>
          <w:color w:val="000000"/>
          <w:sz w:val="21"/>
        </w:rPr>
        <w:t xml:space="preserve">50mins </w:t>
      </w:r>
      <w:r>
        <w:rPr>
          <w:rFonts w:ascii="FGFUOL+å¾®è½¯éé»" w:hAnsi="FGFUOL+å¾®è½¯éé»" w:cs="FGFUOL+å¾®è½¯éé»"/>
          <w:color w:val="000000"/>
          <w:sz w:val="21"/>
        </w:rPr>
        <w:t>视频面试</w:t>
      </w:r>
    </w:p>
    <w:p w14:paraId="0BD6C810" w14:textId="77777777" w:rsidR="00F9230F" w:rsidRDefault="00FD3EED">
      <w:pPr>
        <w:framePr w:w="955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二面结束后，负责沟通的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小姐姐约了当晚</w:t>
      </w:r>
      <w:r>
        <w:rPr>
          <w:rFonts w:ascii="FGFUOL+å¾®è½¯éé»" w:hAnsi="FGFUOL+å¾®è½¯éé»" w:cs="FGFUOL+å¾®è½¯éé»"/>
          <w:color w:val="000000"/>
          <w:sz w:val="21"/>
        </w:rPr>
        <w:t xml:space="preserve"> </w:t>
      </w:r>
      <w:r>
        <w:rPr>
          <w:rFonts w:ascii="KSLUPE+å¾®è½¯éé»"/>
          <w:color w:val="000000"/>
          <w:sz w:val="21"/>
        </w:rPr>
        <w:t xml:space="preserve">9:15 </w:t>
      </w:r>
      <w:r>
        <w:rPr>
          <w:rFonts w:ascii="FGFUOL+å¾®è½¯éé»" w:hAnsi="FGFUOL+å¾®è½¯éé»" w:cs="FGFUOL+å¾®è½¯éé»"/>
          <w:color w:val="000000"/>
          <w:sz w:val="21"/>
        </w:rPr>
        <w:t>的视频面试。（效率妥妥的</w:t>
      </w:r>
      <w:r>
        <w:rPr>
          <w:rFonts w:ascii="KSLUPE+å¾®è½¯éé»"/>
          <w:color w:val="000000"/>
          <w:sz w:val="21"/>
        </w:rPr>
        <w:t>+</w:t>
      </w:r>
      <w:r>
        <w:rPr>
          <w:rFonts w:ascii="FGFUOL+å¾®è½¯éé»" w:hAnsi="FGFUOL+å¾®è½¯éé»" w:cs="FGFUOL+å¾®è½¯éé»"/>
          <w:color w:val="000000"/>
          <w:sz w:val="21"/>
        </w:rPr>
        <w:t>字节加班真</w:t>
      </w:r>
    </w:p>
    <w:p w14:paraId="49C5C975" w14:textId="77777777" w:rsidR="00F9230F" w:rsidRDefault="00FD3EED">
      <w:pPr>
        <w:framePr w:w="157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的挺日常</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43CE5775" w14:textId="77777777" w:rsidR="00F9230F" w:rsidRDefault="00FD3EED">
      <w:pPr>
        <w:framePr w:w="149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5DFE080E" w14:textId="77777777" w:rsidR="00F9230F" w:rsidRDefault="00FD3EED">
      <w:pPr>
        <w:framePr w:w="1911"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、对岗位的理解</w:t>
      </w:r>
    </w:p>
    <w:p w14:paraId="7587F825" w14:textId="77777777" w:rsidR="00F9230F" w:rsidRDefault="00FD3EED">
      <w:pPr>
        <w:framePr w:w="606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、为什么想来字节？能给字节带来什么？</w:t>
      </w:r>
    </w:p>
    <w:p w14:paraId="7C479554" w14:textId="77777777" w:rsidR="00F9230F" w:rsidRDefault="00FD3EED">
      <w:pPr>
        <w:framePr w:w="6067" w:wrap="auto" w:hAnchor="text" w:x="1800" w:y="817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、为什么选择跨专业？为什么不去上海</w:t>
      </w:r>
      <w:r>
        <w:rPr>
          <w:rFonts w:ascii="FGFUOL+å¾®è½¯éé»" w:hAnsi="FGFUOL+å¾®è½¯éé»" w:cs="FGFUOL+å¾®è½¯éé»"/>
          <w:color w:val="000000"/>
          <w:sz w:val="21"/>
        </w:rPr>
        <w:t xml:space="preserve"> </w:t>
      </w:r>
      <w:r>
        <w:rPr>
          <w:rFonts w:ascii="KSLUPE+å¾®è½¯éé»"/>
          <w:color w:val="000000"/>
          <w:sz w:val="21"/>
        </w:rPr>
        <w:t xml:space="preserve">or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北京的字节？</w:t>
      </w:r>
    </w:p>
    <w:p w14:paraId="6138BB50" w14:textId="77777777" w:rsidR="00F9230F" w:rsidRDefault="00FD3EED">
      <w:pPr>
        <w:framePr w:w="6067" w:wrap="auto" w:hAnchor="text" w:x="1800" w:y="8171"/>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、职业规划，晋升路径？</w:t>
      </w:r>
    </w:p>
    <w:p w14:paraId="5876D962" w14:textId="77777777" w:rsidR="00F9230F" w:rsidRDefault="00FD3EED">
      <w:pPr>
        <w:framePr w:w="3285"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、为什么是一个好的领导者？</w:t>
      </w:r>
    </w:p>
    <w:p w14:paraId="627E5EF7" w14:textId="77777777" w:rsidR="00F9230F" w:rsidRDefault="00FD3EED">
      <w:pPr>
        <w:framePr w:w="3285"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、三个词来形容自己？</w:t>
      </w:r>
    </w:p>
    <w:p w14:paraId="250E05D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245 </w:t>
      </w:r>
      <w:r>
        <w:rPr>
          <w:rFonts w:ascii="KSLUPE+å¾®è½¯éé»"/>
          <w:color w:val="000000"/>
          <w:sz w:val="18"/>
        </w:rPr>
        <w:t xml:space="preserve">/ </w:t>
      </w:r>
      <w:r>
        <w:rPr>
          <w:rFonts w:ascii="NQOAGR+å¾®è½¯éé»,Bold"/>
          <w:b/>
          <w:color w:val="000000"/>
          <w:sz w:val="18"/>
        </w:rPr>
        <w:t xml:space="preserve"> 318</w:t>
      </w:r>
    </w:p>
    <w:p w14:paraId="260205D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6A68D3A" w14:textId="75E5EA6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84C389" w14:textId="668EC98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64E33F7" w14:textId="388B86BB"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12C525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C608623" w14:textId="4D151AE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06CA27" w14:textId="2D1130C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586010D" w14:textId="77777777" w:rsidR="00F9230F" w:rsidRDefault="00FD3EED">
      <w:pPr>
        <w:framePr w:w="519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、一个好的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需要具备哪些特质？你具备吗？</w:t>
      </w:r>
    </w:p>
    <w:p w14:paraId="10E3231F" w14:textId="77777777" w:rsidR="00F9230F" w:rsidRDefault="00FD3EED">
      <w:pPr>
        <w:framePr w:w="487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、想朝着哪一个人力方向发展？</w:t>
      </w:r>
    </w:p>
    <w:p w14:paraId="74C7161A" w14:textId="77777777" w:rsidR="00F9230F" w:rsidRDefault="00FD3EED">
      <w:pPr>
        <w:framePr w:w="4879"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、对</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板块、</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支柱如何理解？</w:t>
      </w:r>
    </w:p>
    <w:p w14:paraId="14A7EC58" w14:textId="77777777" w:rsidR="00F9230F" w:rsidRDefault="00FD3EED">
      <w:pPr>
        <w:framePr w:w="4879" w:wrap="auto" w:hAnchor="text" w:x="1800" w:y="3179"/>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、和业务部门客户画像产生冲突如何解决？</w:t>
      </w:r>
    </w:p>
    <w:p w14:paraId="09229A0E" w14:textId="77777777" w:rsidR="00F9230F" w:rsidRDefault="00FD3EED">
      <w:pPr>
        <w:framePr w:w="4879"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、如果入职后的业务偏前端，如何看待？</w:t>
      </w:r>
    </w:p>
    <w:p w14:paraId="0F7CB367" w14:textId="77777777" w:rsidR="00F9230F" w:rsidRDefault="00FD3EED">
      <w:pPr>
        <w:framePr w:w="4879"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、如何看待重复性工作？</w:t>
      </w:r>
    </w:p>
    <w:p w14:paraId="3DFB1F41" w14:textId="77777777" w:rsidR="00F9230F" w:rsidRDefault="00FD3EED">
      <w:pPr>
        <w:framePr w:w="2944"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14</w:t>
      </w:r>
      <w:r>
        <w:rPr>
          <w:rFonts w:ascii="FGFUOL+å¾®è½¯éé»" w:hAnsi="FGFUOL+å¾®è½¯éé»" w:cs="FGFUOL+å¾®è½¯éé»"/>
          <w:color w:val="000000"/>
          <w:sz w:val="21"/>
        </w:rPr>
        <w:t>、实习时间？何时到岗？</w:t>
      </w:r>
    </w:p>
    <w:p w14:paraId="65EADA3A" w14:textId="77777777" w:rsidR="00F9230F" w:rsidRDefault="00FD3EED">
      <w:pPr>
        <w:framePr w:w="182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15</w:t>
      </w:r>
      <w:r>
        <w:rPr>
          <w:rFonts w:ascii="FGFUOL+å¾®è½¯éé»" w:hAnsi="FGFUOL+å¾®è½¯éé»" w:cs="FGFUOL+å¾®è½¯éé»"/>
          <w:color w:val="000000"/>
          <w:sz w:val="21"/>
        </w:rPr>
        <w:t>、反问环节。</w:t>
      </w:r>
    </w:p>
    <w:p w14:paraId="7DC2C632" w14:textId="77777777" w:rsidR="00F9230F" w:rsidRDefault="00FD3EED">
      <w:pPr>
        <w:framePr w:w="220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成功入职～开心～～</w:t>
      </w:r>
    </w:p>
    <w:p w14:paraId="343A7848" w14:textId="77777777" w:rsidR="00F9230F" w:rsidRDefault="00FD3EED">
      <w:pPr>
        <w:framePr w:w="875" w:wrap="auto" w:hAnchor="text" w:x="1800" w:y="12922"/>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106.</w:t>
      </w:r>
    </w:p>
    <w:p w14:paraId="42252F68" w14:textId="77777777" w:rsidR="00F9230F" w:rsidRDefault="00FD3EED">
      <w:pPr>
        <w:framePr w:w="6711" w:wrap="auto" w:hAnchor="text" w:x="2640" w:y="1292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【新鲜出炉】字节跳动</w:t>
      </w:r>
      <w:r>
        <w:rPr>
          <w:rFonts w:ascii="NQOAGR+å¾®è½¯éé»,Bold"/>
          <w:b/>
          <w:color w:val="000000"/>
          <w:sz w:val="24"/>
        </w:rPr>
        <w:t>-</w:t>
      </w:r>
      <w:r>
        <w:rPr>
          <w:rFonts w:ascii="FIJQIC+å¾®è½¯éé»,Bold" w:hAnsi="FIJQIC+å¾®è½¯éé»,Bold" w:cs="FIJQIC+å¾®è½¯éé»,Bold"/>
          <w:b/>
          <w:color w:val="000000"/>
          <w:sz w:val="24"/>
        </w:rPr>
        <w:t>人力资源实习生</w:t>
      </w:r>
      <w:r>
        <w:rPr>
          <w:rFonts w:ascii="NQOAGR+å¾®è½¯éé»,Bold"/>
          <w:b/>
          <w:color w:val="000000"/>
          <w:sz w:val="24"/>
        </w:rPr>
        <w:t>-</w:t>
      </w:r>
      <w:r>
        <w:rPr>
          <w:rFonts w:ascii="FIJQIC+å¾®è½¯éé»,Bold" w:hAnsi="FIJQIC+å¾®è½¯éé»,Bold" w:cs="FIJQIC+å¾®è½¯éé»,Bold"/>
          <w:b/>
          <w:color w:val="000000"/>
          <w:sz w:val="24"/>
        </w:rPr>
        <w:t>日常实习</w:t>
      </w:r>
      <w:r>
        <w:rPr>
          <w:rFonts w:ascii="NQOAGR+å¾®è½¯éé»,Bold"/>
          <w:b/>
          <w:color w:val="000000"/>
          <w:sz w:val="24"/>
        </w:rPr>
        <w:t>-</w:t>
      </w:r>
      <w:r>
        <w:rPr>
          <w:rFonts w:ascii="FIJQIC+å¾®è½¯éé»,Bold" w:hAnsi="FIJQIC+å¾®è½¯éé»,Bold" w:cs="FIJQIC+å¾®è½¯éé»,Bold"/>
          <w:b/>
          <w:color w:val="000000"/>
          <w:sz w:val="24"/>
        </w:rPr>
        <w:t>面经</w:t>
      </w:r>
    </w:p>
    <w:p w14:paraId="27988D0A" w14:textId="77777777" w:rsidR="00F9230F" w:rsidRDefault="00FD3EED">
      <w:pPr>
        <w:framePr w:w="2418"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作者：我怎么被禁言了</w:t>
      </w:r>
    </w:p>
    <w:p w14:paraId="22676D76"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246 </w:t>
      </w:r>
      <w:r>
        <w:rPr>
          <w:rFonts w:ascii="KSLUPE+å¾®è½¯éé»"/>
          <w:color w:val="000000"/>
          <w:sz w:val="18"/>
        </w:rPr>
        <w:t xml:space="preserve">/ </w:t>
      </w:r>
      <w:r>
        <w:rPr>
          <w:rFonts w:ascii="NQOAGR+å¾®è½¯éé»,Bold"/>
          <w:b/>
          <w:color w:val="000000"/>
          <w:sz w:val="18"/>
        </w:rPr>
        <w:t xml:space="preserve"> 318</w:t>
      </w:r>
    </w:p>
    <w:p w14:paraId="74DEFD83"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9B08CE4" w14:textId="4A471ECF"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19DBDE" w14:textId="3273BE0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14DA11" w14:textId="15DF543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6FEB94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516E9C8" w14:textId="5F7E3B7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B136357" w14:textId="5411572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1D6D799"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开心！终于可以搬砖了！本来想把面试过程写详细一点的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但是写着写着发现我话太多了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所</w:t>
      </w:r>
    </w:p>
    <w:p w14:paraId="6A19DDFF" w14:textId="77777777" w:rsidR="00F9230F" w:rsidRDefault="00FD3EED">
      <w:pPr>
        <w:framePr w:w="955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以决定文字版就只分享面试提问</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如果有人感兴趣</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后期可能会出一个视频专门讲我是如何</w:t>
      </w:r>
    </w:p>
    <w:p w14:paraId="7D668288" w14:textId="77777777" w:rsidR="00F9230F" w:rsidRDefault="00FD3EED">
      <w:pPr>
        <w:framePr w:w="955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准备和回答的（没有我也出</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因为其实是想用这个视频混一期</w:t>
      </w:r>
      <w:r>
        <w:rPr>
          <w:rFonts w:ascii="FGFUOL+å¾®è½¯éé»" w:hAnsi="FGFUOL+å¾®è½¯éé»" w:cs="FGFUOL+å¾®è½¯éé»"/>
          <w:color w:val="000000"/>
          <w:sz w:val="21"/>
        </w:rPr>
        <w:t xml:space="preserve"> </w:t>
      </w:r>
      <w:r>
        <w:rPr>
          <w:rFonts w:ascii="KSLUPE+å¾®è½¯éé»"/>
          <w:color w:val="000000"/>
          <w:sz w:val="21"/>
        </w:rPr>
        <w:t xml:space="preserve">vlog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哈哈哈哈）</w:t>
      </w:r>
    </w:p>
    <w:p w14:paraId="60AAA81F" w14:textId="77777777" w:rsidR="00F9230F" w:rsidRDefault="00FD3EED">
      <w:pPr>
        <w:framePr w:w="1578"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【背景介绍】</w:t>
      </w:r>
    </w:p>
    <w:p w14:paraId="0E008BE6" w14:textId="77777777" w:rsidR="00F9230F" w:rsidRDefault="00FD3EED">
      <w:pPr>
        <w:framePr w:w="881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研一在读</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本科和研究生专业都是汉语国际教育</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因为北京学校不准回</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所以投的深圳</w:t>
      </w:r>
    </w:p>
    <w:p w14:paraId="4603B9D7" w14:textId="77777777" w:rsidR="00F9230F" w:rsidRDefault="00FD3EED">
      <w:pPr>
        <w:framePr w:w="373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【岗位】头条研发</w:t>
      </w:r>
      <w:r>
        <w:rPr>
          <w:rFonts w:ascii="KSLUPE+å¾®è½¯éé»"/>
          <w:color w:val="000000"/>
          <w:sz w:val="21"/>
        </w:rPr>
        <w:t>-</w:t>
      </w:r>
      <w:r>
        <w:rPr>
          <w:rFonts w:ascii="FGFUOL+å¾®è½¯éé»" w:hAnsi="FGFUOL+å¾®è½¯éé»" w:cs="FGFUOL+å¾®è½¯éé»"/>
          <w:color w:val="000000"/>
          <w:sz w:val="21"/>
        </w:rPr>
        <w:t>人力资源实习生</w:t>
      </w:r>
    </w:p>
    <w:p w14:paraId="17FD4B4B" w14:textId="77777777" w:rsidR="00F9230F" w:rsidRDefault="00FD3EED">
      <w:pPr>
        <w:framePr w:w="95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5.04 </w:t>
      </w:r>
      <w:r>
        <w:rPr>
          <w:rFonts w:ascii="FGFUOL+å¾®è½¯éé»" w:hAnsi="FGFUOL+å¾®è½¯éé»" w:cs="FGFUOL+å¾®è½¯éé»"/>
          <w:color w:val="000000"/>
          <w:sz w:val="21"/>
        </w:rPr>
        <w:t>投递简历】因为完全没有相关基础</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于是上</w:t>
      </w:r>
      <w:r>
        <w:rPr>
          <w:rFonts w:ascii="FGFUOL+å¾®è½¯éé»" w:hAnsi="FGFUOL+å¾®è½¯éé»" w:cs="FGFUOL+å¾®è½¯éé»"/>
          <w:color w:val="000000"/>
          <w:sz w:val="21"/>
        </w:rPr>
        <w:t xml:space="preserve"> </w:t>
      </w:r>
      <w:r>
        <w:rPr>
          <w:rFonts w:ascii="KSLUPE+å¾®è½¯éé»"/>
          <w:color w:val="000000"/>
          <w:sz w:val="21"/>
        </w:rPr>
        <w:t xml:space="preserve">B </w:t>
      </w:r>
      <w:r>
        <w:rPr>
          <w:rFonts w:ascii="FGFUOL+å¾®è½¯éé»" w:hAnsi="FGFUOL+å¾®è½¯éé»" w:cs="FGFUOL+å¾®è½¯éé»"/>
          <w:color w:val="000000"/>
          <w:sz w:val="21"/>
        </w:rPr>
        <w:t>站看了两天课（</w:t>
      </w:r>
      <w:r>
        <w:rPr>
          <w:rFonts w:ascii="KSLUPE+å¾®è½¯éé»"/>
          <w:color w:val="000000"/>
          <w:sz w:val="21"/>
        </w:rPr>
        <w:t xml:space="preserve">up  </w:t>
      </w:r>
      <w:r>
        <w:rPr>
          <w:rFonts w:ascii="FGFUOL+å¾®è½¯éé»" w:hAnsi="FGFUOL+å¾®è½¯éé»" w:cs="FGFUOL+å¾®è½¯éé»"/>
          <w:color w:val="000000"/>
          <w:sz w:val="21"/>
        </w:rPr>
        <w:t>主：五味</w:t>
      </w:r>
      <w:r>
        <w:rPr>
          <w:rFonts w:ascii="FGFUOL+å¾®è½¯éé»" w:hAnsi="FGFUOL+å¾®è½¯éé»" w:cs="FGFUOL+å¾®è½¯éé»"/>
          <w:color w:val="000000"/>
          <w:sz w:val="21"/>
        </w:rPr>
        <w:t xml:space="preserve"> </w:t>
      </w:r>
      <w:r>
        <w:rPr>
          <w:rFonts w:ascii="KSLUPE+å¾®è½¯éé»"/>
          <w:color w:val="000000"/>
          <w:sz w:val="21"/>
        </w:rPr>
        <w:t xml:space="preserve">666  </w:t>
      </w:r>
      <w:r>
        <w:rPr>
          <w:rFonts w:ascii="FGFUOL+å¾®è½¯éé»" w:hAnsi="FGFUOL+å¾®è½¯éé»" w:cs="FGFUOL+å¾®è½¯éé»"/>
          <w:color w:val="000000"/>
          <w:sz w:val="21"/>
        </w:rPr>
        <w:t>标</w:t>
      </w:r>
    </w:p>
    <w:p w14:paraId="6B3E3C15" w14:textId="77777777" w:rsidR="00F9230F" w:rsidRDefault="00FD3EED">
      <w:pPr>
        <w:framePr w:w="9557"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题：中央财经大学</w:t>
      </w:r>
      <w:r>
        <w:rPr>
          <w:rFonts w:ascii="KSLUPE+å¾®è½¯éé»"/>
          <w:color w:val="000000"/>
          <w:sz w:val="21"/>
        </w:rPr>
        <w:t>-</w:t>
      </w:r>
      <w:r>
        <w:rPr>
          <w:rFonts w:ascii="FGFUOL+å¾®è½¯éé»" w:hAnsi="FGFUOL+å¾®è½¯éé»" w:cs="FGFUOL+å¾®è½¯éé»"/>
          <w:color w:val="000000"/>
          <w:sz w:val="21"/>
        </w:rPr>
        <w:t>人力资源管理）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做了一份笔记（有需要评论里自取）</w:t>
      </w:r>
    </w:p>
    <w:p w14:paraId="4D93E88A" w14:textId="77777777" w:rsidR="00F9230F" w:rsidRDefault="00FD3EED">
      <w:pPr>
        <w:framePr w:w="295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5.06 </w:t>
      </w:r>
      <w:r>
        <w:rPr>
          <w:rFonts w:ascii="FGFUOL+å¾®è½¯éé»" w:hAnsi="FGFUOL+å¾®è½¯éé»" w:cs="FGFUOL+å¾®è½¯éé»"/>
          <w:color w:val="000000"/>
          <w:sz w:val="21"/>
        </w:rPr>
        <w:t>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电话面</w:t>
      </w:r>
      <w:r>
        <w:rPr>
          <w:rFonts w:ascii="FGFUOL+å¾®è½¯éé»" w:hAnsi="FGFUOL+å¾®è½¯éé»" w:cs="FGFUOL+å¾®è½¯éé»"/>
          <w:color w:val="000000"/>
          <w:sz w:val="21"/>
        </w:rPr>
        <w:t xml:space="preserve">  </w:t>
      </w:r>
      <w:r>
        <w:rPr>
          <w:rFonts w:ascii="KSLUPE+å¾®è½¯éé»"/>
          <w:color w:val="000000"/>
          <w:sz w:val="21"/>
        </w:rPr>
        <w:t>18min</w:t>
      </w:r>
      <w:r>
        <w:rPr>
          <w:rFonts w:ascii="FGFUOL+å¾®è½¯éé»" w:hAnsi="FGFUOL+å¾®è½¯éé»" w:cs="FGFUOL+å¾®è½¯éé»"/>
          <w:color w:val="000000"/>
          <w:sz w:val="21"/>
        </w:rPr>
        <w:t>】</w:t>
      </w:r>
    </w:p>
    <w:p w14:paraId="3E4CDA2A" w14:textId="77777777" w:rsidR="00F9230F" w:rsidRDefault="00FD3EED">
      <w:pPr>
        <w:framePr w:w="2959"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55A438B" w14:textId="77777777" w:rsidR="00F9230F" w:rsidRDefault="00FD3EED">
      <w:pPr>
        <w:framePr w:w="217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人力资源六大板块</w:t>
      </w:r>
    </w:p>
    <w:p w14:paraId="12DDED83" w14:textId="77777777" w:rsidR="00F9230F" w:rsidRDefault="00FD3EED">
      <w:pPr>
        <w:framePr w:w="2171"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三支柱模型</w:t>
      </w:r>
    </w:p>
    <w:p w14:paraId="66ED6F0A" w14:textId="77777777" w:rsidR="00F9230F" w:rsidRDefault="00FD3EED">
      <w:pPr>
        <w:framePr w:w="253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你觉得</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是干什么的</w:t>
      </w:r>
    </w:p>
    <w:p w14:paraId="3DC9B22B" w14:textId="77777777" w:rsidR="00F9230F" w:rsidRDefault="00FD3EED">
      <w:pPr>
        <w:framePr w:w="2534"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考研还是保研</w:t>
      </w:r>
    </w:p>
    <w:p w14:paraId="7DC4E5CC" w14:textId="77777777" w:rsidR="00F9230F" w:rsidRDefault="00FD3EED">
      <w:pPr>
        <w:framePr w:w="2382"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考研分数和录取排名</w:t>
      </w:r>
    </w:p>
    <w:p w14:paraId="05B0BC9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247 </w:t>
      </w:r>
      <w:r>
        <w:rPr>
          <w:rFonts w:ascii="KSLUPE+å¾®è½¯éé»"/>
          <w:color w:val="000000"/>
          <w:sz w:val="18"/>
        </w:rPr>
        <w:t xml:space="preserve">/ </w:t>
      </w:r>
      <w:r>
        <w:rPr>
          <w:rFonts w:ascii="NQOAGR+å¾®è½¯éé»,Bold"/>
          <w:b/>
          <w:color w:val="000000"/>
          <w:sz w:val="18"/>
        </w:rPr>
        <w:t xml:space="preserve"> 318</w:t>
      </w:r>
    </w:p>
    <w:p w14:paraId="683EF17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1C19C66" w14:textId="106CB7B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B99C3CF" w14:textId="7DE0D63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4F98C01" w14:textId="7281725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7CD7D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471D011" w14:textId="4053276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D47D80B" w14:textId="38F117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37FCDA" w14:textId="77777777" w:rsidR="00F9230F" w:rsidRDefault="00FD3EED">
      <w:pPr>
        <w:framePr w:w="133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六级分数</w:t>
      </w:r>
    </w:p>
    <w:p w14:paraId="16EC35E7" w14:textId="77777777" w:rsidR="00F9230F" w:rsidRDefault="00FD3EED">
      <w:pPr>
        <w:framePr w:w="3572"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对你影响改变很大的一件事</w:t>
      </w:r>
    </w:p>
    <w:p w14:paraId="7EDC9862" w14:textId="77777777" w:rsidR="00F9230F" w:rsidRDefault="00FD3EED">
      <w:pPr>
        <w:framePr w:w="3572"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谈谈</w:t>
      </w:r>
      <w:r>
        <w:rPr>
          <w:rFonts w:ascii="KSLUPE+å¾®è½¯éé»"/>
          <w:color w:val="000000"/>
          <w:sz w:val="21"/>
        </w:rPr>
        <w:t>***</w:t>
      </w:r>
      <w:r>
        <w:rPr>
          <w:rFonts w:ascii="FGFUOL+å¾®è½¯éé»" w:hAnsi="FGFUOL+å¾®è½¯éé»" w:cs="FGFUOL+å¾®è½¯éé»"/>
          <w:color w:val="000000"/>
          <w:sz w:val="21"/>
        </w:rPr>
        <w:t>局实习的主要内容</w:t>
      </w:r>
    </w:p>
    <w:p w14:paraId="6FCEF404" w14:textId="77777777" w:rsidR="00F9230F" w:rsidRDefault="00FD3EED">
      <w:pPr>
        <w:framePr w:w="3572"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局实习带给你的收获是什么</w:t>
      </w:r>
    </w:p>
    <w:p w14:paraId="71742693" w14:textId="77777777" w:rsidR="00F9230F" w:rsidRDefault="00FD3EED">
      <w:pPr>
        <w:framePr w:w="3572"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概括自己的三个优点</w:t>
      </w:r>
    </w:p>
    <w:p w14:paraId="0FF8CF9D" w14:textId="77777777" w:rsidR="00F9230F" w:rsidRDefault="00FD3EED">
      <w:pPr>
        <w:framePr w:w="208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前端学到哪儿了</w:t>
      </w:r>
    </w:p>
    <w:p w14:paraId="57417766" w14:textId="77777777" w:rsidR="00F9230F" w:rsidRDefault="00FD3EED">
      <w:pPr>
        <w:framePr w:w="252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如何平衡工作与学习</w:t>
      </w:r>
    </w:p>
    <w:p w14:paraId="058E7B32" w14:textId="77777777" w:rsidR="00F9230F" w:rsidRDefault="00FD3EED">
      <w:pPr>
        <w:framePr w:w="318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14.</w:t>
      </w:r>
      <w:r>
        <w:rPr>
          <w:rFonts w:ascii="FGFUOL+å¾®è½¯éé»" w:hAnsi="FGFUOL+å¾®è½¯éé»" w:cs="FGFUOL+å¾®è½¯éé»"/>
          <w:color w:val="000000"/>
          <w:sz w:val="21"/>
        </w:rPr>
        <w:t>最快入职时间</w:t>
      </w:r>
      <w:r>
        <w:rPr>
          <w:rFonts w:ascii="KSLUPE+å¾®è½¯éé»"/>
          <w:color w:val="000000"/>
          <w:sz w:val="21"/>
        </w:rPr>
        <w:t>+</w:t>
      </w:r>
      <w:r>
        <w:rPr>
          <w:rFonts w:ascii="FGFUOL+å¾®è½¯éé»" w:hAnsi="FGFUOL+å¾®è½¯éé»" w:cs="FGFUOL+å¾®è½¯éé»"/>
          <w:color w:val="000000"/>
          <w:sz w:val="21"/>
        </w:rPr>
        <w:t>可实习时长</w:t>
      </w:r>
    </w:p>
    <w:p w14:paraId="4618D94C" w14:textId="77777777" w:rsidR="00F9230F" w:rsidRDefault="00FD3EED">
      <w:pPr>
        <w:framePr w:w="318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15.</w:t>
      </w:r>
      <w:r>
        <w:rPr>
          <w:rFonts w:ascii="FGFUOL+å¾®è½¯éé»" w:hAnsi="FGFUOL+å¾®è½¯éé»" w:cs="FGFUOL+å¾®è½¯éé»"/>
          <w:color w:val="000000"/>
          <w:sz w:val="21"/>
        </w:rPr>
        <w:t>有什么问题要问我吗</w:t>
      </w:r>
    </w:p>
    <w:p w14:paraId="425511ED" w14:textId="77777777" w:rsidR="00F9230F" w:rsidRDefault="00FD3EED">
      <w:pPr>
        <w:framePr w:w="319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5.07 </w:t>
      </w:r>
      <w:r>
        <w:rPr>
          <w:rFonts w:ascii="FGFUOL+å¾®è½¯éé»" w:hAnsi="FGFUOL+å¾®è½¯éé»" w:cs="FGFUOL+å¾®è½¯éé»"/>
          <w:color w:val="000000"/>
          <w:sz w:val="21"/>
        </w:rPr>
        <w:t>上午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w:t>
      </w:r>
      <w:r>
        <w:rPr>
          <w:rFonts w:ascii="FGFUOL+å¾®è½¯éé»" w:hAnsi="FGFUOL+å¾®è½¯éé»" w:cs="FGFUOL+å¾®è½¯éé»"/>
          <w:color w:val="000000"/>
          <w:sz w:val="21"/>
        </w:rPr>
        <w:t xml:space="preserve">  </w:t>
      </w:r>
      <w:r>
        <w:rPr>
          <w:rFonts w:ascii="KSLUPE+å¾®è½¯éé»"/>
          <w:color w:val="000000"/>
          <w:sz w:val="21"/>
        </w:rPr>
        <w:t>34min</w:t>
      </w:r>
      <w:r>
        <w:rPr>
          <w:rFonts w:ascii="FGFUOL+å¾®è½¯éé»" w:hAnsi="FGFUOL+å¾®è½¯éé»" w:cs="FGFUOL+å¾®è½¯éé»"/>
          <w:color w:val="000000"/>
          <w:sz w:val="21"/>
        </w:rPr>
        <w:t>】</w:t>
      </w:r>
    </w:p>
    <w:p w14:paraId="549D785B" w14:textId="77777777" w:rsidR="00F9230F" w:rsidRDefault="00FD3EED">
      <w:pPr>
        <w:framePr w:w="319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381F0AEF" w14:textId="77777777" w:rsidR="00F9230F" w:rsidRDefault="00FD3EED">
      <w:pPr>
        <w:framePr w:w="406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为什么简历里没有与专业相关的活动</w:t>
      </w:r>
    </w:p>
    <w:p w14:paraId="19F33E6E" w14:textId="77777777" w:rsidR="00F9230F" w:rsidRDefault="00FD3EED">
      <w:pPr>
        <w:framePr w:w="406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介绍一下你们专业以及对口就业方向</w:t>
      </w:r>
    </w:p>
    <w:p w14:paraId="23AEC001" w14:textId="77777777" w:rsidR="00F9230F" w:rsidRDefault="00FD3EED">
      <w:pPr>
        <w:framePr w:w="4067"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为什么选择</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行业</w:t>
      </w:r>
    </w:p>
    <w:p w14:paraId="0208A921" w14:textId="77777777" w:rsidR="00F9230F" w:rsidRDefault="00FD3EED">
      <w:pPr>
        <w:framePr w:w="3704"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你觉得</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的日常工作内容是什么</w:t>
      </w:r>
    </w:p>
    <w:p w14:paraId="214D0466" w14:textId="77777777" w:rsidR="00F9230F" w:rsidRDefault="00FD3EED">
      <w:pPr>
        <w:framePr w:w="3704" w:wrap="auto" w:hAnchor="text" w:x="1800" w:y="11289"/>
        <w:widowControl w:val="0"/>
        <w:autoSpaceDE w:val="0"/>
        <w:autoSpaceDN w:val="0"/>
        <w:spacing w:before="0" w:after="0" w:line="624" w:lineRule="exact"/>
        <w:jc w:val="left"/>
        <w:rPr>
          <w:rFonts w:ascii="KSLUPE+å¾®è½¯éé»"/>
          <w:color w:val="000000"/>
          <w:sz w:val="21"/>
        </w:rPr>
      </w:pPr>
      <w:r>
        <w:rPr>
          <w:rFonts w:ascii="KSLUPE+å¾®è½¯éé»"/>
          <w:color w:val="000000"/>
          <w:sz w:val="21"/>
        </w:rPr>
        <w:t>6.</w:t>
      </w:r>
      <w:r>
        <w:rPr>
          <w:rFonts w:ascii="FGFUOL+å¾®è½¯éé»" w:hAnsi="FGFUOL+å¾®è½¯éé»" w:cs="FGFUOL+å¾®è½¯éé»"/>
          <w:color w:val="000000"/>
          <w:sz w:val="21"/>
        </w:rPr>
        <w:t>背一下</w:t>
      </w:r>
      <w:r>
        <w:rPr>
          <w:rFonts w:ascii="FGFUOL+å¾®è½¯éé»" w:hAnsi="FGFUOL+å¾®è½¯éé»" w:cs="FGFUOL+å¾®è½¯éé»"/>
          <w:color w:val="000000"/>
          <w:sz w:val="21"/>
        </w:rPr>
        <w:t xml:space="preserve"> </w:t>
      </w:r>
      <w:r>
        <w:rPr>
          <w:rFonts w:ascii="KSLUPE+å¾®è½¯éé»"/>
          <w:color w:val="000000"/>
          <w:sz w:val="21"/>
        </w:rPr>
        <w:t xml:space="preserve"> JD</w:t>
      </w:r>
    </w:p>
    <w:p w14:paraId="22AE7362" w14:textId="77777777" w:rsidR="00F9230F" w:rsidRDefault="00FD3EED">
      <w:pPr>
        <w:framePr w:w="2495"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你能从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里学到什么</w:t>
      </w:r>
    </w:p>
    <w:p w14:paraId="198D352B" w14:textId="77777777" w:rsidR="00F9230F" w:rsidRDefault="00FD3EED">
      <w:pPr>
        <w:framePr w:w="3705"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最喜欢六大板块的哪一个</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w:t>
      </w:r>
    </w:p>
    <w:p w14:paraId="593D7FCC" w14:textId="77777777" w:rsidR="00F9230F" w:rsidRDefault="00FD3EED">
      <w:pPr>
        <w:framePr w:w="3705"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如何理解员工关系</w:t>
      </w:r>
    </w:p>
    <w:p w14:paraId="275C9266"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248 </w:t>
      </w:r>
      <w:r>
        <w:rPr>
          <w:rFonts w:ascii="KSLUPE+å¾®è½¯éé»"/>
          <w:color w:val="000000"/>
          <w:sz w:val="18"/>
        </w:rPr>
        <w:t xml:space="preserve">/ </w:t>
      </w:r>
      <w:r>
        <w:rPr>
          <w:rFonts w:ascii="NQOAGR+å¾®è½¯éé»,Bold"/>
          <w:b/>
          <w:color w:val="000000"/>
          <w:sz w:val="18"/>
        </w:rPr>
        <w:t xml:space="preserve"> 318</w:t>
      </w:r>
    </w:p>
    <w:p w14:paraId="25690C01" w14:textId="77777777" w:rsidR="00F9230F" w:rsidRDefault="00FD3EED">
      <w:pPr>
        <w:framePr w:w="2484" w:wrap="auto" w:hAnchor="text" w:x="4873" w:y="14937"/>
        <w:widowControl w:val="0"/>
        <w:autoSpaceDE w:val="0"/>
        <w:autoSpaceDN w:val="0"/>
        <w:spacing w:before="0" w:after="0" w:line="238" w:lineRule="exact"/>
        <w:ind w:left="91"/>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9FE37A3" w14:textId="57E8A3EF" w:rsidR="00F9230F" w:rsidRDefault="00FD3EED">
      <w:pPr>
        <w:framePr w:w="2484" w:wrap="auto" w:hAnchor="text" w:x="4873" w:y="14937"/>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8A947AD" w14:textId="1776AF4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12F7B0F" w14:textId="250D9A2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590C5AB"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DFBF515" w14:textId="1548D92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F5F6CE" w14:textId="3C46DD5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809FDF3" w14:textId="77777777" w:rsidR="00F9230F" w:rsidRDefault="00FD3EED">
      <w:pPr>
        <w:framePr w:w="300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举例说明你如何解决困难</w:t>
      </w:r>
    </w:p>
    <w:p w14:paraId="42602732" w14:textId="77777777" w:rsidR="00F9230F" w:rsidRDefault="00FD3EED">
      <w:pPr>
        <w:framePr w:w="276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说一件让你骄傲的事情</w:t>
      </w:r>
    </w:p>
    <w:p w14:paraId="7DCC93C9" w14:textId="77777777" w:rsidR="00F9230F" w:rsidRDefault="00FD3EED">
      <w:pPr>
        <w:framePr w:w="602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假设我是求职者</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向我介绍你在猿辅导实习的工作内容</w:t>
      </w:r>
    </w:p>
    <w:p w14:paraId="2C4E7211" w14:textId="77777777" w:rsidR="00F9230F" w:rsidRDefault="00FD3EED">
      <w:pPr>
        <w:framePr w:w="6023"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如何看待用户的负面反馈</w:t>
      </w:r>
    </w:p>
    <w:p w14:paraId="587ACD51" w14:textId="77777777" w:rsidR="00F9230F" w:rsidRDefault="00FD3EED">
      <w:pPr>
        <w:framePr w:w="469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14.</w:t>
      </w:r>
      <w:r>
        <w:rPr>
          <w:rFonts w:ascii="FGFUOL+å¾®è½¯éé»" w:hAnsi="FGFUOL+å¾®è½¯éé»" w:cs="FGFUOL+å¾®è½¯éé»"/>
          <w:color w:val="000000"/>
          <w:sz w:val="21"/>
        </w:rPr>
        <w:t>你觉得组长和组员的区别是什么</w:t>
      </w:r>
    </w:p>
    <w:p w14:paraId="7A237FC7" w14:textId="77777777" w:rsidR="00F9230F" w:rsidRDefault="00FD3EED">
      <w:pPr>
        <w:framePr w:w="4696"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15.</w:t>
      </w:r>
      <w:r>
        <w:rPr>
          <w:rFonts w:ascii="FGFUOL+å¾®è½¯éé»" w:hAnsi="FGFUOL+å¾®è½¯éé»" w:cs="FGFUOL+å¾®è½¯éé»"/>
          <w:color w:val="000000"/>
          <w:sz w:val="21"/>
        </w:rPr>
        <w:t>如果工作的重复性很高很无聊你会怎么办</w:t>
      </w:r>
    </w:p>
    <w:p w14:paraId="3EE9EFF3" w14:textId="77777777" w:rsidR="00F9230F" w:rsidRDefault="00FD3EED">
      <w:pPr>
        <w:framePr w:w="4696"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16.</w:t>
      </w:r>
      <w:r>
        <w:rPr>
          <w:rFonts w:ascii="FGFUOL+å¾®è½¯éé»" w:hAnsi="FGFUOL+å¾®è½¯éé»" w:cs="FGFUOL+å¾®è½¯éé»"/>
          <w:color w:val="000000"/>
          <w:sz w:val="21"/>
        </w:rPr>
        <w:t>为什么申请的不是运营或产品岗</w:t>
      </w:r>
    </w:p>
    <w:p w14:paraId="2FA72474" w14:textId="77777777" w:rsidR="00F9230F" w:rsidRDefault="00FD3EED">
      <w:pPr>
        <w:framePr w:w="4696"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17.</w:t>
      </w:r>
      <w:r>
        <w:rPr>
          <w:rFonts w:ascii="FGFUOL+å¾®è½¯éé»" w:hAnsi="FGFUOL+å¾®è½¯éé»" w:cs="FGFUOL+å¾®è½¯éé»"/>
          <w:color w:val="000000"/>
          <w:sz w:val="21"/>
        </w:rPr>
        <w:t>住的地方离公司远吗</w:t>
      </w:r>
    </w:p>
    <w:p w14:paraId="3A2E548D" w14:textId="77777777" w:rsidR="00F9230F" w:rsidRDefault="00FD3EED">
      <w:pPr>
        <w:framePr w:w="312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18.</w:t>
      </w:r>
      <w:r>
        <w:rPr>
          <w:rFonts w:ascii="FGFUOL+å¾®è½¯éé»" w:hAnsi="FGFUOL+å¾®è½¯éé»" w:cs="FGFUOL+å¾®è½¯éé»"/>
          <w:color w:val="000000"/>
          <w:sz w:val="21"/>
        </w:rPr>
        <w:t>有投其他公司吗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进展如何</w:t>
      </w:r>
    </w:p>
    <w:p w14:paraId="1E6E79F8" w14:textId="77777777" w:rsidR="00F9230F" w:rsidRDefault="00FD3EED">
      <w:pPr>
        <w:framePr w:w="50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19.</w:t>
      </w:r>
      <w:r>
        <w:rPr>
          <w:rFonts w:ascii="FGFUOL+å¾®è½¯éé»" w:hAnsi="FGFUOL+å¾®è½¯éé»" w:cs="FGFUOL+å¾®è½¯éé»"/>
          <w:color w:val="000000"/>
          <w:sz w:val="21"/>
        </w:rPr>
        <w:t>如果同时拿到两个</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会接哪一个</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w:t>
      </w:r>
    </w:p>
    <w:p w14:paraId="0F49E348" w14:textId="77777777" w:rsidR="00F9230F" w:rsidRDefault="00FD3EED">
      <w:pPr>
        <w:framePr w:w="5057"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20.</w:t>
      </w:r>
      <w:r>
        <w:rPr>
          <w:rFonts w:ascii="FGFUOL+å¾®è½¯éé»" w:hAnsi="FGFUOL+å¾®è½¯éé»" w:cs="FGFUOL+å¾®è½¯éé»"/>
          <w:color w:val="000000"/>
          <w:sz w:val="21"/>
        </w:rPr>
        <w:t>有什么问题要问我吗</w:t>
      </w:r>
    </w:p>
    <w:p w14:paraId="20A0FFE0"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5.08  </w:t>
      </w:r>
      <w:r>
        <w:rPr>
          <w:rFonts w:ascii="FGFUOL+å¾®è½¯éé»" w:hAnsi="FGFUOL+å¾®è½¯éé»" w:cs="FGFUOL+å¾®è½¯éé»"/>
          <w:color w:val="000000"/>
          <w:sz w:val="21"/>
        </w:rPr>
        <w:t>作业题目</w:t>
      </w:r>
      <w:r>
        <w:rPr>
          <w:rFonts w:ascii="FGFUOL+å¾®è½¯éé»" w:hAnsi="FGFUOL+å¾®è½¯éé»" w:cs="FGFUOL+å¾®è½¯éé»"/>
          <w:color w:val="000000"/>
          <w:sz w:val="21"/>
        </w:rPr>
        <w:t>“</w:t>
      </w:r>
      <w:r>
        <w:rPr>
          <w:rFonts w:ascii="FGFUOL+å¾®è½¯éé»" w:hAnsi="FGFUOL+å¾®è½¯éé»" w:cs="FGFUOL+å¾®è½¯éé»"/>
          <w:color w:val="000000"/>
          <w:sz w:val="21"/>
        </w:rPr>
        <w:t>假设你是研发中心的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请从寻访简历的维度输出你的招聘方案</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5B84E920"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我提交的方案最后是有招聘目标、内容、参与者、具体实施和预算五大部分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其中自我感觉</w:t>
      </w:r>
    </w:p>
    <w:p w14:paraId="14F045AC"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是亮点的部分用颜色作出了区分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太长了不写</w:t>
      </w:r>
    </w:p>
    <w:p w14:paraId="60AD912D" w14:textId="77777777" w:rsidR="00F9230F" w:rsidRDefault="00FD3EED">
      <w:pPr>
        <w:framePr w:w="319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5.09 </w:t>
      </w:r>
      <w:r>
        <w:rPr>
          <w:rFonts w:ascii="FGFUOL+å¾®è½¯éé»" w:hAnsi="FGFUOL+å¾®è½¯éé»" w:cs="FGFUOL+å¾®è½¯éé»"/>
          <w:color w:val="000000"/>
          <w:sz w:val="21"/>
        </w:rPr>
        <w:t>上午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视频面</w:t>
      </w:r>
      <w:r>
        <w:rPr>
          <w:rFonts w:ascii="FGFUOL+å¾®è½¯éé»" w:hAnsi="FGFUOL+å¾®è½¯éé»" w:cs="FGFUOL+å¾®è½¯éé»"/>
          <w:color w:val="000000"/>
          <w:sz w:val="21"/>
        </w:rPr>
        <w:t xml:space="preserve">  </w:t>
      </w:r>
      <w:r>
        <w:rPr>
          <w:rFonts w:ascii="KSLUPE+å¾®è½¯éé»"/>
          <w:color w:val="000000"/>
          <w:sz w:val="21"/>
        </w:rPr>
        <w:t>42min</w:t>
      </w:r>
      <w:r>
        <w:rPr>
          <w:rFonts w:ascii="FGFUOL+å¾®è½¯éé»" w:hAnsi="FGFUOL+å¾®è½¯éé»" w:cs="FGFUOL+å¾®è½¯éé»"/>
          <w:color w:val="000000"/>
          <w:sz w:val="21"/>
        </w:rPr>
        <w:t>】</w:t>
      </w:r>
    </w:p>
    <w:p w14:paraId="7DA7664D" w14:textId="77777777" w:rsidR="00F9230F" w:rsidRDefault="00FD3EED">
      <w:pPr>
        <w:framePr w:w="319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A0C9AF3" w14:textId="77777777" w:rsidR="00F9230F" w:rsidRDefault="00FD3EED">
      <w:pPr>
        <w:framePr w:w="455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为什么自我介绍里没有提学校和专业</w:t>
      </w:r>
    </w:p>
    <w:p w14:paraId="70A1233B" w14:textId="77777777" w:rsidR="00F9230F" w:rsidRDefault="00FD3EED">
      <w:pPr>
        <w:framePr w:w="4550"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为什么说自己是</w:t>
      </w:r>
      <w:r>
        <w:rPr>
          <w:rFonts w:ascii="FGFUOL+å¾®è½¯éé»" w:hAnsi="FGFUOL+å¾®è½¯éé»" w:cs="FGFUOL+å¾®è½¯éé»"/>
          <w:color w:val="000000"/>
          <w:sz w:val="21"/>
        </w:rPr>
        <w:t>“</w:t>
      </w:r>
      <w:r>
        <w:rPr>
          <w:rFonts w:ascii="FGFUOL+å¾®è½¯éé»" w:hAnsi="FGFUOL+å¾®è½¯éé»" w:cs="FGFUOL+å¾®è½¯éé»"/>
          <w:color w:val="000000"/>
          <w:sz w:val="21"/>
        </w:rPr>
        <w:t>跳脱和严谨的结合体</w:t>
      </w:r>
      <w:r>
        <w:rPr>
          <w:rFonts w:ascii="FGFUOL+å¾®è½¯éé»" w:hAnsi="FGFUOL+å¾®è½¯éé»" w:cs="FGFUOL+å¾®è½¯éé»"/>
          <w:color w:val="000000"/>
          <w:sz w:val="21"/>
        </w:rPr>
        <w:t>”</w:t>
      </w:r>
    </w:p>
    <w:p w14:paraId="70D18F2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249 </w:t>
      </w:r>
      <w:r>
        <w:rPr>
          <w:rFonts w:ascii="KSLUPE+å¾®è½¯éé»"/>
          <w:color w:val="000000"/>
          <w:sz w:val="18"/>
        </w:rPr>
        <w:t xml:space="preserve">/ </w:t>
      </w:r>
      <w:r>
        <w:rPr>
          <w:rFonts w:ascii="NQOAGR+å¾®è½¯éé»,Bold"/>
          <w:b/>
          <w:color w:val="000000"/>
          <w:sz w:val="18"/>
        </w:rPr>
        <w:t xml:space="preserve"> 318</w:t>
      </w:r>
    </w:p>
    <w:p w14:paraId="326DF42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F3B86E8" w14:textId="5C30596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B341DA" w14:textId="45A71F7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F244A7" w14:textId="056CC34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40893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7DC046D" w14:textId="56AE591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A2AB73" w14:textId="204FDEE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1986386" w14:textId="77777777" w:rsidR="00F9230F" w:rsidRDefault="00FD3EED">
      <w:pPr>
        <w:framePr w:w="310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简述你在猿辅导的工作流程</w:t>
      </w:r>
    </w:p>
    <w:p w14:paraId="0E2ED231" w14:textId="77777777" w:rsidR="00F9230F" w:rsidRDefault="00FD3EED">
      <w:pPr>
        <w:framePr w:w="217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如何进行组内建设</w:t>
      </w:r>
    </w:p>
    <w:p w14:paraId="3542525B" w14:textId="77777777" w:rsidR="00F9230F" w:rsidRDefault="00FD3EED">
      <w:pPr>
        <w:framePr w:w="175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对加班怎么看</w:t>
      </w:r>
    </w:p>
    <w:p w14:paraId="4C5E3B82" w14:textId="77777777" w:rsidR="00F9230F" w:rsidRDefault="00FD3EED">
      <w:pPr>
        <w:framePr w:w="867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如果加班是为了完成额外的绩效呢</w:t>
      </w:r>
    </w:p>
    <w:p w14:paraId="561DCAE2" w14:textId="77777777" w:rsidR="00F9230F" w:rsidRDefault="00FD3EED">
      <w:pPr>
        <w:framePr w:w="867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除了信心不足和容易焦虑</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还有什么缺点</w:t>
      </w:r>
    </w:p>
    <w:p w14:paraId="4FFD2614" w14:textId="77777777" w:rsidR="00F9230F" w:rsidRDefault="00FD3EED">
      <w:pPr>
        <w:framePr w:w="867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毕业后并不是非常坚定地要在</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行业继续发展对吗</w:t>
      </w:r>
    </w:p>
    <w:p w14:paraId="3DAAAF46" w14:textId="77777777" w:rsidR="00F9230F" w:rsidRDefault="00FD3EED">
      <w:pPr>
        <w:framePr w:w="867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但是字节在实习生培训上投入了很多精力和成本</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我们为什么要选择不确定的人</w:t>
      </w:r>
    </w:p>
    <w:p w14:paraId="5812DA62" w14:textId="77777777" w:rsidR="00F9230F" w:rsidRDefault="00FD3EED">
      <w:pPr>
        <w:framePr w:w="867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11.</w:t>
      </w:r>
      <w:r>
        <w:rPr>
          <w:rFonts w:ascii="FGFUOL+å¾®è½¯éé»" w:hAnsi="FGFUOL+å¾®è½¯éé»" w:cs="FGFUOL+å¾®è½¯éé»"/>
          <w:color w:val="000000"/>
          <w:sz w:val="21"/>
        </w:rPr>
        <w:t>为什么选择字节</w:t>
      </w:r>
    </w:p>
    <w:p w14:paraId="6650C627" w14:textId="77777777" w:rsidR="00F9230F" w:rsidRDefault="00FD3EED">
      <w:pPr>
        <w:framePr w:w="344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12.</w:t>
      </w:r>
      <w:r>
        <w:rPr>
          <w:rFonts w:ascii="FGFUOL+å¾®è½¯éé»" w:hAnsi="FGFUOL+å¾®è½¯éé»" w:cs="FGFUOL+å¾®è½¯éé»"/>
          <w:color w:val="000000"/>
          <w:sz w:val="21"/>
        </w:rPr>
        <w:t>为什么拍</w:t>
      </w:r>
      <w:r>
        <w:rPr>
          <w:rFonts w:ascii="FGFUOL+å¾®è½¯éé»" w:hAnsi="FGFUOL+å¾®è½¯éé»" w:cs="FGFUOL+å¾®è½¯éé»"/>
          <w:color w:val="000000"/>
          <w:sz w:val="21"/>
        </w:rPr>
        <w:t xml:space="preserve"> </w:t>
      </w:r>
      <w:r>
        <w:rPr>
          <w:rFonts w:ascii="KSLUPE+å¾®è½¯éé»"/>
          <w:color w:val="000000"/>
          <w:sz w:val="21"/>
        </w:rPr>
        <w:t xml:space="preserve">vlog </w:t>
      </w:r>
      <w:r>
        <w:rPr>
          <w:rFonts w:ascii="FGFUOL+å¾®è½¯éé»" w:hAnsi="FGFUOL+å¾®è½¯éé»" w:cs="FGFUOL+å¾®è½¯éé»"/>
          <w:color w:val="000000"/>
          <w:sz w:val="21"/>
        </w:rPr>
        <w:t>用什么软件拍</w:t>
      </w:r>
    </w:p>
    <w:p w14:paraId="43CEBD3B" w14:textId="77777777" w:rsidR="00F9230F" w:rsidRDefault="00FD3EED">
      <w:pPr>
        <w:framePr w:w="3442"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为什么要学前端</w:t>
      </w:r>
    </w:p>
    <w:p w14:paraId="6D3E4BF5" w14:textId="77777777" w:rsidR="00F9230F" w:rsidRDefault="00FD3EED">
      <w:pPr>
        <w:framePr w:w="3156"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14.</w:t>
      </w:r>
      <w:r>
        <w:rPr>
          <w:rFonts w:ascii="FGFUOL+å¾®è½¯éé»" w:hAnsi="FGFUOL+å¾®è½¯éé»" w:cs="FGFUOL+å¾®è½¯éé»"/>
          <w:color w:val="000000"/>
          <w:sz w:val="21"/>
        </w:rPr>
        <w:t>爱豆是谁（逐渐聊嗨</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09F4F9CE" w14:textId="77777777" w:rsidR="00F9230F" w:rsidRDefault="00FD3EED">
      <w:pPr>
        <w:framePr w:w="187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15.</w:t>
      </w:r>
      <w:r>
        <w:rPr>
          <w:rFonts w:ascii="FGFUOL+å¾®è½¯éé»" w:hAnsi="FGFUOL+å¾®è½¯éé»" w:cs="FGFUOL+å¾®è½¯éé»"/>
          <w:color w:val="000000"/>
          <w:sz w:val="21"/>
        </w:rPr>
        <w:t>最快入职时间</w:t>
      </w:r>
    </w:p>
    <w:p w14:paraId="16201ACC" w14:textId="77777777" w:rsidR="00F9230F" w:rsidRDefault="00FD3EED">
      <w:pPr>
        <w:framePr w:w="4334"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16.</w:t>
      </w:r>
      <w:r>
        <w:rPr>
          <w:rFonts w:ascii="FGFUOL+å¾®è½¯éé»" w:hAnsi="FGFUOL+å¾®è½¯éé»" w:cs="FGFUOL+å¾®è½¯éé»"/>
          <w:color w:val="000000"/>
          <w:sz w:val="21"/>
        </w:rPr>
        <w:t>如果拿到两个</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会接哪一个</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原因</w:t>
      </w:r>
    </w:p>
    <w:p w14:paraId="68B0B81C" w14:textId="77777777" w:rsidR="00F9230F" w:rsidRDefault="00FD3EED">
      <w:pPr>
        <w:framePr w:w="4334"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17.</w:t>
      </w:r>
      <w:r>
        <w:rPr>
          <w:rFonts w:ascii="FGFUOL+å¾®è½¯éé»" w:hAnsi="FGFUOL+å¾®è½¯éé»" w:cs="FGFUOL+å¾®è½¯éé»"/>
          <w:color w:val="000000"/>
          <w:sz w:val="21"/>
        </w:rPr>
        <w:t>有什么问题要问我吗</w:t>
      </w:r>
    </w:p>
    <w:p w14:paraId="5E93E642" w14:textId="77777777" w:rsidR="00F9230F" w:rsidRDefault="00FD3EED">
      <w:pPr>
        <w:framePr w:w="432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 xml:space="preserve">5.09 </w:t>
      </w:r>
      <w:r>
        <w:rPr>
          <w:rFonts w:ascii="FGFUOL+å¾®è½¯éé»" w:hAnsi="FGFUOL+å¾®è½¯éé»" w:cs="FGFUOL+å¾®è½¯éé»"/>
          <w:color w:val="000000"/>
          <w:sz w:val="21"/>
        </w:rPr>
        <w:t>下午</w:t>
      </w:r>
      <w:r>
        <w:rPr>
          <w:rFonts w:ascii="FGFUOL+å¾®è½¯éé»" w:hAnsi="FGFUOL+å¾®è½¯éé»" w:cs="FGFUOL+å¾®è½¯éé»"/>
          <w:color w:val="000000"/>
          <w:sz w:val="21"/>
        </w:rPr>
        <w:t xml:space="preserve"> </w:t>
      </w:r>
      <w:r>
        <w:rPr>
          <w:rFonts w:ascii="KSLUPE+å¾®è½¯éé»"/>
          <w:color w:val="000000"/>
          <w:sz w:val="21"/>
        </w:rPr>
        <w:t xml:space="preserve">offer  call </w:t>
      </w:r>
      <w:r>
        <w:rPr>
          <w:rFonts w:ascii="FGFUOL+å¾®è½¯éé»" w:hAnsi="FGFUOL+å¾®è½¯éé»" w:cs="FGFUOL+å¾®è½¯éé»"/>
          <w:color w:val="000000"/>
          <w:sz w:val="21"/>
        </w:rPr>
        <w:t>暂定</w:t>
      </w:r>
      <w:r>
        <w:rPr>
          <w:rFonts w:ascii="FGFUOL+å¾®è½¯éé»" w:hAnsi="FGFUOL+å¾®è½¯éé»" w:cs="FGFUOL+å¾®è½¯éé»"/>
          <w:color w:val="000000"/>
          <w:sz w:val="21"/>
        </w:rPr>
        <w:t xml:space="preserve"> </w:t>
      </w:r>
      <w:r>
        <w:rPr>
          <w:rFonts w:ascii="KSLUPE+å¾®è½¯éé»"/>
          <w:color w:val="000000"/>
          <w:sz w:val="21"/>
        </w:rPr>
        <w:t xml:space="preserve">5.18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入职】</w:t>
      </w:r>
    </w:p>
    <w:p w14:paraId="6AF554E1" w14:textId="77777777" w:rsidR="00F9230F" w:rsidRDefault="00FD3EED">
      <w:pPr>
        <w:framePr w:w="875" w:wrap="auto" w:hAnchor="text" w:x="1800" w:y="1229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107.</w:t>
      </w:r>
    </w:p>
    <w:p w14:paraId="60C632F3" w14:textId="77777777" w:rsidR="00F9230F" w:rsidRDefault="00FD3EED">
      <w:pPr>
        <w:framePr w:w="2918" w:wrap="auto" w:hAnchor="text" w:x="2640" w:y="1229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NQOAGR+å¾®è½¯éé»,Bold"/>
          <w:b/>
          <w:color w:val="000000"/>
          <w:sz w:val="24"/>
        </w:rPr>
        <w:t xml:space="preserve">hr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实习生面经</w:t>
      </w:r>
    </w:p>
    <w:p w14:paraId="2E9D6DD1" w14:textId="77777777" w:rsidR="00F9230F" w:rsidRDefault="00FD3EED">
      <w:pPr>
        <w:framePr w:w="1929" w:wrap="auto" w:hAnchor="text" w:x="1800" w:y="1333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obliviate1</w:t>
      </w:r>
    </w:p>
    <w:p w14:paraId="688AC71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250 </w:t>
      </w:r>
      <w:r>
        <w:rPr>
          <w:rFonts w:ascii="KSLUPE+å¾®è½¯éé»"/>
          <w:color w:val="000000"/>
          <w:sz w:val="18"/>
        </w:rPr>
        <w:t xml:space="preserve">/ </w:t>
      </w:r>
      <w:r>
        <w:rPr>
          <w:rFonts w:ascii="NQOAGR+å¾®è½¯éé»,Bold"/>
          <w:b/>
          <w:color w:val="000000"/>
          <w:sz w:val="18"/>
        </w:rPr>
        <w:t xml:space="preserve"> 318</w:t>
      </w:r>
    </w:p>
    <w:p w14:paraId="2F0480D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D09160" w14:textId="2B86289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E65E9B8" w14:textId="78B1AA3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C3E326" w14:textId="5E6D602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EE288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296C43F" w14:textId="79B8D20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CF39DF9" w14:textId="122AC51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002150" w14:textId="77777777" w:rsidR="00F9230F" w:rsidRDefault="00FD3EED">
      <w:pPr>
        <w:framePr w:w="640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实习生岗位，来来回回投了五次，终于通过了</w:t>
      </w:r>
    </w:p>
    <w:p w14:paraId="250ADB52" w14:textId="77777777" w:rsidR="00F9230F" w:rsidRDefault="00FD3EED">
      <w:pPr>
        <w:framePr w:w="6404" w:wrap="auto" w:hAnchor="text" w:x="1800" w:y="1931"/>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在牛客上看了好多面筋，我也来回馈一下</w:t>
      </w:r>
      <w:r>
        <w:rPr>
          <w:rFonts w:ascii="KSLUPE+å¾®è½¯éé»"/>
          <w:color w:val="000000"/>
          <w:sz w:val="21"/>
        </w:rPr>
        <w:t>~</w:t>
      </w:r>
    </w:p>
    <w:p w14:paraId="2C8CA9CA" w14:textId="77777777" w:rsidR="00F9230F" w:rsidRDefault="00FD3EED">
      <w:pPr>
        <w:framePr w:w="955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tip</w:t>
      </w:r>
      <w:r>
        <w:rPr>
          <w:rFonts w:ascii="FGFUOL+å¾®è½¯éé»" w:hAnsi="FGFUOL+å¾®è½¯éé»" w:cs="FGFUOL+å¾®è½¯éé»"/>
          <w:color w:val="000000"/>
          <w:sz w:val="21"/>
        </w:rPr>
        <w:t>：面试前一定要重新梳理一下过往的实习经历，要非常熟悉！做了什么事情，是怎么做</w:t>
      </w:r>
    </w:p>
    <w:p w14:paraId="2B5A6B6C" w14:textId="77777777" w:rsidR="00F9230F" w:rsidRDefault="00FD3EED">
      <w:pPr>
        <w:framePr w:w="9556" w:wrap="auto" w:hAnchor="text" w:x="1800" w:y="317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的，有哪些收获</w:t>
      </w:r>
      <w:r>
        <w:rPr>
          <w:rFonts w:ascii="KSLUPE+å¾®è½¯éé»"/>
          <w:color w:val="000000"/>
          <w:sz w:val="21"/>
        </w:rPr>
        <w:t>...</w:t>
      </w:r>
    </w:p>
    <w:p w14:paraId="46D7DB30" w14:textId="77777777" w:rsidR="00F9230F" w:rsidRDefault="00FD3EED">
      <w:pPr>
        <w:framePr w:w="251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1.faceu </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实习生</w:t>
      </w:r>
    </w:p>
    <w:p w14:paraId="620088D1" w14:textId="77777777" w:rsidR="00F9230F" w:rsidRDefault="00FD3EED">
      <w:pPr>
        <w:framePr w:w="2517"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7.23</w:t>
      </w:r>
      <w:r>
        <w:rPr>
          <w:rFonts w:ascii="FGFUOL+å¾®è½¯éé»" w:hAnsi="FGFUOL+å¾®è½¯éé»" w:cs="FGFUOL+å¾®è½¯éé»"/>
          <w:color w:val="000000"/>
          <w:sz w:val="21"/>
        </w:rPr>
        <w:t>，视频一面</w:t>
      </w:r>
    </w:p>
    <w:p w14:paraId="498DA599" w14:textId="77777777" w:rsidR="00F9230F" w:rsidRDefault="00FD3EED">
      <w:pPr>
        <w:framePr w:w="11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5A16B918" w14:textId="77777777" w:rsidR="00F9230F" w:rsidRDefault="00FD3EED">
      <w:pPr>
        <w:framePr w:w="362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之前的实习主要负责哪些产品岗位</w:t>
      </w:r>
    </w:p>
    <w:p w14:paraId="34C7B7BE" w14:textId="77777777" w:rsidR="00F9230F" w:rsidRDefault="00FD3EED">
      <w:pPr>
        <w:framePr w:w="362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怎么将岗位与候选人进行匹配</w:t>
      </w:r>
    </w:p>
    <w:p w14:paraId="6CE0CEAF" w14:textId="77777777" w:rsidR="00F9230F" w:rsidRDefault="00FD3EED">
      <w:pPr>
        <w:framePr w:w="362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mapping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是怎么做的</w:t>
      </w:r>
    </w:p>
    <w:p w14:paraId="0766078A" w14:textId="77777777" w:rsidR="00F9230F" w:rsidRDefault="00FD3EED">
      <w:pPr>
        <w:framePr w:w="3627" w:wrap="auto" w:hAnchor="text" w:x="1800" w:y="692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为什么做</w:t>
      </w:r>
      <w:r>
        <w:rPr>
          <w:rFonts w:ascii="FGFUOL+å¾®è½¯éé»" w:hAnsi="FGFUOL+å¾®è½¯éé»" w:cs="FGFUOL+å¾®è½¯éé»"/>
          <w:color w:val="000000"/>
          <w:sz w:val="21"/>
        </w:rPr>
        <w:t xml:space="preserve"> </w:t>
      </w:r>
      <w:r>
        <w:rPr>
          <w:rFonts w:ascii="KSLUPE+å¾®è½¯éé»"/>
          <w:color w:val="000000"/>
          <w:sz w:val="21"/>
        </w:rPr>
        <w:t xml:space="preserve"> hr</w:t>
      </w:r>
    </w:p>
    <w:p w14:paraId="703BE543" w14:textId="77777777" w:rsidR="00F9230F" w:rsidRDefault="00FD3EED">
      <w:pPr>
        <w:framePr w:w="11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职业规划</w:t>
      </w:r>
    </w:p>
    <w:p w14:paraId="44D73B05" w14:textId="77777777" w:rsidR="00F9230F" w:rsidRDefault="00FD3EED">
      <w:pPr>
        <w:framePr w:w="5024"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实习过程中遇到了什么困难</w:t>
      </w:r>
    </w:p>
    <w:p w14:paraId="0FFFF614" w14:textId="77777777" w:rsidR="00F9230F" w:rsidRDefault="00FD3EED">
      <w:pPr>
        <w:framePr w:w="5024"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在两条业务线寻访岗位有什么不同</w:t>
      </w:r>
    </w:p>
    <w:p w14:paraId="699006C6" w14:textId="77777777" w:rsidR="00F9230F" w:rsidRDefault="00FD3EED">
      <w:pPr>
        <w:framePr w:w="5024"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w:t>
      </w:r>
      <w:r>
        <w:rPr>
          <w:rFonts w:ascii="FGFUOL+å¾®è½¯éé»" w:hAnsi="FGFUOL+å¾®è½¯éé»" w:cs="FGFUOL+å¾®è½¯éé»"/>
          <w:color w:val="000000"/>
          <w:sz w:val="21"/>
        </w:rPr>
        <w:t xml:space="preserve"> </w:t>
      </w:r>
      <w:r>
        <w:rPr>
          <w:rFonts w:ascii="KSLUPE+å¾®è½¯éé»"/>
          <w:color w:val="000000"/>
          <w:sz w:val="21"/>
        </w:rPr>
        <w:t xml:space="preserve">mapping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过程中碰到不配合的候选人怎么办</w:t>
      </w:r>
    </w:p>
    <w:p w14:paraId="5560CBE5" w14:textId="77777777" w:rsidR="00F9230F" w:rsidRDefault="00FD3EED">
      <w:pPr>
        <w:framePr w:w="5024"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有什么要问的吗</w:t>
      </w:r>
    </w:p>
    <w:p w14:paraId="7D7AF498" w14:textId="77777777" w:rsidR="00F9230F" w:rsidRDefault="00FD3EED">
      <w:pPr>
        <w:framePr w:w="2123"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KSLUPE+å¾®è½¯éé»"/>
          <w:color w:val="000000"/>
          <w:sz w:val="21"/>
        </w:rPr>
        <w:t>7.26</w:t>
      </w:r>
      <w:r>
        <w:rPr>
          <w:rFonts w:ascii="FGFUOL+å¾®è½¯éé»" w:hAnsi="FGFUOL+å¾®è½¯éé»" w:cs="FGFUOL+å¾®è½¯éé»"/>
          <w:color w:val="000000"/>
          <w:sz w:val="21"/>
        </w:rPr>
        <w:t>，视频二面</w:t>
      </w:r>
    </w:p>
    <w:p w14:paraId="71065457" w14:textId="77777777" w:rsidR="00F9230F" w:rsidRDefault="00FD3EED">
      <w:pPr>
        <w:framePr w:w="115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1ADE87D1" w14:textId="77777777" w:rsidR="00F9230F" w:rsidRDefault="00FD3EED">
      <w:pPr>
        <w:framePr w:w="2049" w:wrap="auto" w:hAnchor="text" w:x="1800" w:y="1378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为什么会选择做</w:t>
      </w:r>
      <w:r>
        <w:rPr>
          <w:rFonts w:ascii="FGFUOL+å¾®è½¯éé»" w:hAnsi="FGFUOL+å¾®è½¯éé»" w:cs="FGFUOL+å¾®è½¯éé»"/>
          <w:color w:val="000000"/>
          <w:sz w:val="21"/>
        </w:rPr>
        <w:t xml:space="preserve"> </w:t>
      </w:r>
      <w:r>
        <w:rPr>
          <w:rFonts w:ascii="KSLUPE+å¾®è½¯éé»"/>
          <w:color w:val="000000"/>
          <w:sz w:val="21"/>
        </w:rPr>
        <w:t xml:space="preserve"> hr</w:t>
      </w:r>
    </w:p>
    <w:p w14:paraId="660D1A4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251 </w:t>
      </w:r>
      <w:r>
        <w:rPr>
          <w:rFonts w:ascii="KSLUPE+å¾®è½¯éé»"/>
          <w:color w:val="000000"/>
          <w:sz w:val="18"/>
        </w:rPr>
        <w:t xml:space="preserve">/ </w:t>
      </w:r>
      <w:r>
        <w:rPr>
          <w:rFonts w:ascii="NQOAGR+å¾®è½¯éé»,Bold"/>
          <w:b/>
          <w:color w:val="000000"/>
          <w:sz w:val="18"/>
        </w:rPr>
        <w:t xml:space="preserve"> 318</w:t>
      </w:r>
    </w:p>
    <w:p w14:paraId="1FB6800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75A1250" w14:textId="268E069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7D6061" w14:textId="2A4153B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5E73080" w14:textId="7E649D2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13C480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0A366B1" w14:textId="468D618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A778B5" w14:textId="7D1AC9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ECE7A83" w14:textId="77777777" w:rsidR="00F9230F" w:rsidRDefault="00FD3EED">
      <w:pPr>
        <w:framePr w:w="387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在在上一份实习中有什么产出和贡献</w:t>
      </w:r>
    </w:p>
    <w:p w14:paraId="323EEDB9" w14:textId="77777777" w:rsidR="00F9230F" w:rsidRDefault="00FD3EED">
      <w:pPr>
        <w:framePr w:w="628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为什么要参加美赛，在其中扮演什么样的角色，有什么收获</w:t>
      </w:r>
    </w:p>
    <w:p w14:paraId="3332AEE5" w14:textId="77777777" w:rsidR="00F9230F" w:rsidRDefault="00FD3EED">
      <w:pPr>
        <w:framePr w:w="6285"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举</w:t>
      </w:r>
      <w:r>
        <w:rPr>
          <w:rFonts w:ascii="FGFUOL+å¾®è½¯éé»" w:hAnsi="FGFUOL+å¾®è½¯éé»" w:cs="FGFUOL+å¾®è½¯éé»"/>
          <w:color w:val="000000"/>
          <w:sz w:val="21"/>
        </w:rPr>
        <w:t xml:space="preserve"> </w:t>
      </w:r>
      <w:r>
        <w:rPr>
          <w:rFonts w:ascii="KSLUPE+å¾®è½¯éé»"/>
          <w:color w:val="000000"/>
          <w:sz w:val="21"/>
        </w:rPr>
        <w:t xml:space="preserve">5-10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个知识付费平台</w:t>
      </w:r>
    </w:p>
    <w:p w14:paraId="3A6C551E" w14:textId="77777777" w:rsidR="00F9230F" w:rsidRDefault="00FD3EED">
      <w:pPr>
        <w:framePr w:w="316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手机里有多少个</w:t>
      </w:r>
      <w:r>
        <w:rPr>
          <w:rFonts w:ascii="FGFUOL+å¾®è½¯éé»" w:hAnsi="FGFUOL+å¾®è½¯éé»" w:cs="FGFUOL+å¾®è½¯éé»"/>
          <w:color w:val="000000"/>
          <w:sz w:val="21"/>
        </w:rPr>
        <w:t xml:space="preserve"> </w:t>
      </w:r>
      <w:r>
        <w:rPr>
          <w:rFonts w:ascii="KSLUPE+å¾®è½¯éé»"/>
          <w:color w:val="000000"/>
          <w:sz w:val="21"/>
        </w:rPr>
        <w:t>app</w:t>
      </w:r>
      <w:r>
        <w:rPr>
          <w:rFonts w:ascii="FGFUOL+å¾®è½¯éé»" w:hAnsi="FGFUOL+å¾®è½¯éé»" w:cs="FGFUOL+å¾®è½¯éé»"/>
          <w:color w:val="000000"/>
          <w:sz w:val="21"/>
        </w:rPr>
        <w:t>，有哪些</w:t>
      </w:r>
    </w:p>
    <w:p w14:paraId="690A3624" w14:textId="77777777" w:rsidR="00F9230F" w:rsidRDefault="00FD3EED">
      <w:pPr>
        <w:framePr w:w="338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招聘产品总监的时候有什么要求</w:t>
      </w:r>
    </w:p>
    <w:p w14:paraId="47CBDF8A" w14:textId="77777777" w:rsidR="00F9230F" w:rsidRDefault="00FD3EED">
      <w:pPr>
        <w:framePr w:w="178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有什么要问的吗</w:t>
      </w:r>
    </w:p>
    <w:p w14:paraId="734B9084" w14:textId="77777777" w:rsidR="00F9230F" w:rsidRDefault="00FD3EED">
      <w:pPr>
        <w:framePr w:w="278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.data </w:t>
      </w:r>
      <w:r>
        <w:rPr>
          <w:rFonts w:ascii="FGFUOL+å¾®è½¯éé»" w:hAnsi="FGFUOL+å¾®è½¯éé»" w:cs="FGFUOL+å¾®è½¯éé»"/>
          <w:color w:val="000000"/>
          <w:sz w:val="21"/>
        </w:rPr>
        <w:t xml:space="preserve">—— </w:t>
      </w:r>
      <w:r>
        <w:rPr>
          <w:rFonts w:ascii="KSLUPE+å¾®è½¯éé»"/>
          <w:color w:val="000000"/>
          <w:sz w:val="21"/>
        </w:rPr>
        <w:t xml:space="preserve">hrbp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实习生</w:t>
      </w:r>
    </w:p>
    <w:p w14:paraId="34F3FA8F" w14:textId="77777777" w:rsidR="00F9230F" w:rsidRDefault="00FD3EED">
      <w:pPr>
        <w:framePr w:w="666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7.22</w:t>
      </w:r>
      <w:r>
        <w:rPr>
          <w:rFonts w:ascii="FGFUOL+å¾®è½¯éé»" w:hAnsi="FGFUOL+å¾®è½¯éé»" w:cs="FGFUOL+å¾®è½¯éé»"/>
          <w:color w:val="000000"/>
          <w:sz w:val="21"/>
        </w:rPr>
        <w:t>，视频一面（这个面试我真的给自己挖了好多坑</w:t>
      </w:r>
      <w:r>
        <w:rPr>
          <w:rFonts w:ascii="FGFUOL+å¾®è½¯éé»" w:hAnsi="FGFUOL+å¾®è½¯éé»" w:cs="FGFUOL+å¾®è½¯éé»"/>
          <w:color w:val="000000"/>
          <w:sz w:val="21"/>
        </w:rPr>
        <w:t xml:space="preserve"> </w:t>
      </w:r>
      <w:r>
        <w:rPr>
          <w:rFonts w:ascii="KSLUPE+å¾®è½¯éé»"/>
          <w:color w:val="000000"/>
          <w:sz w:val="21"/>
        </w:rPr>
        <w:t>555</w:t>
      </w:r>
      <w:r>
        <w:rPr>
          <w:rFonts w:ascii="FGFUOL+å¾®è½¯éé»" w:hAnsi="FGFUOL+å¾®è½¯éé»" w:cs="FGFUOL+å¾®è½¯éé»"/>
          <w:color w:val="000000"/>
          <w:sz w:val="21"/>
        </w:rPr>
        <w:t>）</w:t>
      </w:r>
    </w:p>
    <w:p w14:paraId="0EE01B4A" w14:textId="77777777" w:rsidR="00F9230F" w:rsidRDefault="00FD3EED">
      <w:pPr>
        <w:framePr w:w="666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4683A978" w14:textId="77777777" w:rsidR="00F9230F" w:rsidRDefault="00FD3EED">
      <w:pPr>
        <w:framePr w:w="483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实习工作做了什么，有什么收获，有什么贡献</w:t>
      </w:r>
    </w:p>
    <w:p w14:paraId="4409344A" w14:textId="77777777" w:rsidR="00F9230F" w:rsidRDefault="00FD3EED">
      <w:pPr>
        <w:framePr w:w="4836"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用哪些招聘渠道，优势劣势</w:t>
      </w:r>
    </w:p>
    <w:p w14:paraId="3027D09A" w14:textId="77777777" w:rsidR="00F9230F" w:rsidRDefault="00FD3EED">
      <w:pPr>
        <w:framePr w:w="9554"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寻访量大，为什么</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发出量不大</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（回答的其中一点说了对业务了解不深，挖坑了</w:t>
      </w:r>
      <w:r>
        <w:rPr>
          <w:rFonts w:ascii="KSLUPE+å¾®è½¯éé»"/>
          <w:color w:val="000000"/>
          <w:sz w:val="21"/>
        </w:rPr>
        <w:t>...</w:t>
      </w:r>
      <w:r>
        <w:rPr>
          <w:rFonts w:ascii="FGFUOL+å¾®è½¯éé»" w:hAnsi="FGFUOL+å¾®è½¯éé»" w:cs="FGFUOL+å¾®è½¯éé»"/>
          <w:color w:val="000000"/>
          <w:sz w:val="21"/>
        </w:rPr>
        <w:t>）</w:t>
      </w:r>
    </w:p>
    <w:p w14:paraId="027A75FF" w14:textId="77777777" w:rsidR="00F9230F" w:rsidRDefault="00FD3EED">
      <w:pPr>
        <w:framePr w:w="9554"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对业务了解不深是为什么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（远程实习</w:t>
      </w:r>
      <w:r>
        <w:rPr>
          <w:rFonts w:ascii="KSLUPE+å¾®è½¯éé»"/>
          <w:color w:val="000000"/>
          <w:sz w:val="21"/>
        </w:rPr>
        <w:t>/</w:t>
      </w:r>
      <w:r>
        <w:rPr>
          <w:rFonts w:ascii="FGFUOL+å¾®è½¯éé»" w:hAnsi="FGFUOL+å¾®è½¯éé»" w:cs="FGFUOL+å¾®è½¯éé»"/>
          <w:color w:val="000000"/>
          <w:sz w:val="21"/>
        </w:rPr>
        <w:t>没有权限，又挖坑</w:t>
      </w:r>
      <w:r>
        <w:rPr>
          <w:rFonts w:ascii="KSLUPE+å¾®è½¯éé»"/>
          <w:color w:val="000000"/>
          <w:sz w:val="21"/>
        </w:rPr>
        <w:t>..</w:t>
      </w:r>
      <w:r>
        <w:rPr>
          <w:rFonts w:ascii="FGFUOL+å¾®è½¯éé»" w:hAnsi="FGFUOL+å¾®è½¯éé»" w:cs="FGFUOL+å¾®è½¯éé»"/>
          <w:color w:val="000000"/>
          <w:sz w:val="21"/>
        </w:rPr>
        <w:t>）</w:t>
      </w:r>
    </w:p>
    <w:p w14:paraId="2F0D6725" w14:textId="77777777" w:rsidR="00F9230F" w:rsidRDefault="00FD3EED">
      <w:pPr>
        <w:framePr w:w="9554"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发出</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的这些人，在面试过程中有没有让你影响深刻的点（没有接触到后续的面试环</w:t>
      </w:r>
    </w:p>
    <w:p w14:paraId="303AB011" w14:textId="77777777" w:rsidR="00F9230F" w:rsidRDefault="00FD3EED">
      <w:pPr>
        <w:framePr w:w="9554" w:wrap="auto" w:hAnchor="text" w:x="1800" w:y="8796"/>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节，</w:t>
      </w:r>
      <w:r>
        <w:rPr>
          <w:rFonts w:ascii="KSLUPE+å¾®è½¯éé»"/>
          <w:color w:val="000000"/>
          <w:sz w:val="21"/>
        </w:rPr>
        <w:t>...</w:t>
      </w:r>
      <w:r>
        <w:rPr>
          <w:rFonts w:ascii="FGFUOL+å¾®è½¯éé»" w:hAnsi="FGFUOL+å¾®è½¯éé»" w:cs="FGFUOL+å¾®è½¯éé»"/>
          <w:color w:val="000000"/>
          <w:sz w:val="21"/>
        </w:rPr>
        <w:t>）</w:t>
      </w:r>
    </w:p>
    <w:p w14:paraId="56813A71" w14:textId="77777777" w:rsidR="00F9230F" w:rsidRDefault="00FD3EED">
      <w:pPr>
        <w:framePr w:w="9187"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面委面试效率分析是怎么做的，用到了哪些数据，表头是什么，最终输出的结论是什么</w:t>
      </w:r>
    </w:p>
    <w:p w14:paraId="36ABD8B8" w14:textId="77777777" w:rsidR="00F9230F" w:rsidRDefault="00FD3EED">
      <w:pPr>
        <w:framePr w:w="9187"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mapping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是怎么做的</w:t>
      </w:r>
    </w:p>
    <w:p w14:paraId="79A5D23F" w14:textId="77777777" w:rsidR="00F9230F" w:rsidRDefault="00FD3EED">
      <w:pPr>
        <w:framePr w:w="9557" w:wrap="auto" w:hAnchor="text" w:x="1800" w:y="1253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在</w:t>
      </w:r>
      <w:r>
        <w:rPr>
          <w:rFonts w:ascii="FGFUOL+å¾®è½¯éé»" w:hAnsi="FGFUOL+å¾®è½¯éé»" w:cs="FGFUOL+å¾®è½¯éé»"/>
          <w:color w:val="000000"/>
          <w:sz w:val="21"/>
        </w:rPr>
        <w:t xml:space="preserve"> </w:t>
      </w:r>
      <w:r>
        <w:rPr>
          <w:rFonts w:ascii="KSLUPE+å¾®è½¯éé»"/>
          <w:color w:val="000000"/>
          <w:sz w:val="21"/>
        </w:rPr>
        <w:t xml:space="preserve">mapping </w:t>
      </w:r>
      <w:r>
        <w:rPr>
          <w:rFonts w:ascii="FGFUOL+å¾®è½¯éé»" w:hAnsi="FGFUOL+å¾®è½¯éé»" w:cs="FGFUOL+å¾®è½¯éé»"/>
          <w:color w:val="000000"/>
          <w:sz w:val="21"/>
        </w:rPr>
        <w:t>中你是怎么了解到核心管理层的，网上的信息真假难辨，怎么确认对方的</w:t>
      </w:r>
      <w:r>
        <w:rPr>
          <w:rFonts w:ascii="FGFUOL+å¾®è½¯éé»" w:hAnsi="FGFUOL+å¾®è½¯éé»" w:cs="FGFUOL+å¾®è½¯éé»"/>
          <w:color w:val="000000"/>
          <w:sz w:val="21"/>
        </w:rPr>
        <w:t xml:space="preserve"> </w:t>
      </w:r>
      <w:r>
        <w:rPr>
          <w:rFonts w:ascii="KSLUPE+å¾®è½¯éé»"/>
          <w:color w:val="000000"/>
          <w:sz w:val="21"/>
        </w:rPr>
        <w:t xml:space="preserve"> title</w:t>
      </w:r>
    </w:p>
    <w:p w14:paraId="697FBF0F" w14:textId="77777777" w:rsidR="00F9230F" w:rsidRDefault="00FD3EED">
      <w:pPr>
        <w:framePr w:w="9557"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是不是正确的</w:t>
      </w:r>
    </w:p>
    <w:p w14:paraId="64D18C2C" w14:textId="77777777" w:rsidR="00F9230F" w:rsidRDefault="00FD3EED">
      <w:pPr>
        <w:framePr w:w="4593"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电话邀约的时候如果候选人没有意向怎么办</w:t>
      </w:r>
    </w:p>
    <w:p w14:paraId="55FB592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252 </w:t>
      </w:r>
      <w:r>
        <w:rPr>
          <w:rFonts w:ascii="KSLUPE+å¾®è½¯éé»"/>
          <w:color w:val="000000"/>
          <w:sz w:val="18"/>
        </w:rPr>
        <w:t xml:space="preserve">/ </w:t>
      </w:r>
      <w:r>
        <w:rPr>
          <w:rFonts w:ascii="NQOAGR+å¾®è½¯éé»,Bold"/>
          <w:b/>
          <w:color w:val="000000"/>
          <w:sz w:val="18"/>
        </w:rPr>
        <w:t xml:space="preserve"> 318</w:t>
      </w:r>
    </w:p>
    <w:p w14:paraId="269775C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B8EE409" w14:textId="757DFC8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3CEE757" w14:textId="186C0DD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38DC5AE" w14:textId="6289E04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E56C3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C75692C" w14:textId="423D1C1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F50AC1A" w14:textId="5CCCC06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4E749AD" w14:textId="77777777" w:rsidR="00F9230F" w:rsidRDefault="00FD3EED">
      <w:pPr>
        <w:framePr w:w="362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如果问到你不懂的业务问题怎么办</w:t>
      </w:r>
    </w:p>
    <w:p w14:paraId="38021870" w14:textId="77777777" w:rsidR="00F9230F" w:rsidRDefault="00FD3EED">
      <w:pPr>
        <w:framePr w:w="604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会不会有候选人说你自己都不了解业务，怎么跟他们介绍</w:t>
      </w:r>
    </w:p>
    <w:p w14:paraId="43704911" w14:textId="77777777" w:rsidR="00F9230F" w:rsidRDefault="00FD3EED">
      <w:pPr>
        <w:framePr w:w="115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职业规划</w:t>
      </w:r>
    </w:p>
    <w:p w14:paraId="45AFFCD9" w14:textId="77777777" w:rsidR="00F9230F" w:rsidRDefault="00FD3EED">
      <w:pPr>
        <w:framePr w:w="1838" w:wrap="auto" w:hAnchor="text" w:x="1800" w:y="3803"/>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为什么选择做</w:t>
      </w:r>
      <w:r>
        <w:rPr>
          <w:rFonts w:ascii="FGFUOL+å¾®è½¯éé»" w:hAnsi="FGFUOL+å¾®è½¯éé»" w:cs="FGFUOL+å¾®è½¯éé»"/>
          <w:color w:val="000000"/>
          <w:sz w:val="21"/>
        </w:rPr>
        <w:t xml:space="preserve"> </w:t>
      </w:r>
      <w:r>
        <w:rPr>
          <w:rFonts w:ascii="KSLUPE+å¾®è½¯éé»"/>
          <w:color w:val="000000"/>
          <w:sz w:val="21"/>
        </w:rPr>
        <w:t xml:space="preserve"> hr</w:t>
      </w:r>
    </w:p>
    <w:p w14:paraId="0B83EB59" w14:textId="77777777" w:rsidR="00F9230F" w:rsidRDefault="00FD3EED">
      <w:pPr>
        <w:framePr w:w="178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有什么要问的吗</w:t>
      </w:r>
    </w:p>
    <w:p w14:paraId="5EE878FE" w14:textId="77777777" w:rsidR="00F9230F" w:rsidRDefault="00FD3EED">
      <w:pPr>
        <w:framePr w:w="955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反思：回答一定要谨慎！！不然很容易给自己挖坑。之前的实习中做了什么事情就回答什么，</w:t>
      </w:r>
    </w:p>
    <w:p w14:paraId="177682F1"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对没有机会接触到的事情不要过多评价甚至把原因归于制度上面的问题，应该体现自己对这</w:t>
      </w:r>
    </w:p>
    <w:p w14:paraId="388A02C9" w14:textId="77777777" w:rsidR="00F9230F" w:rsidRDefault="00FD3EED">
      <w:pPr>
        <w:framePr w:w="9559"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些问题的思考。</w:t>
      </w:r>
    </w:p>
    <w:p w14:paraId="2199AB71" w14:textId="77777777" w:rsidR="00F9230F" w:rsidRDefault="00FD3EED">
      <w:pPr>
        <w:framePr w:w="242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头条</w:t>
      </w:r>
      <w:r>
        <w:rPr>
          <w:rFonts w:ascii="FGFUOL+å¾®è½¯éé»" w:hAnsi="FGFUOL+å¾®è½¯éé»" w:cs="FGFUOL+å¾®è½¯éé»"/>
          <w:color w:val="000000"/>
          <w:sz w:val="21"/>
        </w:rPr>
        <w:t xml:space="preserve">  ——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实习生</w:t>
      </w:r>
    </w:p>
    <w:p w14:paraId="1F52E066" w14:textId="77777777" w:rsidR="00F9230F" w:rsidRDefault="00FD3EED">
      <w:pPr>
        <w:framePr w:w="966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KSLUPE+å¾®è½¯éé»"/>
          <w:color w:val="000000"/>
          <w:sz w:val="21"/>
        </w:rPr>
        <w:t>2.20</w:t>
      </w:r>
      <w:r>
        <w:rPr>
          <w:rFonts w:ascii="FGFUOL+å¾®è½¯éé»" w:hAnsi="FGFUOL+å¾®è½¯éé»" w:cs="FGFUOL+å¾®è½¯éé»"/>
          <w:color w:val="000000"/>
          <w:sz w:val="21"/>
        </w:rPr>
        <w:t>，电话面试（这个时候还没有相关的实习经历，所以都是问一些招聘的基本问题）</w:t>
      </w:r>
    </w:p>
    <w:p w14:paraId="4977746F" w14:textId="77777777" w:rsidR="00F9230F" w:rsidRDefault="00FD3EED">
      <w:pPr>
        <w:framePr w:w="2478"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为什么要跨专业申请</w:t>
      </w:r>
      <w:r>
        <w:rPr>
          <w:rFonts w:ascii="FGFUOL+å¾®è½¯éé»" w:hAnsi="FGFUOL+å¾®è½¯éé»" w:cs="FGFUOL+å¾®è½¯éé»"/>
          <w:color w:val="000000"/>
          <w:sz w:val="21"/>
        </w:rPr>
        <w:t xml:space="preserve"> </w:t>
      </w:r>
      <w:r>
        <w:rPr>
          <w:rFonts w:ascii="KSLUPE+å¾®è½¯éé»"/>
          <w:color w:val="000000"/>
          <w:sz w:val="21"/>
        </w:rPr>
        <w:t xml:space="preserve"> hr</w:t>
      </w:r>
    </w:p>
    <w:p w14:paraId="06BA95D4" w14:textId="77777777" w:rsidR="00F9230F" w:rsidRDefault="00FD3EED">
      <w:pPr>
        <w:framePr w:w="2478"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招聘流程</w:t>
      </w:r>
    </w:p>
    <w:p w14:paraId="3F128EC7" w14:textId="77777777" w:rsidR="00F9230F" w:rsidRDefault="00FD3EED">
      <w:pPr>
        <w:framePr w:w="199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对人力资源的理解</w:t>
      </w:r>
    </w:p>
    <w:p w14:paraId="45FC3AF0" w14:textId="77777777" w:rsidR="00F9230F" w:rsidRDefault="00FD3EED">
      <w:pPr>
        <w:framePr w:w="4715"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如果面试前面试官失联，你身为</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要怎么办</w:t>
      </w:r>
    </w:p>
    <w:p w14:paraId="786DF070" w14:textId="77777777" w:rsidR="00F9230F" w:rsidRDefault="00FD3EED">
      <w:pPr>
        <w:framePr w:w="4715"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招聘渠道</w:t>
      </w:r>
    </w:p>
    <w:p w14:paraId="2CADDE11" w14:textId="77777777" w:rsidR="00F9230F" w:rsidRDefault="00FD3EED">
      <w:pPr>
        <w:framePr w:w="362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你认为胜任这份工作需要哪些能力</w:t>
      </w:r>
    </w:p>
    <w:p w14:paraId="252D02E0" w14:textId="77777777" w:rsidR="00F9230F" w:rsidRDefault="00FD3EED">
      <w:pPr>
        <w:framePr w:w="3627"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做一个自我介绍</w:t>
      </w:r>
    </w:p>
    <w:p w14:paraId="4AD416E7" w14:textId="77777777" w:rsidR="00F9230F" w:rsidRDefault="00FD3EED">
      <w:pPr>
        <w:framePr w:w="157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对招聘的理解</w:t>
      </w:r>
    </w:p>
    <w:p w14:paraId="457F795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253 </w:t>
      </w:r>
      <w:r>
        <w:rPr>
          <w:rFonts w:ascii="KSLUPE+å¾®è½¯éé»"/>
          <w:color w:val="000000"/>
          <w:sz w:val="18"/>
        </w:rPr>
        <w:t xml:space="preserve">/ </w:t>
      </w:r>
      <w:r>
        <w:rPr>
          <w:rFonts w:ascii="NQOAGR+å¾®è½¯éé»,Bold"/>
          <w:b/>
          <w:color w:val="000000"/>
          <w:sz w:val="18"/>
        </w:rPr>
        <w:t xml:space="preserve"> 318</w:t>
      </w:r>
    </w:p>
    <w:p w14:paraId="465F5EF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3CA16F2" w14:textId="75C01E0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ADF2220" w14:textId="4E354B2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D2CE1CB" w14:textId="753B77B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DDEFD1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A12F9A" w14:textId="617C8A0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AC20A0" w14:textId="561DAA0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E6C99BB"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108.</w:t>
      </w:r>
    </w:p>
    <w:p w14:paraId="17525B3A" w14:textId="77777777" w:rsidR="00F9230F" w:rsidRDefault="00FD3EED">
      <w:pPr>
        <w:framePr w:w="6506" w:wrap="auto" w:hAnchor="text" w:x="264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字节跳动人力资源日常实习生面试分享（</w:t>
      </w:r>
      <w:r>
        <w:rPr>
          <w:rFonts w:ascii="NQOAGR+å¾®è½¯éé»,Bold"/>
          <w:b/>
          <w:color w:val="000000"/>
          <w:sz w:val="24"/>
        </w:rPr>
        <w:t xml:space="preserve">base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武汉）</w:t>
      </w:r>
    </w:p>
    <w:p w14:paraId="4D826DB3" w14:textId="77777777" w:rsidR="00F9230F" w:rsidRDefault="00FD3EED">
      <w:pPr>
        <w:framePr w:w="1578"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作者：魏小一</w:t>
      </w:r>
    </w:p>
    <w:p w14:paraId="1FB75D9F" w14:textId="77777777" w:rsidR="00F9230F" w:rsidRDefault="00FD3EED">
      <w:pPr>
        <w:framePr w:w="3304"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我的整个面试流程持续了</w:t>
      </w:r>
      <w:r>
        <w:rPr>
          <w:rFonts w:ascii="FGFUOL+å¾®è½¯éé»" w:hAnsi="FGFUOL+å¾®è½¯éé»" w:cs="FGFUOL+å¾®è½¯éé»"/>
          <w:color w:val="000000"/>
          <w:sz w:val="21"/>
        </w:rPr>
        <w:t xml:space="preserve"> </w:t>
      </w:r>
      <w:r>
        <w:rPr>
          <w:rFonts w:ascii="KSLUPE+å¾®è½¯éé»"/>
          <w:color w:val="000000"/>
          <w:sz w:val="21"/>
        </w:rPr>
        <w:t xml:space="preserve">11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w:t>
      </w:r>
    </w:p>
    <w:p w14:paraId="588F5E53" w14:textId="77777777" w:rsidR="00F9230F" w:rsidRDefault="00FD3EED">
      <w:pPr>
        <w:framePr w:w="8461"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武汉这边字节出结果蛮快，一般第二天或者隔天就出了，但是安排面试比较慢。</w:t>
      </w:r>
    </w:p>
    <w:p w14:paraId="0F226D86" w14:textId="77777777" w:rsidR="00F9230F" w:rsidRDefault="00FD3EED">
      <w:pPr>
        <w:framePr w:w="8461" w:wrap="auto" w:hAnchor="text" w:x="1800" w:y="5507"/>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下面就把我一面到三面总结一下吧。</w:t>
      </w:r>
    </w:p>
    <w:p w14:paraId="36D05937" w14:textId="77777777" w:rsidR="00F9230F" w:rsidRDefault="00FD3EED">
      <w:pPr>
        <w:framePr w:w="8461" w:wrap="auto" w:hAnchor="text" w:x="1800" w:y="5507"/>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个人背景：人力资源管理专业</w:t>
      </w:r>
    </w:p>
    <w:p w14:paraId="71FB5AE9" w14:textId="77777777" w:rsidR="00F9230F" w:rsidRDefault="00FD3EED">
      <w:pPr>
        <w:framePr w:w="1892" w:wrap="auto" w:hAnchor="text" w:x="1800" w:y="1050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一面：（视频面）</w:t>
      </w:r>
    </w:p>
    <w:p w14:paraId="52DB84DE" w14:textId="77777777" w:rsidR="00F9230F" w:rsidRDefault="00FD3EED">
      <w:pPr>
        <w:framePr w:w="1700"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、总体概述：</w:t>
      </w:r>
    </w:p>
    <w:p w14:paraId="4A852BF6" w14:textId="77777777" w:rsidR="00F9230F" w:rsidRDefault="00FD3EED">
      <w:pPr>
        <w:framePr w:w="9559"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整体速度较快，面试官因为一些原因没有开摄像头，说话也没有任何感情流露，会稍微给人</w:t>
      </w:r>
    </w:p>
    <w:p w14:paraId="71F46B1C" w14:textId="77777777" w:rsidR="00F9230F" w:rsidRDefault="00FD3EED">
      <w:pPr>
        <w:framePr w:w="9559"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一些紧张感，但是进入面试状态以后就好多了。</w:t>
      </w:r>
    </w:p>
    <w:p w14:paraId="48BDFCD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254 </w:t>
      </w:r>
      <w:r>
        <w:rPr>
          <w:rFonts w:ascii="KSLUPE+å¾®è½¯éé»"/>
          <w:color w:val="000000"/>
          <w:sz w:val="18"/>
        </w:rPr>
        <w:t xml:space="preserve">/ </w:t>
      </w:r>
      <w:r>
        <w:rPr>
          <w:rFonts w:ascii="NQOAGR+å¾®è½¯éé»,Bold"/>
          <w:b/>
          <w:color w:val="000000"/>
          <w:sz w:val="18"/>
        </w:rPr>
        <w:t xml:space="preserve"> 318</w:t>
      </w:r>
    </w:p>
    <w:p w14:paraId="3B99C50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5299B15" w14:textId="331F15A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2F24CE" w14:textId="5E18843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3A3EB2C" w14:textId="3716035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81C60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79712F2" w14:textId="67F6306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9BEB94B" w14:textId="021310C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4D72186" w14:textId="77777777" w:rsidR="00F9230F" w:rsidRDefault="00FD3EED">
      <w:pPr>
        <w:framePr w:w="170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、问题分类：</w:t>
      </w:r>
    </w:p>
    <w:p w14:paraId="7C2E031E" w14:textId="77777777" w:rsidR="00F9230F" w:rsidRDefault="00FD3EED">
      <w:pPr>
        <w:framePr w:w="701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问题可以分为简历深挖、未来规划、专业情境性问题和其他问题。</w:t>
      </w:r>
    </w:p>
    <w:p w14:paraId="0C3A9667" w14:textId="77777777" w:rsidR="00F9230F" w:rsidRDefault="00FD3EED">
      <w:pPr>
        <w:framePr w:w="7011" w:wrap="auto" w:hAnchor="text" w:x="1800" w:y="4427"/>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①</w:t>
      </w:r>
      <w:r>
        <w:rPr>
          <w:rFonts w:ascii="FGFUOL+å¾®è½¯éé»" w:hAnsi="FGFUOL+å¾®è½¯éé»" w:cs="FGFUOL+å¾®è½¯éé»"/>
          <w:color w:val="000000"/>
          <w:sz w:val="21"/>
        </w:rPr>
        <w:t>简历深挖：</w:t>
      </w:r>
    </w:p>
    <w:p w14:paraId="3EA8B4AD" w14:textId="77777777" w:rsidR="00F9230F" w:rsidRDefault="00FD3EED">
      <w:pPr>
        <w:framePr w:w="968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我的简历浅层经历分析在电话了解阶段已经结束了，面试官在正式面试时主要问的是假设性</w:t>
      </w:r>
    </w:p>
    <w:p w14:paraId="692820B8" w14:textId="77777777" w:rsidR="00F9230F" w:rsidRDefault="00FD3EED">
      <w:pPr>
        <w:framePr w:w="968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问题，比如我是团队领导者怎么办。还有一些质疑问题，比如你的经历似乎不太直接相关，</w:t>
      </w:r>
    </w:p>
    <w:p w14:paraId="437C24CF" w14:textId="77777777" w:rsidR="00F9230F" w:rsidRDefault="00FD3EED">
      <w:pPr>
        <w:framePr w:w="968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你认为你有哪些地方和人力资源匹配呢。</w:t>
      </w:r>
    </w:p>
    <w:p w14:paraId="0C9CFD9B" w14:textId="77777777" w:rsidR="00F9230F" w:rsidRDefault="00FD3EED">
      <w:pPr>
        <w:framePr w:w="157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②</w:t>
      </w:r>
      <w:r>
        <w:rPr>
          <w:rFonts w:ascii="FGFUOL+å¾®è½¯éé»" w:hAnsi="FGFUOL+å¾®è½¯éé»" w:cs="FGFUOL+å¾®è½¯éé»"/>
          <w:color w:val="000000"/>
          <w:sz w:val="21"/>
        </w:rPr>
        <w:t>未来规划：</w:t>
      </w:r>
    </w:p>
    <w:p w14:paraId="7DB9E611" w14:textId="77777777" w:rsidR="00F9230F" w:rsidRDefault="00FD3EED">
      <w:pPr>
        <w:framePr w:w="5802"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就是常规的你读研和就业的选择、你未来的职业规划。</w:t>
      </w:r>
    </w:p>
    <w:p w14:paraId="5FBC144F" w14:textId="77777777" w:rsidR="00F9230F" w:rsidRDefault="00FD3EED">
      <w:pPr>
        <w:framePr w:w="5802"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③</w:t>
      </w:r>
      <w:r>
        <w:rPr>
          <w:rFonts w:ascii="FGFUOL+å¾®è½¯éé»" w:hAnsi="FGFUOL+å¾®è½¯éé»" w:cs="FGFUOL+å¾®è½¯éé»"/>
          <w:color w:val="000000"/>
          <w:sz w:val="21"/>
        </w:rPr>
        <w:t>专业情境性问题：</w:t>
      </w:r>
    </w:p>
    <w:p w14:paraId="4D63F789" w14:textId="77777777" w:rsidR="00F9230F" w:rsidRDefault="00FD3EED">
      <w:pPr>
        <w:framePr w:w="821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问了我一个如果你遇到一个有潜力但面试时表现一般的面试者，你会怎么办？</w:t>
      </w:r>
    </w:p>
    <w:p w14:paraId="0F1C1EA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255 </w:t>
      </w:r>
      <w:r>
        <w:rPr>
          <w:rFonts w:ascii="KSLUPE+å¾®è½¯éé»"/>
          <w:color w:val="000000"/>
          <w:sz w:val="18"/>
        </w:rPr>
        <w:t xml:space="preserve">/ </w:t>
      </w:r>
      <w:r>
        <w:rPr>
          <w:rFonts w:ascii="NQOAGR+å¾®è½¯éé»,Bold"/>
          <w:b/>
          <w:color w:val="000000"/>
          <w:sz w:val="18"/>
        </w:rPr>
        <w:t xml:space="preserve"> 318</w:t>
      </w:r>
    </w:p>
    <w:p w14:paraId="44CFFAD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9D75A67" w14:textId="11E550D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B4201F" w14:textId="224F009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A412517" w14:textId="0EEE997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38EFC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35341B2" w14:textId="1010E25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C0BF711" w14:textId="5FCDC41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2124A39" w14:textId="77777777" w:rsidR="00F9230F" w:rsidRDefault="00FD3EED">
      <w:pPr>
        <w:framePr w:w="15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④</w:t>
      </w:r>
      <w:r>
        <w:rPr>
          <w:rFonts w:ascii="FGFUOL+å¾®è½¯éé»" w:hAnsi="FGFUOL+å¾®è½¯éé»" w:cs="FGFUOL+å¾®è½¯éé»"/>
          <w:color w:val="000000"/>
          <w:sz w:val="21"/>
        </w:rPr>
        <w:t>其他问题：</w:t>
      </w:r>
    </w:p>
    <w:p w14:paraId="42B66112" w14:textId="77777777" w:rsidR="00F9230F" w:rsidRDefault="00FD3EED">
      <w:pPr>
        <w:framePr w:w="676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问了我对招聘要求了不了解，熟读招聘岗位描述和信息就行了。</w:t>
      </w:r>
    </w:p>
    <w:p w14:paraId="69B6CCD3" w14:textId="77777777" w:rsidR="00F9230F" w:rsidRDefault="00FD3EED">
      <w:pPr>
        <w:framePr w:w="128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、总结：</w:t>
      </w:r>
    </w:p>
    <w:p w14:paraId="24DC99F7" w14:textId="77777777" w:rsidR="00F9230F" w:rsidRDefault="00FD3EED">
      <w:pPr>
        <w:framePr w:w="956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面试完了觉得还是蛮简单的，但是很容易让人因为感到压力而紧张，只要记住专心于自己的</w:t>
      </w:r>
    </w:p>
    <w:p w14:paraId="3E0B4E01" w14:textId="77777777" w:rsidR="00F9230F" w:rsidRDefault="00FD3EED">
      <w:pPr>
        <w:framePr w:w="9560"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答案，就可以克服这种心理了。</w:t>
      </w:r>
    </w:p>
    <w:p w14:paraId="52BC5BD2" w14:textId="77777777" w:rsidR="00F9230F" w:rsidRDefault="00FD3EED">
      <w:pPr>
        <w:framePr w:w="115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更新啦～</w:t>
      </w:r>
    </w:p>
    <w:p w14:paraId="1F1B70DE" w14:textId="77777777" w:rsidR="00F9230F" w:rsidRDefault="00FD3EED">
      <w:pPr>
        <w:framePr w:w="1892"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二面：（视频面）</w:t>
      </w:r>
    </w:p>
    <w:p w14:paraId="7AC5A580" w14:textId="77777777" w:rsidR="00F9230F" w:rsidRDefault="00FD3EED">
      <w:pPr>
        <w:framePr w:w="9557"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、总体概述：非常顺利，没有卡壳的一次面试，面试官是一个很可爱的姐姐，除了夸了我</w:t>
      </w:r>
    </w:p>
    <w:p w14:paraId="0B6B09D4" w14:textId="77777777" w:rsidR="00F9230F" w:rsidRDefault="00FD3EED">
      <w:pPr>
        <w:framePr w:w="652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以外，还和我讨论问题，也很认真的解答我最后提出的问题。</w:t>
      </w:r>
    </w:p>
    <w:p w14:paraId="2464B3E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256 </w:t>
      </w:r>
      <w:r>
        <w:rPr>
          <w:rFonts w:ascii="KSLUPE+å¾®è½¯éé»"/>
          <w:color w:val="000000"/>
          <w:sz w:val="18"/>
        </w:rPr>
        <w:t xml:space="preserve">/ </w:t>
      </w:r>
      <w:r>
        <w:rPr>
          <w:rFonts w:ascii="NQOAGR+å¾®è½¯éé»,Bold"/>
          <w:b/>
          <w:color w:val="000000"/>
          <w:sz w:val="18"/>
        </w:rPr>
        <w:t xml:space="preserve"> 318</w:t>
      </w:r>
    </w:p>
    <w:p w14:paraId="46566D0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CA068CC" w14:textId="305B79A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0E1451C" w14:textId="353C86B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250555" w14:textId="64F571A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4A76A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3B5D5C7" w14:textId="66F991D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D72495" w14:textId="5E7B946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5A35A8B" w14:textId="77777777" w:rsidR="00F9230F" w:rsidRDefault="00FD3EED">
      <w:pPr>
        <w:framePr w:w="170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、问题分类：</w:t>
      </w:r>
    </w:p>
    <w:p w14:paraId="26D56E59"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从我的自我介绍出发问问题，分为专业问题、加分项问题、个人观点问题、少数经历问题和</w:t>
      </w:r>
    </w:p>
    <w:p w14:paraId="64F71CBA"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其他问题。</w:t>
      </w:r>
    </w:p>
    <w:p w14:paraId="771607F3" w14:textId="77777777" w:rsidR="00F9230F" w:rsidRDefault="00FD3EED">
      <w:pPr>
        <w:framePr w:w="157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①</w:t>
      </w:r>
      <w:r>
        <w:rPr>
          <w:rFonts w:ascii="FGFUOL+å¾®è½¯éé»" w:hAnsi="FGFUOL+å¾®è½¯éé»" w:cs="FGFUOL+å¾®è½¯éé»"/>
          <w:color w:val="000000"/>
          <w:sz w:val="21"/>
        </w:rPr>
        <w:t>专业问题：</w:t>
      </w:r>
    </w:p>
    <w:p w14:paraId="233BE333" w14:textId="77777777" w:rsidR="00F9230F" w:rsidRDefault="00FD3EED">
      <w:pPr>
        <w:framePr w:w="968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问了我最喜欢的课程、平衡计分卡的四个层面等（平衡计分卡四个层面的问题我回答出来了，</w:t>
      </w:r>
    </w:p>
    <w:p w14:paraId="4B87E0FC" w14:textId="77777777" w:rsidR="00F9230F" w:rsidRDefault="00FD3EED">
      <w:pPr>
        <w:framePr w:w="9681"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又追问了一个我没回答出来，面试官姐姐笑着说没关系，已经很好了，太感人了）</w:t>
      </w:r>
    </w:p>
    <w:p w14:paraId="36CF0BFF" w14:textId="77777777" w:rsidR="00F9230F" w:rsidRDefault="00FD3EED">
      <w:pPr>
        <w:framePr w:w="178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②</w:t>
      </w:r>
      <w:r>
        <w:rPr>
          <w:rFonts w:ascii="FGFUOL+å¾®è½¯éé»" w:hAnsi="FGFUOL+å¾®è½¯éé»" w:cs="FGFUOL+å¾®è½¯éé»"/>
          <w:color w:val="000000"/>
          <w:sz w:val="21"/>
        </w:rPr>
        <w:t>加分项问题：</w:t>
      </w:r>
    </w:p>
    <w:p w14:paraId="400C176B"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主要是关于我自我介绍里提到的英语、文案书写和数据处理提了几个问题。问的很细致，问</w:t>
      </w:r>
    </w:p>
    <w:p w14:paraId="2AEB3F49" w14:textId="77777777" w:rsidR="00F9230F" w:rsidRDefault="00FD3EED">
      <w:pPr>
        <w:framePr w:w="3845"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了我用</w:t>
      </w:r>
      <w:r>
        <w:rPr>
          <w:rFonts w:ascii="FGFUOL+å¾®è½¯éé»" w:hAnsi="FGFUOL+å¾®è½¯éé»" w:cs="FGFUOL+å¾®è½¯éé»"/>
          <w:color w:val="000000"/>
          <w:sz w:val="21"/>
        </w:rPr>
        <w:t xml:space="preserve"> </w:t>
      </w:r>
      <w:r>
        <w:rPr>
          <w:rFonts w:ascii="KSLUPE+å¾®è½¯éé»"/>
          <w:color w:val="000000"/>
          <w:sz w:val="21"/>
        </w:rPr>
        <w:t xml:space="preserve">excel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做表时会用到的函数。</w:t>
      </w:r>
    </w:p>
    <w:p w14:paraId="1DE79E13" w14:textId="77777777" w:rsidR="00F9230F" w:rsidRDefault="00FD3EED">
      <w:pPr>
        <w:framePr w:w="1998"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③</w:t>
      </w:r>
      <w:r>
        <w:rPr>
          <w:rFonts w:ascii="FGFUOL+å¾®è½¯éé»" w:hAnsi="FGFUOL+å¾®è½¯éé»" w:cs="FGFUOL+å¾®è½¯éé»"/>
          <w:color w:val="000000"/>
          <w:sz w:val="21"/>
        </w:rPr>
        <w:t>个人观点问题：</w:t>
      </w:r>
    </w:p>
    <w:p w14:paraId="59A80E7A" w14:textId="77777777" w:rsidR="00F9230F" w:rsidRDefault="00FD3EED">
      <w:pPr>
        <w:framePr w:w="8461"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问了我对人力资源怎么看、对互联网企业加班怎么看，就是一些大观点的问题。</w:t>
      </w:r>
    </w:p>
    <w:p w14:paraId="1F40346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257 </w:t>
      </w:r>
      <w:r>
        <w:rPr>
          <w:rFonts w:ascii="KSLUPE+å¾®è½¯éé»"/>
          <w:color w:val="000000"/>
          <w:sz w:val="18"/>
        </w:rPr>
        <w:t xml:space="preserve">/ </w:t>
      </w:r>
      <w:r>
        <w:rPr>
          <w:rFonts w:ascii="NQOAGR+å¾®è½¯éé»,Bold"/>
          <w:b/>
          <w:color w:val="000000"/>
          <w:sz w:val="18"/>
        </w:rPr>
        <w:t xml:space="preserve"> 318</w:t>
      </w:r>
    </w:p>
    <w:p w14:paraId="7D27950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28D3B88" w14:textId="0815403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31B257" w14:textId="4C5F9B0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09376AB" w14:textId="47CF429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43C476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78C069F" w14:textId="54A8E53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1E6D130" w14:textId="0BC07E2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F3E698" w14:textId="77777777" w:rsidR="00F9230F" w:rsidRDefault="00FD3EED">
      <w:pPr>
        <w:framePr w:w="199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④</w:t>
      </w:r>
      <w:r>
        <w:rPr>
          <w:rFonts w:ascii="FGFUOL+å¾®è½¯éé»" w:hAnsi="FGFUOL+å¾®è½¯éé»" w:cs="FGFUOL+å¾®è½¯éé»"/>
          <w:color w:val="000000"/>
          <w:sz w:val="21"/>
        </w:rPr>
        <w:t>少数经历问题：</w:t>
      </w:r>
    </w:p>
    <w:p w14:paraId="7DE22BFB" w14:textId="77777777" w:rsidR="00F9230F" w:rsidRDefault="00FD3EED">
      <w:pPr>
        <w:framePr w:w="749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就一般的你在这段经历里做了啥，你的几段经历里哪一段印象最深刻。</w:t>
      </w:r>
    </w:p>
    <w:p w14:paraId="68BE496C" w14:textId="77777777" w:rsidR="00F9230F" w:rsidRDefault="00FD3EED">
      <w:pPr>
        <w:framePr w:w="7495" w:wrap="auto" w:hAnchor="text" w:x="1800" w:y="3803"/>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⑤</w:t>
      </w:r>
      <w:r>
        <w:rPr>
          <w:rFonts w:ascii="FGFUOL+å¾®è½¯éé»" w:hAnsi="FGFUOL+å¾®è½¯éé»" w:cs="FGFUOL+å¾®è½¯éé»"/>
          <w:color w:val="000000"/>
          <w:sz w:val="21"/>
        </w:rPr>
        <w:t>其他问题：</w:t>
      </w:r>
    </w:p>
    <w:p w14:paraId="67139D35" w14:textId="77777777" w:rsidR="00F9230F" w:rsidRDefault="00FD3EED">
      <w:pPr>
        <w:framePr w:w="5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未来的职业规划、什么时候能入职、入职能做多久。</w:t>
      </w:r>
    </w:p>
    <w:p w14:paraId="7682E673" w14:textId="77777777" w:rsidR="00F9230F" w:rsidRDefault="00FD3EED">
      <w:pPr>
        <w:framePr w:w="107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、总结</w:t>
      </w:r>
    </w:p>
    <w:p w14:paraId="16CFAEB5" w14:textId="77777777" w:rsidR="00F9230F" w:rsidRDefault="00FD3EED">
      <w:pPr>
        <w:framePr w:w="7252"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非常顺利，毫无紧张感的一次面试，无任何槽点，就很顺利很开心。</w:t>
      </w:r>
    </w:p>
    <w:p w14:paraId="386E2301" w14:textId="77777777" w:rsidR="00F9230F" w:rsidRDefault="00FD3EED">
      <w:pPr>
        <w:framePr w:w="3627"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（打太多字好累，一天更一面叭）</w:t>
      </w:r>
    </w:p>
    <w:p w14:paraId="7441C19D" w14:textId="77777777" w:rsidR="00F9230F" w:rsidRDefault="00FD3EED">
      <w:pPr>
        <w:framePr w:w="3627" w:wrap="auto" w:hAnchor="text" w:x="1800" w:y="12538"/>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如果对你们有帮助最好啦。</w:t>
      </w:r>
    </w:p>
    <w:p w14:paraId="19ADA59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258 </w:t>
      </w:r>
      <w:r>
        <w:rPr>
          <w:rFonts w:ascii="KSLUPE+å¾®è½¯éé»"/>
          <w:color w:val="000000"/>
          <w:sz w:val="18"/>
        </w:rPr>
        <w:t xml:space="preserve">/ </w:t>
      </w:r>
      <w:r>
        <w:rPr>
          <w:rFonts w:ascii="NQOAGR+å¾®è½¯éé»,Bold"/>
          <w:b/>
          <w:color w:val="000000"/>
          <w:sz w:val="18"/>
        </w:rPr>
        <w:t xml:space="preserve"> 318</w:t>
      </w:r>
    </w:p>
    <w:p w14:paraId="35B6479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CE4DBAC" w14:textId="0D30DBA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2CC2655" w14:textId="5D46A8F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E76458" w14:textId="56004F7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401592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2C667E4" w14:textId="3D79E23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08C622E" w14:textId="65F09F8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9F5C13"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109.</w:t>
      </w:r>
    </w:p>
    <w:p w14:paraId="409C04D1" w14:textId="77777777" w:rsidR="00F9230F" w:rsidRDefault="00FD3EED">
      <w:pPr>
        <w:framePr w:w="6348" w:wrap="auto" w:hAnchor="text" w:x="264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南京字节跳动人力资源实习四轮面试经验（被挂了）</w:t>
      </w:r>
    </w:p>
    <w:p w14:paraId="3C719D71" w14:textId="77777777" w:rsidR="00F9230F" w:rsidRDefault="00FD3EED">
      <w:pPr>
        <w:framePr w:w="2209"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作者：李李李然然然</w:t>
      </w:r>
    </w:p>
    <w:p w14:paraId="6DB1D7E2" w14:textId="77777777" w:rsidR="00F9230F" w:rsidRDefault="00FD3EED">
      <w:pPr>
        <w:framePr w:w="9556"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本人基本情况：</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南京某</w:t>
      </w:r>
      <w:r>
        <w:rPr>
          <w:rFonts w:ascii="FGFUOL+å¾®è½¯éé»" w:hAnsi="FGFUOL+å¾®è½¯éé»" w:cs="FGFUOL+å¾®è½¯éé»"/>
          <w:color w:val="000000"/>
          <w:sz w:val="21"/>
        </w:rPr>
        <w:t xml:space="preserve"> </w:t>
      </w:r>
      <w:r>
        <w:rPr>
          <w:rFonts w:ascii="KSLUPE+å¾®è½¯éé»"/>
          <w:color w:val="000000"/>
          <w:sz w:val="21"/>
        </w:rPr>
        <w:t xml:space="preserve">985 </w:t>
      </w:r>
      <w:r>
        <w:rPr>
          <w:rFonts w:ascii="FGFUOL+å¾®è½¯éé»" w:hAnsi="FGFUOL+å¾®è½¯éé»" w:cs="FGFUOL+å¾®è½¯éé»"/>
          <w:color w:val="000000"/>
          <w:sz w:val="21"/>
        </w:rPr>
        <w:t>大学</w:t>
      </w:r>
      <w:r>
        <w:rPr>
          <w:rFonts w:ascii="FGFUOL+å¾®è½¯éé»" w:hAnsi="FGFUOL+å¾®è½¯éé»" w:cs="FGFUOL+å¾®è½¯éé»"/>
          <w:color w:val="000000"/>
          <w:sz w:val="21"/>
        </w:rPr>
        <w:t xml:space="preserve"> </w:t>
      </w:r>
      <w:r>
        <w:rPr>
          <w:rFonts w:ascii="KSLUPE+å¾®è½¯éé»"/>
          <w:color w:val="000000"/>
          <w:sz w:val="21"/>
        </w:rPr>
        <w:t xml:space="preserve">2022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届研究生在读，纯人文专业；与人力资源专业完全</w:t>
      </w:r>
    </w:p>
    <w:p w14:paraId="5AB3DF27" w14:textId="77777777" w:rsidR="00F9230F" w:rsidRDefault="00FD3EED">
      <w:pPr>
        <w:framePr w:w="9556"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不搭边，也没有相关实习经验，但在校园内任职过多个组织的领导职位，有过招聘面试经历。</w:t>
      </w:r>
    </w:p>
    <w:p w14:paraId="4184C44B" w14:textId="77777777" w:rsidR="00F9230F" w:rsidRDefault="00FD3EED">
      <w:pPr>
        <w:framePr w:w="9556" w:wrap="auto" w:hAnchor="text" w:x="1800" w:y="4259"/>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字节的情况：南京分部；人力资源实习生，主要是招聘方向，无转正机会；</w:t>
      </w:r>
      <w:r>
        <w:rPr>
          <w:rFonts w:ascii="KSLUPE+å¾®è½¯éé»"/>
          <w:color w:val="000000"/>
          <w:sz w:val="21"/>
        </w:rPr>
        <w:t xml:space="preserve">100 </w:t>
      </w:r>
      <w:r>
        <w:rPr>
          <w:rFonts w:ascii="FGFUOL+å¾®è½¯éé»" w:hAnsi="FGFUOL+å¾®è½¯éé»" w:cs="FGFUOL+å¾®è½¯éé»"/>
          <w:color w:val="000000"/>
          <w:sz w:val="21"/>
        </w:rPr>
        <w:t>元</w:t>
      </w:r>
      <w:r>
        <w:rPr>
          <w:rFonts w:ascii="KSLUPE+å¾®è½¯éé»"/>
          <w:color w:val="000000"/>
          <w:sz w:val="21"/>
        </w:rPr>
        <w:t>/</w:t>
      </w:r>
      <w:r>
        <w:rPr>
          <w:rFonts w:ascii="FGFUOL+å¾®è½¯éé»" w:hAnsi="FGFUOL+å¾®è½¯éé»" w:cs="FGFUOL+å¾®è½¯éé»"/>
          <w:color w:val="000000"/>
          <w:sz w:val="21"/>
        </w:rPr>
        <w:t>天</w:t>
      </w:r>
      <w:r>
        <w:rPr>
          <w:rFonts w:ascii="KSLUPE+å¾®è½¯éé»"/>
          <w:color w:val="000000"/>
          <w:sz w:val="21"/>
        </w:rPr>
        <w:t>+600</w:t>
      </w:r>
    </w:p>
    <w:p w14:paraId="1D6B4505" w14:textId="77777777" w:rsidR="00F9230F" w:rsidRDefault="00FD3EED">
      <w:pPr>
        <w:framePr w:w="9556"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元餐补</w:t>
      </w:r>
      <w:r>
        <w:rPr>
          <w:rFonts w:ascii="KSLUPE+å¾®è½¯éé»"/>
          <w:color w:val="000000"/>
          <w:sz w:val="21"/>
        </w:rPr>
        <w:t>/</w:t>
      </w:r>
      <w:r>
        <w:rPr>
          <w:rFonts w:ascii="FGFUOL+å¾®è½¯éé»" w:hAnsi="FGFUOL+å¾®è½¯éé»" w:cs="FGFUOL+å¾®è½¯éé»"/>
          <w:color w:val="000000"/>
          <w:sz w:val="21"/>
        </w:rPr>
        <w:t>月。</w:t>
      </w:r>
    </w:p>
    <w:p w14:paraId="37438724" w14:textId="77777777" w:rsidR="00F9230F" w:rsidRDefault="00FD3EED">
      <w:pPr>
        <w:framePr w:w="9557" w:wrap="auto" w:hAnchor="text" w:x="1800" w:y="73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面试情况：</w:t>
      </w:r>
      <w:r>
        <w:rPr>
          <w:rFonts w:ascii="KSLUPE+å¾®è½¯éé»"/>
          <w:color w:val="000000"/>
          <w:sz w:val="21"/>
        </w:rPr>
        <w:t xml:space="preserve">6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日一天内被面试了四轮</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日告诉我不符合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接下来详细讲一下经</w:t>
      </w:r>
    </w:p>
    <w:p w14:paraId="34A43E01" w14:textId="77777777" w:rsidR="00F9230F" w:rsidRDefault="00FD3EED">
      <w:pPr>
        <w:framePr w:w="2209"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历、问题、和反思。</w:t>
      </w:r>
    </w:p>
    <w:p w14:paraId="1BEB829C" w14:textId="77777777" w:rsidR="00F9230F" w:rsidRDefault="00FD3EED">
      <w:pPr>
        <w:framePr w:w="949"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目录：</w:t>
      </w:r>
    </w:p>
    <w:p w14:paraId="34FE50C5" w14:textId="77777777" w:rsidR="00F9230F" w:rsidRDefault="00FD3EED">
      <w:pPr>
        <w:framePr w:w="5339" w:wrap="auto" w:hAnchor="text" w:x="1800" w:y="987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一、一轮面试（</w:t>
      </w:r>
      <w:r>
        <w:rPr>
          <w:rFonts w:ascii="KSLUPE+å¾®è½¯éé»"/>
          <w:color w:val="000000"/>
          <w:sz w:val="21"/>
        </w:rPr>
        <w:t xml:space="preserve">12 </w:t>
      </w:r>
      <w:r>
        <w:rPr>
          <w:rFonts w:ascii="FGFUOL+å¾®è½¯éé»" w:hAnsi="FGFUOL+å¾®è½¯éé»" w:cs="FGFUOL+å¾®è½¯éé»"/>
          <w:color w:val="000000"/>
          <w:sz w:val="21"/>
        </w:rPr>
        <w:t>日上午</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点左右，电话面试）</w:t>
      </w:r>
    </w:p>
    <w:p w14:paraId="1B6D74F4" w14:textId="77777777" w:rsidR="00F9230F" w:rsidRDefault="00FD3EED">
      <w:pPr>
        <w:framePr w:w="6810"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二、二轮面试（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点，安排好的视频面试）</w:t>
      </w:r>
    </w:p>
    <w:p w14:paraId="512C70E2" w14:textId="77777777" w:rsidR="00F9230F" w:rsidRDefault="00FD3EED">
      <w:pPr>
        <w:framePr w:w="6810" w:wrap="auto" w:hAnchor="text" w:x="1800" w:y="11124"/>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三、三轮面试（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左右，突然袭击的视频面试）</w:t>
      </w:r>
    </w:p>
    <w:p w14:paraId="30F36971" w14:textId="77777777" w:rsidR="00F9230F" w:rsidRDefault="00FD3EED">
      <w:pPr>
        <w:framePr w:w="6810" w:wrap="auto" w:hAnchor="text" w:x="1800" w:y="11124"/>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四、四轮面试（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30</w:t>
      </w:r>
      <w:r>
        <w:rPr>
          <w:rFonts w:ascii="FGFUOL+å¾®è½¯éé»" w:hAnsi="FGFUOL+å¾®è½¯éé»" w:cs="FGFUOL+å¾®è½¯éé»"/>
          <w:color w:val="000000"/>
          <w:sz w:val="21"/>
        </w:rPr>
        <w:t>，安排好的视频面试）</w:t>
      </w:r>
    </w:p>
    <w:p w14:paraId="0520D7A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259 </w:t>
      </w:r>
      <w:r>
        <w:rPr>
          <w:rFonts w:ascii="KSLUPE+å¾®è½¯éé»"/>
          <w:color w:val="000000"/>
          <w:sz w:val="18"/>
        </w:rPr>
        <w:t xml:space="preserve">/ </w:t>
      </w:r>
      <w:r>
        <w:rPr>
          <w:rFonts w:ascii="NQOAGR+å¾®è½¯éé»,Bold"/>
          <w:b/>
          <w:color w:val="000000"/>
          <w:sz w:val="18"/>
        </w:rPr>
        <w:t xml:space="preserve"> 318</w:t>
      </w:r>
    </w:p>
    <w:p w14:paraId="57FD5BE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DBBCF5D" w14:textId="31ED6E9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90EF4D6" w14:textId="3CD04F3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D3653F" w14:textId="5F6EF5E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1E001D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9B495B6" w14:textId="11B8829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FE04ED1" w14:textId="4786829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3C90C0" w14:textId="77777777" w:rsidR="00F9230F" w:rsidRDefault="00FD3EED">
      <w:pPr>
        <w:framePr w:w="157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五、面试反思</w:t>
      </w:r>
    </w:p>
    <w:p w14:paraId="0D89F403"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一、第一轮面试（</w:t>
      </w:r>
      <w:r>
        <w:rPr>
          <w:rFonts w:ascii="KSLUPE+å¾®è½¯éé»"/>
          <w:color w:val="000000"/>
          <w:sz w:val="21"/>
        </w:rPr>
        <w:t xml:space="preserve">12 </w:t>
      </w:r>
      <w:r>
        <w:rPr>
          <w:rFonts w:ascii="FGFUOL+å¾®è½¯éé»" w:hAnsi="FGFUOL+å¾®è½¯éé»" w:cs="FGFUOL+å¾®è½¯éé»"/>
          <w:color w:val="000000"/>
          <w:sz w:val="21"/>
        </w:rPr>
        <w:t>日上午</w:t>
      </w:r>
      <w:r>
        <w:rPr>
          <w:rFonts w:ascii="FGFUOL+å¾®è½¯éé»" w:hAnsi="FGFUOL+å¾®è½¯éé»" w:cs="FGFUOL+å¾®è½¯éé»"/>
          <w:color w:val="000000"/>
          <w:sz w:val="21"/>
        </w:rPr>
        <w:t xml:space="preserve"> </w:t>
      </w:r>
      <w:r>
        <w:rPr>
          <w:rFonts w:ascii="KSLUPE+å¾®è½¯éé»"/>
          <w:color w:val="000000"/>
          <w:sz w:val="21"/>
        </w:rPr>
        <w:t xml:space="preserve">10 </w:t>
      </w:r>
      <w:r>
        <w:rPr>
          <w:rFonts w:ascii="FGFUOL+å¾®è½¯éé»" w:hAnsi="FGFUOL+å¾®è½¯éé»" w:cs="FGFUOL+å¾®è½¯éé»"/>
          <w:color w:val="000000"/>
          <w:sz w:val="21"/>
        </w:rPr>
        <w:t>点左右，实习生</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电话面试）</w:t>
      </w:r>
    </w:p>
    <w:p w14:paraId="0062DE0D"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小姐姐很有礼貌，一开始是问了我</w:t>
      </w:r>
      <w:r>
        <w:rPr>
          <w:rFonts w:ascii="FGFUOL+å¾®è½¯éé»" w:hAnsi="FGFUOL+å¾®è½¯éé»" w:cs="FGFUOL+å¾®è½¯éé»"/>
          <w:color w:val="000000"/>
          <w:sz w:val="21"/>
        </w:rPr>
        <w:t>“</w:t>
      </w:r>
      <w:r>
        <w:rPr>
          <w:rFonts w:ascii="FGFUOL+å¾®è½¯éé»" w:hAnsi="FGFUOL+å¾®è½¯éé»" w:cs="FGFUOL+å¾®è½¯éé»"/>
          <w:color w:val="000000"/>
          <w:sz w:val="21"/>
        </w:rPr>
        <w:t>现在方不方便进行电话面试要不要等我准备</w:t>
      </w:r>
      <w:r>
        <w:rPr>
          <w:rFonts w:ascii="FGFUOL+å¾®è½¯éé»" w:hAnsi="FGFUOL+å¾®è½¯éé»" w:cs="FGFUOL+å¾®è½¯éé»"/>
          <w:color w:val="000000"/>
          <w:sz w:val="21"/>
        </w:rPr>
        <w:t>”</w:t>
      </w:r>
      <w:r>
        <w:rPr>
          <w:rFonts w:ascii="FGFUOL+å¾®è½¯éé»" w:hAnsi="FGFUOL+å¾®è½¯éé»" w:cs="FGFUOL+å¾®è½¯éé»"/>
          <w:color w:val="000000"/>
          <w:sz w:val="21"/>
        </w:rPr>
        <w:t>，得到了</w:t>
      </w:r>
    </w:p>
    <w:p w14:paraId="6BED4CB8"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我的肯定答复之后，就进行了面试。这次面试就是一次打前哨，所以问题很少，只持续了十</w:t>
      </w:r>
    </w:p>
    <w:p w14:paraId="09A5314D"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几分钟。</w:t>
      </w:r>
    </w:p>
    <w:p w14:paraId="2160FB9D" w14:textId="77777777" w:rsidR="00F9230F" w:rsidRDefault="00FD3EED">
      <w:pPr>
        <w:framePr w:w="241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问题大致是以下这些：</w:t>
      </w:r>
    </w:p>
    <w:p w14:paraId="20A1890F" w14:textId="77777777" w:rsidR="00F9230F" w:rsidRDefault="00FD3EED">
      <w:pPr>
        <w:framePr w:w="1700"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7013C1D0" w14:textId="77777777" w:rsidR="00F9230F" w:rsidRDefault="00FD3EED">
      <w:pPr>
        <w:framePr w:w="570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、现在在哪？最快何时能上岗？可以实习多长时间？</w:t>
      </w:r>
    </w:p>
    <w:p w14:paraId="40FF3FB3" w14:textId="77777777" w:rsidR="00F9230F" w:rsidRDefault="00FD3EED">
      <w:pPr>
        <w:framePr w:w="5700" w:wrap="auto" w:hAnchor="text" w:x="1800" w:y="9420"/>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、谈谈你对人力资源的理解。</w:t>
      </w:r>
    </w:p>
    <w:p w14:paraId="1B3B88AD" w14:textId="77777777" w:rsidR="00F9230F" w:rsidRDefault="00FD3EED">
      <w:pPr>
        <w:framePr w:w="6426"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、你刚才也提到了人力的六大模块，其中你比较擅长什么？</w:t>
      </w:r>
    </w:p>
    <w:p w14:paraId="55F715BC" w14:textId="77777777" w:rsidR="00F9230F" w:rsidRDefault="00FD3EED">
      <w:pPr>
        <w:framePr w:w="6426"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、你一个文科专业的为什么会选择人力？</w:t>
      </w:r>
    </w:p>
    <w:p w14:paraId="0309B2A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260 </w:t>
      </w:r>
      <w:r>
        <w:rPr>
          <w:rFonts w:ascii="KSLUPE+å¾®è½¯éé»"/>
          <w:color w:val="000000"/>
          <w:sz w:val="18"/>
        </w:rPr>
        <w:t xml:space="preserve">/ </w:t>
      </w:r>
      <w:r>
        <w:rPr>
          <w:rFonts w:ascii="NQOAGR+å¾®è½¯éé»,Bold"/>
          <w:b/>
          <w:color w:val="000000"/>
          <w:sz w:val="18"/>
        </w:rPr>
        <w:t xml:space="preserve"> 318</w:t>
      </w:r>
    </w:p>
    <w:p w14:paraId="2618677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1465186" w14:textId="2B78937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B22D83" w14:textId="6C46C60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B88DE65" w14:textId="641A0A0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CC8A07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7BF90B4" w14:textId="7A42A56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B1EFCB7" w14:textId="1002891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ED1E294" w14:textId="77777777" w:rsidR="00F9230F" w:rsidRDefault="00FD3EED">
      <w:pPr>
        <w:framePr w:w="376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、说出你的三个优点和三个缺点。</w:t>
      </w:r>
    </w:p>
    <w:p w14:paraId="64EE2965"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二、二轮面试（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点，安排好的视频面试）</w:t>
      </w:r>
    </w:p>
    <w:p w14:paraId="1FB6FB88"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这场面试是上午的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小姐姐安排好了的，采取的方式是微信群视频面试。面试官小姐姐没</w:t>
      </w:r>
    </w:p>
    <w:p w14:paraId="49DC6334" w14:textId="77777777" w:rsidR="00F9230F" w:rsidRDefault="00FD3EED">
      <w:pPr>
        <w:framePr w:w="956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有露脸但很温柔，整体持续了</w:t>
      </w:r>
      <w:r>
        <w:rPr>
          <w:rFonts w:ascii="FGFUOL+å¾®è½¯éé»" w:hAnsi="FGFUOL+å¾®è½¯éé»" w:cs="FGFUOL+å¾®è½¯éé»"/>
          <w:color w:val="000000"/>
          <w:sz w:val="21"/>
        </w:rPr>
        <w:t xml:space="preserve"> </w:t>
      </w:r>
      <w:r>
        <w:rPr>
          <w:rFonts w:ascii="KSLUPE+å¾®è½¯éé»"/>
          <w:color w:val="000000"/>
          <w:sz w:val="21"/>
        </w:rPr>
        <w:t xml:space="preserve">16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分钟左右，难度也不大。</w:t>
      </w:r>
    </w:p>
    <w:p w14:paraId="26D690B8"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问题大致是：</w:t>
      </w:r>
    </w:p>
    <w:p w14:paraId="107A999F" w14:textId="77777777" w:rsidR="00F9230F" w:rsidRDefault="00FD3EED">
      <w:pPr>
        <w:framePr w:w="1700"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A6413C5" w14:textId="77777777" w:rsidR="00F9230F" w:rsidRDefault="00FD3EED">
      <w:pPr>
        <w:framePr w:w="304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、你在校园招聘时的经历。</w:t>
      </w:r>
    </w:p>
    <w:p w14:paraId="7C575071" w14:textId="77777777" w:rsidR="00F9230F" w:rsidRDefault="00FD3EED">
      <w:pPr>
        <w:framePr w:w="3042"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、你觉得人力是做什么的？</w:t>
      </w:r>
    </w:p>
    <w:p w14:paraId="3CB60420" w14:textId="77777777" w:rsidR="00F9230F" w:rsidRDefault="00FD3EED">
      <w:pPr>
        <w:framePr w:w="666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、你为什么会选择人力实习？</w:t>
      </w:r>
    </w:p>
    <w:p w14:paraId="2DC909E1" w14:textId="77777777" w:rsidR="00F9230F" w:rsidRDefault="00FD3EED">
      <w:pPr>
        <w:framePr w:w="6669"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、你之前在新浪微博实习过，说一下你最印象深刻的一件事。</w:t>
      </w:r>
    </w:p>
    <w:p w14:paraId="148CD6CE" w14:textId="77777777" w:rsidR="00F9230F" w:rsidRDefault="00FD3EED">
      <w:pPr>
        <w:framePr w:w="6669" w:wrap="auto" w:hAnchor="text" w:x="1800" w:y="10665"/>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、说出你的三个优点三个缺点。</w:t>
      </w:r>
    </w:p>
    <w:p w14:paraId="7A195D0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261 </w:t>
      </w:r>
      <w:r>
        <w:rPr>
          <w:rFonts w:ascii="KSLUPE+å¾®è½¯éé»"/>
          <w:color w:val="000000"/>
          <w:sz w:val="18"/>
        </w:rPr>
        <w:t xml:space="preserve">/ </w:t>
      </w:r>
      <w:r>
        <w:rPr>
          <w:rFonts w:ascii="NQOAGR+å¾®è½¯éé»,Bold"/>
          <w:b/>
          <w:color w:val="000000"/>
          <w:sz w:val="18"/>
        </w:rPr>
        <w:t xml:space="preserve"> 318</w:t>
      </w:r>
    </w:p>
    <w:p w14:paraId="3A1388C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A71FD1A" w14:textId="5DF24C6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078FA3" w14:textId="77AB2CF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1E14BE" w14:textId="4D7620A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0E7D2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E47A50" w14:textId="6EF475A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E3548F8" w14:textId="7834A3D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D3D403D" w14:textId="77777777" w:rsidR="00F9230F" w:rsidRDefault="00FD3EED">
      <w:pPr>
        <w:framePr w:w="642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、你对加班怎么看？（小姐姐表示这份工作加班比较严重）</w:t>
      </w:r>
    </w:p>
    <w:p w14:paraId="11D63E9A" w14:textId="77777777" w:rsidR="00F9230F" w:rsidRDefault="00FD3EED">
      <w:pPr>
        <w:framePr w:w="6426"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、你在哪？最快何时上岗？可以实习多长时间？</w:t>
      </w:r>
    </w:p>
    <w:p w14:paraId="632C56A3" w14:textId="77777777" w:rsidR="00F9230F" w:rsidRDefault="00FD3EED">
      <w:pPr>
        <w:framePr w:w="6426"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、你认为招聘的流程包括哪些？</w:t>
      </w:r>
    </w:p>
    <w:p w14:paraId="37048A00" w14:textId="77777777" w:rsidR="00F9230F" w:rsidRDefault="00FD3EED">
      <w:pPr>
        <w:framePr w:w="967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三、三轮面试（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左右，突击的视频面试）</w:t>
      </w:r>
    </w:p>
    <w:p w14:paraId="442EF339" w14:textId="77777777" w:rsidR="00F9230F" w:rsidRDefault="00FD3EED">
      <w:pPr>
        <w:framePr w:w="9678"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这场面试非常突然，令我非常猝不及防，但同时也是四场面试中持续时间最长（快</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5835A7A6" w14:textId="77777777" w:rsidR="00F9230F" w:rsidRDefault="00FD3EED">
      <w:pPr>
        <w:framePr w:w="9678"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了吧）、我个人表现最好的一场面试，因为这场面试中我与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小姐姐进行了几次情景模拟。</w:t>
      </w:r>
    </w:p>
    <w:p w14:paraId="1D6D7242" w14:textId="77777777" w:rsidR="00F9230F" w:rsidRDefault="00FD3EED">
      <w:pPr>
        <w:framePr w:w="9678"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下午五点多一点，突然另一个</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小姐姐加我，说要对我进行电话面试，因为如果我入职了，</w:t>
      </w:r>
    </w:p>
    <w:p w14:paraId="0AC5177C" w14:textId="77777777" w:rsidR="00F9230F" w:rsidRDefault="00FD3EED">
      <w:pPr>
        <w:framePr w:w="9678"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就是她来带我做我的</w:t>
      </w:r>
      <w:r>
        <w:rPr>
          <w:rFonts w:ascii="FGFUOL+å¾®è½¯éé»" w:hAnsi="FGFUOL+å¾®è½¯éé»" w:cs="FGFUOL+å¾®è½¯éé»"/>
          <w:color w:val="000000"/>
          <w:sz w:val="21"/>
        </w:rPr>
        <w:t xml:space="preserve"> </w:t>
      </w:r>
      <w:r>
        <w:rPr>
          <w:rFonts w:ascii="KSLUPE+å¾®è½¯éé»"/>
          <w:color w:val="000000"/>
          <w:sz w:val="21"/>
        </w:rPr>
        <w:t>mentor</w:t>
      </w:r>
      <w:r>
        <w:rPr>
          <w:rFonts w:ascii="FGFUOL+å¾®è½¯éé»" w:hAnsi="FGFUOL+å¾®è½¯éé»" w:cs="FGFUOL+å¾®è½¯éé»"/>
          <w:color w:val="000000"/>
          <w:sz w:val="21"/>
        </w:rPr>
        <w:t>。</w:t>
      </w:r>
    </w:p>
    <w:p w14:paraId="4622AACA" w14:textId="77777777" w:rsidR="00F9230F" w:rsidRDefault="00FD3EED">
      <w:pPr>
        <w:framePr w:w="157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问题大致是：</w:t>
      </w:r>
    </w:p>
    <w:p w14:paraId="3AFEF0CF" w14:textId="77777777" w:rsidR="00F9230F" w:rsidRDefault="00FD3EED">
      <w:pPr>
        <w:framePr w:w="170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6168FE7A" w14:textId="77777777" w:rsidR="00F9230F" w:rsidRDefault="00FD3EED">
      <w:pPr>
        <w:framePr w:w="521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、现在在哪？最快何时能上岗？实习时间多长？</w:t>
      </w:r>
    </w:p>
    <w:p w14:paraId="13F780E4" w14:textId="77777777" w:rsidR="00F9230F" w:rsidRDefault="00FD3EED">
      <w:pPr>
        <w:framePr w:w="5217"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、谈谈关于人力的理解。</w:t>
      </w:r>
    </w:p>
    <w:p w14:paraId="191853E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262 </w:t>
      </w:r>
      <w:r>
        <w:rPr>
          <w:rFonts w:ascii="KSLUPE+å¾®è½¯éé»"/>
          <w:color w:val="000000"/>
          <w:sz w:val="18"/>
        </w:rPr>
        <w:t xml:space="preserve">/ </w:t>
      </w:r>
      <w:r>
        <w:rPr>
          <w:rFonts w:ascii="NQOAGR+å¾®è½¯éé»,Bold"/>
          <w:b/>
          <w:color w:val="000000"/>
          <w:sz w:val="18"/>
        </w:rPr>
        <w:t xml:space="preserve"> 318</w:t>
      </w:r>
    </w:p>
    <w:p w14:paraId="555719F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98CAF51" w14:textId="03C474A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2E76F0" w14:textId="7BE1183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295BE17" w14:textId="2591C40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AA373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E154865" w14:textId="72E0A15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87177E" w14:textId="7621C85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69D1D95" w14:textId="77777777" w:rsidR="00F9230F" w:rsidRDefault="00FD3EED">
      <w:pPr>
        <w:framePr w:w="304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、为什么会来选择做人力？</w:t>
      </w:r>
    </w:p>
    <w:p w14:paraId="1484AAAF" w14:textId="77777777" w:rsidR="00F9230F" w:rsidRDefault="00FD3EED">
      <w:pPr>
        <w:framePr w:w="376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、说说你的三个优点和三个缺点？</w:t>
      </w:r>
    </w:p>
    <w:p w14:paraId="4094AEFA" w14:textId="77777777" w:rsidR="00F9230F" w:rsidRDefault="00FD3EED">
      <w:pPr>
        <w:framePr w:w="908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、你在学校组织搞面试，大致持续多长时间？流程是怎么样的？注意一些什么问题？</w:t>
      </w:r>
    </w:p>
    <w:p w14:paraId="23097787" w14:textId="77777777" w:rsidR="00F9230F" w:rsidRDefault="00FD3EED">
      <w:pPr>
        <w:framePr w:w="955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、对加班怎么看？（</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小姐姐告诉我不仅工作日上班，周末可能也得随时待命，因为有很</w:t>
      </w:r>
    </w:p>
    <w:p w14:paraId="3D3B2D31" w14:textId="77777777" w:rsidR="00F9230F" w:rsidRDefault="00FD3EED">
      <w:pPr>
        <w:framePr w:w="157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多工作安排）</w:t>
      </w:r>
    </w:p>
    <w:p w14:paraId="22417EA7" w14:textId="77777777" w:rsidR="00F9230F" w:rsidRDefault="00FD3EED">
      <w:pPr>
        <w:framePr w:w="376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、如果工作比较琐碎，怎么对待？</w:t>
      </w:r>
    </w:p>
    <w:p w14:paraId="45A49BF1" w14:textId="77777777" w:rsidR="00F9230F" w:rsidRDefault="00FD3EED">
      <w:pPr>
        <w:framePr w:w="809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接下来</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小姐姐就告诉了我基本的工作任务：招聘；从人才库捞人；猎头。</w:t>
      </w:r>
    </w:p>
    <w:p w14:paraId="56FF4D22" w14:textId="77777777" w:rsidR="00F9230F" w:rsidRDefault="00FD3EED">
      <w:pPr>
        <w:framePr w:w="956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然后进入了情景模拟，我扮演</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，她扮演之前被字节跳动拒绝过的心有怨气很难缠的人才，</w:t>
      </w:r>
    </w:p>
    <w:p w14:paraId="1B3EF05D" w14:textId="77777777" w:rsidR="00F9230F" w:rsidRDefault="00FD3EED">
      <w:pPr>
        <w:framePr w:w="178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大致经过如下：</w:t>
      </w:r>
    </w:p>
    <w:p w14:paraId="5897DF8C" w14:textId="77777777" w:rsidR="00F9230F" w:rsidRDefault="00FD3EED">
      <w:pPr>
        <w:framePr w:w="338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我：喂，你好，这里是字节跳动</w:t>
      </w:r>
    </w:p>
    <w:p w14:paraId="5567EDCD" w14:textId="77777777" w:rsidR="00F9230F" w:rsidRDefault="00FD3EED">
      <w:pPr>
        <w:framePr w:w="7130"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她：（打断我）字节跳动是吧，你们不是不要我吗？打电话干什么？</w:t>
      </w:r>
    </w:p>
    <w:p w14:paraId="0F1AB98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263 </w:t>
      </w:r>
      <w:r>
        <w:rPr>
          <w:rFonts w:ascii="KSLUPE+å¾®è½¯éé»"/>
          <w:color w:val="000000"/>
          <w:sz w:val="18"/>
        </w:rPr>
        <w:t xml:space="preserve">/ </w:t>
      </w:r>
      <w:r>
        <w:rPr>
          <w:rFonts w:ascii="NQOAGR+å¾®è½¯éé»,Bold"/>
          <w:b/>
          <w:color w:val="000000"/>
          <w:sz w:val="18"/>
        </w:rPr>
        <w:t xml:space="preserve"> 318</w:t>
      </w:r>
    </w:p>
    <w:p w14:paraId="0F4D152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B31B5EA" w14:textId="214BE23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1C9AB0" w14:textId="61DDEFB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D67331F" w14:textId="1663D4F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B20F64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A956067" w14:textId="626DC44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FA0426E" w14:textId="198C9E1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216F32" w14:textId="77777777" w:rsidR="00F9230F" w:rsidRDefault="00FD3EED">
      <w:pPr>
        <w:framePr w:w="833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我：是这样的，我们从人才库中发现了您的资料，觉得您非常适合我们的职位</w:t>
      </w:r>
    </w:p>
    <w:p w14:paraId="17B3A71C" w14:textId="77777777" w:rsidR="00F9230F" w:rsidRDefault="00FD3EED">
      <w:pPr>
        <w:framePr w:w="8337"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她：（打断我）不是把我挂了吗，不是说能力不行吗，有什么符合的呀</w:t>
      </w:r>
    </w:p>
    <w:p w14:paraId="621E9DC2" w14:textId="77777777" w:rsidR="00F9230F" w:rsidRDefault="00FD3EED">
      <w:pPr>
        <w:framePr w:w="8337"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我：我今天来找您聊，这正是我们公司对您能力的肯定，希望您能再考虑一下</w:t>
      </w:r>
    </w:p>
    <w:p w14:paraId="4B970B58" w14:textId="77777777" w:rsidR="00F9230F" w:rsidRDefault="00FD3EED">
      <w:pPr>
        <w:framePr w:w="8337" w:wrap="auto" w:hAnchor="text" w:x="1800" w:y="1931"/>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她：（打断我）上次你们公司两个面试官也是这么跟我说的，最后还是把我挂了</w:t>
      </w:r>
    </w:p>
    <w:p w14:paraId="7C9B1013" w14:textId="77777777" w:rsidR="00F9230F" w:rsidRDefault="00FD3EED">
      <w:pPr>
        <w:framePr w:w="8337"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我：我们之前错失了您这位人才，所以我在翻阅人才库的时候将您捞了起来</w:t>
      </w:r>
    </w:p>
    <w:p w14:paraId="63C49253" w14:textId="77777777" w:rsidR="00F9230F" w:rsidRDefault="00FD3EED">
      <w:pPr>
        <w:framePr w:w="8337" w:wrap="auto" w:hAnchor="text" w:x="1800" w:y="1931"/>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她：（打断我）你们之前的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可不是这样说的</w:t>
      </w:r>
    </w:p>
    <w:p w14:paraId="072E69E0"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我：如果我们之前的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给您留下了非常不好的印象的话，可以加我的微信向我反映交流。</w:t>
      </w:r>
    </w:p>
    <w:p w14:paraId="1AA0632F" w14:textId="77777777" w:rsidR="00F9230F" w:rsidRDefault="00FD3EED">
      <w:pPr>
        <w:framePr w:w="7495"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我们公司也需要您的意见去改进我们的人事工作，需要吸取您的反馈。</w:t>
      </w:r>
    </w:p>
    <w:p w14:paraId="1609CD61" w14:textId="77777777" w:rsidR="00F9230F" w:rsidRDefault="00FD3EED">
      <w:pPr>
        <w:framePr w:w="422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她：（没有打断我）我在上海这里挺好的</w:t>
      </w:r>
    </w:p>
    <w:p w14:paraId="1118CAC6" w14:textId="77777777" w:rsidR="00F9230F" w:rsidRDefault="00FD3EED">
      <w:pPr>
        <w:framePr w:w="955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我：我觉得人总是要向上走的，要不断进步。在一个地方呆久了完全可以换一个环境看看新</w:t>
      </w:r>
    </w:p>
    <w:p w14:paraId="7F27BACF" w14:textId="77777777" w:rsidR="00F9230F" w:rsidRDefault="00FD3EED">
      <w:pPr>
        <w:framePr w:w="9559"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的风景。</w:t>
      </w:r>
    </w:p>
    <w:p w14:paraId="32368FD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264 </w:t>
      </w:r>
      <w:r>
        <w:rPr>
          <w:rFonts w:ascii="KSLUPE+å¾®è½¯éé»"/>
          <w:color w:val="000000"/>
          <w:sz w:val="18"/>
        </w:rPr>
        <w:t xml:space="preserve">/ </w:t>
      </w:r>
      <w:r>
        <w:rPr>
          <w:rFonts w:ascii="NQOAGR+å¾®è½¯éé»,Bold"/>
          <w:b/>
          <w:color w:val="000000"/>
          <w:sz w:val="18"/>
        </w:rPr>
        <w:t xml:space="preserve"> 318</w:t>
      </w:r>
    </w:p>
    <w:p w14:paraId="7238C94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78F7088" w14:textId="0091852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4DCD811" w14:textId="6BE01F1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759C2AA" w14:textId="3AB3FA3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98DE05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2E3D7EC" w14:textId="26CCDB5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9DF57AB" w14:textId="7BD1675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8331A48" w14:textId="77777777" w:rsidR="00F9230F" w:rsidRDefault="00FD3EED">
      <w:pPr>
        <w:framePr w:w="924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我：南京是拥有很多名胜古迹和历史文化的六朝古都</w:t>
      </w:r>
      <w:r>
        <w:rPr>
          <w:rFonts w:ascii="FGFUOL+å¾®è½¯éé»" w:hAnsi="FGFUOL+å¾®è½¯éé»" w:cs="FGFUOL+å¾®è½¯éé»"/>
          <w:color w:val="000000"/>
          <w:sz w:val="21"/>
        </w:rPr>
        <w:t>……</w:t>
      </w:r>
      <w:r>
        <w:rPr>
          <w:rFonts w:ascii="FGFUOL+å¾®è½¯éé»" w:hAnsi="FGFUOL+å¾®è½¯éé»" w:cs="FGFUOL+å¾®è½¯éé»"/>
          <w:color w:val="000000"/>
          <w:sz w:val="21"/>
        </w:rPr>
        <w:t>（开始夸南京的风土人情</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1B8409DC"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四、四轮面试（</w:t>
      </w:r>
      <w:r>
        <w:rPr>
          <w:rFonts w:ascii="KSLUPE+å¾®è½¯éé»"/>
          <w:color w:val="000000"/>
          <w:sz w:val="21"/>
        </w:rPr>
        <w:t xml:space="preserve">12 </w:t>
      </w:r>
      <w:r>
        <w:rPr>
          <w:rFonts w:ascii="FGFUOL+å¾®è½¯éé»" w:hAnsi="FGFUOL+å¾®è½¯éé»" w:cs="FGFUOL+å¾®è½¯éé»"/>
          <w:color w:val="000000"/>
          <w:sz w:val="21"/>
        </w:rPr>
        <w:t>日下午</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30</w:t>
      </w:r>
      <w:r>
        <w:rPr>
          <w:rFonts w:ascii="FGFUOL+å¾®è½¯éé»" w:hAnsi="FGFUOL+å¾®è½¯éé»" w:cs="FGFUOL+å¾®è½¯éé»"/>
          <w:color w:val="000000"/>
          <w:sz w:val="21"/>
        </w:rPr>
        <w:t>，安排好的视频面试）</w:t>
      </w:r>
    </w:p>
    <w:p w14:paraId="337AFE43"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晚上这最后一场面试是下午的</w:t>
      </w:r>
      <w:r>
        <w:rPr>
          <w:rFonts w:ascii="FGFUOL+å¾®è½¯éé»" w:hAnsi="FGFUOL+å¾®è½¯éé»" w:cs="FGFUOL+å¾®è½¯éé»"/>
          <w:color w:val="000000"/>
          <w:sz w:val="21"/>
        </w:rPr>
        <w:t xml:space="preserve"> </w:t>
      </w:r>
      <w:r>
        <w:rPr>
          <w:rFonts w:ascii="KSLUPE+å¾®è½¯éé»"/>
          <w:color w:val="000000"/>
          <w:sz w:val="21"/>
        </w:rPr>
        <w:t xml:space="preserve">mentor </w:t>
      </w:r>
      <w:r>
        <w:rPr>
          <w:rFonts w:ascii="FGFUOL+å¾®è½¯éé»" w:hAnsi="FGFUOL+å¾®è½¯éé»" w:cs="FGFUOL+å¾®è½¯éé»"/>
          <w:color w:val="000000"/>
          <w:sz w:val="21"/>
        </w:rPr>
        <w:t>面试完之后</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左右突然给我安排的，说让我跟</w:t>
      </w:r>
    </w:p>
    <w:p w14:paraId="107912CE" w14:textId="77777777" w:rsidR="00F9230F" w:rsidRDefault="00FD3EED">
      <w:pPr>
        <w:framePr w:w="9559"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主管碰一下。这场面试是我体验感最差的一场面试：</w:t>
      </w:r>
    </w:p>
    <w:p w14:paraId="0FD320BC"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我急急忙忙吃完饭，</w:t>
      </w:r>
      <w:r>
        <w:rPr>
          <w:rFonts w:ascii="KSLUPE+å¾®è½¯éé»"/>
          <w:color w:val="000000"/>
          <w:sz w:val="21"/>
        </w:rPr>
        <w:t xml:space="preserve">7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就坐在电脑前面等着，这时肚子开始疼，但看着面试即将开始，</w:t>
      </w:r>
    </w:p>
    <w:p w14:paraId="319B931B"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又不敢去上厕所</w:t>
      </w:r>
      <w:r>
        <w:rPr>
          <w:rFonts w:ascii="FGFUOL+å¾®è½¯éé»" w:hAnsi="FGFUOL+å¾®è½¯éé»" w:cs="FGFUOL+å¾®è½¯éé»"/>
          <w:color w:val="000000"/>
          <w:sz w:val="21"/>
        </w:rPr>
        <w:t>……</w:t>
      </w:r>
    </w:p>
    <w:p w14:paraId="38673F3C" w14:textId="77777777" w:rsidR="00F9230F" w:rsidRDefault="00FD3EED">
      <w:pPr>
        <w:framePr w:w="459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结果猜怎么着？！面试官迟到二十分钟！！！</w:t>
      </w:r>
    </w:p>
    <w:p w14:paraId="6BF1C520" w14:textId="77777777" w:rsidR="00F9230F" w:rsidRDefault="00FD3EED">
      <w:pPr>
        <w:framePr w:w="459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二十分！！！</w:t>
      </w:r>
    </w:p>
    <w:p w14:paraId="35243EC8" w14:textId="77777777" w:rsidR="00F9230F" w:rsidRDefault="00FD3EED">
      <w:pPr>
        <w:framePr w:w="1157"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二十！！！</w:t>
      </w:r>
    </w:p>
    <w:p w14:paraId="4A8956B2" w14:textId="77777777" w:rsidR="00F9230F" w:rsidRDefault="00FD3EED">
      <w:pPr>
        <w:framePr w:w="3086"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直到快</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才开始面试！</w:t>
      </w:r>
    </w:p>
    <w:p w14:paraId="11CFD4EA" w14:textId="77777777" w:rsidR="00F9230F" w:rsidRDefault="00FD3EED">
      <w:pPr>
        <w:framePr w:w="7402"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这时我的肚子已经疼到内心哭爹喊娘的地步了，脑门上都是汗珠子</w:t>
      </w:r>
      <w:r>
        <w:rPr>
          <w:rFonts w:ascii="FGFUOL+å¾®è½¯éé»" w:hAnsi="FGFUOL+å¾®è½¯éé»" w:cs="FGFUOL+å¾®è½¯éé»"/>
          <w:color w:val="000000"/>
          <w:sz w:val="21"/>
        </w:rPr>
        <w:t>……</w:t>
      </w:r>
    </w:p>
    <w:p w14:paraId="6D27DE36"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更令我无语的是，面试官那边的网络环境那叫一个可怕！一开始就滋滋啦啦，第一个问题我</w:t>
      </w:r>
    </w:p>
    <w:p w14:paraId="2D84A937"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就没有听清</w:t>
      </w:r>
      <w:r>
        <w:rPr>
          <w:rFonts w:ascii="FGFUOL+å¾®è½¯éé»" w:hAnsi="FGFUOL+å¾®è½¯éé»" w:cs="FGFUOL+å¾®è½¯éé»"/>
          <w:color w:val="000000"/>
          <w:sz w:val="21"/>
        </w:rPr>
        <w:t>……</w:t>
      </w:r>
      <w:r>
        <w:rPr>
          <w:rFonts w:ascii="FGFUOL+å¾®è½¯éé»" w:hAnsi="FGFUOL+å¾®è½¯éé»" w:cs="FGFUOL+å¾®è½¯éé»"/>
          <w:color w:val="000000"/>
          <w:sz w:val="21"/>
        </w:rPr>
        <w:t>后面的问题我也完全不知道她问的什么，也不知道自己回答的什么</w:t>
      </w:r>
      <w:r>
        <w:rPr>
          <w:rFonts w:ascii="FGFUOL+å¾®è½¯éé»" w:hAnsi="FGFUOL+å¾®è½¯éé»" w:cs="FGFUOL+å¾®è½¯éé»"/>
          <w:color w:val="000000"/>
          <w:sz w:val="21"/>
        </w:rPr>
        <w:t>……</w:t>
      </w:r>
    </w:p>
    <w:p w14:paraId="555C7686"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所以这种情况下，完全没有交流的欲望。所有问题都只说了几句话就结束了，可想而知我的</w:t>
      </w:r>
    </w:p>
    <w:p w14:paraId="573BE0D3" w14:textId="77777777" w:rsidR="00F9230F" w:rsidRDefault="00FD3EED">
      <w:pPr>
        <w:framePr w:w="955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总体表现有多么不好。面试官说她这场并不是最后一场，如果通过了还有最后一场，当场让</w:t>
      </w:r>
    </w:p>
    <w:p w14:paraId="2F2CD8F1"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我心累死了，真是有毒。</w:t>
      </w:r>
    </w:p>
    <w:p w14:paraId="668B6AAB" w14:textId="77777777" w:rsidR="00F9230F" w:rsidRDefault="00FD3EED">
      <w:pPr>
        <w:framePr w:w="178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问题大致如下：</w:t>
      </w:r>
    </w:p>
    <w:p w14:paraId="0D88092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265 </w:t>
      </w:r>
      <w:r>
        <w:rPr>
          <w:rFonts w:ascii="KSLUPE+å¾®è½¯éé»"/>
          <w:color w:val="000000"/>
          <w:sz w:val="18"/>
        </w:rPr>
        <w:t xml:space="preserve">/ </w:t>
      </w:r>
      <w:r>
        <w:rPr>
          <w:rFonts w:ascii="NQOAGR+å¾®è½¯éé»,Bold"/>
          <w:b/>
          <w:color w:val="000000"/>
          <w:sz w:val="18"/>
        </w:rPr>
        <w:t xml:space="preserve"> 318</w:t>
      </w:r>
    </w:p>
    <w:p w14:paraId="36D3C74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590CBC7" w14:textId="5949588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EE67B17" w14:textId="30ABB54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B0D0D79" w14:textId="513A87B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CADF4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7E49E9B" w14:textId="78B5BB9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A564CA" w14:textId="48CD9B9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C189A56" w14:textId="77777777" w:rsidR="00F9230F" w:rsidRDefault="00FD3EED">
      <w:pPr>
        <w:framePr w:w="212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、自我介绍一下。</w:t>
      </w:r>
    </w:p>
    <w:p w14:paraId="46E59FDF" w14:textId="77777777" w:rsidR="00F9230F" w:rsidRDefault="00FD3EED">
      <w:pPr>
        <w:framePr w:w="401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、说一下自己的三个优点三个缺点。</w:t>
      </w:r>
    </w:p>
    <w:p w14:paraId="7233048D" w14:textId="77777777" w:rsidR="00F9230F" w:rsidRDefault="00FD3EED">
      <w:pPr>
        <w:framePr w:w="564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、入职以后需要做的任务，</w:t>
      </w:r>
      <w:r>
        <w:rPr>
          <w:rFonts w:ascii="KSLUPE+å¾®è½¯éé»"/>
          <w:color w:val="000000"/>
          <w:sz w:val="21"/>
        </w:rPr>
        <w:t xml:space="preserve">mentor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有没有告诉你？</w:t>
      </w:r>
    </w:p>
    <w:p w14:paraId="2A428D8F" w14:textId="77777777" w:rsidR="00F9230F" w:rsidRDefault="00FD3EED">
      <w:pPr>
        <w:framePr w:w="860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、现在在哪？最快什么时候入职？要租房子的话有没有跟父母商量？</w:t>
      </w:r>
    </w:p>
    <w:p w14:paraId="563D75FF" w14:textId="77777777" w:rsidR="00F9230F" w:rsidRDefault="00FD3EED">
      <w:pPr>
        <w:framePr w:w="8602"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、你要返南京的话，是不是需要征得辅导员的同意？我听说有的学校需要报备。</w:t>
      </w:r>
    </w:p>
    <w:p w14:paraId="0EE4A9AE" w14:textId="77777777" w:rsidR="00F9230F" w:rsidRDefault="00FD3EED">
      <w:pPr>
        <w:framePr w:w="8602"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、你是不是有点紧张？（我没敢告诉她我的肚子已经疼到难产的地步了）</w:t>
      </w:r>
    </w:p>
    <w:p w14:paraId="754E3D38" w14:textId="77777777" w:rsidR="00F9230F" w:rsidRDefault="00FD3EED">
      <w:pPr>
        <w:framePr w:w="8602" w:wrap="auto" w:hAnchor="text" w:x="1800" w:y="6299"/>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、你会不会</w:t>
      </w:r>
      <w:r>
        <w:rPr>
          <w:rFonts w:ascii="FGFUOL+å¾®è½¯éé»" w:hAnsi="FGFUOL+å¾®è½¯éé»" w:cs="FGFUOL+å¾®è½¯éé»"/>
          <w:color w:val="000000"/>
          <w:sz w:val="21"/>
        </w:rPr>
        <w:t xml:space="preserve"> </w:t>
      </w:r>
      <w:r>
        <w:rPr>
          <w:rFonts w:ascii="KSLUPE+å¾®è½¯éé»"/>
          <w:color w:val="000000"/>
          <w:sz w:val="21"/>
        </w:rPr>
        <w:t>PS</w:t>
      </w:r>
      <w:r>
        <w:rPr>
          <w:rFonts w:ascii="FGFUOL+å¾®è½¯éé»" w:hAnsi="FGFUOL+å¾®è½¯éé»" w:cs="FGFUOL+å¾®è½¯éé»"/>
          <w:color w:val="000000"/>
          <w:sz w:val="21"/>
        </w:rPr>
        <w:t>？数据分析软件呢？</w:t>
      </w:r>
      <w:r>
        <w:rPr>
          <w:rFonts w:ascii="KSLUPE+å¾®è½¯éé»"/>
          <w:color w:val="000000"/>
          <w:sz w:val="21"/>
        </w:rPr>
        <w:t xml:space="preserve">Excel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也行，水平怎么样？</w:t>
      </w:r>
    </w:p>
    <w:p w14:paraId="558F7259" w14:textId="77777777" w:rsidR="00F9230F" w:rsidRDefault="00FD3EED">
      <w:pPr>
        <w:framePr w:w="8602" w:wrap="auto" w:hAnchor="text" w:x="1800" w:y="6299"/>
        <w:widowControl w:val="0"/>
        <w:autoSpaceDE w:val="0"/>
        <w:autoSpaceDN w:val="0"/>
        <w:spacing w:before="0" w:after="0" w:line="1246"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、你刚才说你的缺点是容易焦虑，具体表现呢？</w:t>
      </w:r>
    </w:p>
    <w:p w14:paraId="7B229479" w14:textId="77777777" w:rsidR="00F9230F" w:rsidRDefault="00FD3EED">
      <w:pPr>
        <w:framePr w:w="157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五、面试反思</w:t>
      </w:r>
    </w:p>
    <w:p w14:paraId="78A6E57B" w14:textId="77777777" w:rsidR="00F9230F" w:rsidRDefault="00FD3EED">
      <w:pPr>
        <w:framePr w:w="9557"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这是我第一次正式面试互联网公司，总体来看，我的前三场面试表现都可以说很好，最后一</w:t>
      </w:r>
    </w:p>
    <w:p w14:paraId="35BEA5E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266 </w:t>
      </w:r>
      <w:r>
        <w:rPr>
          <w:rFonts w:ascii="KSLUPE+å¾®è½¯éé»"/>
          <w:color w:val="000000"/>
          <w:sz w:val="18"/>
        </w:rPr>
        <w:t xml:space="preserve">/ </w:t>
      </w:r>
      <w:r>
        <w:rPr>
          <w:rFonts w:ascii="NQOAGR+å¾®è½¯éé»,Bold"/>
          <w:b/>
          <w:color w:val="000000"/>
          <w:sz w:val="18"/>
        </w:rPr>
        <w:t xml:space="preserve"> 318</w:t>
      </w:r>
    </w:p>
    <w:p w14:paraId="6DEE8EDD"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3EBA43A" w14:textId="4F72C37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082D4C" w14:textId="33CCD78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EBE898F" w14:textId="09BD355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EB021B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6096F1F" w14:textId="0D2DD0B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2F8E0C9" w14:textId="39A4AB6E"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D467D9" w14:textId="77777777" w:rsidR="00F9230F" w:rsidRDefault="00FD3EED">
      <w:pPr>
        <w:framePr w:w="531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场面试由于多方面因素导致表现不好，惨被挂了。</w:t>
      </w:r>
    </w:p>
    <w:p w14:paraId="6FA0A7BA" w14:textId="77777777" w:rsidR="00F9230F" w:rsidRDefault="00FD3EED">
      <w:pPr>
        <w:framePr w:w="652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只能说我的运气不好，与字节跳动公司的人力资源实习无缘。</w:t>
      </w:r>
    </w:p>
    <w:p w14:paraId="014F77BF" w14:textId="77777777" w:rsidR="00F9230F" w:rsidRDefault="00FD3EED">
      <w:pPr>
        <w:framePr w:w="6528" w:wrap="auto" w:hAnchor="text" w:x="1800" w:y="3179"/>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但得到了很多教训，可以给大家做个参考：</w:t>
      </w:r>
    </w:p>
    <w:p w14:paraId="60B18C10" w14:textId="77777777" w:rsidR="00F9230F" w:rsidRDefault="00FD3EED">
      <w:pPr>
        <w:framePr w:w="9680"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、基本的自我介绍、何时到岗、对加班的看法、对公司的了解都要准备好，要准备得漂亮</w:t>
      </w:r>
    </w:p>
    <w:p w14:paraId="16572C11" w14:textId="77777777" w:rsidR="00F9230F" w:rsidRDefault="00FD3EED">
      <w:pPr>
        <w:framePr w:w="968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一些，要传达给面试官几个信息：我很聪明很有能力；我不怕加班，可以做好安排的工作；</w:t>
      </w:r>
    </w:p>
    <w:p w14:paraId="2942367C" w14:textId="77777777" w:rsidR="00F9230F" w:rsidRDefault="00FD3EED">
      <w:pPr>
        <w:framePr w:w="9680"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我可以尽快到岗，实习三个月以上。</w:t>
      </w:r>
    </w:p>
    <w:p w14:paraId="6C30F043"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、人力资源的入行门槛低，各种专业都有，可以大胆地去试试。如果是非人力资源专业的</w:t>
      </w:r>
    </w:p>
    <w:p w14:paraId="2C7E238A"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同学要面试人力岗位，最起码的人力资源三大支柱、六大模块、平衡计分卡等知识需要临时</w:t>
      </w:r>
    </w:p>
    <w:p w14:paraId="7E263FDE"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恶补一下，不能一问三不知。</w:t>
      </w:r>
    </w:p>
    <w:p w14:paraId="1C6D2694" w14:textId="77777777" w:rsidR="00F9230F" w:rsidRDefault="00FD3EED">
      <w:pPr>
        <w:framePr w:w="642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、要对自己的简历非常熟悉，面试官可能会深挖简历内容。</w:t>
      </w:r>
    </w:p>
    <w:p w14:paraId="226DCA38"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、每次面试结束都会需要问面试官问题，要提前想好，我当时问的问题是：如果有幸入职，</w:t>
      </w:r>
    </w:p>
    <w:p w14:paraId="68F380A3"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那这份工作对我毕业时面试字节跳动有没有帮助和加分？（后面三轮面试我都问了，可能令</w:t>
      </w:r>
    </w:p>
    <w:p w14:paraId="609AD331"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面试官感觉功利性太强了哈哈哈哈）</w:t>
      </w:r>
    </w:p>
    <w:p w14:paraId="2EA4E0C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267 </w:t>
      </w:r>
      <w:r>
        <w:rPr>
          <w:rFonts w:ascii="KSLUPE+å¾®è½¯éé»"/>
          <w:color w:val="000000"/>
          <w:sz w:val="18"/>
        </w:rPr>
        <w:t xml:space="preserve">/ </w:t>
      </w:r>
      <w:r>
        <w:rPr>
          <w:rFonts w:ascii="NQOAGR+å¾®è½¯éé»,Bold"/>
          <w:b/>
          <w:color w:val="000000"/>
          <w:sz w:val="18"/>
        </w:rPr>
        <w:t xml:space="preserve"> 318</w:t>
      </w:r>
    </w:p>
    <w:p w14:paraId="06512F2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38ACFB8" w14:textId="38D54FD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F4FBCE8" w14:textId="221E78D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10EDBE3" w14:textId="70E604D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216518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D41AAFD" w14:textId="79FC8D3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B497FAF" w14:textId="78C480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B412E5"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、三个优点三个缺点的问题要总结好，有点最好结合应聘岗位来说和展开论述，缺点的话</w:t>
      </w:r>
    </w:p>
    <w:p w14:paraId="3045CF7B" w14:textId="77777777" w:rsidR="00F9230F" w:rsidRDefault="00FD3EED">
      <w:pPr>
        <w:framePr w:w="906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我回答得不好，因为我觉得自己的缺点最多不超过两个。（就是这么自信！手动狗头）</w:t>
      </w:r>
    </w:p>
    <w:p w14:paraId="013577EE" w14:textId="77777777" w:rsidR="00F9230F" w:rsidRDefault="00FD3EED">
      <w:pPr>
        <w:framePr w:w="908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、多看一些面经，如果面试官突然袭击玩情景模拟，就得动用小脑袋瓜灵活应对了。</w:t>
      </w:r>
    </w:p>
    <w:p w14:paraId="7B469B8E" w14:textId="77777777" w:rsidR="00F9230F" w:rsidRDefault="00FD3EED">
      <w:pPr>
        <w:framePr w:w="9085" w:wrap="auto" w:hAnchor="text" w:x="1800" w:y="3803"/>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、最好把岗位的</w:t>
      </w:r>
      <w:r>
        <w:rPr>
          <w:rFonts w:ascii="FGFUOL+å¾®è½¯éé»" w:hAnsi="FGFUOL+å¾®è½¯éé»" w:cs="FGFUOL+å¾®è½¯éé»"/>
          <w:color w:val="000000"/>
          <w:sz w:val="21"/>
        </w:rPr>
        <w:t xml:space="preserve"> </w:t>
      </w:r>
      <w:r>
        <w:rPr>
          <w:rFonts w:ascii="KSLUPE+å¾®è½¯éé»"/>
          <w:color w:val="000000"/>
          <w:sz w:val="21"/>
        </w:rPr>
        <w:t xml:space="preserve">JD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背下来，知道工作内容和流程。</w:t>
      </w:r>
    </w:p>
    <w:p w14:paraId="5ECA9C55"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、吐槽一下南京字节公司。这个岗位是一个普通的日常实习生岗位，没有转正机会，竟然</w:t>
      </w:r>
    </w:p>
    <w:p w14:paraId="1DDC571A"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要安排</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场面试</w:t>
      </w:r>
      <w:r>
        <w:rPr>
          <w:rFonts w:ascii="FGFUOL+å¾®è½¯éé»" w:hAnsi="FGFUOL+å¾®è½¯éé»" w:cs="FGFUOL+å¾®è½¯éé»"/>
          <w:color w:val="000000"/>
          <w:sz w:val="21"/>
        </w:rPr>
        <w:t>……</w:t>
      </w:r>
      <w:r>
        <w:rPr>
          <w:rFonts w:ascii="FGFUOL+å¾®è½¯éé»" w:hAnsi="FGFUOL+å¾®è½¯éé»" w:cs="FGFUOL+å¾®è½¯éé»"/>
          <w:color w:val="000000"/>
          <w:sz w:val="21"/>
        </w:rPr>
        <w:t>流程繁琐效率低下，怪不得需要经常加班、周末也不得休息，如果能简</w:t>
      </w:r>
    </w:p>
    <w:p w14:paraId="29063B57"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化程序提高效率，说不定可以节省很多加班时间；最后一场面试的面试官迟到</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分钟，网</w:t>
      </w:r>
    </w:p>
    <w:p w14:paraId="6F1F499A"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络环境很差，再加上我的身体问题，整场下来令我极其烦躁；面试结果过了四天才通知，耽</w:t>
      </w:r>
    </w:p>
    <w:p w14:paraId="1E578059"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误时间。</w:t>
      </w:r>
    </w:p>
    <w:p w14:paraId="1DE3A349" w14:textId="77777777" w:rsidR="00F9230F" w:rsidRDefault="00FD3EED">
      <w:pPr>
        <w:framePr w:w="968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不过，祸兮福所倚，在被通知面试没通过的那天，我拿到了南京北京两地网易公司的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40FBEFE7" w14:textId="77777777" w:rsidR="00F9230F" w:rsidRDefault="00FD3EED">
      <w:pPr>
        <w:framePr w:w="968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也挺开心的。南京网易是人力岗位，北京网易是运营岗位，最后选择了北京网易研发</w:t>
      </w:r>
      <w:r>
        <w:rPr>
          <w:rFonts w:ascii="FGFUOL+å¾®è½¯éé»" w:hAnsi="FGFUOL+å¾®è½¯éé»" w:cs="FGFUOL+å¾®è½¯éé»"/>
          <w:color w:val="000000"/>
          <w:sz w:val="21"/>
        </w:rPr>
        <w:t>中心，</w:t>
      </w:r>
    </w:p>
    <w:p w14:paraId="1C2F363B" w14:textId="77777777" w:rsidR="00F9230F" w:rsidRDefault="00FD3EED">
      <w:pPr>
        <w:framePr w:w="968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远程入职。</w:t>
      </w:r>
    </w:p>
    <w:p w14:paraId="5A402995" w14:textId="77777777" w:rsidR="00F9230F" w:rsidRDefault="00FD3EED">
      <w:pPr>
        <w:framePr w:w="6285"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南京网易人力岗的面试问题也差不多，就不单独写面经了。</w:t>
      </w:r>
    </w:p>
    <w:p w14:paraId="6A88232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268 </w:t>
      </w:r>
      <w:r>
        <w:rPr>
          <w:rFonts w:ascii="KSLUPE+å¾®è½¯éé»"/>
          <w:color w:val="000000"/>
          <w:sz w:val="18"/>
        </w:rPr>
        <w:t xml:space="preserve">/ </w:t>
      </w:r>
      <w:r>
        <w:rPr>
          <w:rFonts w:ascii="NQOAGR+å¾®è½¯éé»,Bold"/>
          <w:b/>
          <w:color w:val="000000"/>
          <w:sz w:val="18"/>
        </w:rPr>
        <w:t xml:space="preserve"> 318</w:t>
      </w:r>
    </w:p>
    <w:p w14:paraId="03B969D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1DE1F9" w14:textId="66F9C96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73063E" w14:textId="68655EB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BC34AE0" w14:textId="768FE7D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E1C186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6E083D3" w14:textId="4C86BB8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E2E2B24" w14:textId="7D96616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C39D6B9" w14:textId="77777777" w:rsidR="00F9230F" w:rsidRDefault="00FD3EED">
      <w:pPr>
        <w:framePr w:w="4475" w:wrap="auto" w:hAnchor="text" w:x="1800" w:y="2555"/>
        <w:widowControl w:val="0"/>
        <w:autoSpaceDE w:val="0"/>
        <w:autoSpaceDN w:val="0"/>
        <w:spacing w:before="0" w:after="0" w:line="279" w:lineRule="exact"/>
        <w:jc w:val="left"/>
        <w:rPr>
          <w:rFonts w:ascii="MS Gothic" w:hAnsi="MS Gothic" w:cs="MS Gothic"/>
          <w:color w:val="000000"/>
          <w:sz w:val="21"/>
        </w:rPr>
      </w:pPr>
      <w:r>
        <w:rPr>
          <w:rFonts w:ascii="FGFUOL+å¾®è½¯éé»" w:hAnsi="FGFUOL+å¾®è½¯éé»" w:cs="FGFUOL+å¾®è½¯éé»"/>
          <w:color w:val="000000"/>
          <w:sz w:val="21"/>
        </w:rPr>
        <w:t>祝小伙伴们都能顺利拿到心仪的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r>
        <w:rPr>
          <w:rFonts w:ascii="MS Gothic" w:hAnsi="MS Gothic" w:cs="MS Gothic"/>
          <w:color w:val="000000"/>
          <w:sz w:val="21"/>
        </w:rPr>
        <w:t>❤</w:t>
      </w:r>
    </w:p>
    <w:p w14:paraId="01EF5E76" w14:textId="77777777" w:rsidR="00F9230F" w:rsidRDefault="00FD3EED">
      <w:pPr>
        <w:framePr w:w="875" w:wrap="auto" w:hAnchor="text" w:x="1800" w:y="3563"/>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110.</w:t>
      </w:r>
    </w:p>
    <w:p w14:paraId="57079408" w14:textId="77777777" w:rsidR="00F9230F" w:rsidRDefault="00FD3EED">
      <w:pPr>
        <w:framePr w:w="3588" w:wrap="auto" w:hAnchor="text" w:x="2640" w:y="3563"/>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字节跳动大客户销售面试记录</w:t>
      </w:r>
    </w:p>
    <w:p w14:paraId="58C6D578" w14:textId="77777777" w:rsidR="00F9230F" w:rsidRDefault="00FD3EED">
      <w:pPr>
        <w:framePr w:w="1369" w:wrap="auto" w:hAnchor="text" w:x="1800" w:y="45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作者：ぴよ</w:t>
      </w:r>
    </w:p>
    <w:p w14:paraId="5EF82FEA" w14:textId="77777777" w:rsidR="00F9230F" w:rsidRDefault="00FD3EED">
      <w:pPr>
        <w:framePr w:w="2661" w:wrap="auto" w:hAnchor="text" w:x="1800" w:y="58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先说一下投递的时间线：</w:t>
      </w:r>
    </w:p>
    <w:p w14:paraId="7252FD3F" w14:textId="77777777" w:rsidR="00F9230F" w:rsidRDefault="00FD3EED">
      <w:pPr>
        <w:framePr w:w="8988" w:wrap="auto" w:hAnchor="text" w:x="1800" w:y="70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18 </w:t>
      </w:r>
      <w:r>
        <w:rPr>
          <w:rFonts w:ascii="FGFUOL+å¾®è½¯éé»" w:hAnsi="FGFUOL+å¾®è½¯éé»" w:cs="FGFUOL+å¾®è½¯éé»"/>
          <w:color w:val="000000"/>
          <w:sz w:val="21"/>
        </w:rPr>
        <w:t>号晚上投递的一志愿：人才猎聘</w:t>
      </w:r>
      <w:r>
        <w:rPr>
          <w:rFonts w:ascii="KSLUPE+å¾®è½¯éé»"/>
          <w:color w:val="000000"/>
          <w:sz w:val="21"/>
        </w:rPr>
        <w:t>-Data&amp;AILab</w:t>
      </w:r>
      <w:r>
        <w:rPr>
          <w:rFonts w:ascii="FGFUOL+å¾®è½¯éé»" w:hAnsi="FGFUOL+å¾®è½¯éé»" w:cs="FGFUOL+å¾®è½¯éé»"/>
          <w:color w:val="000000"/>
          <w:sz w:val="21"/>
        </w:rPr>
        <w:t>，二志愿：大客户销售</w:t>
      </w:r>
      <w:r>
        <w:rPr>
          <w:rFonts w:ascii="KSLUPE+å¾®è½¯éé»"/>
          <w:color w:val="000000"/>
          <w:sz w:val="21"/>
        </w:rPr>
        <w:t>-</w:t>
      </w:r>
      <w:r>
        <w:rPr>
          <w:rFonts w:ascii="FGFUOL+å¾®è½¯éé»" w:hAnsi="FGFUOL+å¾®è½¯éé»" w:cs="FGFUOL+å¾®è½¯éé»"/>
          <w:color w:val="000000"/>
          <w:sz w:val="21"/>
        </w:rPr>
        <w:t>商业化</w:t>
      </w:r>
    </w:p>
    <w:p w14:paraId="74CA4089" w14:textId="77777777" w:rsidR="00F9230F" w:rsidRDefault="00FD3EED">
      <w:pPr>
        <w:framePr w:w="9556"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19 </w:t>
      </w:r>
      <w:r>
        <w:rPr>
          <w:rFonts w:ascii="FGFUOL+å¾®è½¯éé»" w:hAnsi="FGFUOL+å¾®è½¯éé»" w:cs="FGFUOL+å¾®è½¯éé»"/>
          <w:color w:val="000000"/>
          <w:sz w:val="21"/>
        </w:rPr>
        <w:t>号早上就收到了一志愿的拒信，</w:t>
      </w: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号收到大客户的笔试邀请，当时也没觉得能</w:t>
      </w:r>
    </w:p>
    <w:p w14:paraId="0E1AC248" w14:textId="77777777" w:rsidR="00F9230F" w:rsidRDefault="00FD3EED">
      <w:pPr>
        <w:framePr w:w="8218"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过，题也没刷，想着要是时间冲突就不做了，都是基本的行测题和性格测试。</w:t>
      </w:r>
    </w:p>
    <w:p w14:paraId="339BF709" w14:textId="77777777" w:rsidR="00F9230F" w:rsidRDefault="00FD3EED">
      <w:pPr>
        <w:framePr w:w="955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结果</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号就收到线下面试邀请，选了不参加，</w:t>
      </w:r>
      <w:r>
        <w:rPr>
          <w:rFonts w:ascii="KSLUPE+å¾®è½¯éé»"/>
          <w:color w:val="000000"/>
          <w:sz w:val="21"/>
        </w:rPr>
        <w:t xml:space="preserve">9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号又收到线上群面的邀请，面试</w:t>
      </w:r>
    </w:p>
    <w:p w14:paraId="0160D490" w14:textId="77777777" w:rsidR="00F9230F" w:rsidRDefault="00FD3EED">
      <w:pPr>
        <w:framePr w:w="9559"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时间是第二天下午，用的</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进行的面试。</w:t>
      </w:r>
    </w:p>
    <w:p w14:paraId="7AC745F1" w14:textId="77777777" w:rsidR="00F9230F" w:rsidRDefault="00FD3EED">
      <w:pPr>
        <w:framePr w:w="9187"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由于是第一次群面，面试前看了很多技巧性的东西，也做好了一句话也插不上的准备。</w:t>
      </w:r>
    </w:p>
    <w:p w14:paraId="49D32025" w14:textId="77777777" w:rsidR="00F9230F" w:rsidRDefault="00FD3EED">
      <w:pPr>
        <w:framePr w:w="9187" w:wrap="auto" w:hAnchor="text" w:x="1800" w:y="12088"/>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群面流程：</w:t>
      </w:r>
    </w:p>
    <w:p w14:paraId="4384F88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269 </w:t>
      </w:r>
      <w:r>
        <w:rPr>
          <w:rFonts w:ascii="KSLUPE+å¾®è½¯éé»"/>
          <w:color w:val="000000"/>
          <w:sz w:val="18"/>
        </w:rPr>
        <w:t xml:space="preserve">/ </w:t>
      </w:r>
      <w:r>
        <w:rPr>
          <w:rFonts w:ascii="NQOAGR+å¾®è½¯éé»,Bold"/>
          <w:b/>
          <w:color w:val="000000"/>
          <w:sz w:val="18"/>
        </w:rPr>
        <w:t xml:space="preserve"> 318</w:t>
      </w:r>
    </w:p>
    <w:p w14:paraId="5F3FC2D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2C2188FE" w14:textId="5BFBE01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91538A" w14:textId="05DDF9C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B3E91BF" w14:textId="45E0842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6A4A9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ABB7205" w14:textId="09BDA8AB"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11FF62" w14:textId="2BD9E82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17F3D14"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60s </w:t>
      </w:r>
      <w:r>
        <w:rPr>
          <w:rFonts w:ascii="FGFUOL+å¾®è½¯éé»" w:hAnsi="FGFUOL+å¾®è½¯éé»" w:cs="FGFUOL+å¾®è½¯éé»"/>
          <w:color w:val="000000"/>
          <w:sz w:val="21"/>
        </w:rPr>
        <w:t>自我介绍</w:t>
      </w:r>
      <w:r>
        <w:rPr>
          <w:rFonts w:ascii="FGFUOL+å¾®è½¯éé»" w:hAnsi="FGFUOL+å¾®è½¯éé»" w:cs="FGFUOL+å¾®è½¯éé»"/>
          <w:color w:val="000000"/>
          <w:sz w:val="21"/>
        </w:rPr>
        <w:t xml:space="preserve">→5 </w:t>
      </w:r>
      <w:r>
        <w:rPr>
          <w:rFonts w:ascii="FGFUOL+å¾®è½¯éé»" w:hAnsi="FGFUOL+å¾®è½¯éé»" w:cs="FGFUOL+å¾®è½¯éé»"/>
          <w:color w:val="000000"/>
          <w:sz w:val="21"/>
        </w:rPr>
        <w:t>分钟看题目思考</w:t>
      </w:r>
      <w:r>
        <w:rPr>
          <w:rFonts w:ascii="FGFUOL+å¾®è½¯éé»" w:hAnsi="FGFUOL+å¾®è½¯éé»" w:cs="FGFUOL+å¾®è½¯éé»"/>
          <w:color w:val="000000"/>
          <w:sz w:val="21"/>
        </w:rPr>
        <w:t>→</w:t>
      </w:r>
      <w:r>
        <w:rPr>
          <w:rFonts w:ascii="FGFUOL+å¾®è½¯éé»" w:hAnsi="FGFUOL+å¾®è½¯éé»" w:cs="FGFUOL+å¾®è½¯éé»"/>
          <w:color w:val="000000"/>
          <w:sz w:val="21"/>
        </w:rPr>
        <w:t>提问机会（对题目）</w:t>
      </w:r>
      <w:r>
        <w:rPr>
          <w:rFonts w:ascii="FGFUOL+å¾®è½¯éé»" w:hAnsi="FGFUOL+å¾®è½¯éé»" w:cs="FGFUOL+å¾®è½¯éé»"/>
          <w:color w:val="000000"/>
          <w:sz w:val="21"/>
        </w:rPr>
        <w:t xml:space="preserve">→35 </w:t>
      </w:r>
      <w:r>
        <w:rPr>
          <w:rFonts w:ascii="FGFUOL+å¾®è½¯éé»" w:hAnsi="FGFUOL+å¾®è½¯éé»" w:cs="FGFUOL+å¾®è½¯éé»"/>
          <w:color w:val="000000"/>
          <w:sz w:val="21"/>
        </w:rPr>
        <w:t>分钟讨论</w:t>
      </w:r>
      <w:r>
        <w:rPr>
          <w:rFonts w:ascii="FGFUOL+å¾®è½¯éé»" w:hAnsi="FGFUOL+å¾®è½¯éé»" w:cs="FGFUOL+å¾®è½¯éé»"/>
          <w:color w:val="000000"/>
          <w:sz w:val="21"/>
        </w:rPr>
        <w:t xml:space="preserve">→5 </w:t>
      </w:r>
      <w:r>
        <w:rPr>
          <w:rFonts w:ascii="FGFUOL+å¾®è½¯éé»" w:hAnsi="FGFUOL+å¾®è½¯éé»" w:cs="FGFUOL+å¾®è½¯éé»"/>
          <w:color w:val="000000"/>
          <w:sz w:val="21"/>
        </w:rPr>
        <w:t>分钟报告</w:t>
      </w:r>
      <w:r>
        <w:rPr>
          <w:rFonts w:ascii="FGFUOL+å¾®è½¯éé»" w:hAnsi="FGFUOL+å¾®è½¯éé»" w:cs="FGFUOL+å¾®è½¯éé»"/>
          <w:color w:val="000000"/>
          <w:sz w:val="21"/>
        </w:rPr>
        <w:t xml:space="preserve">→1 </w:t>
      </w:r>
      <w:r>
        <w:rPr>
          <w:rFonts w:ascii="FGFUOL+å¾®è½¯éé»" w:hAnsi="FGFUOL+å¾®è½¯éé»" w:cs="FGFUOL+å¾®è½¯éé»"/>
          <w:color w:val="000000"/>
          <w:sz w:val="21"/>
        </w:rPr>
        <w:t>分</w:t>
      </w:r>
    </w:p>
    <w:p w14:paraId="0956E004" w14:textId="77777777" w:rsidR="00F9230F" w:rsidRDefault="00FD3EED">
      <w:pPr>
        <w:framePr w:w="435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钟补充</w:t>
      </w:r>
      <w:r>
        <w:rPr>
          <w:rFonts w:ascii="FGFUOL+å¾®è½¯éé»" w:hAnsi="FGFUOL+å¾®è½¯éé»" w:cs="FGFUOL+å¾®è½¯éé»"/>
          <w:color w:val="000000"/>
          <w:sz w:val="21"/>
        </w:rPr>
        <w:t>→</w:t>
      </w:r>
      <w:r>
        <w:rPr>
          <w:rFonts w:ascii="FGFUOL+å¾®è½¯éé»" w:hAnsi="FGFUOL+å¾®è½¯éé»" w:cs="FGFUOL+å¾®è½¯éé»"/>
          <w:color w:val="000000"/>
          <w:sz w:val="21"/>
        </w:rPr>
        <w:t>提问机会（对公司）</w:t>
      </w:r>
      <w:r>
        <w:rPr>
          <w:rFonts w:ascii="FGFUOL+å¾®è½¯éé»" w:hAnsi="FGFUOL+å¾®è½¯éé»" w:cs="FGFUOL+å¾®è½¯éé»"/>
          <w:color w:val="000000"/>
          <w:sz w:val="21"/>
        </w:rPr>
        <w:t>→</w:t>
      </w:r>
      <w:r>
        <w:rPr>
          <w:rFonts w:ascii="FGFUOL+å¾®è½¯éé»" w:hAnsi="FGFUOL+å¾®è½¯éé»" w:cs="FGFUOL+å¾®è½¯éé»"/>
          <w:color w:val="000000"/>
          <w:sz w:val="21"/>
        </w:rPr>
        <w:t>面试结束</w:t>
      </w:r>
    </w:p>
    <w:p w14:paraId="64DCB253"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下午提前半小时进入了会议室，一共四名面试官，一组</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人，自我介绍完发现一共</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个硕</w:t>
      </w:r>
    </w:p>
    <w:p w14:paraId="01B1FA54"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士，</w:t>
      </w:r>
      <w:r>
        <w:rPr>
          <w:rFonts w:ascii="KSLUPE+å¾®è½¯éé»"/>
          <w:color w:val="000000"/>
          <w:sz w:val="21"/>
        </w:rPr>
        <w:t xml:space="preserve">3 </w:t>
      </w:r>
      <w:r>
        <w:rPr>
          <w:rFonts w:ascii="FGFUOL+å¾®è½¯éé»" w:hAnsi="FGFUOL+å¾®è½¯éé»" w:cs="FGFUOL+å¾®è½¯éé»"/>
          <w:color w:val="000000"/>
          <w:sz w:val="21"/>
        </w:rPr>
        <w:t>个海外的，</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个香港的，还有两个没说学校，以及双非二本的我。最后有人信号不好，</w:t>
      </w:r>
    </w:p>
    <w:p w14:paraId="23DD0DFB" w14:textId="77777777" w:rsidR="00F9230F" w:rsidRDefault="00FD3EED">
      <w:pPr>
        <w:framePr w:w="956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又变成了一组</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人。</w:t>
      </w:r>
    </w:p>
    <w:p w14:paraId="726E2921"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题目就是一般的销售案例，问的是短时间内如何</w:t>
      </w:r>
      <w:r>
        <w:rPr>
          <w:rFonts w:ascii="KSLUPE+å¾®è½¯éé»"/>
          <w:color w:val="000000"/>
          <w:sz w:val="21"/>
        </w:rPr>
        <w:t>***</w:t>
      </w:r>
      <w:r>
        <w:rPr>
          <w:rFonts w:ascii="FGFUOL+å¾®è½¯éé»" w:hAnsi="FGFUOL+å¾®è½¯éé»" w:cs="FGFUOL+å¾®è½¯éé»"/>
          <w:color w:val="000000"/>
          <w:sz w:val="21"/>
        </w:rPr>
        <w:t>。看完题目面试官会问有什么问题，我</w:t>
      </w:r>
    </w:p>
    <w:p w14:paraId="072CCAC2"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其实有点疑问，但没有人问，我又觉得那个问题有点傻就没问了。由于没有练习过关于营销</w:t>
      </w:r>
    </w:p>
    <w:p w14:paraId="5C6B1A04"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策略方面的知识，我看的时候就只能想到买一送一，结合热点带货，拼团买可以免费送之类</w:t>
      </w:r>
    </w:p>
    <w:p w14:paraId="13D1E55F"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的简单思路，也不知道怎么用专业术语表述出来，反正就是无从下手，不知从何说起。</w:t>
      </w:r>
    </w:p>
    <w:p w14:paraId="76591FC9" w14:textId="77777777" w:rsidR="00F9230F" w:rsidRDefault="00FD3EED">
      <w:pPr>
        <w:framePr w:w="955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讨论开始后，有人马上说：</w:t>
      </w:r>
      <w:r>
        <w:rPr>
          <w:rFonts w:ascii="FGFUOL+å¾®è½¯éé»" w:hAnsi="FGFUOL+å¾®è½¯éé»" w:cs="FGFUOL+å¾®è½¯éé»"/>
          <w:color w:val="000000"/>
          <w:sz w:val="21"/>
        </w:rPr>
        <w:t>“</w:t>
      </w:r>
      <w:r>
        <w:rPr>
          <w:rFonts w:ascii="FGFUOL+å¾®è½¯éé»" w:hAnsi="FGFUOL+å¾®è½¯éé»" w:cs="FGFUOL+å¾®è½¯éé»"/>
          <w:color w:val="000000"/>
          <w:sz w:val="21"/>
        </w:rPr>
        <w:t>我们先来定一个框架吧</w:t>
      </w:r>
      <w:r>
        <w:rPr>
          <w:rFonts w:ascii="FGFUOL+å¾®è½¯éé»" w:hAnsi="FGFUOL+å¾®è½¯éé»" w:cs="FGFUOL+å¾®è½¯éé»"/>
          <w:color w:val="000000"/>
          <w:sz w:val="21"/>
        </w:rPr>
        <w:t>”</w:t>
      </w:r>
      <w:r>
        <w:rPr>
          <w:rFonts w:ascii="FGFUOL+å¾®è½¯éé»" w:hAnsi="FGFUOL+å¾®è½¯éé»" w:cs="FGFUOL+å¾®è½¯éé»"/>
          <w:color w:val="000000"/>
          <w:sz w:val="21"/>
        </w:rPr>
        <w:t>（我前天晚上刚看完抢</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的三大</w:t>
      </w:r>
    </w:p>
    <w:p w14:paraId="54255DA6" w14:textId="77777777" w:rsidR="00F9230F" w:rsidRDefault="00FD3EED">
      <w:pPr>
        <w:framePr w:w="9557"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台词：</w:t>
      </w:r>
      <w:r>
        <w:rPr>
          <w:rFonts w:ascii="KSLUPE+å¾®è½¯éé»"/>
          <w:color w:val="000000"/>
          <w:sz w:val="21"/>
        </w:rPr>
        <w:t>1.</w:t>
      </w:r>
      <w:r>
        <w:rPr>
          <w:rFonts w:ascii="FGFUOL+å¾®è½¯éé»" w:hAnsi="FGFUOL+å¾®è½¯éé»" w:cs="FGFUOL+å¾®è½¯éé»"/>
          <w:color w:val="000000"/>
          <w:sz w:val="21"/>
        </w:rPr>
        <w:t>我们先来弄个框架吧</w:t>
      </w:r>
      <w:r>
        <w:rPr>
          <w:rFonts w:ascii="FGFUOL+å¾®è½¯éé»" w:hAnsi="FGFUOL+å¾®è½¯éé»" w:cs="FGFUOL+å¾®è½¯éé»"/>
          <w:color w:val="000000"/>
          <w:sz w:val="21"/>
        </w:rPr>
        <w:t xml:space="preserve">  </w:t>
      </w:r>
      <w:r>
        <w:rPr>
          <w:rFonts w:ascii="KSLUPE+å¾®è½¯éé»"/>
          <w:color w:val="000000"/>
          <w:sz w:val="21"/>
        </w:rPr>
        <w:t>2.</w:t>
      </w:r>
      <w:r>
        <w:rPr>
          <w:rFonts w:ascii="FGFUOL+å¾®è½¯éé»" w:hAnsi="FGFUOL+å¾®è½¯éé»" w:cs="FGFUOL+å¾®è½¯éé»"/>
          <w:color w:val="000000"/>
          <w:sz w:val="21"/>
        </w:rPr>
        <w:t>我们把选项分个类吧</w:t>
      </w:r>
      <w:r>
        <w:rPr>
          <w:rFonts w:ascii="FGFUOL+å¾®è½¯éé»" w:hAnsi="FGFUOL+å¾®è½¯éé»" w:cs="FGFUOL+å¾®è½¯éé»"/>
          <w:color w:val="000000"/>
          <w:sz w:val="21"/>
        </w:rPr>
        <w:t xml:space="preserve"> </w:t>
      </w:r>
      <w:r>
        <w:rPr>
          <w:rFonts w:ascii="KSLUPE+å¾®è½¯éé»"/>
          <w:color w:val="000000"/>
          <w:sz w:val="21"/>
        </w:rPr>
        <w:t>3.</w:t>
      </w:r>
      <w:r>
        <w:rPr>
          <w:rFonts w:ascii="FGFUOL+å¾®è½¯éé»" w:hAnsi="FGFUOL+å¾®è½¯éé»" w:cs="FGFUOL+å¾®è½¯éé»"/>
          <w:color w:val="000000"/>
          <w:sz w:val="21"/>
        </w:rPr>
        <w:t>我们先把时间分配一下吧）然后分</w:t>
      </w:r>
    </w:p>
    <w:p w14:paraId="38869E6B" w14:textId="77777777" w:rsidR="00F9230F" w:rsidRDefault="00FD3EED">
      <w:pPr>
        <w:framePr w:w="9557"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成了</w:t>
      </w:r>
      <w:r>
        <w:rPr>
          <w:rFonts w:ascii="FGFUOL+å¾®è½¯éé»" w:hAnsi="FGFUOL+å¾®è½¯éé»" w:cs="FGFUOL+å¾®è½¯éé»"/>
          <w:color w:val="000000"/>
          <w:sz w:val="21"/>
        </w:rPr>
        <w:t xml:space="preserve"> </w:t>
      </w:r>
      <w:r>
        <w:rPr>
          <w:rFonts w:ascii="KSLUPE+å¾®è½¯éé»"/>
          <w:color w:val="000000"/>
          <w:sz w:val="21"/>
        </w:rPr>
        <w:t xml:space="preserve">ABC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三大板块，后续就是不断地对板块里的内容进行补充。</w:t>
      </w:r>
    </w:p>
    <w:p w14:paraId="1F78450A" w14:textId="77777777" w:rsidR="00F9230F" w:rsidRDefault="00FD3EED">
      <w:pPr>
        <w:framePr w:w="955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由于我一开始就是抱着学习的心态进来面试的，而且中途网络不稳定卡出去了好几次，等重</w:t>
      </w:r>
    </w:p>
    <w:p w14:paraId="63FD6620" w14:textId="77777777" w:rsidR="00F9230F" w:rsidRDefault="00FD3EED">
      <w:pPr>
        <w:framePr w:w="9559"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新连上时，已经进行下一波的讨论了，所以也一直没发言。不过有点遗憾的是，我应该抢个</w:t>
      </w:r>
    </w:p>
    <w:p w14:paraId="0B43BD22"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timer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来当的，讨论开始的时候居然忘记看时间了，而且我们这组时间把握的不是很好，最</w:t>
      </w:r>
    </w:p>
    <w:p w14:paraId="40BB7D38" w14:textId="77777777" w:rsidR="00F9230F" w:rsidRDefault="00FD3EED">
      <w:pPr>
        <w:framePr w:w="9559"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后是被面试官强行中断了讨论，直接上代表</w:t>
      </w:r>
      <w:r>
        <w:rPr>
          <w:rFonts w:ascii="FGFUOL+å¾®è½¯éé»" w:hAnsi="FGFUOL+å¾®è½¯éé»" w:cs="FGFUOL+å¾®è½¯éé»"/>
          <w:color w:val="000000"/>
          <w:sz w:val="21"/>
        </w:rPr>
        <w:t xml:space="preserve"> </w:t>
      </w:r>
      <w:r>
        <w:rPr>
          <w:rFonts w:ascii="KSLUPE+å¾®è½¯éé»"/>
          <w:color w:val="000000"/>
          <w:sz w:val="21"/>
        </w:rPr>
        <w:t>report</w:t>
      </w:r>
      <w:r>
        <w:rPr>
          <w:rFonts w:ascii="FGFUOL+å¾®è½¯éé»" w:hAnsi="FGFUOL+å¾®è½¯éé»" w:cs="FGFUOL+å¾®è½¯éé»"/>
          <w:color w:val="000000"/>
          <w:sz w:val="21"/>
        </w:rPr>
        <w:t>。</w:t>
      </w:r>
    </w:p>
    <w:p w14:paraId="73BFAC3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270 </w:t>
      </w:r>
      <w:r>
        <w:rPr>
          <w:rFonts w:ascii="KSLUPE+å¾®è½¯éé»"/>
          <w:color w:val="000000"/>
          <w:sz w:val="18"/>
        </w:rPr>
        <w:t xml:space="preserve">/ </w:t>
      </w:r>
      <w:r>
        <w:rPr>
          <w:rFonts w:ascii="NQOAGR+å¾®è½¯éé»,Bold"/>
          <w:b/>
          <w:color w:val="000000"/>
          <w:sz w:val="18"/>
        </w:rPr>
        <w:t xml:space="preserve"> 318</w:t>
      </w:r>
    </w:p>
    <w:p w14:paraId="1B3E1F1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93B3A87" w14:textId="3FC8471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04114FA" w14:textId="6F05664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BCE7CAF" w14:textId="11EAC4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B92127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DDAAD8E" w14:textId="0B48B2E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940EA05" w14:textId="3DC323E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A5E7598" w14:textId="77777777" w:rsidR="00F9230F" w:rsidRDefault="00FD3EED">
      <w:pPr>
        <w:framePr w:w="9559" w:wrap="auto" w:hAnchor="text" w:x="1800" w:y="255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我们组的</w:t>
      </w:r>
      <w:r>
        <w:rPr>
          <w:rFonts w:ascii="FGFUOL+å¾®è½¯éé»" w:hAnsi="FGFUOL+å¾®è½¯éé»" w:cs="FGFUOL+å¾®è½¯éé»"/>
          <w:color w:val="000000"/>
          <w:sz w:val="21"/>
        </w:rPr>
        <w:t xml:space="preserve"> </w:t>
      </w:r>
      <w:r>
        <w:rPr>
          <w:rFonts w:ascii="KSLUPE+å¾®è½¯éé»"/>
          <w:color w:val="000000"/>
          <w:sz w:val="21"/>
        </w:rPr>
        <w:t xml:space="preserve">reporter </w:t>
      </w:r>
      <w:r>
        <w:rPr>
          <w:rFonts w:ascii="FGFUOL+å¾®è½¯éé»" w:hAnsi="FGFUOL+å¾®è½¯éé»" w:cs="FGFUOL+å¾®è½¯éé»"/>
          <w:color w:val="000000"/>
          <w:sz w:val="21"/>
        </w:rPr>
        <w:t>是被推荐上去的，没人自荐，都在相互推让，问谁记得比较齐全。</w:t>
      </w:r>
      <w:r>
        <w:rPr>
          <w:rFonts w:ascii="KSLUPE+å¾®è½¯éé»"/>
          <w:color w:val="000000"/>
          <w:sz w:val="21"/>
        </w:rPr>
        <w:t>reporter</w:t>
      </w:r>
    </w:p>
    <w:p w14:paraId="34D20F67"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说完，组员进行补充后，面试官就问我们对公司方面有什么问题，也没人问，面试官说直接</w:t>
      </w:r>
    </w:p>
    <w:p w14:paraId="79A5AB52" w14:textId="77777777" w:rsidR="00F9230F" w:rsidRDefault="00FD3EED">
      <w:pPr>
        <w:framePr w:w="955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退出会议室就可以结束了，面试刚好一个小时结束。</w:t>
      </w:r>
    </w:p>
    <w:p w14:paraId="63AA5EE0" w14:textId="77777777" w:rsidR="00F9230F" w:rsidRDefault="00FD3EED">
      <w:pPr>
        <w:framePr w:w="136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面试复盘：</w:t>
      </w:r>
    </w:p>
    <w:p w14:paraId="1A069B68" w14:textId="77777777" w:rsidR="00F9230F" w:rsidRDefault="00FD3EED">
      <w:pPr>
        <w:framePr w:w="8218"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由于是第一次群面，我又是旁观者，所以还是收获到了很多，也有很多不足。</w:t>
      </w:r>
    </w:p>
    <w:p w14:paraId="0A84AB11"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首先自我介绍方面，我发现有人不说学校，有人不说专业，还有人不说实习，只有我傻乎</w:t>
      </w:r>
    </w:p>
    <w:p w14:paraId="1EA36D31"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乎地全说了，他们说的都是亮点或与岗位相关的内容，而且都用数据进行支撑，即使有人说</w:t>
      </w:r>
    </w:p>
    <w:p w14:paraId="7EA0A53F"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了不相关的专业，他也能绕回到岗位相关的能力上。最后收尾可以再来一句：我是</w:t>
      </w:r>
      <w:r>
        <w:rPr>
          <w:rFonts w:ascii="FGFUOL+å¾®è½¯éé»" w:hAnsi="FGFUOL+å¾®è½¯éé»" w:cs="FGFUOL+å¾®è½¯éé»"/>
          <w:color w:val="000000"/>
          <w:sz w:val="21"/>
        </w:rPr>
        <w:t xml:space="preserve"> </w:t>
      </w:r>
      <w:r>
        <w:rPr>
          <w:rFonts w:ascii="KSLUPE+å¾®è½¯éé»"/>
          <w:color w:val="000000"/>
          <w:sz w:val="21"/>
        </w:rPr>
        <w:t xml:space="preserve">x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xxx</w:t>
      </w:r>
      <w:r>
        <w:rPr>
          <w:rFonts w:ascii="FGFUOL+å¾®è½¯éé»" w:hAnsi="FGFUOL+å¾®è½¯éé»" w:cs="FGFUOL+å¾®è½¯éé»"/>
          <w:color w:val="000000"/>
          <w:sz w:val="21"/>
        </w:rPr>
        <w:t>，</w:t>
      </w:r>
    </w:p>
    <w:p w14:paraId="73F067C8"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加深面试官对你名字的印象。</w:t>
      </w:r>
    </w:p>
    <w:p w14:paraId="68CA5445" w14:textId="77777777" w:rsidR="00F9230F" w:rsidRDefault="00FD3EED">
      <w:pPr>
        <w:framePr w:w="968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所以自我介绍要突出重点，与岗位匹配，要有理有据地展示自己的能力，而且要注意礼节，</w:t>
      </w:r>
    </w:p>
    <w:p w14:paraId="350FDB92" w14:textId="77777777" w:rsidR="00F9230F" w:rsidRDefault="00FD3EED">
      <w:pPr>
        <w:framePr w:w="968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先向面试官和同学们问好。</w:t>
      </w:r>
    </w:p>
    <w:p w14:paraId="3C673739" w14:textId="77777777" w:rsidR="00F9230F" w:rsidRDefault="00FD3EED">
      <w:pPr>
        <w:framePr w:w="9681"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注意时间，刚开始群面没经验，做</w:t>
      </w:r>
      <w:r>
        <w:rPr>
          <w:rFonts w:ascii="FGFUOL+å¾®è½¯éé»" w:hAnsi="FGFUOL+å¾®è½¯éé»" w:cs="FGFUOL+å¾®è½¯éé»"/>
          <w:color w:val="000000"/>
          <w:sz w:val="21"/>
        </w:rPr>
        <w:t xml:space="preserve"> </w:t>
      </w:r>
      <w:r>
        <w:rPr>
          <w:rFonts w:ascii="KSLUPE+å¾®è½¯éé»"/>
          <w:color w:val="000000"/>
          <w:sz w:val="21"/>
        </w:rPr>
        <w:t xml:space="preserve">timer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应该是最保险的了。读题思考的时候可以先将计</w:t>
      </w:r>
    </w:p>
    <w:p w14:paraId="5EBE4E9C" w14:textId="77777777" w:rsidR="00F9230F" w:rsidRDefault="00FD3EED">
      <w:pPr>
        <w:framePr w:w="9681"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时器调好，等面试官一说讨论开始，就开始计时，不然像我们组被强行打断真的太尴尬了，</w:t>
      </w:r>
    </w:p>
    <w:p w14:paraId="45DAACC2" w14:textId="77777777" w:rsidR="00F9230F" w:rsidRDefault="00FD3EED">
      <w:pPr>
        <w:framePr w:w="9681"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虽然除了我，就剩下</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个人在竞争，但也说不定可能全军覆没。</w:t>
      </w:r>
    </w:p>
    <w:p w14:paraId="7122728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271 </w:t>
      </w:r>
      <w:r>
        <w:rPr>
          <w:rFonts w:ascii="KSLUPE+å¾®è½¯éé»"/>
          <w:color w:val="000000"/>
          <w:sz w:val="18"/>
        </w:rPr>
        <w:t xml:space="preserve">/ </w:t>
      </w:r>
      <w:r>
        <w:rPr>
          <w:rFonts w:ascii="NQOAGR+å¾®è½¯éé»,Bold"/>
          <w:b/>
          <w:color w:val="000000"/>
          <w:sz w:val="18"/>
        </w:rPr>
        <w:t xml:space="preserve"> 318</w:t>
      </w:r>
    </w:p>
    <w:p w14:paraId="518FAB8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FB382C1" w14:textId="1FDAF81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ABE87F" w14:textId="746B307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2034DCC" w14:textId="45101E36"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CC2FC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B50ABC6" w14:textId="409337B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0DA9F4D" w14:textId="0066DB5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E1E14AE" w14:textId="77777777" w:rsidR="00F9230F" w:rsidRDefault="00FD3EED">
      <w:pPr>
        <w:framePr w:w="793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想插话的话一定要在一个人说完后立马接上，不要犹豫，犹豫就是白给。</w:t>
      </w:r>
    </w:p>
    <w:p w14:paraId="030C2A89"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记笔记要把人名记全，在名字后面写他的观点，这样方便后续提到自己赞同</w:t>
      </w:r>
      <w:r>
        <w:rPr>
          <w:rFonts w:ascii="KSLUPE+å¾®è½¯éé»"/>
          <w:color w:val="000000"/>
          <w:sz w:val="21"/>
        </w:rPr>
        <w:t>/</w:t>
      </w:r>
      <w:r>
        <w:rPr>
          <w:rFonts w:ascii="FGFUOL+å¾®è½¯éé»" w:hAnsi="FGFUOL+å¾®è½¯éé»" w:cs="FGFUOL+å¾®è½¯éé»"/>
          <w:color w:val="000000"/>
          <w:sz w:val="21"/>
        </w:rPr>
        <w:t>反对</w:t>
      </w:r>
      <w:r>
        <w:rPr>
          <w:rFonts w:ascii="FGFUOL+å¾®è½¯éé»" w:hAnsi="FGFUOL+å¾®è½¯éé»" w:cs="FGFUOL+å¾®è½¯éé»"/>
          <w:color w:val="000000"/>
          <w:sz w:val="21"/>
        </w:rPr>
        <w:t xml:space="preserve"> </w:t>
      </w:r>
      <w:r>
        <w:rPr>
          <w:rFonts w:ascii="KSLUPE+å¾®è½¯éé»"/>
          <w:color w:val="000000"/>
          <w:sz w:val="21"/>
        </w:rPr>
        <w:t xml:space="preserve">xx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的观</w:t>
      </w:r>
    </w:p>
    <w:p w14:paraId="04C87CA6" w14:textId="77777777" w:rsidR="00F9230F" w:rsidRDefault="00FD3EED">
      <w:pPr>
        <w:framePr w:w="338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点，并对观点做进一步的补充。</w:t>
      </w:r>
    </w:p>
    <w:p w14:paraId="1A62AC99" w14:textId="77777777" w:rsidR="00F9230F" w:rsidRDefault="00FD3EED">
      <w:pPr>
        <w:framePr w:w="955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最重要的还是专业知识储备，技巧练得再多没有</w:t>
      </w:r>
      <w:r>
        <w:rPr>
          <w:rFonts w:ascii="FGFUOL+å¾®è½¯éé»" w:hAnsi="FGFUOL+å¾®è½¯éé»" w:cs="FGFUOL+å¾®è½¯éé»"/>
          <w:color w:val="000000"/>
          <w:sz w:val="21"/>
        </w:rPr>
        <w:t xml:space="preserve"> </w:t>
      </w:r>
      <w:r>
        <w:rPr>
          <w:rFonts w:ascii="KSLUPE+å¾®è½¯éé»"/>
          <w:color w:val="000000"/>
          <w:sz w:val="21"/>
        </w:rPr>
        <w:t xml:space="preserve">idea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也是不行的，多储备一些专业词汇</w:t>
      </w:r>
    </w:p>
    <w:p w14:paraId="56842E35" w14:textId="77777777" w:rsidR="00F9230F" w:rsidRDefault="00FD3EED">
      <w:pPr>
        <w:framePr w:w="942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和练习解决方案的框架，学习解决的思路，平时多积累一些经典案列和最新的相关热点。</w:t>
      </w:r>
    </w:p>
    <w:p w14:paraId="27ED8088" w14:textId="77777777" w:rsidR="00F9230F" w:rsidRDefault="00FD3EED">
      <w:pPr>
        <w:framePr w:w="875" w:wrap="auto" w:hAnchor="text" w:x="1800" w:y="730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111.</w:t>
      </w:r>
    </w:p>
    <w:p w14:paraId="5D68B852" w14:textId="77777777" w:rsidR="00F9230F" w:rsidRDefault="00FD3EED">
      <w:pPr>
        <w:framePr w:w="4693" w:wrap="auto" w:hAnchor="text" w:x="264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销售管培生（更新</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上岸啦）</w:t>
      </w:r>
    </w:p>
    <w:p w14:paraId="1574169B" w14:textId="77777777" w:rsidR="00F9230F" w:rsidRDefault="00FD3EED">
      <w:pPr>
        <w:framePr w:w="2926"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w:t>
      </w:r>
      <w:r>
        <w:rPr>
          <w:rFonts w:ascii="KSLUPE+å¾®è½¯éé»"/>
          <w:color w:val="000000"/>
          <w:sz w:val="21"/>
        </w:rPr>
        <w:t xml:space="preserve">ttttt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努力努力再努力</w:t>
      </w:r>
    </w:p>
    <w:p w14:paraId="2193F29B" w14:textId="77777777" w:rsidR="00F9230F" w:rsidRDefault="00FD3EED">
      <w:pPr>
        <w:framePr w:w="9557" w:wrap="auto" w:hAnchor="text" w:x="1800" w:y="9592"/>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8.12 </w:t>
      </w:r>
      <w:r>
        <w:rPr>
          <w:rFonts w:ascii="FGFUOL+å¾®è½¯éé»" w:hAnsi="FGFUOL+å¾®è½¯éé»" w:cs="FGFUOL+å¾®è½¯éé»"/>
          <w:color w:val="000000"/>
          <w:sz w:val="21"/>
        </w:rPr>
        <w:t>投完简历，</w:t>
      </w:r>
      <w:r>
        <w:rPr>
          <w:rFonts w:ascii="KSLUPE+å¾®è½¯éé»"/>
          <w:color w:val="000000"/>
          <w:sz w:val="21"/>
        </w:rPr>
        <w:t xml:space="preserve">8.21 </w:t>
      </w:r>
      <w:r>
        <w:rPr>
          <w:rFonts w:ascii="FGFUOL+å¾®è½¯éé»" w:hAnsi="FGFUOL+å¾®è½¯éé»" w:cs="FGFUOL+å¾®è½¯éé»"/>
          <w:color w:val="000000"/>
          <w:sz w:val="21"/>
        </w:rPr>
        <w:t>日笔试：北森四个部分：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文字分析、图表计算、图形推理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各部分</w:t>
      </w:r>
      <w:r>
        <w:rPr>
          <w:rFonts w:ascii="FGFUOL+å¾®è½¯éé»" w:hAnsi="FGFUOL+å¾®è½¯éé»" w:cs="FGFUOL+å¾®è½¯éé»"/>
          <w:color w:val="000000"/>
          <w:sz w:val="21"/>
        </w:rPr>
        <w:t xml:space="preserve"> </w:t>
      </w:r>
      <w:r>
        <w:rPr>
          <w:rFonts w:ascii="KSLUPE+å¾®è½¯éé»"/>
          <w:color w:val="000000"/>
          <w:sz w:val="21"/>
        </w:rPr>
        <w:t xml:space="preserve"> 10-</w:t>
      </w:r>
    </w:p>
    <w:p w14:paraId="43CEE3EC" w14:textId="77777777" w:rsidR="00F9230F" w:rsidRDefault="00FD3EED">
      <w:pPr>
        <w:framePr w:w="9557"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道左右，性格测试不限时。总时长</w:t>
      </w:r>
      <w:r>
        <w:rPr>
          <w:rFonts w:ascii="FGFUOL+å¾®è½¯éé»" w:hAnsi="FGFUOL+å¾®è½¯éé»" w:cs="FGFUOL+å¾®è½¯éé»"/>
          <w:color w:val="000000"/>
          <w:sz w:val="21"/>
        </w:rPr>
        <w:t xml:space="preserve"> </w:t>
      </w:r>
      <w:r>
        <w:rPr>
          <w:rFonts w:ascii="KSLUPE+å¾®è½¯éé»"/>
          <w:color w:val="000000"/>
          <w:sz w:val="21"/>
        </w:rPr>
        <w:t xml:space="preserve">50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730AB6BD" w14:textId="77777777" w:rsidR="00F9230F" w:rsidRDefault="00FD3EED">
      <w:pPr>
        <w:framePr w:w="4690"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8.26 </w:t>
      </w:r>
      <w:r>
        <w:rPr>
          <w:rFonts w:ascii="FGFUOL+å¾®è½¯éé»" w:hAnsi="FGFUOL+å¾®è½¯éé»" w:cs="FGFUOL+å¾®è½¯éé»"/>
          <w:color w:val="000000"/>
          <w:sz w:val="21"/>
        </w:rPr>
        <w:t>出结果，通过笔试，</w:t>
      </w:r>
      <w:r>
        <w:rPr>
          <w:rFonts w:ascii="KSLUPE+å¾®è½¯éé»"/>
          <w:color w:val="000000"/>
          <w:sz w:val="21"/>
        </w:rPr>
        <w:t xml:space="preserve">27 </w:t>
      </w:r>
      <w:r>
        <w:rPr>
          <w:rFonts w:ascii="FGFUOL+å¾®è½¯éé»" w:hAnsi="FGFUOL+å¾®è½¯éé»" w:cs="FGFUOL+å¾®è½¯éé»"/>
          <w:color w:val="000000"/>
          <w:sz w:val="21"/>
        </w:rPr>
        <w:t>号宣讲</w:t>
      </w:r>
      <w:r>
        <w:rPr>
          <w:rFonts w:ascii="KSLUPE+å¾®è½¯éé»"/>
          <w:color w:val="000000"/>
          <w:sz w:val="21"/>
        </w:rPr>
        <w:t>+</w:t>
      </w:r>
      <w:r>
        <w:rPr>
          <w:rFonts w:ascii="FGFUOL+å¾®è½¯éé»" w:hAnsi="FGFUOL+å¾®è½¯éé»" w:cs="FGFUOL+å¾®è½¯éé»"/>
          <w:color w:val="000000"/>
          <w:sz w:val="21"/>
        </w:rPr>
        <w:t>群面。</w:t>
      </w:r>
    </w:p>
    <w:p w14:paraId="7D1160F9" w14:textId="77777777" w:rsidR="00F9230F" w:rsidRDefault="00FD3EED">
      <w:pPr>
        <w:framePr w:w="955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宣讲会一小时，主要讲的是字节的背景还有岗位相关信息、晋升道路和面试安排（群面后还</w:t>
      </w:r>
    </w:p>
    <w:p w14:paraId="1EC23B74"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w:t>
      </w:r>
      <w:r>
        <w:rPr>
          <w:rFonts w:ascii="FGFUOL+å¾®è½¯éé»" w:hAnsi="FGFUOL+å¾®è½¯éé»" w:cs="FGFUOL+å¾®è½¯éé»"/>
          <w:color w:val="000000"/>
          <w:sz w:val="21"/>
        </w:rPr>
        <w:t xml:space="preserve"> </w:t>
      </w:r>
      <w:r>
        <w:rPr>
          <w:rFonts w:ascii="KSLUPE+å¾®è½¯éé»"/>
          <w:color w:val="000000"/>
          <w:sz w:val="21"/>
        </w:rPr>
        <w:t xml:space="preserve">3-4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轮面试）：</w:t>
      </w:r>
    </w:p>
    <w:p w14:paraId="1C6F8285" w14:textId="77777777" w:rsidR="00F9230F" w:rsidRDefault="00FD3EED">
      <w:pPr>
        <w:framePr w:w="968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群面在简单自我介绍后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从题库里选，我看到的有六套题。群面整体的氛围还是不错的，</w:t>
      </w:r>
    </w:p>
    <w:p w14:paraId="7CEEF6B0"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有人主动记录跳</w:t>
      </w:r>
      <w:r>
        <w:rPr>
          <w:rFonts w:ascii="FGFUOL+å¾®è½¯éé»" w:hAnsi="FGFUOL+å¾®è½¯éé»" w:cs="FGFUOL+å¾®è½¯éé»"/>
          <w:color w:val="000000"/>
          <w:sz w:val="21"/>
        </w:rPr>
        <w:t xml:space="preserve"> </w:t>
      </w:r>
      <w:r>
        <w:rPr>
          <w:rFonts w:ascii="KSLUPE+å¾®è½¯éé»"/>
          <w:color w:val="000000"/>
          <w:sz w:val="21"/>
        </w:rPr>
        <w:t>recorder</w:t>
      </w:r>
      <w:r>
        <w:rPr>
          <w:rFonts w:ascii="FGFUOL+å¾®è½¯éé»" w:hAnsi="FGFUOL+å¾®è½¯éé»" w:cs="FGFUOL+å¾®è½¯éé»"/>
          <w:color w:val="000000"/>
          <w:sz w:val="21"/>
        </w:rPr>
        <w:t>，</w:t>
      </w:r>
      <w:r>
        <w:rPr>
          <w:rFonts w:ascii="KSLUPE+å¾®è½¯éé»"/>
          <w:color w:val="000000"/>
          <w:sz w:val="21"/>
        </w:rPr>
        <w:t xml:space="preserve">time  keeper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感觉不是很明确大家都很注意时间。刚开始按照</w:t>
      </w:r>
    </w:p>
    <w:p w14:paraId="767ABDFD"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顺序每个人都在说理由和观点，我是五号，我提议大家按照逻辑框架先出一个整体方案，再</w:t>
      </w:r>
    </w:p>
    <w:p w14:paraId="5DD77D1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272 </w:t>
      </w:r>
      <w:r>
        <w:rPr>
          <w:rFonts w:ascii="KSLUPE+å¾®è½¯éé»"/>
          <w:color w:val="000000"/>
          <w:sz w:val="18"/>
        </w:rPr>
        <w:t xml:space="preserve">/ </w:t>
      </w:r>
      <w:r>
        <w:rPr>
          <w:rFonts w:ascii="NQOAGR+å¾®è½¯éé»,Bold"/>
          <w:b/>
          <w:color w:val="000000"/>
          <w:sz w:val="18"/>
        </w:rPr>
        <w:t xml:space="preserve"> 318</w:t>
      </w:r>
    </w:p>
    <w:p w14:paraId="2EE6774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A7BBBA8" w14:textId="6D4FB7A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7DB1171" w14:textId="27BD88A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390E18" w14:textId="66CE42E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9DE73B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60A8B92" w14:textId="0DA564A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995A8D" w14:textId="797DD36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338619"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细化。后来大家都在贡献自己的想法，中间也有一些异议大家讨论，最后</w:t>
      </w:r>
      <w:r>
        <w:rPr>
          <w:rFonts w:ascii="FGFUOL+å¾®è½¯éé»" w:hAnsi="FGFUOL+å¾®è½¯éé»" w:cs="FGFUOL+å¾®è½¯éé»"/>
          <w:color w:val="000000"/>
          <w:sz w:val="21"/>
        </w:rPr>
        <w:t xml:space="preserve"> </w:t>
      </w:r>
      <w:r>
        <w:rPr>
          <w:rFonts w:ascii="KSLUPE+å¾®è½¯éé»"/>
          <w:color w:val="000000"/>
          <w:sz w:val="21"/>
        </w:rPr>
        <w:t xml:space="preserve">recorder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汇报。</w:t>
      </w:r>
    </w:p>
    <w:p w14:paraId="06AC53BD"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会点名个人问问题，不是每个人都会被选到。问一个同学如果一张淘汰卡，一张晋级卡</w:t>
      </w:r>
    </w:p>
    <w:p w14:paraId="1C15274B"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怎么给到这次群面的表现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难做人。</w:t>
      </w:r>
    </w:p>
    <w:p w14:paraId="72913379" w14:textId="77777777" w:rsidR="00F9230F" w:rsidRDefault="00FD3EED">
      <w:pPr>
        <w:framePr w:w="5943"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9.1 </w:t>
      </w:r>
      <w:r>
        <w:rPr>
          <w:rFonts w:ascii="FGFUOL+å¾®è½¯éé»" w:hAnsi="FGFUOL+å¾®è½¯éé»" w:cs="FGFUOL+å¾®è½¯éé»"/>
          <w:color w:val="000000"/>
          <w:sz w:val="21"/>
        </w:rPr>
        <w:t>号电话收到群面通过通知，约到第二天早上</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477090E2" w14:textId="77777777" w:rsidR="00F9230F" w:rsidRDefault="00FD3EED">
      <w:pPr>
        <w:framePr w:w="967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主要是实习经历</w:t>
      </w:r>
      <w:r>
        <w:rPr>
          <w:rFonts w:ascii="KSLUPE+å¾®è½¯éé»"/>
          <w:color w:val="000000"/>
          <w:sz w:val="21"/>
        </w:rPr>
        <w:t>+</w:t>
      </w:r>
      <w:r>
        <w:rPr>
          <w:rFonts w:ascii="FGFUOL+å¾®è½¯éé»" w:hAnsi="FGFUOL+å¾®è½¯éé»" w:cs="FGFUOL+å¾®è½¯éé»"/>
          <w:color w:val="000000"/>
          <w:sz w:val="21"/>
        </w:rPr>
        <w:t>性格相关</w:t>
      </w:r>
      <w:r>
        <w:rPr>
          <w:rFonts w:ascii="KSLUPE+å¾®è½¯éé»"/>
          <w:color w:val="000000"/>
          <w:sz w:val="21"/>
        </w:rPr>
        <w:t>+</w:t>
      </w:r>
      <w:r>
        <w:rPr>
          <w:rFonts w:ascii="FGFUOL+å¾®è½¯éé»" w:hAnsi="FGFUOL+å¾®è½¯éé»" w:cs="FGFUOL+å¾®è½¯éé»"/>
          <w:color w:val="000000"/>
          <w:sz w:val="21"/>
        </w:rPr>
        <w:t>职业发展</w:t>
      </w:r>
      <w:r>
        <w:rPr>
          <w:rFonts w:ascii="KSLUPE+å¾®è½¯éé»"/>
          <w:color w:val="000000"/>
          <w:sz w:val="21"/>
        </w:rPr>
        <w:t>+</w:t>
      </w:r>
      <w:r>
        <w:rPr>
          <w:rFonts w:ascii="FGFUOL+å¾®è½¯éé»" w:hAnsi="FGFUOL+å¾®è½¯éé»" w:cs="FGFUOL+å¾®è½¯éé»"/>
          <w:color w:val="000000"/>
          <w:sz w:val="21"/>
        </w:rPr>
        <w:t>宝洁八大问。然后询问了理想薪资。我问的问题是：</w:t>
      </w:r>
    </w:p>
    <w:p w14:paraId="4473058B" w14:textId="77777777" w:rsidR="00F9230F" w:rsidRDefault="00FD3EED">
      <w:pPr>
        <w:framePr w:w="9678"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层面对这个岗位的条件和之后的面试轮次安排。唯一的感受就是</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很忙，整体都还</w:t>
      </w:r>
      <w:r>
        <w:rPr>
          <w:rFonts w:ascii="KSLUPE+å¾®è½¯éé»"/>
          <w:color w:val="000000"/>
          <w:sz w:val="21"/>
        </w:rPr>
        <w:t>OK</w:t>
      </w:r>
      <w:r>
        <w:rPr>
          <w:rFonts w:ascii="FGFUOL+å¾®è½¯éé»" w:hAnsi="FGFUOL+å¾®è½¯éé»" w:cs="FGFUOL+å¾®è½¯éé»"/>
          <w:color w:val="000000"/>
          <w:sz w:val="21"/>
        </w:rPr>
        <w:t>，</w:t>
      </w:r>
    </w:p>
    <w:p w14:paraId="0BA87E5D" w14:textId="77777777" w:rsidR="00F9230F" w:rsidRDefault="00FD3EED">
      <w:pPr>
        <w:framePr w:w="9678"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也很专业，没记错是</w:t>
      </w:r>
      <w:r>
        <w:rPr>
          <w:rFonts w:ascii="FGFUOL+å¾®è½¯éé»" w:hAnsi="FGFUOL+å¾®è½¯éé»" w:cs="FGFUOL+å¾®è½¯éé»"/>
          <w:color w:val="000000"/>
          <w:sz w:val="21"/>
        </w:rPr>
        <w:t xml:space="preserve"> </w:t>
      </w:r>
      <w:r>
        <w:rPr>
          <w:rFonts w:ascii="KSLUPE+å¾®è½¯éé»"/>
          <w:color w:val="000000"/>
          <w:sz w:val="21"/>
        </w:rPr>
        <w:t xml:space="preserve">HRBP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面的。</w:t>
      </w:r>
    </w:p>
    <w:p w14:paraId="5A047998" w14:textId="77777777" w:rsidR="00F9230F" w:rsidRDefault="00FD3EED">
      <w:pPr>
        <w:framePr w:w="644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号当天下午就收到了电话通知，约到第二天下午业务面。</w:t>
      </w:r>
    </w:p>
    <w:p w14:paraId="78B9A4D1" w14:textId="77777777" w:rsidR="00F9230F" w:rsidRDefault="00FD3EED">
      <w:pPr>
        <w:framePr w:w="956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号也就是今天刚结束的业务面，电话通知的时候说的是城市负责人直面。在我自我介绍</w:t>
      </w:r>
    </w:p>
    <w:p w14:paraId="04F4D5A6" w14:textId="77777777" w:rsidR="00F9230F" w:rsidRDefault="00FD3EED">
      <w:pPr>
        <w:framePr w:w="956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完之后负责人就已经表示肯定了（这里有一点点小技巧，因为准备自我介绍的时候就按照岗</w:t>
      </w:r>
    </w:p>
    <w:p w14:paraId="3FB4EE30" w14:textId="77777777" w:rsidR="00F9230F" w:rsidRDefault="00FD3EED">
      <w:pPr>
        <w:framePr w:w="9563" w:wrap="auto" w:hAnchor="text" w:x="1800" w:y="6923"/>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位相关的经历和直观特点去介绍自己），心里暗喜，后续的问题（职业发展</w:t>
      </w:r>
      <w:r>
        <w:rPr>
          <w:rFonts w:ascii="KSLUPE+å¾®è½¯éé»"/>
          <w:color w:val="000000"/>
          <w:sz w:val="21"/>
        </w:rPr>
        <w:t>+</w:t>
      </w:r>
      <w:r>
        <w:rPr>
          <w:rFonts w:ascii="FGFUOL+å¾®è½¯éé»" w:hAnsi="FGFUOL+å¾®è½¯éé»" w:cs="FGFUOL+å¾®è½¯éé»"/>
          <w:color w:val="000000"/>
          <w:sz w:val="21"/>
        </w:rPr>
        <w:t>对岗位的理解</w:t>
      </w:r>
      <w:r>
        <w:rPr>
          <w:rFonts w:ascii="KSLUPE+å¾®è½¯éé»"/>
          <w:color w:val="000000"/>
          <w:sz w:val="21"/>
        </w:rPr>
        <w:t>+</w:t>
      </w:r>
    </w:p>
    <w:p w14:paraId="1B2279B6" w14:textId="77777777" w:rsidR="00F9230F" w:rsidRDefault="00FD3EED">
      <w:pPr>
        <w:framePr w:w="956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过往项目经历最大的收获</w:t>
      </w:r>
      <w:r>
        <w:rPr>
          <w:rFonts w:ascii="KSLUPE+å¾®è½¯éé»"/>
          <w:color w:val="000000"/>
          <w:sz w:val="21"/>
        </w:rPr>
        <w:t>+</w:t>
      </w:r>
      <w:r>
        <w:rPr>
          <w:rFonts w:ascii="FGFUOL+å¾®è½¯éé»" w:hAnsi="FGFUOL+å¾®è½¯éé»" w:cs="FGFUOL+å¾®è½¯éé»"/>
          <w:color w:val="000000"/>
          <w:sz w:val="21"/>
        </w:rPr>
        <w:t>为什么选择这个城市）基本上没有什么很难回答的，而且整个面</w:t>
      </w:r>
    </w:p>
    <w:p w14:paraId="14A3FF88" w14:textId="77777777" w:rsidR="00F9230F" w:rsidRDefault="00FD3EED">
      <w:pPr>
        <w:framePr w:w="956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试过程都很开心，业务负责人也都是笑着对话的。我表述了自己认为的业务和发展，问的问</w:t>
      </w:r>
    </w:p>
    <w:p w14:paraId="728EB1A9" w14:textId="77777777" w:rsidR="00F9230F" w:rsidRDefault="00FD3EED">
      <w:pPr>
        <w:framePr w:w="956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题也是业务轮岗相关和后续应该再学习和准备什么。应该还有最后一轮交叉面，希望一切顺</w:t>
      </w:r>
    </w:p>
    <w:p w14:paraId="67429581" w14:textId="77777777" w:rsidR="00F9230F" w:rsidRDefault="00FD3EED">
      <w:pPr>
        <w:framePr w:w="9563" w:wrap="auto" w:hAnchor="text" w:x="1800" w:y="6923"/>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利。</w:t>
      </w:r>
    </w:p>
    <w:p w14:paraId="006E7279" w14:textId="77777777" w:rsidR="00F9230F" w:rsidRDefault="00FD3EED">
      <w:pPr>
        <w:framePr w:w="94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w:t>
      </w:r>
    </w:p>
    <w:p w14:paraId="282A420F" w14:textId="77777777" w:rsidR="00F9230F" w:rsidRDefault="00FD3EED">
      <w:pPr>
        <w:framePr w:w="274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9.9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终面</w:t>
      </w:r>
      <w:r>
        <w:rPr>
          <w:rFonts w:ascii="FGFUOL+å¾®è½¯éé»" w:hAnsi="FGFUOL+å¾®è½¯éé»" w:cs="FGFUOL+å¾®è½¯éé»"/>
          <w:color w:val="000000"/>
          <w:sz w:val="21"/>
        </w:rPr>
        <w:t xml:space="preserve">  </w:t>
      </w:r>
      <w:r>
        <w:rPr>
          <w:rFonts w:ascii="KSLUPE+å¾®è½¯éé»"/>
          <w:color w:val="000000"/>
          <w:sz w:val="21"/>
        </w:rPr>
        <w:t>HR leader</w:t>
      </w:r>
      <w:r>
        <w:rPr>
          <w:rFonts w:ascii="FGFUOL+å¾®è½¯éé»" w:hAnsi="FGFUOL+å¾®è½¯éé»" w:cs="FGFUOL+å¾®è½¯éé»"/>
          <w:color w:val="000000"/>
          <w:sz w:val="21"/>
        </w:rPr>
        <w:t>。</w:t>
      </w:r>
    </w:p>
    <w:p w14:paraId="7834F278" w14:textId="77777777" w:rsidR="00F9230F" w:rsidRDefault="00FD3EED">
      <w:pPr>
        <w:framePr w:w="968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问了相关的实习背景后，有几个问题我印象蛮深刻的，一个是对于这个岗位的认识和看法，</w:t>
      </w:r>
    </w:p>
    <w:p w14:paraId="2246D3B4" w14:textId="77777777" w:rsidR="00F9230F" w:rsidRDefault="00FD3EED">
      <w:pPr>
        <w:framePr w:w="968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以及我认为在这个行业什么样的工种会被替代，还有就是我想象的办公环境是什么样的，剩</w:t>
      </w:r>
    </w:p>
    <w:p w14:paraId="1234640E" w14:textId="77777777" w:rsidR="00F9230F" w:rsidRDefault="00FD3EED">
      <w:pPr>
        <w:framePr w:w="968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下的问题还是个人性格</w:t>
      </w:r>
      <w:r>
        <w:rPr>
          <w:rFonts w:ascii="KSLUPE+å¾®è½¯éé»"/>
          <w:color w:val="000000"/>
          <w:sz w:val="21"/>
        </w:rPr>
        <w:t>+</w:t>
      </w:r>
      <w:r>
        <w:rPr>
          <w:rFonts w:ascii="FGFUOL+å¾®è½¯éé»" w:hAnsi="FGFUOL+å¾®è½¯éé»" w:cs="FGFUOL+å¾®è½¯éé»"/>
          <w:color w:val="000000"/>
          <w:sz w:val="21"/>
        </w:rPr>
        <w:t>专业背景</w:t>
      </w:r>
      <w:r>
        <w:rPr>
          <w:rFonts w:ascii="KSLUPE+å¾®è½¯éé»"/>
          <w:color w:val="000000"/>
          <w:sz w:val="21"/>
        </w:rPr>
        <w:t>+</w:t>
      </w:r>
      <w:r>
        <w:rPr>
          <w:rFonts w:ascii="FGFUOL+å¾®è½¯éé»" w:hAnsi="FGFUOL+å¾®è½¯éé»" w:cs="FGFUOL+å¾®è½¯éé»"/>
          <w:color w:val="000000"/>
          <w:sz w:val="21"/>
        </w:rPr>
        <w:t>岗位认知</w:t>
      </w:r>
      <w:r>
        <w:rPr>
          <w:rFonts w:ascii="KSLUPE+å¾®è½¯éé»"/>
          <w:color w:val="000000"/>
          <w:sz w:val="21"/>
        </w:rPr>
        <w:t>+</w:t>
      </w:r>
      <w:r>
        <w:rPr>
          <w:rFonts w:ascii="FGFUOL+å¾®è½¯éé»" w:hAnsi="FGFUOL+å¾®è½¯éé»" w:cs="FGFUOL+å¾®è½¯éé»"/>
          <w:color w:val="000000"/>
          <w:sz w:val="21"/>
        </w:rPr>
        <w:t>宝洁八大问。其中有一个小插曲，就是问我</w:t>
      </w:r>
    </w:p>
    <w:p w14:paraId="7EEF216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273 </w:t>
      </w:r>
      <w:r>
        <w:rPr>
          <w:rFonts w:ascii="KSLUPE+å¾®è½¯éé»"/>
          <w:color w:val="000000"/>
          <w:sz w:val="18"/>
        </w:rPr>
        <w:t xml:space="preserve">/ </w:t>
      </w:r>
      <w:r>
        <w:rPr>
          <w:rFonts w:ascii="NQOAGR+å¾®è½¯éé»,Bold"/>
          <w:b/>
          <w:color w:val="000000"/>
          <w:sz w:val="18"/>
        </w:rPr>
        <w:t xml:space="preserve"> 318</w:t>
      </w:r>
    </w:p>
    <w:p w14:paraId="36E0A49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315FACF" w14:textId="47F0B58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D43B083" w14:textId="3A0434A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8D77F37" w14:textId="51946B2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E380A7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6F74F60" w14:textId="67411A9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8ACFA47" w14:textId="56701FC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0A5EEB"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猜测</w:t>
      </w:r>
      <w:r>
        <w:rPr>
          <w:rFonts w:ascii="FGFUOL+å¾®è½¯éé»" w:hAnsi="FGFUOL+å¾®è½¯éé»" w:cs="FGFUOL+å¾®è½¯éé»"/>
          <w:color w:val="000000"/>
          <w:sz w:val="21"/>
        </w:rPr>
        <w:t xml:space="preserve"> </w:t>
      </w:r>
      <w:r>
        <w:rPr>
          <w:rFonts w:ascii="KSLUPE+å¾®è½¯éé»"/>
          <w:color w:val="000000"/>
          <w:sz w:val="21"/>
        </w:rPr>
        <w:t xml:space="preserve">cc cold call </w:t>
      </w:r>
      <w:r>
        <w:rPr>
          <w:rFonts w:ascii="FGFUOL+å¾®è½¯éé»" w:hAnsi="FGFUOL+å¾®è½¯éé»" w:cs="FGFUOL+å¾®è½¯éé»"/>
          <w:color w:val="000000"/>
          <w:sz w:val="21"/>
        </w:rPr>
        <w:t>的成功率是多少，我说了个百分数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，他笑着说那肯定是全国第一了，大</w:t>
      </w:r>
    </w:p>
    <w:p w14:paraId="5BE83124"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概和我普及了一下销售前端的辛苦和不被理解，也是问了问我的看法。总体的体验还是很好</w:t>
      </w:r>
    </w:p>
    <w:p w14:paraId="75B20EC3"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的，领导的气场很强大哈哈哈，也问了问秋招的计划和职业规划，最后就是等待通知啦，告</w:t>
      </w:r>
    </w:p>
    <w:p w14:paraId="4AED4321"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诉我下周内会有答复。</w:t>
      </w:r>
    </w:p>
    <w:p w14:paraId="0B351F3C" w14:textId="77777777" w:rsidR="00F9230F" w:rsidRDefault="00FD3EED">
      <w:pPr>
        <w:framePr w:w="9559" w:wrap="auto" w:hAnchor="text" w:x="1800" w:y="4422"/>
        <w:widowControl w:val="0"/>
        <w:autoSpaceDE w:val="0"/>
        <w:autoSpaceDN w:val="0"/>
        <w:spacing w:before="0" w:after="0" w:line="281" w:lineRule="exact"/>
        <w:jc w:val="left"/>
        <w:rPr>
          <w:rFonts w:ascii="FGFUOL+å¾®è½¯éé»" w:hAnsi="FGFUOL+å¾®è½¯éé»" w:cs="FGFUOL+å¾®è½¯éé»"/>
          <w:color w:val="000000"/>
          <w:sz w:val="21"/>
        </w:rPr>
      </w:pPr>
      <w:r>
        <w:rPr>
          <w:rFonts w:ascii="KSLUPE+å¾®è½¯éé»"/>
          <w:color w:val="000000"/>
          <w:sz w:val="21"/>
        </w:rPr>
        <w:t xml:space="preserve">9.10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Segoe UI Symbol" w:hAnsi="Segoe UI Symbol" w:cs="Segoe UI Symbol"/>
          <w:color w:val="000000"/>
          <w:sz w:val="21"/>
        </w:rPr>
        <w:t>☘</w:t>
      </w:r>
      <w:r>
        <w:rPr>
          <w:rFonts w:ascii="Segoe UI Symbol" w:hAnsi="Segoe UI Symbol" w:cs="Segoe UI Symbol"/>
          <w:color w:val="000000"/>
          <w:sz w:val="21"/>
        </w:rPr>
        <w:t xml:space="preserve">  ☘  ☘    </w:t>
      </w:r>
      <w:r>
        <w:rPr>
          <w:rFonts w:ascii="FGFUOL+å¾®è½¯éé»" w:hAnsi="FGFUOL+å¾®è½¯éé»" w:cs="FGFUOL+å¾®è½¯éé»"/>
          <w:color w:val="000000"/>
          <w:sz w:val="21"/>
        </w:rPr>
        <w:t>下午就接到好消息的电话啦</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是一面的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哈哈哈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确认了信息后告诉我</w:t>
      </w:r>
    </w:p>
    <w:p w14:paraId="0FFBF6E6" w14:textId="77777777" w:rsidR="00F9230F" w:rsidRDefault="00FD3EED">
      <w:pPr>
        <w:framePr w:w="9559" w:wrap="auto" w:hAnchor="text" w:x="1800" w:y="4422"/>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先发意向书，带薪资的</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要等到十月了可能，说的是要等总部统一安排，我猜测是还有</w:t>
      </w:r>
    </w:p>
    <w:p w14:paraId="503B8E93" w14:textId="77777777" w:rsidR="00F9230F" w:rsidRDefault="00FD3EED">
      <w:pPr>
        <w:framePr w:w="9559" w:wrap="auto" w:hAnchor="text" w:x="1800" w:y="442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批次的同学还在面试，要等他们一起。</w:t>
      </w:r>
    </w:p>
    <w:p w14:paraId="17D98003" w14:textId="77777777" w:rsidR="00F9230F" w:rsidRDefault="00FD3EED">
      <w:pPr>
        <w:framePr w:w="918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哈哈哈哈哈哈哈开心，也算是秋招的好兆头！把好运传给大家，希望大家秋招都顺利！</w:t>
      </w:r>
    </w:p>
    <w:p w14:paraId="0E10A811" w14:textId="77777777" w:rsidR="00F9230F" w:rsidRDefault="00FD3EED">
      <w:pPr>
        <w:framePr w:w="875" w:wrap="auto" w:hAnchor="text" w:x="1800" w:y="7932"/>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112.</w:t>
      </w:r>
    </w:p>
    <w:p w14:paraId="300C57C3" w14:textId="77777777" w:rsidR="00F9230F" w:rsidRDefault="00FD3EED">
      <w:pPr>
        <w:framePr w:w="5918" w:wrap="auto" w:hAnchor="text" w:x="264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字节跳动销售管培生</w:t>
      </w:r>
      <w:r>
        <w:rPr>
          <w:rFonts w:ascii="NQOAGR+å¾®è½¯éé»,Bold"/>
          <w:b/>
          <w:color w:val="000000"/>
          <w:sz w:val="24"/>
        </w:rPr>
        <w:t>-</w:t>
      </w:r>
      <w:r>
        <w:rPr>
          <w:rFonts w:ascii="FIJQIC+å¾®è½¯éé»,Bold" w:hAnsi="FIJQIC+å¾®è½¯éé»,Bold" w:cs="FIJQIC+å¾®è½¯éé»,Bold"/>
          <w:b/>
          <w:color w:val="000000"/>
          <w:sz w:val="24"/>
        </w:rPr>
        <w:t>潜龙计划（上海）一面面经</w:t>
      </w:r>
    </w:p>
    <w:p w14:paraId="648FA788" w14:textId="77777777" w:rsidR="00F9230F" w:rsidRDefault="00FD3EED">
      <w:pPr>
        <w:framePr w:w="2846"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作者：牛客</w:t>
      </w:r>
      <w:r>
        <w:rPr>
          <w:rFonts w:ascii="FGFUOL+å¾®è½¯éé»" w:hAnsi="FGFUOL+å¾®è½¯éé»" w:cs="FGFUOL+å¾®è½¯éé»"/>
          <w:color w:val="000000"/>
          <w:sz w:val="21"/>
        </w:rPr>
        <w:t xml:space="preserve"> </w:t>
      </w:r>
      <w:r>
        <w:rPr>
          <w:rFonts w:ascii="KSLUPE+å¾®è½¯éé»"/>
          <w:color w:val="000000"/>
          <w:sz w:val="21"/>
        </w:rPr>
        <w:t xml:space="preserve">515045655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w:t>
      </w:r>
    </w:p>
    <w:p w14:paraId="761B087C" w14:textId="77777777" w:rsidR="00F9230F" w:rsidRDefault="00FD3EED">
      <w:pPr>
        <w:framePr w:w="5424"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字节跳动销售管培生</w:t>
      </w:r>
      <w:r>
        <w:rPr>
          <w:rFonts w:ascii="KSLUPE+å¾®è½¯éé»"/>
          <w:color w:val="000000"/>
          <w:sz w:val="21"/>
        </w:rPr>
        <w:t>-</w:t>
      </w:r>
      <w:r>
        <w:rPr>
          <w:rFonts w:ascii="FGFUOL+å¾®è½¯éé»" w:hAnsi="FGFUOL+å¾®è½¯éé»" w:cs="FGFUOL+å¾®è½¯éé»"/>
          <w:color w:val="000000"/>
          <w:sz w:val="21"/>
        </w:rPr>
        <w:t>潜龙计划（上海）一面面经：</w:t>
      </w:r>
    </w:p>
    <w:p w14:paraId="06217576" w14:textId="77777777" w:rsidR="00F9230F" w:rsidRDefault="00FD3EED">
      <w:pPr>
        <w:framePr w:w="2332" w:wrap="auto" w:hAnchor="text" w:x="1800" w:y="1084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面试时间：</w:t>
      </w:r>
      <w:r>
        <w:rPr>
          <w:rFonts w:ascii="KSLUPE+å¾®è½¯éé»"/>
          <w:color w:val="000000"/>
          <w:sz w:val="21"/>
        </w:rPr>
        <w:t>2020.9.14</w:t>
      </w:r>
    </w:p>
    <w:p w14:paraId="4CA3DF72" w14:textId="77777777" w:rsidR="00F9230F" w:rsidRDefault="00FD3EED">
      <w:pPr>
        <w:framePr w:w="1936"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面试平台：</w:t>
      </w:r>
      <w:r>
        <w:rPr>
          <w:rFonts w:ascii="KSLUPE+å¾®è½¯éé»"/>
          <w:color w:val="000000"/>
          <w:sz w:val="21"/>
        </w:rPr>
        <w:t>zoom</w:t>
      </w:r>
    </w:p>
    <w:p w14:paraId="45BFFF5E" w14:textId="77777777" w:rsidR="00F9230F" w:rsidRDefault="00FD3EED">
      <w:pPr>
        <w:framePr w:w="136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面试流程：</w:t>
      </w:r>
    </w:p>
    <w:p w14:paraId="71B482A6" w14:textId="77777777" w:rsidR="00F9230F" w:rsidRDefault="00FD3EED">
      <w:pPr>
        <w:framePr w:w="2774"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1.15min  </w:t>
      </w:r>
      <w:r>
        <w:rPr>
          <w:rFonts w:ascii="FGFUOL+å¾®è½¯éé»" w:hAnsi="FGFUOL+å¾®è½¯éé»" w:cs="FGFUOL+å¾®è½¯éé»"/>
          <w:color w:val="000000"/>
          <w:sz w:val="21"/>
        </w:rPr>
        <w:t>每人</w:t>
      </w:r>
      <w:r>
        <w:rPr>
          <w:rFonts w:ascii="FGFUOL+å¾®è½¯éé»" w:hAnsi="FGFUOL+å¾®è½¯éé»" w:cs="FGFUOL+å¾®è½¯éé»"/>
          <w:color w:val="000000"/>
          <w:sz w:val="21"/>
        </w:rPr>
        <w:t xml:space="preserve"> </w:t>
      </w:r>
      <w:r>
        <w:rPr>
          <w:rFonts w:ascii="KSLUPE+å¾®è½¯éé»"/>
          <w:color w:val="000000"/>
          <w:sz w:val="21"/>
        </w:rPr>
        <w:t>self-inro</w:t>
      </w:r>
      <w:r>
        <w:rPr>
          <w:rFonts w:ascii="FGFUOL+å¾®è½¯éé»" w:hAnsi="FGFUOL+å¾®è½¯éé»" w:cs="FGFUOL+å¾®è½¯éé»"/>
          <w:color w:val="000000"/>
          <w:sz w:val="21"/>
        </w:rPr>
        <w:t>；</w:t>
      </w:r>
    </w:p>
    <w:p w14:paraId="350521C7" w14:textId="77777777" w:rsidR="00F9230F" w:rsidRDefault="00FD3EED">
      <w:pPr>
        <w:framePr w:w="1331"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小组讨论</w:t>
      </w:r>
    </w:p>
    <w:p w14:paraId="20ED925B" w14:textId="77777777" w:rsidR="00F9230F" w:rsidRDefault="00FD3EED">
      <w:pPr>
        <w:framePr w:w="9559"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讨论主题：一家留学中介公司受疫情影响面临现金流短缺，需要设计一个创意广告吸引客户</w:t>
      </w:r>
    </w:p>
    <w:p w14:paraId="5514765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274 </w:t>
      </w:r>
      <w:r>
        <w:rPr>
          <w:rFonts w:ascii="KSLUPE+å¾®è½¯éé»"/>
          <w:color w:val="000000"/>
          <w:sz w:val="18"/>
        </w:rPr>
        <w:t xml:space="preserve">/ </w:t>
      </w:r>
      <w:r>
        <w:rPr>
          <w:rFonts w:ascii="NQOAGR+å¾®è½¯éé»,Bold"/>
          <w:b/>
          <w:color w:val="000000"/>
          <w:sz w:val="18"/>
        </w:rPr>
        <w:t xml:space="preserve"> 318</w:t>
      </w:r>
    </w:p>
    <w:p w14:paraId="0D0CB3D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B5ADBA0" w14:textId="11D561C1"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7A85148" w14:textId="11DC7DAF"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F430DEB" w14:textId="2739932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A79FD9C"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50332A5" w14:textId="4F13160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6BAD024" w14:textId="3AD6730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7CFB3A4" w14:textId="77777777" w:rsidR="00F9230F" w:rsidRDefault="00FD3EED">
      <w:pPr>
        <w:framePr w:w="542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增加现金流，</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分钟内给出广告设计方案和内容。</w:t>
      </w:r>
    </w:p>
    <w:p w14:paraId="262B8E1F" w14:textId="77777777" w:rsidR="00F9230F" w:rsidRDefault="00FD3EED">
      <w:pPr>
        <w:framePr w:w="439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40min  </w:t>
      </w:r>
      <w:r>
        <w:rPr>
          <w:rFonts w:ascii="FGFUOL+å¾®è½¯éé»" w:hAnsi="FGFUOL+å¾®è½¯éé»" w:cs="FGFUOL+å¾®è½¯éé»"/>
          <w:color w:val="000000"/>
          <w:sz w:val="21"/>
        </w:rPr>
        <w:t>小组讨论</w:t>
      </w:r>
      <w:r>
        <w:rPr>
          <w:rFonts w:ascii="KSLUPE+å¾®è½¯éé»"/>
          <w:color w:val="000000"/>
          <w:sz w:val="21"/>
        </w:rPr>
        <w:t xml:space="preserve">+ 5min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汇报（仅一人）</w:t>
      </w:r>
    </w:p>
    <w:p w14:paraId="6FF7F22E" w14:textId="77777777" w:rsidR="00F9230F" w:rsidRDefault="00FD3EED">
      <w:pPr>
        <w:framePr w:w="4397"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面试官提问</w:t>
      </w:r>
    </w:p>
    <w:p w14:paraId="1612D463" w14:textId="77777777" w:rsidR="00F9230F" w:rsidRDefault="00FD3EED">
      <w:pPr>
        <w:framePr w:w="7245" w:wrap="auto" w:hAnchor="text" w:x="1800" w:y="442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有一起申请互联网公司的小伙伴可以加我</w:t>
      </w:r>
      <w:r>
        <w:rPr>
          <w:rFonts w:ascii="FGFUOL+å¾®è½¯éé»" w:hAnsi="FGFUOL+å¾®è½¯éé»" w:cs="FGFUOL+å¾®è½¯éé»"/>
          <w:color w:val="000000"/>
          <w:sz w:val="21"/>
        </w:rPr>
        <w:t xml:space="preserve"> </w:t>
      </w:r>
      <w:r>
        <w:rPr>
          <w:rFonts w:ascii="KSLUPE+å¾®è½¯éé»"/>
          <w:color w:val="000000"/>
          <w:sz w:val="21"/>
        </w:rPr>
        <w:t>WeChat</w:t>
      </w:r>
      <w:r>
        <w:rPr>
          <w:rFonts w:ascii="FGFUOL+å¾®è½¯éé»" w:hAnsi="FGFUOL+å¾®è½¯éé»" w:cs="FGFUOL+å¾®è½¯éé»"/>
          <w:color w:val="000000"/>
          <w:sz w:val="21"/>
        </w:rPr>
        <w:t>：</w:t>
      </w:r>
      <w:r>
        <w:rPr>
          <w:rFonts w:ascii="KSLUPE+å¾®è½¯éé»"/>
          <w:color w:val="000000"/>
          <w:sz w:val="21"/>
        </w:rPr>
        <w:t>Desmond0334</w:t>
      </w:r>
    </w:p>
    <w:p w14:paraId="6B6A8F3D" w14:textId="77777777" w:rsidR="00F9230F" w:rsidRDefault="00FD3EED">
      <w:pPr>
        <w:framePr w:w="1032" w:wrap="auto" w:hAnchor="text" w:x="1800" w:y="5051"/>
        <w:widowControl w:val="0"/>
        <w:autoSpaceDE w:val="0"/>
        <w:autoSpaceDN w:val="0"/>
        <w:spacing w:before="0" w:after="0" w:line="279" w:lineRule="exact"/>
        <w:jc w:val="left"/>
        <w:rPr>
          <w:rFonts w:ascii="KSLUPE+å¾®è½¯éé»"/>
          <w:color w:val="000000"/>
          <w:sz w:val="21"/>
        </w:rPr>
      </w:pPr>
      <w:r>
        <w:rPr>
          <w:rFonts w:ascii="KSLUPE+å¾®è½¯éé»"/>
          <w:color w:val="000000"/>
          <w:sz w:val="21"/>
        </w:rPr>
        <w:t>thanks.</w:t>
      </w:r>
    </w:p>
    <w:p w14:paraId="7205F69E" w14:textId="77777777" w:rsidR="00F9230F" w:rsidRDefault="00FD3EED">
      <w:pPr>
        <w:framePr w:w="875" w:wrap="auto" w:hAnchor="text" w:x="1800" w:y="6060"/>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113.</w:t>
      </w:r>
    </w:p>
    <w:p w14:paraId="69D2F51F" w14:textId="77777777" w:rsidR="00F9230F" w:rsidRDefault="00FD3EED">
      <w:pPr>
        <w:framePr w:w="3853" w:wrap="auto" w:hAnchor="text" w:x="2640" w:y="6060"/>
        <w:widowControl w:val="0"/>
        <w:autoSpaceDE w:val="0"/>
        <w:autoSpaceDN w:val="0"/>
        <w:spacing w:before="0" w:after="0" w:line="317" w:lineRule="exact"/>
        <w:jc w:val="left"/>
        <w:rPr>
          <w:rFonts w:ascii="NQOAGR+å¾®è½¯éé»,Bold"/>
          <w:b/>
          <w:color w:val="000000"/>
          <w:sz w:val="24"/>
        </w:rPr>
      </w:pPr>
      <w:r>
        <w:rPr>
          <w:rFonts w:ascii="FIJQIC+å¾®è½¯éé»,Bold" w:hAnsi="FIJQIC+å¾®è½¯éé»,Bold" w:cs="FIJQIC+å¾®è½¯éé»,Bold"/>
          <w:b/>
          <w:color w:val="000000"/>
          <w:sz w:val="24"/>
        </w:rPr>
        <w:t>字节跳动销售管培群面体验</w:t>
      </w:r>
      <w:r>
        <w:rPr>
          <w:rFonts w:ascii="FIJQIC+å¾®è½¯éé»,Bold" w:hAnsi="FIJQIC+å¾®è½¯éé»,Bold" w:cs="FIJQIC+å¾®è½¯éé»,Bold"/>
          <w:b/>
          <w:color w:val="000000"/>
          <w:sz w:val="24"/>
        </w:rPr>
        <w:t xml:space="preserve"> </w:t>
      </w:r>
      <w:r>
        <w:rPr>
          <w:rFonts w:ascii="NQOAGR+å¾®è½¯éé»,Bold"/>
          <w:b/>
          <w:color w:val="000000"/>
          <w:sz w:val="24"/>
        </w:rPr>
        <w:t xml:space="preserve"> 9/2</w:t>
      </w:r>
    </w:p>
    <w:p w14:paraId="5D128B7D" w14:textId="77777777" w:rsidR="00F9230F" w:rsidRDefault="00FD3EED">
      <w:pPr>
        <w:framePr w:w="1734" w:wrap="auto" w:hAnchor="text" w:x="1800" w:y="70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作者：小白牛</w:t>
      </w:r>
      <w:r>
        <w:rPr>
          <w:rFonts w:ascii="KSLUPE+å¾®è½¯éé»"/>
          <w:color w:val="000000"/>
          <w:sz w:val="21"/>
        </w:rPr>
        <w:t>~</w:t>
      </w:r>
    </w:p>
    <w:p w14:paraId="2B7E2376" w14:textId="77777777" w:rsidR="00F9230F" w:rsidRDefault="00FD3EED">
      <w:pPr>
        <w:framePr w:w="955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想对昨天的群面做一个复盘总结，便于自己的学习进步，也方便其他找工作的同学学习群面</w:t>
      </w:r>
    </w:p>
    <w:p w14:paraId="212332AC" w14:textId="77777777" w:rsidR="00F9230F" w:rsidRDefault="00FD3EED">
      <w:pPr>
        <w:framePr w:w="9559" w:wrap="auto" w:hAnchor="text" w:x="1800" w:y="83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经验，祝大家早日找到心仪的工作！</w:t>
      </w:r>
    </w:p>
    <w:p w14:paraId="5E5BAAED" w14:textId="77777777" w:rsidR="00F9230F" w:rsidRDefault="00FD3EED">
      <w:pPr>
        <w:framePr w:w="9681"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下午三点开始面试，大家在此十分钟之前已经陆续进入</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会议室，一共</w:t>
      </w:r>
      <w:r>
        <w:rPr>
          <w:rFonts w:ascii="FGFUOL+å¾®è½¯éé»" w:hAnsi="FGFUOL+å¾®è½¯éé»" w:cs="FGFUOL+å¾®è½¯éé»"/>
          <w:color w:val="000000"/>
          <w:sz w:val="21"/>
        </w:rPr>
        <w:t xml:space="preserve"> </w:t>
      </w:r>
      <w:r>
        <w:rPr>
          <w:rFonts w:ascii="KSLUPE+å¾®è½¯éé»"/>
          <w:color w:val="000000"/>
          <w:sz w:val="21"/>
        </w:rPr>
        <w:t xml:space="preserve">11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位面试者，</w:t>
      </w:r>
    </w:p>
    <w:p w14:paraId="7DB93A02" w14:textId="77777777" w:rsidR="00F9230F" w:rsidRDefault="00FD3EED">
      <w:pPr>
        <w:framePr w:w="9681"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一位</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和一位工作人员，由于来面试我们的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还在开一个会议，于是工作人员引导大家先</w:t>
      </w:r>
    </w:p>
    <w:p w14:paraId="45F35EDB" w14:textId="77777777" w:rsidR="00F9230F" w:rsidRDefault="00FD3EED">
      <w:pPr>
        <w:framePr w:w="9681"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调试一下麦克风和摄像头，并依次轮流点名为我们排序，我建议大家还是选择一个比较明亮</w:t>
      </w:r>
    </w:p>
    <w:p w14:paraId="248AC26A" w14:textId="77777777" w:rsidR="00F9230F" w:rsidRDefault="00FD3EED">
      <w:pPr>
        <w:framePr w:w="9681"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的地方和尽量正式一点的背景，这样显得重视一点，哈哈，我觉得我选的地方就有点阴暗了，</w:t>
      </w:r>
    </w:p>
    <w:p w14:paraId="7A512197" w14:textId="77777777" w:rsidR="00F9230F" w:rsidRDefault="00FD3EED">
      <w:pPr>
        <w:framePr w:w="9681"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形象不是太好。</w:t>
      </w:r>
    </w:p>
    <w:p w14:paraId="158289D4" w14:textId="77777777" w:rsidR="00F9230F" w:rsidRDefault="00FD3EED">
      <w:pPr>
        <w:framePr w:w="9559"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进入之后我们开始进行自我介绍，每个人大概一分钟，海外和香港在读硕士居多，内地</w:t>
      </w:r>
    </w:p>
    <w:p w14:paraId="4BEE5A1D" w14:textId="77777777" w:rsidR="00F9230F" w:rsidRDefault="00FD3EED">
      <w:pPr>
        <w:framePr w:w="955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也都是广东</w:t>
      </w:r>
      <w:r>
        <w:rPr>
          <w:rFonts w:ascii="FGFUOL+å¾®è½¯éé»" w:hAnsi="FGFUOL+å¾®è½¯éé»" w:cs="FGFUOL+å¾®è½¯éé»"/>
          <w:color w:val="000000"/>
          <w:sz w:val="21"/>
        </w:rPr>
        <w:t xml:space="preserve"> </w:t>
      </w:r>
      <w:r>
        <w:rPr>
          <w:rFonts w:ascii="KSLUPE+å¾®è½¯éé»"/>
          <w:color w:val="000000"/>
          <w:sz w:val="21"/>
        </w:rPr>
        <w:t xml:space="preserve">985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硕士，大家的都有丰富的实践经历，听完大家地自我介绍我就知道我凉了</w:t>
      </w:r>
    </w:p>
    <w:p w14:paraId="1203EB0C" w14:textId="77777777" w:rsidR="00F9230F" w:rsidRDefault="00FD3EED">
      <w:pPr>
        <w:framePr w:w="9559"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然后面试官开始把题目发到公屏上，具体地题目我就不讲了，大概描述一下，就是设计一</w:t>
      </w:r>
    </w:p>
    <w:p w14:paraId="3B5CDD0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275 </w:t>
      </w:r>
      <w:r>
        <w:rPr>
          <w:rFonts w:ascii="KSLUPE+å¾®è½¯éé»"/>
          <w:color w:val="000000"/>
          <w:sz w:val="18"/>
        </w:rPr>
        <w:t xml:space="preserve">/ </w:t>
      </w:r>
      <w:r>
        <w:rPr>
          <w:rFonts w:ascii="NQOAGR+å¾®è½¯éé»,Bold"/>
          <w:b/>
          <w:color w:val="000000"/>
          <w:sz w:val="18"/>
        </w:rPr>
        <w:t xml:space="preserve"> 318</w:t>
      </w:r>
    </w:p>
    <w:p w14:paraId="74988C8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B539386" w14:textId="5AB1714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04F40FC" w14:textId="5B9C932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B7D046D" w14:textId="51A5C47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61F8D41"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37AF7A4" w14:textId="76C3A8C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7B2054" w14:textId="41CB221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193F084"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款产品，从它生命周期的各个阶段进行资金分配的问题，一共两个大阶段涉及到两部分资金</w:t>
      </w:r>
    </w:p>
    <w:p w14:paraId="237E9BB2"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分配，题目倒是不难，限定时间自由讨论</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分钟，得出结论后</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分钟汇报。题目发布完后，</w:t>
      </w:r>
    </w:p>
    <w:p w14:paraId="4B27C7CB"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短暂沉默，然后有个小哥跳</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出来建议大家先花</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分钟看题目，说要选一个</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w:t>
      </w:r>
    </w:p>
    <w:p w14:paraId="50288AB4"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引导流程，制订框架，大家一致推选这位小哥，顺势要推出一个</w:t>
      </w:r>
      <w:r>
        <w:rPr>
          <w:rFonts w:ascii="FGFUOL+å¾®è½¯éé»" w:hAnsi="FGFUOL+å¾®è½¯éé»" w:cs="FGFUOL+å¾®è½¯éé»"/>
          <w:color w:val="000000"/>
          <w:sz w:val="21"/>
        </w:rPr>
        <w:t xml:space="preserve"> </w:t>
      </w:r>
      <w:r>
        <w:rPr>
          <w:rFonts w:ascii="KSLUPE+å¾®è½¯éé»"/>
          <w:color w:val="000000"/>
          <w:sz w:val="21"/>
        </w:rPr>
        <w:t xml:space="preserve">timekeeper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来计时，一个</w:t>
      </w:r>
    </w:p>
    <w:p w14:paraId="3E5DF65B"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港大小哥跳出来呼应，所以这两个角色就定下来了，五分钟的时候计时员提醒大家可以开始</w:t>
      </w:r>
    </w:p>
    <w:p w14:paraId="35C0C82B" w14:textId="77777777" w:rsidR="00F9230F" w:rsidRDefault="00FD3EED">
      <w:pPr>
        <w:framePr w:w="9681" w:wrap="auto" w:hAnchor="text" w:x="1800" w:y="1931"/>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讨论一下，于是有人建议轮流发言，每人一分钟，然后大家要选一位</w:t>
      </w:r>
      <w:r>
        <w:rPr>
          <w:rFonts w:ascii="FGFUOL+å¾®è½¯éé»" w:hAnsi="FGFUOL+å¾®è½¯éé»" w:cs="FGFUOL+å¾®è½¯éé»"/>
          <w:color w:val="000000"/>
          <w:sz w:val="21"/>
        </w:rPr>
        <w:t xml:space="preserve"> </w:t>
      </w:r>
      <w:r>
        <w:rPr>
          <w:rFonts w:ascii="KSLUPE+å¾®è½¯éé»"/>
          <w:color w:val="000000"/>
          <w:sz w:val="21"/>
        </w:rPr>
        <w:t xml:space="preserve">recorder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帮我们大家</w:t>
      </w:r>
    </w:p>
    <w:p w14:paraId="3FCBDB8F"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做记录，一位小姐姐说可以帮我们做记录，</w:t>
      </w:r>
      <w:r>
        <w:rPr>
          <w:rFonts w:ascii="KSLUPE+å¾®è½¯éé»"/>
          <w:color w:val="000000"/>
          <w:sz w:val="21"/>
        </w:rPr>
        <w:t xml:space="preserve">leader  </w:t>
      </w:r>
      <w:r>
        <w:rPr>
          <w:rFonts w:ascii="FGFUOL+å¾®è½¯éé»" w:hAnsi="FGFUOL+å¾®è½¯éé»" w:cs="FGFUOL+å¾®è½¯éé»"/>
          <w:color w:val="000000"/>
          <w:sz w:val="21"/>
        </w:rPr>
        <w:t>建议前二十分钟我们先把第一部分的资</w:t>
      </w:r>
    </w:p>
    <w:p w14:paraId="0AB2D0CC"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金按重要程度分配好，后面</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分钟把第二部分资金分配好，并留</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分钟做总结，然后大家</w:t>
      </w:r>
    </w:p>
    <w:p w14:paraId="0900DF68"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开始从</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号轮流发言，选择出生命周期第一部分的步骤并按照重要程度分配资金，陈述出自</w:t>
      </w:r>
    </w:p>
    <w:p w14:paraId="01873C3A"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己的理由，计时员帮我们计时，如果超时的话喊停，这个阶段还是非常顺利的，可能由于小</w:t>
      </w:r>
    </w:p>
    <w:p w14:paraId="3C1E2D53"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组的人太多，有一些无效地重复观点，基本上大家地分歧不太大，纠结在一两个选项上面，</w:t>
      </w:r>
    </w:p>
    <w:p w14:paraId="6CBDA217"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最后发言地同学，也就是</w:t>
      </w:r>
      <w:r>
        <w:rPr>
          <w:rFonts w:ascii="FGFUOL+å¾®è½¯éé»" w:hAnsi="FGFUOL+å¾®è½¯éé»" w:cs="FGFUOL+å¾®è½¯éé»"/>
          <w:color w:val="000000"/>
          <w:sz w:val="21"/>
        </w:rPr>
        <w:t xml:space="preserve">  </w:t>
      </w:r>
      <w:r>
        <w:rPr>
          <w:rFonts w:ascii="KSLUPE+å¾®è½¯éé»"/>
          <w:color w:val="000000"/>
          <w:sz w:val="21"/>
        </w:rPr>
        <w:t>leader</w:t>
      </w:r>
      <w:r>
        <w:rPr>
          <w:rFonts w:ascii="FGFUOL+å¾®è½¯éé»" w:hAnsi="FGFUOL+å¾®è½¯éé»" w:cs="FGFUOL+å¾®è½¯éé»"/>
          <w:color w:val="000000"/>
          <w:sz w:val="21"/>
        </w:rPr>
        <w:t>，帮我们总结了一下我们观点，然后顺势引导至第二部分</w:t>
      </w:r>
    </w:p>
    <w:p w14:paraId="420048F6"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资金分配，有同学指出我们第一部分分歧主要是在哪个点，然后大家迅速讨论先确定第一部</w:t>
      </w:r>
    </w:p>
    <w:p w14:paraId="1FFBE1E8"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分的步骤，有个同学跳出说要从另一个方向思考，很快被大家反对，然后大家迅速确定了第</w:t>
      </w:r>
    </w:p>
    <w:p w14:paraId="1D164146" w14:textId="77777777" w:rsidR="00F9230F" w:rsidRDefault="00FD3EED">
      <w:pPr>
        <w:framePr w:w="9681" w:wrap="auto" w:hAnchor="text" w:x="1800" w:y="1931"/>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一部分的资金分配，</w:t>
      </w:r>
      <w:r>
        <w:rPr>
          <w:rFonts w:ascii="FGFUOL+å¾®è½¯éé»" w:hAnsi="FGFUOL+å¾®è½¯éé»" w:cs="FGFUOL+å¾®è½¯éé»"/>
          <w:color w:val="000000"/>
          <w:sz w:val="21"/>
        </w:rPr>
        <w:t>这个过程感觉主要还是</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小哥在主导，时间到了，然后我们进入</w:t>
      </w:r>
    </w:p>
    <w:p w14:paraId="79D2D28C"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第二部分的讨论，积极参与的同学总是在积极的参与发言，能看出活跃的同学大概有一半左</w:t>
      </w:r>
    </w:p>
    <w:p w14:paraId="27E446F0"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右，能输出有效的观点，其余的同学试图发表观点或者附和大家的观点，这一部分也是比较</w:t>
      </w:r>
    </w:p>
    <w:p w14:paraId="7B82253F" w14:textId="77777777" w:rsidR="00F9230F" w:rsidRDefault="00FD3EED">
      <w:pPr>
        <w:framePr w:w="9681" w:wrap="auto" w:hAnchor="text" w:x="1800" w:y="1931"/>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顺利的，在最后的时候，</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号小姐姐跳出来纠正了大家读题时不认真所犯下的错误，哈哈，</w:t>
      </w:r>
    </w:p>
    <w:p w14:paraId="4ADBEDB4"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要不是她，估计我们的报告资金分配的数值肯定是错误的，也可以说是立了大功一件</w:t>
      </w:r>
      <w:r>
        <w:rPr>
          <w:rFonts w:ascii="KSLUPE+å¾®è½¯éé»"/>
          <w:color w:val="000000"/>
          <w:sz w:val="21"/>
        </w:rPr>
        <w:t>~</w:t>
      </w:r>
      <w:r>
        <w:rPr>
          <w:rFonts w:ascii="FGFUOL+å¾®è½¯éé»" w:hAnsi="FGFUOL+å¾®è½¯éé»" w:cs="FGFUOL+å¾®è½¯éé»"/>
          <w:color w:val="000000"/>
          <w:sz w:val="21"/>
        </w:rPr>
        <w:t>最后</w:t>
      </w:r>
    </w:p>
    <w:p w14:paraId="723AEA21"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由</w:t>
      </w:r>
      <w:r>
        <w:rPr>
          <w:rFonts w:ascii="FGFUOL+å¾®è½¯éé»" w:hAnsi="FGFUOL+å¾®è½¯éé»" w:cs="FGFUOL+å¾®è½¯éé»"/>
          <w:color w:val="000000"/>
          <w:sz w:val="21"/>
        </w:rPr>
        <w:t xml:space="preserve"> </w:t>
      </w:r>
      <w:r>
        <w:rPr>
          <w:rFonts w:ascii="KSLUPE+å¾®è½¯éé»"/>
          <w:color w:val="000000"/>
          <w:sz w:val="21"/>
        </w:rPr>
        <w:t xml:space="preserve">recorder </w:t>
      </w:r>
      <w:r>
        <w:rPr>
          <w:rFonts w:ascii="FGFUOL+å¾®è½¯éé»" w:hAnsi="FGFUOL+å¾®è½¯éé»" w:cs="FGFUOL+å¾®è½¯éé»"/>
          <w:color w:val="000000"/>
          <w:sz w:val="21"/>
        </w:rPr>
        <w:t>小姐姐为我们向</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汇报我们的报告，感觉她的记录很全面，逻辑思维也很清</w:t>
      </w:r>
    </w:p>
    <w:p w14:paraId="5934E8B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276</w:t>
      </w:r>
      <w:r>
        <w:rPr>
          <w:rFonts w:ascii="NQOAGR+å¾®è½¯éé»,Bold"/>
          <w:b/>
          <w:color w:val="000000"/>
          <w:sz w:val="18"/>
        </w:rPr>
        <w:t xml:space="preserve"> </w:t>
      </w:r>
      <w:r>
        <w:rPr>
          <w:rFonts w:ascii="KSLUPE+å¾®è½¯éé»"/>
          <w:color w:val="000000"/>
          <w:sz w:val="18"/>
        </w:rPr>
        <w:t xml:space="preserve">/ </w:t>
      </w:r>
      <w:r>
        <w:rPr>
          <w:rFonts w:ascii="NQOAGR+å¾®è½¯éé»,Bold"/>
          <w:b/>
          <w:color w:val="000000"/>
          <w:sz w:val="18"/>
        </w:rPr>
        <w:t xml:space="preserve"> 318</w:t>
      </w:r>
    </w:p>
    <w:p w14:paraId="5DD1016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62FEAD1" w14:textId="4AF9297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7502D50" w14:textId="572CCD8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9E74AA8" w14:textId="1BE1244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927B46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3415F36" w14:textId="37C4B873"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EE7B81" w14:textId="35FBC06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04B206"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晰，表达能力也很强，叙述得有理有据，基本上涵盖了大家讨论结果的每一个点。整个讨论</w:t>
      </w:r>
    </w:p>
    <w:p w14:paraId="7C2E3F75" w14:textId="77777777" w:rsidR="00F9230F" w:rsidRDefault="00FD3EED">
      <w:pPr>
        <w:framePr w:w="811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过程的话还是顺利的，组内的氛围很和谐，没有任何争吵，大家都挺</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p>
    <w:p w14:paraId="15455CF3" w14:textId="77777777" w:rsidR="00F9230F" w:rsidRDefault="00FD3EED">
      <w:pPr>
        <w:framePr w:w="1155" w:wrap="auto" w:hAnchor="text" w:x="9273"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汇报完毕</w:t>
      </w:r>
    </w:p>
    <w:p w14:paraId="210B8A0E" w14:textId="77777777" w:rsidR="00F9230F" w:rsidRDefault="00FD3EED">
      <w:pPr>
        <w:framePr w:w="968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挑两个同学问了问题，一个是发言最少的憨憨，问他为啥发言最少，以及对重叠资</w:t>
      </w:r>
    </w:p>
    <w:p w14:paraId="52BC0244" w14:textId="77777777" w:rsidR="00F9230F" w:rsidRDefault="00FD3EED">
      <w:pPr>
        <w:framePr w:w="968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金优化分配有什么看法，然后又挑了一个港大小姐姐问效益不好该如何说服公司继续投资，</w:t>
      </w:r>
    </w:p>
    <w:p w14:paraId="11AFD9FA" w14:textId="77777777" w:rsidR="00F9230F" w:rsidRDefault="00FD3EED">
      <w:pPr>
        <w:framePr w:w="968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接着另外一个工作人员小姐姐挑了一个提反对意见的同学的想法，然后又让</w:t>
      </w:r>
      <w:r>
        <w:rPr>
          <w:rFonts w:ascii="FGFUOL+å¾®è½¯éé»" w:hAnsi="FGFUOL+å¾®è½¯éé»" w:cs="FGFUOL+å¾®è½¯éé»"/>
          <w:color w:val="000000"/>
          <w:sz w:val="21"/>
        </w:rPr>
        <w:t xml:space="preserve"> </w:t>
      </w:r>
      <w:r>
        <w:rPr>
          <w:rFonts w:ascii="KSLUPE+å¾®è½¯éé»"/>
          <w:color w:val="000000"/>
          <w:sz w:val="21"/>
        </w:rPr>
        <w:t xml:space="preserve">leader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回答一</w:t>
      </w:r>
    </w:p>
    <w:p w14:paraId="2249F52F" w14:textId="77777777" w:rsidR="00F9230F" w:rsidRDefault="00FD3EED">
      <w:pPr>
        <w:framePr w:w="9680"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下对这个岗位的看法。以上就是全部的面试内容。我觉得大家如果群面经验不足的话还是需</w:t>
      </w:r>
    </w:p>
    <w:p w14:paraId="0A4FC9BE" w14:textId="77777777" w:rsidR="00F9230F" w:rsidRDefault="00FD3EED">
      <w:pPr>
        <w:framePr w:w="968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要多参加一下模拟群面积累经验，能看得出组内讨论活跃的同学都是有着丰富实战经验的，</w:t>
      </w:r>
    </w:p>
    <w:p w14:paraId="31FB444F" w14:textId="77777777" w:rsidR="00F9230F" w:rsidRDefault="00FD3EED">
      <w:pPr>
        <w:framePr w:w="178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虽然我是个呆鹅</w:t>
      </w:r>
    </w:p>
    <w:p w14:paraId="0F784CB7" w14:textId="77777777" w:rsidR="00F9230F" w:rsidRDefault="00FD3EED">
      <w:pPr>
        <w:framePr w:w="4836" w:wrap="auto" w:hAnchor="text" w:x="3692"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，但是我觉得群面多练习一下也没有那么难。</w:t>
      </w:r>
    </w:p>
    <w:p w14:paraId="1523BCEF" w14:textId="77777777" w:rsidR="00F9230F" w:rsidRDefault="00FD3EED">
      <w:pPr>
        <w:framePr w:w="821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希望这次的群面的经历能够对大家有所帮助，祝小伙伴们早日找到心仪的工作</w:t>
      </w:r>
    </w:p>
    <w:p w14:paraId="1713D5FF" w14:textId="77777777" w:rsidR="00F9230F" w:rsidRDefault="00FD3EED">
      <w:pPr>
        <w:framePr w:w="946" w:wrap="auto" w:hAnchor="text" w:x="9261"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共勉！</w:t>
      </w:r>
    </w:p>
    <w:p w14:paraId="6F0561D0" w14:textId="77777777" w:rsidR="00F9230F" w:rsidRDefault="00FD3EED">
      <w:pPr>
        <w:framePr w:w="875" w:wrap="auto" w:hAnchor="text" w:x="1800" w:y="7932"/>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114.</w:t>
      </w:r>
    </w:p>
    <w:p w14:paraId="3C866206" w14:textId="77777777" w:rsidR="00F9230F" w:rsidRDefault="00FD3EED">
      <w:pPr>
        <w:framePr w:w="4091" w:wrap="auto" w:hAnchor="text" w:x="264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NQOAGR+å¾®è½¯éé»,Bold"/>
          <w:b/>
          <w:color w:val="000000"/>
          <w:sz w:val="24"/>
        </w:rPr>
        <w:t xml:space="preserve">8/28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销售管培群面体验</w:t>
      </w:r>
    </w:p>
    <w:p w14:paraId="0A6B4498" w14:textId="77777777" w:rsidR="00F9230F" w:rsidRDefault="00FD3EED">
      <w:pPr>
        <w:framePr w:w="2006" w:wrap="auto" w:hAnchor="text" w:x="1800" w:y="896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kloden123</w:t>
      </w:r>
    </w:p>
    <w:p w14:paraId="5033287A" w14:textId="77777777" w:rsidR="00F9230F" w:rsidRDefault="00FD3EED">
      <w:pPr>
        <w:framePr w:w="9600"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宣讲会后直接进入群面房间，</w:t>
      </w:r>
      <w:r>
        <w:rPr>
          <w:rFonts w:ascii="KSLUPE+å¾®è½¯éé»"/>
          <w:color w:val="000000"/>
          <w:sz w:val="21"/>
        </w:rPr>
        <w:t xml:space="preserve">8 </w:t>
      </w:r>
      <w:r>
        <w:rPr>
          <w:rFonts w:ascii="FGFUOL+å¾®è½¯éé»" w:hAnsi="FGFUOL+å¾®è½¯éé»" w:cs="FGFUOL+å¾®è½¯éé»"/>
          <w:color w:val="000000"/>
          <w:sz w:val="21"/>
        </w:rPr>
        <w:t>人小组，</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位面试官。一起群面的同学中有浙大、浙传、墨</w:t>
      </w:r>
    </w:p>
    <w:p w14:paraId="55A49F12" w14:textId="77777777" w:rsidR="00F9230F" w:rsidRDefault="00FD3EED">
      <w:pPr>
        <w:framePr w:w="9600" w:wrap="auto" w:hAnchor="text" w:x="1800" w:y="10216"/>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尔本大学、谢菲尔德大学、卡斯商学院的研究生。互相进行自我介绍后面试官展示问题，</w:t>
      </w:r>
      <w:r>
        <w:rPr>
          <w:rFonts w:ascii="KSLUPE+å¾®è½¯éé»"/>
          <w:color w:val="000000"/>
          <w:sz w:val="21"/>
        </w:rPr>
        <w:t>40</w:t>
      </w:r>
    </w:p>
    <w:p w14:paraId="27774BB5" w14:textId="77777777" w:rsidR="00F9230F" w:rsidRDefault="00FD3EED">
      <w:pPr>
        <w:framePr w:w="960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分钟讨论时间，</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分钟的汇报时间。问题是对一个广告小组所面临的一些困境，提出措施改</w:t>
      </w:r>
    </w:p>
    <w:p w14:paraId="26A03440" w14:textId="77777777" w:rsidR="00F9230F" w:rsidRDefault="00FD3EED">
      <w:pPr>
        <w:framePr w:w="9600"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善工作氛围。</w:t>
      </w:r>
    </w:p>
    <w:p w14:paraId="6B013864" w14:textId="77777777" w:rsidR="00F9230F" w:rsidRDefault="00FD3EED">
      <w:pPr>
        <w:framePr w:w="9681"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倒计时开始后出现短暂沉默，</w:t>
      </w:r>
      <w:r>
        <w:rPr>
          <w:rFonts w:ascii="KSLUPE+å¾®è½¯éé»"/>
          <w:color w:val="000000"/>
          <w:sz w:val="21"/>
        </w:rPr>
        <w:t xml:space="preserve">4 </w:t>
      </w:r>
      <w:r>
        <w:rPr>
          <w:rFonts w:ascii="FGFUOL+å¾®è½¯éé»" w:hAnsi="FGFUOL+å¾®è½¯éé»" w:cs="FGFUOL+å¾®è½¯éé»"/>
          <w:color w:val="000000"/>
          <w:sz w:val="21"/>
        </w:rPr>
        <w:t>号跳</w:t>
      </w:r>
      <w:r>
        <w:rPr>
          <w:rFonts w:ascii="FGFUOL+å¾®è½¯éé»" w:hAnsi="FGFUOL+å¾®è½¯éé»" w:cs="FGFUOL+å¾®è½¯éé»"/>
          <w:color w:val="000000"/>
          <w:sz w:val="21"/>
        </w:rPr>
        <w:t xml:space="preserve"> </w:t>
      </w:r>
      <w:r>
        <w:rPr>
          <w:rFonts w:ascii="KSLUPE+å¾®è½¯éé»"/>
          <w:color w:val="000000"/>
          <w:sz w:val="21"/>
        </w:rPr>
        <w:t>timekeeper</w:t>
      </w:r>
      <w:r>
        <w:rPr>
          <w:rFonts w:ascii="FGFUOL+å¾®è½¯éé»" w:hAnsi="FGFUOL+å¾®è½¯éé»" w:cs="FGFUOL+å¾®è½¯éé»"/>
          <w:color w:val="000000"/>
          <w:sz w:val="21"/>
        </w:rPr>
        <w:t>，提出</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分钟读题思考，然后轮流发言。</w:t>
      </w:r>
    </w:p>
    <w:p w14:paraId="28DD3690"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分钟后</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号补充说每人发言</w:t>
      </w:r>
      <w:r>
        <w:rPr>
          <w:rFonts w:ascii="FGFUOL+å¾®è½¯éé»" w:hAnsi="FGFUOL+å¾®è½¯éé»" w:cs="FGFUOL+å¾®è½¯éé»"/>
          <w:color w:val="000000"/>
          <w:sz w:val="21"/>
        </w:rPr>
        <w:t xml:space="preserve"> </w:t>
      </w:r>
      <w:r>
        <w:rPr>
          <w:rFonts w:ascii="KSLUPE+å¾®è½¯éé»"/>
          <w:color w:val="000000"/>
          <w:sz w:val="21"/>
        </w:rPr>
        <w:t xml:space="preserve">90 </w:t>
      </w:r>
      <w:r>
        <w:rPr>
          <w:rFonts w:ascii="FGFUOL+å¾®è½¯éé»" w:hAnsi="FGFUOL+å¾®è½¯éé»" w:cs="FGFUOL+å¾®è½¯éé»"/>
          <w:color w:val="000000"/>
          <w:sz w:val="21"/>
        </w:rPr>
        <w:t>秒，然后</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分钟自由讨论，</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分钟汇总，剩下时间机动。</w:t>
      </w:r>
    </w:p>
    <w:p w14:paraId="4982EAE2" w14:textId="77777777" w:rsidR="00F9230F" w:rsidRDefault="00FD3EED">
      <w:pPr>
        <w:framePr w:w="9681"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至</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号轮流发言，完毕后</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号根据轮流发言提出了一个总体框架。</w:t>
      </w:r>
      <w:r>
        <w:rPr>
          <w:rFonts w:ascii="KSLUPE+å¾®è½¯éé»"/>
          <w:color w:val="000000"/>
          <w:sz w:val="21"/>
        </w:rPr>
        <w:t xml:space="preserve">7 </w:t>
      </w:r>
      <w:r>
        <w:rPr>
          <w:rFonts w:ascii="FGFUOL+å¾®è½¯éé»" w:hAnsi="FGFUOL+å¾®è½¯éé»" w:cs="FGFUOL+å¾®è½¯éé»"/>
          <w:color w:val="000000"/>
          <w:sz w:val="21"/>
        </w:rPr>
        <w:t>号提出让</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号做</w:t>
      </w:r>
    </w:p>
    <w:p w14:paraId="3E79BF4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277 </w:t>
      </w:r>
      <w:r>
        <w:rPr>
          <w:rFonts w:ascii="KSLUPE+å¾®è½¯éé»"/>
          <w:color w:val="000000"/>
          <w:sz w:val="18"/>
        </w:rPr>
        <w:t xml:space="preserve">/ </w:t>
      </w:r>
      <w:r>
        <w:rPr>
          <w:rFonts w:ascii="NQOAGR+å¾®è½¯éé»,Bold"/>
          <w:b/>
          <w:color w:val="000000"/>
          <w:sz w:val="18"/>
        </w:rPr>
        <w:t xml:space="preserve"> 318</w:t>
      </w:r>
    </w:p>
    <w:p w14:paraId="5FAB3B0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704D655" w14:textId="4081906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F9F63B5" w14:textId="028E6D7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0C0CEA7" w14:textId="12FEBC8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FC4A37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5C04BBF" w14:textId="03F0AD5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D26C2B7" w14:textId="44D76EC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308C8B7" w14:textId="77777777" w:rsidR="00F9230F" w:rsidRDefault="00FD3EED">
      <w:pPr>
        <w:framePr w:w="588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leader</w:t>
      </w:r>
      <w:r>
        <w:rPr>
          <w:rFonts w:ascii="FGFUOL+å¾®è½¯éé»" w:hAnsi="FGFUOL+å¾®è½¯éé»" w:cs="FGFUOL+å¾®è½¯éé»"/>
          <w:color w:val="000000"/>
          <w:sz w:val="21"/>
        </w:rPr>
        <w:t>，同时提出选一名</w:t>
      </w:r>
      <w:r>
        <w:rPr>
          <w:rFonts w:ascii="FGFUOL+å¾®è½¯éé»" w:hAnsi="FGFUOL+å¾®è½¯éé»" w:cs="FGFUOL+å¾®è½¯éé»"/>
          <w:color w:val="000000"/>
          <w:sz w:val="21"/>
        </w:rPr>
        <w:t xml:space="preserve"> </w:t>
      </w:r>
      <w:r>
        <w:rPr>
          <w:rFonts w:ascii="KSLUPE+å¾®è½¯éé»"/>
          <w:color w:val="000000"/>
          <w:sz w:val="21"/>
        </w:rPr>
        <w:t>recorder</w:t>
      </w:r>
      <w:r>
        <w:rPr>
          <w:rFonts w:ascii="FGFUOL+å¾®è½¯éé»" w:hAnsi="FGFUOL+å¾®è½¯éé»" w:cs="FGFUOL+å¾®è½¯éé»"/>
          <w:color w:val="000000"/>
          <w:sz w:val="21"/>
        </w:rPr>
        <w:t>，</w:t>
      </w:r>
      <w:r>
        <w:rPr>
          <w:rFonts w:ascii="KSLUPE+å¾®è½¯éé»"/>
          <w:color w:val="000000"/>
          <w:sz w:val="21"/>
        </w:rPr>
        <w:t xml:space="preserve">8 </w:t>
      </w:r>
      <w:r>
        <w:rPr>
          <w:rFonts w:ascii="FGFUOL+å¾®è½¯éé»" w:hAnsi="FGFUOL+å¾®è½¯éé»" w:cs="FGFUOL+å¾®è½¯éé»"/>
          <w:color w:val="000000"/>
          <w:sz w:val="21"/>
        </w:rPr>
        <w:t>号跳</w:t>
      </w:r>
      <w:r>
        <w:rPr>
          <w:rFonts w:ascii="FGFUOL+å¾®è½¯éé»" w:hAnsi="FGFUOL+å¾®è½¯éé»" w:cs="FGFUOL+å¾®è½¯éé»"/>
          <w:color w:val="000000"/>
          <w:sz w:val="21"/>
        </w:rPr>
        <w:t xml:space="preserve"> </w:t>
      </w:r>
      <w:r>
        <w:rPr>
          <w:rFonts w:ascii="KSLUPE+å¾®è½¯éé»"/>
          <w:color w:val="000000"/>
          <w:sz w:val="21"/>
        </w:rPr>
        <w:t>recorder</w:t>
      </w:r>
      <w:r>
        <w:rPr>
          <w:rFonts w:ascii="FGFUOL+å¾®è½¯éé»" w:hAnsi="FGFUOL+å¾®è½¯éé»" w:cs="FGFUOL+å¾®è½¯éé»"/>
          <w:color w:val="000000"/>
          <w:sz w:val="21"/>
        </w:rPr>
        <w:t>。</w:t>
      </w:r>
    </w:p>
    <w:p w14:paraId="0308CD0E" w14:textId="77777777" w:rsidR="00F9230F" w:rsidRDefault="00FD3EED">
      <w:pPr>
        <w:framePr w:w="971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自由讨论阶段氛围比较和谐，基本没有偏离框架或是出现撕逼，</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号在此阶段表现最为活跃。</w:t>
      </w:r>
    </w:p>
    <w:p w14:paraId="03AF4AE3" w14:textId="77777777" w:rsidR="00F9230F" w:rsidRDefault="00FD3EED">
      <w:pPr>
        <w:framePr w:w="971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时间到后</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号进行汇总，重申小组讨论的结果，询问大家是否需要补充。</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号提出补充意见。</w:t>
      </w:r>
    </w:p>
    <w:p w14:paraId="76D8A4CC" w14:textId="77777777" w:rsidR="00F9230F" w:rsidRDefault="00FD3EED">
      <w:pPr>
        <w:framePr w:w="971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面试官宣布时间到，</w:t>
      </w:r>
      <w:r>
        <w:rPr>
          <w:rFonts w:ascii="KSLUPE+å¾®è½¯éé»"/>
          <w:color w:val="000000"/>
          <w:sz w:val="21"/>
        </w:rPr>
        <w:t xml:space="preserve">4 </w:t>
      </w:r>
      <w:r>
        <w:rPr>
          <w:rFonts w:ascii="FGFUOL+å¾®è½¯éé»" w:hAnsi="FGFUOL+å¾®è½¯éé»" w:cs="FGFUOL+å¾®è½¯éé»"/>
          <w:color w:val="000000"/>
          <w:sz w:val="21"/>
        </w:rPr>
        <w:t>号提出让</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号做</w:t>
      </w:r>
      <w:r>
        <w:rPr>
          <w:rFonts w:ascii="FGFUOL+å¾®è½¯éé»" w:hAnsi="FGFUOL+å¾®è½¯éé»" w:cs="FGFUOL+å¾®è½¯éé»"/>
          <w:color w:val="000000"/>
          <w:sz w:val="21"/>
        </w:rPr>
        <w:t xml:space="preserve"> </w:t>
      </w:r>
      <w:r>
        <w:rPr>
          <w:rFonts w:ascii="KSLUPE+å¾®è½¯éé»"/>
          <w:color w:val="000000"/>
          <w:sz w:val="21"/>
        </w:rPr>
        <w:t>pre</w:t>
      </w:r>
      <w:r>
        <w:rPr>
          <w:rFonts w:ascii="FGFUOL+å¾®è½¯éé»" w:hAnsi="FGFUOL+å¾®è½¯éé»" w:cs="FGFUOL+å¾®è½¯éé»"/>
          <w:color w:val="000000"/>
          <w:sz w:val="21"/>
        </w:rPr>
        <w:t>。小组其他人均同意。随后</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pre3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分钟，然</w:t>
      </w:r>
    </w:p>
    <w:p w14:paraId="7037237A" w14:textId="77777777" w:rsidR="00F9230F" w:rsidRDefault="00FD3EED">
      <w:pPr>
        <w:framePr w:w="9713"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后面试官开始直接一对一进行提问。基本提问完一圈后面试结束，</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个工作日出结果。</w:t>
      </w:r>
    </w:p>
    <w:p w14:paraId="0E58EBBF" w14:textId="77777777" w:rsidR="00F9230F" w:rsidRDefault="00FD3EED">
      <w:pPr>
        <w:framePr w:w="9713"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感觉大家合作意识很强，整体氛围很好，没有出现激烈争论，时间整体把握不错。许愿能过。</w:t>
      </w:r>
    </w:p>
    <w:p w14:paraId="0458AB93" w14:textId="77777777" w:rsidR="00F9230F" w:rsidRDefault="00FD3EED">
      <w:pPr>
        <w:framePr w:w="8582" w:wrap="auto" w:hAnchor="text" w:x="1800" w:y="6299"/>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8/31 </w:t>
      </w:r>
      <w:r>
        <w:rPr>
          <w:rFonts w:ascii="FGFUOL+å¾®è½¯éé»" w:hAnsi="FGFUOL+å¾®è½¯éé»" w:cs="FGFUOL+å¾®è½¯éé»"/>
          <w:color w:val="000000"/>
          <w:sz w:val="21"/>
        </w:rPr>
        <w:t>更新，刚刚</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打电话说群面过了，晚上</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点</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面。许愿能过啊啊啊</w:t>
      </w:r>
      <w:r>
        <w:rPr>
          <w:rFonts w:ascii="FGFUOL+å¾®è½¯éé»" w:hAnsi="FGFUOL+å¾®è½¯éé»" w:cs="FGFUOL+å¾®è½¯éé»"/>
          <w:color w:val="000000"/>
          <w:sz w:val="21"/>
        </w:rPr>
        <w:t xml:space="preserve"> </w:t>
      </w:r>
      <w:r>
        <w:rPr>
          <w:rFonts w:ascii="KSLUPE+å¾®è½¯éé»"/>
          <w:color w:val="000000"/>
          <w:sz w:val="21"/>
        </w:rPr>
        <w:t xml:space="preserve"> QAQ</w:t>
      </w:r>
    </w:p>
    <w:p w14:paraId="58BAC7D2" w14:textId="77777777" w:rsidR="00F9230F" w:rsidRDefault="00FD3EED">
      <w:pPr>
        <w:framePr w:w="8582"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9/1 </w:t>
      </w:r>
      <w:r>
        <w:rPr>
          <w:rFonts w:ascii="FGFUOL+å¾®è½¯éé»" w:hAnsi="FGFUOL+å¾®è½¯éé»" w:cs="FGFUOL+å¾®è½¯éé»"/>
          <w:color w:val="000000"/>
          <w:sz w:val="21"/>
        </w:rPr>
        <w:t>更新，进行了</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面，说</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个工作日内出结果，许愿能过鸭</w:t>
      </w:r>
    </w:p>
    <w:p w14:paraId="10909D95" w14:textId="77777777" w:rsidR="00F9230F" w:rsidRDefault="00FD3EED">
      <w:pPr>
        <w:framePr w:w="875" w:wrap="auto" w:hAnchor="text" w:x="1800" w:y="7932"/>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115.</w:t>
      </w:r>
    </w:p>
    <w:p w14:paraId="16FA0BE3" w14:textId="77777777" w:rsidR="00F9230F" w:rsidRDefault="00FD3EED">
      <w:pPr>
        <w:framePr w:w="5167" w:wrap="auto" w:hAnchor="text" w:x="264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2020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秋招群面，字节跳动潜龙销售管培生</w:t>
      </w:r>
    </w:p>
    <w:p w14:paraId="11A6C422" w14:textId="77777777" w:rsidR="00F9230F" w:rsidRDefault="00FD3EED">
      <w:pPr>
        <w:framePr w:w="2542"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天上飞下来</w:t>
      </w:r>
    </w:p>
    <w:p w14:paraId="45BEF676" w14:textId="77777777" w:rsidR="00F9230F" w:rsidRDefault="00FD3EED">
      <w:pPr>
        <w:framePr w:w="115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宣讲会：</w:t>
      </w:r>
    </w:p>
    <w:p w14:paraId="4A01E9DA" w14:textId="77777777" w:rsidR="00F9230F" w:rsidRDefault="00FD3EED">
      <w:pPr>
        <w:framePr w:w="9557"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一小时，介绍巨量引擎和岗位晋升内容，我面了美团，</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分钟后去听的，错过了一些内容。</w:t>
      </w:r>
    </w:p>
    <w:p w14:paraId="467539FE" w14:textId="77777777" w:rsidR="00F9230F" w:rsidRDefault="00FD3EED">
      <w:pPr>
        <w:framePr w:w="1789"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群面自我介绍：</w:t>
      </w:r>
    </w:p>
    <w:p w14:paraId="1A3EB166" w14:textId="77777777" w:rsidR="00F9230F" w:rsidRDefault="00FD3EED">
      <w:pPr>
        <w:framePr w:w="5802"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一分钟，按照编号依次进行，常规化，最好突出亮点。</w:t>
      </w:r>
    </w:p>
    <w:p w14:paraId="72284DA6"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278 </w:t>
      </w:r>
      <w:r>
        <w:rPr>
          <w:rFonts w:ascii="KSLUPE+å¾®è½¯éé»"/>
          <w:color w:val="000000"/>
          <w:sz w:val="18"/>
        </w:rPr>
        <w:t xml:space="preserve">/ </w:t>
      </w:r>
      <w:r>
        <w:rPr>
          <w:rFonts w:ascii="NQOAGR+å¾®è½¯éé»,Bold"/>
          <w:b/>
          <w:color w:val="000000"/>
          <w:sz w:val="18"/>
        </w:rPr>
        <w:t xml:space="preserve"> 318</w:t>
      </w:r>
    </w:p>
    <w:p w14:paraId="0F37D0F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B5870B7" w14:textId="11B1187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E90648" w14:textId="756A29C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8A2BDEB" w14:textId="0400559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5C97F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93ED665" w14:textId="0646C3E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AB3973E" w14:textId="368B8A1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BDE1FD" w14:textId="77777777" w:rsidR="00F9230F" w:rsidRDefault="00FD3EED">
      <w:pPr>
        <w:framePr w:w="94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w:t>
      </w:r>
    </w:p>
    <w:p w14:paraId="6D939726" w14:textId="77777777" w:rsidR="00F9230F" w:rsidRDefault="00FD3EED">
      <w:pPr>
        <w:framePr w:w="922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面试官不让说，也别私聊我啦，公平竞争，大家加油！时间</w:t>
      </w:r>
      <w:r>
        <w:rPr>
          <w:rFonts w:ascii="FGFUOL+å¾®è½¯éé»" w:hAnsi="FGFUOL+å¾®è½¯éé»" w:cs="FGFUOL+å¾®è½¯éé»"/>
          <w:color w:val="000000"/>
          <w:sz w:val="21"/>
        </w:rPr>
        <w:t xml:space="preserve"> </w:t>
      </w:r>
      <w:r>
        <w:rPr>
          <w:rFonts w:ascii="KSLUPE+å¾®è½¯éé»"/>
          <w:color w:val="000000"/>
          <w:sz w:val="21"/>
        </w:rPr>
        <w:t xml:space="preserve">40min </w:t>
      </w:r>
      <w:r>
        <w:rPr>
          <w:rFonts w:ascii="FGFUOL+å¾®è½¯éé»" w:hAnsi="FGFUOL+å¾®è½¯éé»" w:cs="FGFUOL+å¾®è½¯éé»"/>
          <w:color w:val="000000"/>
          <w:sz w:val="21"/>
        </w:rPr>
        <w:t>讨论，</w:t>
      </w:r>
      <w:r>
        <w:rPr>
          <w:rFonts w:ascii="KSLUPE+å¾®è½¯éé»"/>
          <w:color w:val="000000"/>
          <w:sz w:val="21"/>
        </w:rPr>
        <w:t xml:space="preserve">5min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汇报。</w:t>
      </w:r>
    </w:p>
    <w:p w14:paraId="521A90E7" w14:textId="77777777" w:rsidR="00F9230F" w:rsidRDefault="00FD3EED">
      <w:pPr>
        <w:framePr w:w="411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面后追问</w:t>
      </w:r>
      <w:r>
        <w:rPr>
          <w:rFonts w:ascii="FGFUOL+å¾®è½¯éé»" w:hAnsi="FGFUOL+å¾®è½¯éé»" w:cs="FGFUOL+å¾®è½¯éé»"/>
          <w:color w:val="000000"/>
          <w:sz w:val="21"/>
        </w:rPr>
        <w:t>①</w:t>
      </w:r>
      <w:r>
        <w:rPr>
          <w:rFonts w:ascii="FGFUOL+å¾®è½¯éé»" w:hAnsi="FGFUOL+å¾®è½¯éé»" w:cs="FGFUOL+å¾®è½¯éé»"/>
          <w:color w:val="000000"/>
          <w:sz w:val="21"/>
        </w:rPr>
        <w:t>为什么选择字节巨量引擎：</w:t>
      </w:r>
    </w:p>
    <w:p w14:paraId="6035D0BF" w14:textId="77777777" w:rsidR="00F9230F" w:rsidRDefault="00FD3EED">
      <w:pPr>
        <w:framePr w:w="9063"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一次回答一分钟。我回答了三方面，匹配、公司行业职业、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工作内容带来的成就感。</w:t>
      </w:r>
    </w:p>
    <w:p w14:paraId="0B961FA2" w14:textId="77777777" w:rsidR="00F9230F" w:rsidRDefault="00FD3EED">
      <w:pPr>
        <w:framePr w:w="290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面后追问</w:t>
      </w:r>
      <w:r>
        <w:rPr>
          <w:rFonts w:ascii="FGFUOL+å¾®è½¯éé»" w:hAnsi="FGFUOL+å¾®è½¯éé»" w:cs="FGFUOL+å¾®è½¯éé»"/>
          <w:color w:val="000000"/>
          <w:sz w:val="21"/>
        </w:rPr>
        <w:t>②</w:t>
      </w:r>
      <w:r>
        <w:rPr>
          <w:rFonts w:ascii="FGFUOL+å¾®è½¯éé»" w:hAnsi="FGFUOL+å¾®è½¯éé»" w:cs="FGFUOL+å¾®è½¯éé»"/>
          <w:color w:val="000000"/>
          <w:sz w:val="21"/>
        </w:rPr>
        <w:t>复盘此次面试：</w:t>
      </w:r>
    </w:p>
    <w:p w14:paraId="19484114" w14:textId="77777777" w:rsidR="00F9230F" w:rsidRDefault="00FD3EED">
      <w:pPr>
        <w:framePr w:w="701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三人抢答，我们很有秩序，嘻嘻。我回答的是：也不能说呜呜呜！</w:t>
      </w:r>
    </w:p>
    <w:p w14:paraId="03F54ABA" w14:textId="77777777" w:rsidR="00F9230F" w:rsidRDefault="00FD3EED">
      <w:pPr>
        <w:framePr w:w="1157"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注意点：</w:t>
      </w:r>
    </w:p>
    <w:p w14:paraId="7440665B" w14:textId="77777777" w:rsidR="00F9230F" w:rsidRDefault="00FD3EED">
      <w:pPr>
        <w:framePr w:w="9680"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多多回答，但不要太过强势。千万不要老抢话、回答</w:t>
      </w:r>
      <w:r>
        <w:rPr>
          <w:rFonts w:ascii="FGFUOL+å¾®è½¯éé»" w:hAnsi="FGFUOL+å¾®è½¯éé»" w:cs="FGFUOL+å¾®è½¯éé»"/>
          <w:color w:val="000000"/>
          <w:sz w:val="21"/>
        </w:rPr>
        <w:t>“</w:t>
      </w:r>
      <w:r>
        <w:rPr>
          <w:rFonts w:ascii="FGFUOL+å¾®è½¯éé»" w:hAnsi="FGFUOL+å¾®è½¯éé»" w:cs="FGFUOL+å¾®è½¯éé»"/>
          <w:color w:val="000000"/>
          <w:sz w:val="21"/>
        </w:rPr>
        <w:t>对对对</w:t>
      </w:r>
      <w:r>
        <w:rPr>
          <w:rFonts w:ascii="FGFUOL+å¾®è½¯éé»" w:hAnsi="FGFUOL+å¾®è½¯éé»" w:cs="FGFUOL+å¾®è½¯éé»"/>
          <w:color w:val="000000"/>
          <w:sz w:val="21"/>
        </w:rPr>
        <w:t>”</w:t>
      </w:r>
      <w:r>
        <w:rPr>
          <w:rFonts w:ascii="FGFUOL+å¾®è½¯éé»" w:hAnsi="FGFUOL+å¾®è½¯éé»" w:cs="FGFUOL+å¾®è½¯éé»"/>
          <w:color w:val="000000"/>
          <w:sz w:val="21"/>
        </w:rPr>
        <w:t>这样的废话，真的好烦人，</w:t>
      </w:r>
    </w:p>
    <w:p w14:paraId="65A3B861" w14:textId="77777777" w:rsidR="00F9230F" w:rsidRDefault="00FD3EED">
      <w:pPr>
        <w:framePr w:w="968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呜呜呜，而且我们组这样的人掉线了（天谴嘛）。</w:t>
      </w:r>
    </w:p>
    <w:p w14:paraId="54E53CE0" w14:textId="77777777" w:rsidR="00F9230F" w:rsidRDefault="00FD3EED">
      <w:pPr>
        <w:framePr w:w="9680"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注意运用工具。线上群面面多了都懂！</w:t>
      </w:r>
    </w:p>
    <w:p w14:paraId="795D3CD5" w14:textId="77777777" w:rsidR="00F9230F" w:rsidRDefault="00FD3EED">
      <w:pPr>
        <w:framePr w:w="949"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w:t>
      </w:r>
    </w:p>
    <w:p w14:paraId="08F3A0F5" w14:textId="77777777" w:rsidR="00F9230F" w:rsidRDefault="00FD3EED">
      <w:pPr>
        <w:framePr w:w="7373"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大家一定会得到自己喜欢的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！今天三点青岛的同学们举起手来！</w:t>
      </w:r>
    </w:p>
    <w:p w14:paraId="057287F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279 </w:t>
      </w:r>
      <w:r>
        <w:rPr>
          <w:rFonts w:ascii="KSLUPE+å¾®è½¯éé»"/>
          <w:color w:val="000000"/>
          <w:sz w:val="18"/>
        </w:rPr>
        <w:t xml:space="preserve">/ </w:t>
      </w:r>
      <w:r>
        <w:rPr>
          <w:rFonts w:ascii="NQOAGR+å¾®è½¯éé»,Bold"/>
          <w:b/>
          <w:color w:val="000000"/>
          <w:sz w:val="18"/>
        </w:rPr>
        <w:t xml:space="preserve"> 318</w:t>
      </w:r>
    </w:p>
    <w:p w14:paraId="15D5A6C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06B062A" w14:textId="325042E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D8611B" w14:textId="05B91DB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123F92" w14:textId="5C18F8D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1D9A0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1ABF901" w14:textId="1EB9A0B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D7C871D" w14:textId="06D363A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D581EA7"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116.</w:t>
      </w:r>
    </w:p>
    <w:p w14:paraId="489CD292" w14:textId="77777777" w:rsidR="00F9230F" w:rsidRDefault="00FD3EED">
      <w:pPr>
        <w:framePr w:w="3588" w:wrap="auto" w:hAnchor="text" w:x="264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字节跳动销售管培生群面面筋</w:t>
      </w:r>
    </w:p>
    <w:p w14:paraId="43470614" w14:textId="77777777" w:rsidR="00F9230F" w:rsidRDefault="00FD3EED">
      <w:pPr>
        <w:framePr w:w="1517" w:wrap="auto" w:hAnchor="text" w:x="1800" w:y="301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Serne</w:t>
      </w:r>
    </w:p>
    <w:p w14:paraId="16C0FB58" w14:textId="77777777" w:rsidR="00F9230F" w:rsidRDefault="00FD3EED">
      <w:pPr>
        <w:framePr w:w="2675"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在线</w:t>
      </w:r>
      <w:r>
        <w:rPr>
          <w:rFonts w:ascii="FGFUOL+å¾®è½¯éé»" w:hAnsi="FGFUOL+å¾®è½¯éé»" w:cs="FGFUOL+å¾®è½¯éé»"/>
          <w:color w:val="000000"/>
          <w:sz w:val="21"/>
        </w:rPr>
        <w:t xml:space="preserve"> </w:t>
      </w:r>
      <w:r>
        <w:rPr>
          <w:rFonts w:ascii="KSLUPE+å¾®è½¯éé»"/>
          <w:color w:val="000000"/>
          <w:sz w:val="21"/>
        </w:rPr>
        <w:t xml:space="preserve">dream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一路通关！！</w:t>
      </w:r>
    </w:p>
    <w:p w14:paraId="04771CCA" w14:textId="77777777" w:rsidR="00F9230F" w:rsidRDefault="00FD3EED">
      <w:pPr>
        <w:framePr w:w="1369"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正经面筋：</w:t>
      </w:r>
    </w:p>
    <w:p w14:paraId="68981F3D" w14:textId="77777777" w:rsidR="00F9230F" w:rsidRDefault="00FD3EED">
      <w:pPr>
        <w:framePr w:w="9557" w:wrap="auto" w:hAnchor="text" w:x="1800" w:y="61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群面</w:t>
      </w:r>
      <w:r>
        <w:rPr>
          <w:rFonts w:ascii="FGFUOL+å¾®è½¯éé»" w:hAnsi="FGFUOL+å¾®è½¯éé»" w:cs="FGFUOL+å¾®è½¯éé»"/>
          <w:color w:val="000000"/>
          <w:sz w:val="21"/>
        </w:rPr>
        <w:t xml:space="preserve"> </w:t>
      </w:r>
      <w:r>
        <w:rPr>
          <w:rFonts w:ascii="KSLUPE+å¾®è½¯éé»"/>
          <w:color w:val="000000"/>
          <w:sz w:val="21"/>
        </w:rPr>
        <w:t xml:space="preserve">9 </w:t>
      </w:r>
      <w:r>
        <w:rPr>
          <w:rFonts w:ascii="FGFUOL+å¾®è½¯éé»" w:hAnsi="FGFUOL+å¾®è½¯éé»" w:cs="FGFUOL+å¾®è½¯éé»"/>
          <w:color w:val="000000"/>
          <w:sz w:val="21"/>
        </w:rPr>
        <w:t>个人左右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有一个人没来；同组人员学历都很高，本科</w:t>
      </w:r>
      <w:r>
        <w:rPr>
          <w:rFonts w:ascii="FGFUOL+å¾®è½¯éé»" w:hAnsi="FGFUOL+å¾®è½¯éé»" w:cs="FGFUOL+å¾®è½¯éé»"/>
          <w:color w:val="000000"/>
          <w:sz w:val="21"/>
        </w:rPr>
        <w:t xml:space="preserve"> </w:t>
      </w:r>
      <w:r>
        <w:rPr>
          <w:rFonts w:ascii="KSLUPE+å¾®è½¯éé»"/>
          <w:color w:val="000000"/>
          <w:sz w:val="21"/>
        </w:rPr>
        <w:t xml:space="preserve">985 </w:t>
      </w:r>
      <w:r>
        <w:rPr>
          <w:rFonts w:ascii="FGFUOL+å¾®è½¯éé»" w:hAnsi="FGFUOL+å¾®è½¯éé»" w:cs="FGFUOL+å¾®è½¯éé»"/>
          <w:color w:val="000000"/>
          <w:sz w:val="21"/>
        </w:rPr>
        <w:t>现在</w:t>
      </w:r>
      <w:r>
        <w:rPr>
          <w:rFonts w:ascii="FGFUOL+å¾®è½¯éé»" w:hAnsi="FGFUOL+å¾®è½¯éé»" w:cs="FGFUOL+å¾®è½¯éé»"/>
          <w:color w:val="000000"/>
          <w:sz w:val="21"/>
        </w:rPr>
        <w:t xml:space="preserve"> </w:t>
      </w:r>
      <w:r>
        <w:rPr>
          <w:rFonts w:ascii="KSLUPE+å¾®è½¯éé»"/>
          <w:color w:val="000000"/>
          <w:sz w:val="21"/>
        </w:rPr>
        <w:t xml:space="preserve">985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硕两三个，海</w:t>
      </w:r>
    </w:p>
    <w:p w14:paraId="2EF3474B" w14:textId="77777777" w:rsidR="00F9230F" w:rsidRDefault="00FD3EED">
      <w:pPr>
        <w:framePr w:w="9557" w:wrap="auto" w:hAnchor="text" w:x="1800" w:y="61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归硕士也挺多，只有</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个本科生（是的一个就是我</w:t>
      </w:r>
      <w:r>
        <w:rPr>
          <w:rFonts w:ascii="KSLUPE+å¾®è½¯éé»"/>
          <w:color w:val="000000"/>
          <w:sz w:val="21"/>
        </w:rPr>
        <w:t>....</w:t>
      </w:r>
      <w:r>
        <w:rPr>
          <w:rFonts w:ascii="FGFUOL+å¾®è½¯éé»" w:hAnsi="FGFUOL+å¾®è½¯éé»" w:cs="FGFUOL+å¾®è½¯éé»"/>
          <w:color w:val="000000"/>
          <w:sz w:val="21"/>
        </w:rPr>
        <w:t>）</w:t>
      </w:r>
    </w:p>
    <w:p w14:paraId="4602E3CF" w14:textId="77777777" w:rsidR="00F9230F" w:rsidRDefault="00FD3EED">
      <w:pPr>
        <w:framePr w:w="4593" w:wrap="auto" w:hAnchor="text" w:x="1800" w:y="80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题目：给几个方案选项和预算，做一个方案</w:t>
      </w:r>
    </w:p>
    <w:p w14:paraId="77EA54B0" w14:textId="77777777" w:rsidR="00F9230F" w:rsidRDefault="00FD3EED">
      <w:pPr>
        <w:framePr w:w="3396" w:wrap="auto" w:hAnchor="text" w:x="1800" w:y="925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先自我介绍：大家都好厉害</w:t>
      </w:r>
      <w:r>
        <w:rPr>
          <w:rFonts w:ascii="FGFUOL+å¾®è½¯éé»" w:hAnsi="FGFUOL+å¾®è½¯éé»" w:cs="FGFUOL+å¾®è½¯éé»"/>
          <w:color w:val="000000"/>
          <w:sz w:val="21"/>
        </w:rPr>
        <w:t xml:space="preserve"> </w:t>
      </w:r>
      <w:r>
        <w:rPr>
          <w:rFonts w:ascii="KSLUPE+å¾®è½¯éé»"/>
          <w:color w:val="000000"/>
          <w:sz w:val="21"/>
        </w:rPr>
        <w:t xml:space="preserve"> qvq</w:t>
      </w:r>
    </w:p>
    <w:p w14:paraId="73BFD1A1" w14:textId="77777777" w:rsidR="00F9230F" w:rsidRDefault="00FD3EED">
      <w:pPr>
        <w:framePr w:w="9560" w:wrap="auto" w:hAnchor="text" w:x="1800" w:y="987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放题目后大家沉默了五分钟，我也没说话，我一直在等有没有大佬出来带飞我们</w:t>
      </w:r>
      <w:r>
        <w:rPr>
          <w:rFonts w:ascii="FGFUOL+å¾®è½¯éé»" w:hAnsi="FGFUOL+å¾®è½¯éé»" w:cs="FGFUOL+å¾®è½¯éé»"/>
          <w:color w:val="000000"/>
          <w:sz w:val="21"/>
        </w:rPr>
        <w:t xml:space="preserve"> </w:t>
      </w:r>
      <w:r>
        <w:rPr>
          <w:rFonts w:ascii="KSLUPE+å¾®è½¯éé»"/>
          <w:color w:val="000000"/>
          <w:sz w:val="21"/>
        </w:rPr>
        <w:t xml:space="preserve"> hhhh</w:t>
      </w:r>
    </w:p>
    <w:p w14:paraId="20DA0AB2" w14:textId="77777777" w:rsidR="00F9230F" w:rsidRDefault="00FD3EED">
      <w:pPr>
        <w:framePr w:w="9560" w:wrap="auto" w:hAnchor="text" w:x="1800" w:y="987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一个同学出来说了所有的方案选择，大家开始发言，我大概是第三个说的，在听</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说的时</w:t>
      </w:r>
    </w:p>
    <w:p w14:paraId="67D91638" w14:textId="77777777" w:rsidR="00F9230F" w:rsidRDefault="00FD3EED">
      <w:pPr>
        <w:framePr w:w="9560" w:wrap="auto" w:hAnchor="text" w:x="1800" w:y="987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候算了一下预算怎么配置，给了我的思路</w:t>
      </w:r>
    </w:p>
    <w:p w14:paraId="0E364E18" w14:textId="77777777" w:rsidR="00F9230F" w:rsidRDefault="00FD3EED">
      <w:pPr>
        <w:framePr w:w="9559"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大家继续讨论，先确定了不选的，再确定的必须选的选项，讨论开始一段时间后出现一</w:t>
      </w:r>
      <w:r>
        <w:rPr>
          <w:rFonts w:ascii="FGFUOL+å¾®è½¯éé»" w:hAnsi="FGFUOL+å¾®è½¯éé»" w:cs="FGFUOL+å¾®è½¯éé»"/>
          <w:color w:val="000000"/>
          <w:sz w:val="21"/>
        </w:rPr>
        <w:t>定偏</w:t>
      </w:r>
    </w:p>
    <w:p w14:paraId="545EA9D6" w14:textId="77777777" w:rsidR="00F9230F" w:rsidRDefault="00FD3EED">
      <w:pPr>
        <w:framePr w:w="9559" w:wrap="auto" w:hAnchor="text" w:x="1800" w:y="11748"/>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题了</w:t>
      </w:r>
      <w:r>
        <w:rPr>
          <w:rFonts w:ascii="KSLUPE+å¾®è½¯éé»"/>
          <w:color w:val="000000"/>
          <w:sz w:val="21"/>
        </w:rPr>
        <w:t>....</w:t>
      </w:r>
    </w:p>
    <w:p w14:paraId="4EA65CA5" w14:textId="77777777" w:rsidR="00F9230F" w:rsidRDefault="00FD3EED">
      <w:pPr>
        <w:framePr w:w="5560"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我跳出来提醒了一下大家，再发表了一下自己的看法</w:t>
      </w:r>
    </w:p>
    <w:p w14:paraId="5F3D00FA" w14:textId="77777777" w:rsidR="00F9230F" w:rsidRDefault="00FD3EED">
      <w:pPr>
        <w:framePr w:w="5560" w:wrap="auto" w:hAnchor="text" w:x="1800" w:y="129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大家继续讨论讨论讨论</w:t>
      </w:r>
    </w:p>
    <w:p w14:paraId="425B6B42" w14:textId="77777777" w:rsidR="00F9230F" w:rsidRDefault="00FD3EED">
      <w:pPr>
        <w:framePr w:w="9560" w:wrap="auto" w:hAnchor="text" w:x="1800" w:y="142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我觉得讨论的有点太久还没结果，又跳出来说了一下尽快决定然后做方案细化，顺带再发表</w:t>
      </w:r>
    </w:p>
    <w:p w14:paraId="482EA72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280 </w:t>
      </w:r>
      <w:r>
        <w:rPr>
          <w:rFonts w:ascii="KSLUPE+å¾®è½¯éé»"/>
          <w:color w:val="000000"/>
          <w:sz w:val="18"/>
        </w:rPr>
        <w:t xml:space="preserve">/ </w:t>
      </w:r>
      <w:r>
        <w:rPr>
          <w:rFonts w:ascii="NQOAGR+å¾®è½¯éé»,Bold"/>
          <w:b/>
          <w:color w:val="000000"/>
          <w:sz w:val="18"/>
        </w:rPr>
        <w:t xml:space="preserve"> 318</w:t>
      </w:r>
    </w:p>
    <w:p w14:paraId="40CF7DC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3180EE1" w14:textId="0B02DAC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CFFCFA9" w14:textId="3788762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CE8565" w14:textId="550A3782"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E06F6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21E71B2" w14:textId="232BCAD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FCAB1A" w14:textId="31ADD7C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3D04CD" w14:textId="77777777" w:rsidR="00F9230F" w:rsidRDefault="00FD3EED">
      <w:pPr>
        <w:framePr w:w="13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自己的看法</w:t>
      </w:r>
    </w:p>
    <w:p w14:paraId="6BEDE5CA" w14:textId="77777777" w:rsidR="00F9230F" w:rsidRDefault="00FD3EED">
      <w:pPr>
        <w:framePr w:w="3144"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大家大概在五分钟讨论出结果</w:t>
      </w:r>
    </w:p>
    <w:p w14:paraId="209574DD" w14:textId="77777777" w:rsidR="00F9230F" w:rsidRDefault="00FD3EED">
      <w:pPr>
        <w:framePr w:w="6211"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推选</w:t>
      </w:r>
      <w:r>
        <w:rPr>
          <w:rFonts w:ascii="FGFUOL+å¾®è½¯éé»" w:hAnsi="FGFUOL+å¾®è½¯éé»" w:cs="FGFUOL+å¾®è½¯éé»"/>
          <w:color w:val="000000"/>
          <w:sz w:val="21"/>
        </w:rPr>
        <w:t xml:space="preserve"> </w:t>
      </w:r>
      <w:r>
        <w:rPr>
          <w:rFonts w:ascii="KSLUPE+å¾®è½¯éé»"/>
          <w:color w:val="000000"/>
          <w:sz w:val="21"/>
        </w:rPr>
        <w:t xml:space="preserve">reporter </w:t>
      </w:r>
      <w:r>
        <w:rPr>
          <w:rFonts w:ascii="FGFUOL+å¾®è½¯éé»" w:hAnsi="FGFUOL+å¾®è½¯éé»" w:cs="FGFUOL+å¾®è½¯éé»"/>
          <w:color w:val="000000"/>
          <w:sz w:val="21"/>
        </w:rPr>
        <w:t>没人说话，大家推荐了一个厦大</w:t>
      </w:r>
      <w:r>
        <w:rPr>
          <w:rFonts w:ascii="FGFUOL+å¾®è½¯éé»" w:hAnsi="FGFUOL+å¾®è½¯éé»" w:cs="FGFUOL+å¾®è½¯éé»"/>
          <w:color w:val="000000"/>
          <w:sz w:val="21"/>
        </w:rPr>
        <w:t xml:space="preserve"> </w:t>
      </w:r>
      <w:r>
        <w:rPr>
          <w:rFonts w:ascii="KSLUPE+å¾®è½¯éé»"/>
          <w:color w:val="000000"/>
          <w:sz w:val="21"/>
        </w:rPr>
        <w:t xml:space="preserve">985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硕女生</w:t>
      </w:r>
    </w:p>
    <w:p w14:paraId="20B10D24" w14:textId="77777777" w:rsidR="00F9230F" w:rsidRDefault="00FD3EED">
      <w:pPr>
        <w:framePr w:w="916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最后面试官只单独问了</w:t>
      </w:r>
      <w:r>
        <w:rPr>
          <w:rFonts w:ascii="FGFUOL+å¾®è½¯éé»" w:hAnsi="FGFUOL+å¾®è½¯éé»" w:cs="FGFUOL+å¾®è½¯éé»"/>
          <w:color w:val="000000"/>
          <w:sz w:val="21"/>
        </w:rPr>
        <w:t xml:space="preserve"> </w:t>
      </w:r>
      <w:r>
        <w:rPr>
          <w:rFonts w:ascii="KSLUPE+å¾®è½¯éé»"/>
          <w:color w:val="000000"/>
          <w:sz w:val="21"/>
        </w:rPr>
        <w:t xml:space="preserve">reporter </w:t>
      </w:r>
      <w:r>
        <w:rPr>
          <w:rFonts w:ascii="FGFUOL+å¾®è½¯éé»" w:hAnsi="FGFUOL+å¾®è½¯éé»" w:cs="FGFUOL+å¾®è½¯éé»"/>
          <w:color w:val="000000"/>
          <w:sz w:val="21"/>
        </w:rPr>
        <w:t>和一个在公屏不断总结大家观点的女生</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剩下的都没问</w:t>
      </w:r>
    </w:p>
    <w:p w14:paraId="4351E32A" w14:textId="77777777" w:rsidR="00F9230F" w:rsidRDefault="00FD3EED">
      <w:pPr>
        <w:framePr w:w="1998"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今天收到过的通知</w:t>
      </w:r>
    </w:p>
    <w:p w14:paraId="378487DE" w14:textId="77777777" w:rsidR="00F9230F" w:rsidRDefault="00FD3EED">
      <w:pPr>
        <w:framePr w:w="362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打了这么多也不知道自己在说什么</w:t>
      </w:r>
    </w:p>
    <w:p w14:paraId="725D1FAB" w14:textId="77777777" w:rsidR="00F9230F" w:rsidRDefault="00FD3EED">
      <w:pPr>
        <w:framePr w:w="362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祝大家万事顺利！</w:t>
      </w:r>
    </w:p>
    <w:p w14:paraId="7994E305" w14:textId="77777777" w:rsidR="00F9230F" w:rsidRDefault="00FD3EED">
      <w:pPr>
        <w:framePr w:w="1631" w:wrap="auto" w:hAnchor="text" w:x="1800" w:y="100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三面凉了</w:t>
      </w:r>
      <w:r>
        <w:rPr>
          <w:rFonts w:ascii="FGFUOL+å¾®è½¯éé»" w:hAnsi="FGFUOL+å¾®è½¯éé»" w:cs="FGFUOL+å¾®è½¯éé»"/>
          <w:color w:val="000000"/>
          <w:sz w:val="21"/>
        </w:rPr>
        <w:t xml:space="preserve">  </w:t>
      </w:r>
      <w:r>
        <w:rPr>
          <w:rFonts w:ascii="KSLUPE+å¾®è½¯éé»"/>
          <w:color w:val="000000"/>
          <w:sz w:val="21"/>
        </w:rPr>
        <w:t>886</w:t>
      </w:r>
    </w:p>
    <w:p w14:paraId="5FD6396A" w14:textId="77777777" w:rsidR="00F9230F" w:rsidRDefault="00FD3EED">
      <w:pPr>
        <w:framePr w:w="875" w:wrap="auto" w:hAnchor="text" w:x="1800" w:y="11050"/>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117.</w:t>
      </w:r>
    </w:p>
    <w:p w14:paraId="3865886D" w14:textId="77777777" w:rsidR="00F9230F" w:rsidRDefault="00FD3EED">
      <w:pPr>
        <w:framePr w:w="4692" w:wrap="auto" w:hAnchor="text" w:x="2640" w:y="11050"/>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字节跳动销售管培生（深圳）群面面经</w:t>
      </w:r>
    </w:p>
    <w:p w14:paraId="2A2F8D2C" w14:textId="77777777" w:rsidR="00F9230F" w:rsidRDefault="00FD3EED">
      <w:pPr>
        <w:framePr w:w="1933" w:wrap="auto" w:hAnchor="text" w:x="1800" w:y="1208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vilovicQin</w:t>
      </w:r>
    </w:p>
    <w:p w14:paraId="7D47A713" w14:textId="77777777" w:rsidR="00F9230F" w:rsidRDefault="00FD3EED">
      <w:pPr>
        <w:framePr w:w="8461"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我表现不咋地，感觉只是参与了一下，所以记录一下，给后面的同学一些参考。</w:t>
      </w:r>
    </w:p>
    <w:p w14:paraId="40E178CA" w14:textId="77777777" w:rsidR="00F9230F" w:rsidRDefault="00FD3EED">
      <w:pPr>
        <w:framePr w:w="9560" w:wrap="auto" w:hAnchor="text" w:x="1800" w:y="1396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流程：宣讲会</w:t>
      </w:r>
      <w:r>
        <w:rPr>
          <w:rFonts w:ascii="KSLUPE+å¾®è½¯éé»"/>
          <w:color w:val="000000"/>
          <w:sz w:val="21"/>
        </w:rPr>
        <w:t>-</w:t>
      </w:r>
      <w:r>
        <w:rPr>
          <w:rFonts w:ascii="FGFUOL+å¾®è½¯éé»" w:hAnsi="FGFUOL+å¾®è½¯éé»" w:cs="FGFUOL+å¾®è½¯éé»"/>
          <w:color w:val="000000"/>
          <w:sz w:val="21"/>
        </w:rPr>
        <w:t>进入群面：</w:t>
      </w:r>
      <w:r>
        <w:rPr>
          <w:rFonts w:ascii="KSLUPE+å¾®è½¯éé»"/>
          <w:color w:val="000000"/>
          <w:sz w:val="21"/>
        </w:rPr>
        <w:t xml:space="preserve">12 </w:t>
      </w:r>
      <w:r>
        <w:rPr>
          <w:rFonts w:ascii="FGFUOL+å¾®è½¯éé»" w:hAnsi="FGFUOL+å¾®è½¯éé»" w:cs="FGFUOL+å¾®è½¯éé»"/>
          <w:color w:val="000000"/>
          <w:sz w:val="21"/>
        </w:rPr>
        <w:t>人分别自我介绍</w:t>
      </w:r>
      <w:r>
        <w:rPr>
          <w:rFonts w:ascii="KSLUPE+å¾®è½¯éé»"/>
          <w:color w:val="000000"/>
          <w:sz w:val="21"/>
        </w:rPr>
        <w:t>-</w:t>
      </w:r>
      <w:r>
        <w:rPr>
          <w:rFonts w:ascii="FGFUOL+å¾®è½¯éé»" w:hAnsi="FGFUOL+å¾®è½¯éé»" w:cs="FGFUOL+å¾®è½¯éé»"/>
          <w:color w:val="000000"/>
          <w:sz w:val="21"/>
        </w:rPr>
        <w:t>给两分钟时间读题（题目很短）</w:t>
      </w:r>
      <w:r>
        <w:rPr>
          <w:rFonts w:ascii="KSLUPE+å¾®è½¯éé»"/>
          <w:color w:val="000000"/>
          <w:sz w:val="21"/>
        </w:rPr>
        <w:t xml:space="preserve">-45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分钟讨论</w:t>
      </w:r>
    </w:p>
    <w:p w14:paraId="24E3C50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281 </w:t>
      </w:r>
      <w:r>
        <w:rPr>
          <w:rFonts w:ascii="KSLUPE+å¾®è½¯éé»"/>
          <w:color w:val="000000"/>
          <w:sz w:val="18"/>
        </w:rPr>
        <w:t xml:space="preserve">/ </w:t>
      </w:r>
      <w:r>
        <w:rPr>
          <w:rFonts w:ascii="NQOAGR+å¾®è½¯éé»,Bold"/>
          <w:b/>
          <w:color w:val="000000"/>
          <w:sz w:val="18"/>
        </w:rPr>
        <w:t xml:space="preserve"> 318</w:t>
      </w:r>
    </w:p>
    <w:p w14:paraId="5109BF95"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E079982" w14:textId="0588FCD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498FD07" w14:textId="05EFBA5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2F9F20" w14:textId="0CFE4D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9F8878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E755961" w14:textId="53A39B7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6F2D5AC" w14:textId="1598605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CFC15DB" w14:textId="77777777" w:rsidR="00F9230F" w:rsidRDefault="00FD3EED">
      <w:pPr>
        <w:framePr w:w="797" w:wrap="auto" w:hAnchor="text" w:x="1800" w:y="1931"/>
        <w:widowControl w:val="0"/>
        <w:autoSpaceDE w:val="0"/>
        <w:autoSpaceDN w:val="0"/>
        <w:spacing w:before="0" w:after="0" w:line="279" w:lineRule="exact"/>
        <w:jc w:val="left"/>
        <w:rPr>
          <w:rFonts w:ascii="KSLUPE+å¾®è½¯éé»"/>
          <w:color w:val="000000"/>
          <w:sz w:val="21"/>
        </w:rPr>
      </w:pPr>
      <w:r>
        <w:rPr>
          <w:rFonts w:ascii="KSLUPE+å¾®è½¯éé»"/>
          <w:color w:val="000000"/>
          <w:sz w:val="21"/>
        </w:rPr>
        <w:t>+Pre</w:t>
      </w:r>
    </w:p>
    <w:p w14:paraId="2DDF3B64"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总体感觉我们组比较乱，有思路清晰的，也有抢着发言的；抢着发言真不太好，很容易打乱</w:t>
      </w:r>
    </w:p>
    <w:p w14:paraId="67F63415" w14:textId="77777777" w:rsidR="00F9230F" w:rsidRDefault="00FD3EED">
      <w:pPr>
        <w:framePr w:w="604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大家的节奏、把方向引偏，还占据了其他人的发言时间。</w:t>
      </w:r>
    </w:p>
    <w:p w14:paraId="6B38F1C7" w14:textId="77777777" w:rsidR="00F9230F" w:rsidRDefault="00FD3EED">
      <w:pPr>
        <w:framePr w:w="2661"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我自己理想中的讨论是，</w:t>
      </w:r>
    </w:p>
    <w:p w14:paraId="02A04B92" w14:textId="77777777" w:rsidR="00F9230F" w:rsidRDefault="00FD3EED">
      <w:pPr>
        <w:framePr w:w="2382"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重新给大家时间读题</w:t>
      </w:r>
    </w:p>
    <w:p w14:paraId="5A7FBF48" w14:textId="77777777" w:rsidR="00F9230F" w:rsidRDefault="00FD3EED">
      <w:pPr>
        <w:framePr w:w="9555"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讨论题目要求我们做什么、理解题目的重点（希望大家能达成一致、不要有分歧），建立</w:t>
      </w:r>
    </w:p>
    <w:p w14:paraId="71DA238B" w14:textId="77777777" w:rsidR="00F9230F" w:rsidRDefault="00FD3EED">
      <w:pPr>
        <w:framePr w:w="725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讨论的初步框架，如第一步我们要解决什么，第二步我们要解决什么</w:t>
      </w:r>
    </w:p>
    <w:p w14:paraId="58927C0A" w14:textId="77777777" w:rsidR="00F9230F" w:rsidRDefault="00FD3EED">
      <w:pPr>
        <w:framePr w:w="3343"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第一步，每个人给观点</w:t>
      </w:r>
      <w:r>
        <w:rPr>
          <w:rFonts w:ascii="KSLUPE+å¾®è½¯éé»"/>
          <w:color w:val="000000"/>
          <w:sz w:val="21"/>
        </w:rPr>
        <w:t>+</w:t>
      </w:r>
      <w:r>
        <w:rPr>
          <w:rFonts w:ascii="FGFUOL+å¾®è½¯éé»" w:hAnsi="FGFUOL+å¾®è½¯éé»" w:cs="FGFUOL+å¾®è½¯éé»"/>
          <w:color w:val="000000"/>
          <w:sz w:val="21"/>
        </w:rPr>
        <w:t>理由</w:t>
      </w:r>
    </w:p>
    <w:p w14:paraId="06AD5EE2" w14:textId="77777777" w:rsidR="00F9230F" w:rsidRDefault="00FD3EED">
      <w:pPr>
        <w:framePr w:w="334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大家投票选择合适选项</w:t>
      </w:r>
    </w:p>
    <w:p w14:paraId="441DB002" w14:textId="77777777" w:rsidR="00F9230F" w:rsidRDefault="00FD3EED">
      <w:pPr>
        <w:framePr w:w="334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第二步，讨论方案、给出理由</w:t>
      </w:r>
    </w:p>
    <w:p w14:paraId="41F62780" w14:textId="77777777" w:rsidR="00F9230F" w:rsidRDefault="00FD3EED">
      <w:pPr>
        <w:framePr w:w="3343"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补充</w:t>
      </w:r>
    </w:p>
    <w:p w14:paraId="1B562D1F" w14:textId="77777777" w:rsidR="00F9230F" w:rsidRDefault="00FD3EED">
      <w:pPr>
        <w:framePr w:w="91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总结</w:t>
      </w:r>
    </w:p>
    <w:p w14:paraId="540DCD03" w14:textId="77777777" w:rsidR="00F9230F" w:rsidRDefault="00FD3EED">
      <w:pPr>
        <w:framePr w:w="4246"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选一个人</w:t>
      </w:r>
      <w:r>
        <w:rPr>
          <w:rFonts w:ascii="FGFUOL+å¾®è½¯éé»" w:hAnsi="FGFUOL+å¾®è½¯éé»" w:cs="FGFUOL+å¾®è½¯éé»"/>
          <w:color w:val="000000"/>
          <w:sz w:val="21"/>
        </w:rPr>
        <w:t xml:space="preserve"> </w:t>
      </w:r>
      <w:r>
        <w:rPr>
          <w:rFonts w:ascii="KSLUPE+å¾®è½¯éé»"/>
          <w:color w:val="000000"/>
          <w:sz w:val="21"/>
        </w:rPr>
        <w:t>pre+</w:t>
      </w:r>
      <w:r>
        <w:rPr>
          <w:rFonts w:ascii="FGFUOL+å¾®è½¯éé»" w:hAnsi="FGFUOL+å¾®è½¯éé»" w:cs="FGFUOL+å¾®è½¯éé»"/>
          <w:color w:val="000000"/>
          <w:sz w:val="21"/>
        </w:rPr>
        <w:t>练习（</w:t>
      </w:r>
      <w:r>
        <w:rPr>
          <w:rFonts w:ascii="KSLUPE+å¾®è½¯éé»"/>
          <w:color w:val="000000"/>
          <w:sz w:val="21"/>
        </w:rPr>
        <w:t xml:space="preserve">3~5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分钟留够）</w:t>
      </w:r>
    </w:p>
    <w:p w14:paraId="307EC242" w14:textId="77777777" w:rsidR="00F9230F" w:rsidRDefault="00FD3EED">
      <w:pPr>
        <w:framePr w:w="6285"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群面中大家各有各的想法，也没办法事先磨合，所以随缘。</w:t>
      </w:r>
    </w:p>
    <w:p w14:paraId="09EF3379" w14:textId="77777777" w:rsidR="00F9230F" w:rsidRDefault="00FD3EED">
      <w:pPr>
        <w:framePr w:w="968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时间分配太重要了！这个也很难把握，毕竟大家有不断需要补充的观点，还有抢话发言的。</w:t>
      </w:r>
    </w:p>
    <w:p w14:paraId="38966619" w14:textId="77777777" w:rsidR="00F9230F" w:rsidRDefault="00FD3EED">
      <w:pPr>
        <w:framePr w:w="968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但是总体时间划分需要有人负责，比如</w:t>
      </w:r>
      <w:r>
        <w:rPr>
          <w:rFonts w:ascii="FGFUOL+å¾®è½¯éé»" w:hAnsi="FGFUOL+å¾®è½¯éé»" w:cs="FGFUOL+å¾®è½¯éé»"/>
          <w:color w:val="000000"/>
          <w:sz w:val="21"/>
        </w:rPr>
        <w:t>”</w:t>
      </w:r>
      <w:r>
        <w:rPr>
          <w:rFonts w:ascii="FGFUOL+å¾®è½¯éé»" w:hAnsi="FGFUOL+å¾®è½¯éé»" w:cs="FGFUOL+å¾®è½¯éé»"/>
          <w:color w:val="000000"/>
          <w:sz w:val="21"/>
        </w:rPr>
        <w:t>读题</w:t>
      </w:r>
      <w:r>
        <w:rPr>
          <w:rFonts w:ascii="KSLUPE+å¾®è½¯éé»"/>
          <w:color w:val="000000"/>
          <w:sz w:val="21"/>
        </w:rPr>
        <w:t>-</w:t>
      </w:r>
      <w:r>
        <w:rPr>
          <w:rFonts w:ascii="FGFUOL+å¾®è½¯éé»" w:hAnsi="FGFUOL+å¾®è½¯éé»" w:cs="FGFUOL+å¾®è½¯éé»"/>
          <w:color w:val="000000"/>
          <w:sz w:val="21"/>
        </w:rPr>
        <w:t>讨论第一部分</w:t>
      </w:r>
      <w:r>
        <w:rPr>
          <w:rFonts w:ascii="KSLUPE+å¾®è½¯éé»"/>
          <w:color w:val="000000"/>
          <w:sz w:val="21"/>
        </w:rPr>
        <w:t>-</w:t>
      </w:r>
      <w:r>
        <w:rPr>
          <w:rFonts w:ascii="FGFUOL+å¾®è½¯éé»" w:hAnsi="FGFUOL+å¾®è½¯éé»" w:cs="FGFUOL+å¾®è½¯éé»"/>
          <w:color w:val="000000"/>
          <w:sz w:val="21"/>
        </w:rPr>
        <w:t>讨论第二部分</w:t>
      </w:r>
      <w:r>
        <w:rPr>
          <w:rFonts w:ascii="KSLUPE+å¾®è½¯éé»"/>
          <w:color w:val="000000"/>
          <w:sz w:val="21"/>
        </w:rPr>
        <w:t>-</w:t>
      </w:r>
      <w:r>
        <w:rPr>
          <w:rFonts w:ascii="FGFUOL+å¾®è½¯éé»" w:hAnsi="FGFUOL+å¾®è½¯éé»" w:cs="FGFUOL+å¾®è½¯éé»"/>
          <w:color w:val="000000"/>
          <w:sz w:val="21"/>
        </w:rPr>
        <w:t>总结</w:t>
      </w:r>
      <w:r>
        <w:rPr>
          <w:rFonts w:ascii="FGFUOL+å¾®è½¯éé»" w:hAnsi="FGFUOL+å¾®è½¯éé»" w:cs="FGFUOL+å¾®è½¯éé»"/>
          <w:color w:val="000000"/>
          <w:sz w:val="21"/>
        </w:rPr>
        <w:t>“</w:t>
      </w:r>
      <w:r>
        <w:rPr>
          <w:rFonts w:ascii="FGFUOL+å¾®è½¯éé»" w:hAnsi="FGFUOL+å¾®è½¯éé»" w:cs="FGFUOL+å¾®è½¯éé»"/>
          <w:color w:val="000000"/>
          <w:sz w:val="21"/>
        </w:rPr>
        <w:t>各大块</w:t>
      </w:r>
    </w:p>
    <w:p w14:paraId="7CD7AF4F" w14:textId="77777777" w:rsidR="00F9230F" w:rsidRDefault="00FD3EED">
      <w:pPr>
        <w:framePr w:w="968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的时间划分。</w:t>
      </w:r>
    </w:p>
    <w:p w14:paraId="796D6EEB"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号女生虽然不抢话，但有意见也是有条不紊地阐述，还挺想加她私聊的，结果会议就结束</w:t>
      </w:r>
    </w:p>
    <w:p w14:paraId="76452C1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282 </w:t>
      </w:r>
      <w:r>
        <w:rPr>
          <w:rFonts w:ascii="KSLUPE+å¾®è½¯éé»"/>
          <w:color w:val="000000"/>
          <w:sz w:val="18"/>
        </w:rPr>
        <w:t xml:space="preserve">/ </w:t>
      </w:r>
      <w:r>
        <w:rPr>
          <w:rFonts w:ascii="NQOAGR+å¾®è½¯éé»,Bold"/>
          <w:b/>
          <w:color w:val="000000"/>
          <w:sz w:val="18"/>
        </w:rPr>
        <w:t xml:space="preserve"> 318</w:t>
      </w:r>
    </w:p>
    <w:p w14:paraId="56B8B4B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6FA766E" w14:textId="61C89AE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19DFD2D" w14:textId="577153F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5068F6D" w14:textId="7D738D8C"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B9078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6302C9" w14:textId="375FB41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16EC811" w14:textId="51BC1ED7"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1FDEF25"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了；我们组的</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号小姐姐身兼数职，又要计时又要总结每个人的观点，能力很优秀，我是面</w:t>
      </w:r>
    </w:p>
    <w:p w14:paraId="75CC3667" w14:textId="77777777" w:rsidR="00F9230F" w:rsidRDefault="00FD3EED">
      <w:pPr>
        <w:framePr w:w="9556"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试官绝对录她哈哈！</w:t>
      </w:r>
    </w:p>
    <w:p w14:paraId="36501710" w14:textId="77777777" w:rsidR="00F9230F" w:rsidRDefault="00FD3EED">
      <w:pPr>
        <w:framePr w:w="956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J </w:t>
      </w:r>
      <w:r>
        <w:rPr>
          <w:rFonts w:ascii="FGFUOL+å¾®è½¯éé»" w:hAnsi="FGFUOL+å¾®è½¯éé»" w:cs="FGFUOL+å¾®è½¯éé»"/>
          <w:color w:val="000000"/>
          <w:sz w:val="21"/>
        </w:rPr>
        <w:t>同学，我是你校友啊！还有</w:t>
      </w:r>
      <w:r>
        <w:rPr>
          <w:rFonts w:ascii="FGFUOL+å¾®è½¯éé»" w:hAnsi="FGFUOL+å¾®è½¯éé»" w:cs="FGFUOL+å¾®è½¯éé»"/>
          <w:color w:val="000000"/>
          <w:sz w:val="21"/>
        </w:rPr>
        <w:t xml:space="preserve">  </w:t>
      </w:r>
      <w:r>
        <w:rPr>
          <w:rFonts w:ascii="KSLUPE+å¾®è½¯éé»"/>
          <w:color w:val="000000"/>
          <w:sz w:val="21"/>
        </w:rPr>
        <w:t xml:space="preserve">7 </w:t>
      </w:r>
      <w:r>
        <w:rPr>
          <w:rFonts w:ascii="FGFUOL+å¾®è½¯éé»" w:hAnsi="FGFUOL+å¾®è½¯éé»" w:cs="FGFUOL+å¾®è½¯éé»"/>
          <w:color w:val="000000"/>
          <w:sz w:val="21"/>
        </w:rPr>
        <w:t>号</w:t>
      </w:r>
      <w:r>
        <w:rPr>
          <w:rFonts w:ascii="FGFUOL+å¾®è½¯éé»" w:hAnsi="FGFUOL+å¾®è½¯éé»" w:cs="FGFUOL+å¾®è½¯éé»"/>
          <w:color w:val="000000"/>
          <w:sz w:val="21"/>
        </w:rPr>
        <w:t xml:space="preserve"> </w:t>
      </w:r>
      <w:r>
        <w:rPr>
          <w:rFonts w:ascii="KSLUPE+å¾®è½¯éé»"/>
          <w:color w:val="000000"/>
          <w:sz w:val="21"/>
        </w:rPr>
        <w:t xml:space="preserve">Y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同学，希望得到二位优秀女生的回复，有被你们</w:t>
      </w:r>
    </w:p>
    <w:p w14:paraId="39918E37" w14:textId="77777777" w:rsidR="00F9230F" w:rsidRDefault="00FD3EED">
      <w:pPr>
        <w:framePr w:w="956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的谈吐吸引到！感觉我们仨求职方向有重叠，不仅限于互联网了</w:t>
      </w:r>
      <w:r>
        <w:rPr>
          <w:rFonts w:ascii="KSLUPE+å¾®è½¯éé»"/>
          <w:color w:val="000000"/>
          <w:sz w:val="21"/>
        </w:rPr>
        <w:t>~</w:t>
      </w:r>
      <w:r>
        <w:rPr>
          <w:rFonts w:ascii="FGFUOL+å¾®è½¯éé»" w:hAnsi="FGFUOL+å¾®è½¯éé»" w:cs="FGFUOL+å¾®è½¯éé»"/>
          <w:color w:val="000000"/>
          <w:sz w:val="21"/>
        </w:rPr>
        <w:t>（我也是女生哈，不是变</w:t>
      </w:r>
    </w:p>
    <w:p w14:paraId="20099FCF" w14:textId="77777777" w:rsidR="00F9230F" w:rsidRDefault="00FD3EED">
      <w:pPr>
        <w:framePr w:w="9569"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态</w:t>
      </w:r>
      <w:r>
        <w:rPr>
          <w:rFonts w:ascii="FGFUOL+å¾®è½¯éé»" w:hAnsi="FGFUOL+å¾®è½¯éé»" w:cs="FGFUOL+å¾®è½¯éé»"/>
          <w:color w:val="000000"/>
          <w:sz w:val="21"/>
        </w:rPr>
        <w:t xml:space="preserve"> </w:t>
      </w:r>
      <w:r>
        <w:rPr>
          <w:rFonts w:ascii="KSLUPE+å¾®è½¯éé»"/>
          <w:color w:val="000000"/>
          <w:sz w:val="21"/>
        </w:rPr>
        <w:t>hh</w:t>
      </w:r>
      <w:r>
        <w:rPr>
          <w:rFonts w:ascii="FGFUOL+å¾®è½¯éé»" w:hAnsi="FGFUOL+å¾®è½¯éé»" w:cs="FGFUOL+å¾®è½¯éé»"/>
          <w:color w:val="000000"/>
          <w:sz w:val="21"/>
        </w:rPr>
        <w:t>）</w:t>
      </w:r>
    </w:p>
    <w:p w14:paraId="2C449B25" w14:textId="77777777" w:rsidR="00F9230F" w:rsidRDefault="00FD3EED">
      <w:pPr>
        <w:framePr w:w="875" w:wrap="auto" w:hAnchor="text" w:x="1800" w:y="5436"/>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118.</w:t>
      </w:r>
    </w:p>
    <w:p w14:paraId="5F00B733" w14:textId="77777777" w:rsidR="00F9230F" w:rsidRDefault="00FD3EED">
      <w:pPr>
        <w:framePr w:w="5029" w:wrap="auto" w:hAnchor="text" w:x="2640" w:y="5436"/>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NQOAGR+å¾®è½¯éé»,Bold"/>
          <w:b/>
          <w:color w:val="000000"/>
          <w:sz w:val="24"/>
        </w:rPr>
        <w:t xml:space="preserve">2021 </w:t>
      </w:r>
      <w:r>
        <w:rPr>
          <w:rFonts w:ascii="FIJQIC+å¾®è½¯éé»,Bold" w:hAnsi="FIJQIC+å¾®è½¯éé»,Bold" w:cs="FIJQIC+å¾®è½¯éé»,Bold"/>
          <w:b/>
          <w:color w:val="000000"/>
          <w:sz w:val="24"/>
        </w:rPr>
        <w:t>字节跳动销售管培生</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群体面试分享</w:t>
      </w:r>
    </w:p>
    <w:p w14:paraId="39811AC9" w14:textId="77777777" w:rsidR="00F9230F" w:rsidRDefault="00FD3EED">
      <w:pPr>
        <w:framePr w:w="1831" w:wrap="auto" w:hAnchor="text" w:x="1800" w:y="6472"/>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Wingyee</w:t>
      </w:r>
    </w:p>
    <w:p w14:paraId="28ED6325" w14:textId="77777777" w:rsidR="00F9230F" w:rsidRDefault="00FD3EED">
      <w:pPr>
        <w:framePr w:w="7699"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2020 </w:t>
      </w:r>
      <w:r>
        <w:rPr>
          <w:rFonts w:ascii="FGFUOL+å¾®è½¯éé»" w:hAnsi="FGFUOL+å¾®è½¯éé»" w:cs="FGFUOL+å¾®è½¯éé»"/>
          <w:color w:val="000000"/>
          <w:sz w:val="21"/>
        </w:rPr>
        <w:t>年</w:t>
      </w:r>
      <w:r>
        <w:rPr>
          <w:rFonts w:ascii="FGFUOL+å¾®è½¯éé»" w:hAnsi="FGFUOL+å¾®è½¯éé»" w:cs="FGFUOL+å¾®è½¯éé»"/>
          <w:color w:val="000000"/>
          <w:sz w:val="21"/>
        </w:rPr>
        <w:t xml:space="preserve"> </w:t>
      </w:r>
      <w:r>
        <w:rPr>
          <w:rFonts w:ascii="KSLUPE+å¾®è½¯éé»"/>
          <w:color w:val="000000"/>
          <w:sz w:val="21"/>
        </w:rPr>
        <w:t xml:space="preserve">8 </w:t>
      </w:r>
      <w:r>
        <w:rPr>
          <w:rFonts w:ascii="FGFUOL+å¾®è½¯éé»" w:hAnsi="FGFUOL+å¾®è½¯éé»" w:cs="FGFUOL+å¾®è½¯éé»"/>
          <w:color w:val="000000"/>
          <w:sz w:val="21"/>
        </w:rPr>
        <w:t>月</w:t>
      </w:r>
      <w:r>
        <w:rPr>
          <w:rFonts w:ascii="FGFUOL+å¾®è½¯éé»" w:hAnsi="FGFUOL+å¾®è½¯éé»" w:cs="FGFUOL+å¾®è½¯éé»"/>
          <w:color w:val="000000"/>
          <w:sz w:val="21"/>
        </w:rPr>
        <w:t xml:space="preserve"> </w:t>
      </w:r>
      <w:r>
        <w:rPr>
          <w:rFonts w:ascii="KSLUPE+å¾®è½¯éé»"/>
          <w:color w:val="000000"/>
          <w:sz w:val="21"/>
        </w:rPr>
        <w:t xml:space="preserve">21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日下午四点刚刚结束线上群面，新鲜热辣的面试分享！！</w:t>
      </w:r>
    </w:p>
    <w:p w14:paraId="360138EA" w14:textId="77777777" w:rsidR="00F9230F" w:rsidRDefault="00FD3EED">
      <w:pPr>
        <w:framePr w:w="1578"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记录本篇内容</w:t>
      </w:r>
    </w:p>
    <w:p w14:paraId="67F144DE" w14:textId="77777777" w:rsidR="00F9230F" w:rsidRDefault="00FD3EED">
      <w:pPr>
        <w:framePr w:w="8670"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一是为了整理面试经验，正视自己不足的地方，下次表现更好！</w:t>
      </w:r>
    </w:p>
    <w:p w14:paraId="2DEBED03" w14:textId="77777777" w:rsidR="00F9230F" w:rsidRDefault="00FD3EED">
      <w:pPr>
        <w:framePr w:w="867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二是让准备面试的同学们参考</w:t>
      </w:r>
      <w:r>
        <w:rPr>
          <w:rFonts w:ascii="KSLUPE+å¾®è½¯éé»"/>
          <w:color w:val="000000"/>
          <w:sz w:val="21"/>
        </w:rPr>
        <w:t xml:space="preserve">~  </w:t>
      </w:r>
      <w:r>
        <w:rPr>
          <w:rFonts w:ascii="FGFUOL+å¾®è½¯éé»" w:hAnsi="FGFUOL+å¾®è½¯éé»" w:cs="FGFUOL+å¾®è½¯éé»"/>
          <w:color w:val="000000"/>
          <w:sz w:val="21"/>
        </w:rPr>
        <w:t>我搜索了好多地方都没有分享文章，太难过了</w:t>
      </w:r>
      <w:r>
        <w:rPr>
          <w:rFonts w:ascii="FGFUOL+å¾®è½¯éé»" w:hAnsi="FGFUOL+å¾®è½¯éé»" w:cs="FGFUOL+å¾®è½¯éé»"/>
          <w:color w:val="000000"/>
          <w:sz w:val="21"/>
        </w:rPr>
        <w:t>……</w:t>
      </w:r>
    </w:p>
    <w:p w14:paraId="4EF0694D" w14:textId="77777777" w:rsidR="00F9230F" w:rsidRDefault="00FD3EED">
      <w:pPr>
        <w:framePr w:w="8670"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面试前知道得越多，就越胸有成竹啦！</w:t>
      </w:r>
    </w:p>
    <w:p w14:paraId="7804874F" w14:textId="77777777" w:rsidR="00F9230F" w:rsidRDefault="00FD3EED">
      <w:pPr>
        <w:framePr w:w="3567"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祝大家都能顺利进入喜欢的行业</w:t>
      </w:r>
      <w:r>
        <w:rPr>
          <w:rFonts w:ascii="KSLUPE+å¾®è½¯éé»"/>
          <w:color w:val="000000"/>
          <w:sz w:val="21"/>
        </w:rPr>
        <w:t>~</w:t>
      </w:r>
    </w:p>
    <w:p w14:paraId="60C7E7D2" w14:textId="77777777" w:rsidR="00F9230F" w:rsidRDefault="00FD3EED">
      <w:pPr>
        <w:framePr w:w="6816"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宣讲与群面同一天进行，分别一个小时，都在</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上面进行。</w:t>
      </w:r>
    </w:p>
    <w:p w14:paraId="70154285" w14:textId="77777777" w:rsidR="00F9230F" w:rsidRDefault="00FD3EED">
      <w:pPr>
        <w:framePr w:w="5319" w:wrap="auto" w:hAnchor="text" w:x="1800" w:y="1333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宣讲内容大致上是介绍岗位工作内容及发展路线。</w:t>
      </w:r>
    </w:p>
    <w:p w14:paraId="7AA5E35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283 </w:t>
      </w:r>
      <w:r>
        <w:rPr>
          <w:rFonts w:ascii="KSLUPE+å¾®è½¯éé»"/>
          <w:color w:val="000000"/>
          <w:sz w:val="18"/>
        </w:rPr>
        <w:t xml:space="preserve">/ </w:t>
      </w:r>
      <w:r>
        <w:rPr>
          <w:rFonts w:ascii="NQOAGR+å¾®è½¯éé»,Bold"/>
          <w:b/>
          <w:color w:val="000000"/>
          <w:sz w:val="18"/>
        </w:rPr>
        <w:t xml:space="preserve"> 318</w:t>
      </w:r>
    </w:p>
    <w:p w14:paraId="490FB11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A0883A8" w14:textId="1E5CB4A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3AFC3DC" w14:textId="2993CF2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8F9A443" w14:textId="0EB43295"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1F9A4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36E33B2" w14:textId="43C6ABD6"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C1D2FC" w14:textId="1C0519A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7C7E489" w14:textId="77777777" w:rsidR="00F9230F" w:rsidRDefault="00FD3EED">
      <w:pPr>
        <w:framePr w:w="836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字节跳动销售管培生潜龙计划是做</w:t>
      </w:r>
      <w:r>
        <w:rPr>
          <w:rFonts w:ascii="FGFUOL+å¾®è½¯éé»" w:hAnsi="FGFUOL+å¾®è½¯éé»" w:cs="FGFUOL+å¾®è½¯éé»"/>
          <w:color w:val="000000"/>
          <w:sz w:val="21"/>
        </w:rPr>
        <w:t xml:space="preserve"> </w:t>
      </w:r>
      <w:r>
        <w:rPr>
          <w:rFonts w:ascii="KSLUPE+å¾®è½¯éé»"/>
          <w:color w:val="000000"/>
          <w:sz w:val="21"/>
        </w:rPr>
        <w:t xml:space="preserve">SEM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客户的。会有会销、电销的工作内容。</w:t>
      </w:r>
    </w:p>
    <w:p w14:paraId="7A97578C" w14:textId="77777777" w:rsidR="00F9230F" w:rsidRDefault="00FD3EED">
      <w:pPr>
        <w:framePr w:w="338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结束后自行跳去其他的会议室。</w:t>
      </w:r>
    </w:p>
    <w:p w14:paraId="1B0698C3" w14:textId="77777777" w:rsidR="00F9230F" w:rsidRDefault="00FD3EED">
      <w:pPr>
        <w:framePr w:w="220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（一）群面总体流程</w:t>
      </w:r>
    </w:p>
    <w:p w14:paraId="671F30E7" w14:textId="77777777" w:rsidR="00F9230F" w:rsidRDefault="00FD3EED">
      <w:pPr>
        <w:framePr w:w="626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每组有</w:t>
      </w:r>
      <w:r>
        <w:rPr>
          <w:rFonts w:ascii="FGFUOL+å¾®è½¯éé»" w:hAnsi="FGFUOL+å¾®è½¯éé»" w:cs="FGFUOL+å¾®è½¯éé»"/>
          <w:color w:val="000000"/>
          <w:sz w:val="21"/>
        </w:rPr>
        <w:t xml:space="preserve"> </w:t>
      </w:r>
      <w:r>
        <w:rPr>
          <w:rFonts w:ascii="KSLUPE+å¾®è½¯éé»"/>
          <w:color w:val="000000"/>
          <w:sz w:val="21"/>
        </w:rPr>
        <w:t xml:space="preserve">8-12 </w:t>
      </w:r>
      <w:r>
        <w:rPr>
          <w:rFonts w:ascii="FGFUOL+å¾®è½¯éé»" w:hAnsi="FGFUOL+å¾®è½¯éé»" w:cs="FGFUOL+å¾®è½¯éé»"/>
          <w:color w:val="000000"/>
          <w:sz w:val="21"/>
        </w:rPr>
        <w:t>个学生，加</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个面试官（</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及业务负责人）。</w:t>
      </w:r>
    </w:p>
    <w:p w14:paraId="32A3F35F" w14:textId="77777777" w:rsidR="00F9230F" w:rsidRDefault="00FD3EED">
      <w:pPr>
        <w:framePr w:w="400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15-20mins  </w:t>
      </w:r>
      <w:r>
        <w:rPr>
          <w:rFonts w:ascii="FGFUOL+å¾®è½¯éé»" w:hAnsi="FGFUOL+å¾®è½¯éé»" w:cs="FGFUOL+å¾®è½¯éé»"/>
          <w:color w:val="000000"/>
          <w:sz w:val="21"/>
        </w:rPr>
        <w:t>分别进行个人一分钟介绍</w:t>
      </w:r>
    </w:p>
    <w:p w14:paraId="56BC5B1A" w14:textId="77777777" w:rsidR="00F9230F" w:rsidRDefault="00FD3EED">
      <w:pPr>
        <w:framePr w:w="9556"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提前准备会更有逻辑性一点，但是注意一定要不超时！我准备了一分半的介绍没有讲完就</w:t>
      </w:r>
    </w:p>
    <w:p w14:paraId="12FFDB40" w14:textId="77777777" w:rsidR="00F9230F" w:rsidRDefault="00FD3EED">
      <w:pPr>
        <w:framePr w:w="136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被截断了。</w:t>
      </w:r>
    </w:p>
    <w:p w14:paraId="7C8AE1D1" w14:textId="77777777" w:rsidR="00F9230F" w:rsidRDefault="00FD3EED">
      <w:pPr>
        <w:framePr w:w="156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40mins  </w:t>
      </w:r>
      <w:r>
        <w:rPr>
          <w:rFonts w:ascii="FGFUOL+å¾®è½¯éé»" w:hAnsi="FGFUOL+å¾®è½¯éé»" w:cs="FGFUOL+å¾®è½¯éé»"/>
          <w:color w:val="000000"/>
          <w:sz w:val="21"/>
        </w:rPr>
        <w:t>讨论</w:t>
      </w:r>
    </w:p>
    <w:p w14:paraId="7705F846" w14:textId="77777777" w:rsidR="00F9230F" w:rsidRDefault="00FD3EED">
      <w:pPr>
        <w:framePr w:w="6316"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给出题目后就不会再发言了，需要小组自己分配时间。</w:t>
      </w:r>
    </w:p>
    <w:p w14:paraId="3B127E41" w14:textId="77777777" w:rsidR="00F9230F" w:rsidRDefault="00FD3EED">
      <w:pPr>
        <w:framePr w:w="6316"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讨论结束后，主持人会打断让小组选出代表总结。</w:t>
      </w:r>
    </w:p>
    <w:p w14:paraId="4F8261F3" w14:textId="77777777" w:rsidR="00F9230F" w:rsidRDefault="00FD3EED">
      <w:pPr>
        <w:framePr w:w="6316" w:wrap="auto" w:hAnchor="text" w:x="1800" w:y="10665"/>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 xml:space="preserve">5mins  </w:t>
      </w:r>
      <w:r>
        <w:rPr>
          <w:rFonts w:ascii="FGFUOL+å¾®è½¯éé»" w:hAnsi="FGFUOL+å¾®è½¯éé»" w:cs="FGFUOL+å¾®è½¯éé»"/>
          <w:color w:val="000000"/>
          <w:sz w:val="21"/>
        </w:rPr>
        <w:t>总结</w:t>
      </w:r>
    </w:p>
    <w:p w14:paraId="57F4750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284 </w:t>
      </w:r>
      <w:r>
        <w:rPr>
          <w:rFonts w:ascii="KSLUPE+å¾®è½¯éé»"/>
          <w:color w:val="000000"/>
          <w:sz w:val="18"/>
        </w:rPr>
        <w:t xml:space="preserve">/ </w:t>
      </w:r>
      <w:r>
        <w:rPr>
          <w:rFonts w:ascii="NQOAGR+å¾®è½¯éé»,Bold"/>
          <w:b/>
          <w:color w:val="000000"/>
          <w:sz w:val="18"/>
        </w:rPr>
        <w:t xml:space="preserve"> 318</w:t>
      </w:r>
    </w:p>
    <w:p w14:paraId="583B626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93A7B07" w14:textId="7AC49C86"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38EC08A" w14:textId="50701BE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67D57DC" w14:textId="719F0AF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1A051B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E6B9532" w14:textId="43DF392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0479674" w14:textId="3609751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5639A36" w14:textId="77777777" w:rsidR="00F9230F" w:rsidRDefault="00FD3EED">
      <w:pPr>
        <w:framePr w:w="812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一个人总结，我们组总结用了大概</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分钟。另一个组员帮忙补充了</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191FDAB1" w14:textId="77777777" w:rsidR="00F9230F" w:rsidRDefault="00FD3EED">
      <w:pPr>
        <w:framePr w:w="219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10mins  </w:t>
      </w:r>
      <w:r>
        <w:rPr>
          <w:rFonts w:ascii="FGFUOL+å¾®è½¯éé»" w:hAnsi="FGFUOL+å¾®è½¯éé»" w:cs="FGFUOL+å¾®è½¯éé»"/>
          <w:color w:val="000000"/>
          <w:sz w:val="21"/>
        </w:rPr>
        <w:t>面试官提问</w:t>
      </w:r>
    </w:p>
    <w:p w14:paraId="7615804E" w14:textId="77777777" w:rsidR="00F9230F" w:rsidRDefault="00FD3EED">
      <w:pPr>
        <w:framePr w:w="566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w:t>
      </w:r>
      <w:r>
        <w:rPr>
          <w:rFonts w:ascii="FGFUOL+å¾®è½¯éé»" w:hAnsi="FGFUOL+å¾®è½¯éé»" w:cs="FGFUOL+å¾®è½¯éé»"/>
          <w:color w:val="000000"/>
          <w:sz w:val="21"/>
        </w:rPr>
        <w:t>面试官会随机抽人提问题，不是每个人都会被选中。</w:t>
      </w:r>
    </w:p>
    <w:p w14:paraId="31E81F88" w14:textId="77777777" w:rsidR="00F9230F" w:rsidRDefault="00FD3EED">
      <w:pPr>
        <w:framePr w:w="5667" w:wrap="auto" w:hAnchor="text" w:x="1800" w:y="4427"/>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）你觉得在小组讨论中哪两个人表现最好？</w:t>
      </w:r>
    </w:p>
    <w:p w14:paraId="310E6D2A" w14:textId="77777777" w:rsidR="00F9230F" w:rsidRDefault="00FD3EED">
      <w:pPr>
        <w:framePr w:w="5667" w:wrap="auto" w:hAnchor="text" w:x="1800" w:y="4427"/>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）在进行销售工作时，你最印象深刻的事是什么？</w:t>
      </w:r>
    </w:p>
    <w:p w14:paraId="117EA60C" w14:textId="77777777" w:rsidR="00F9230F" w:rsidRDefault="00FD3EED">
      <w:pPr>
        <w:framePr w:w="5667" w:wrap="auto" w:hAnchor="text" w:x="1800" w:y="4427"/>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）在讨论过程中你较少发言，为什么？</w:t>
      </w:r>
    </w:p>
    <w:p w14:paraId="42B4E045" w14:textId="77777777" w:rsidR="00F9230F" w:rsidRDefault="00FD3EED">
      <w:pPr>
        <w:framePr w:w="178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（二）讨论环节</w:t>
      </w:r>
    </w:p>
    <w:p w14:paraId="300C7C9A" w14:textId="77777777" w:rsidR="00F9230F" w:rsidRDefault="00FD3EED">
      <w:pPr>
        <w:framePr w:w="128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）开头</w:t>
      </w:r>
    </w:p>
    <w:p w14:paraId="6A14E900" w14:textId="77777777" w:rsidR="00F9230F" w:rsidRDefault="00FD3EED">
      <w:pPr>
        <w:framePr w:w="955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讨论时间开始后，大家都没有发言，我就着急说了下时间分配，共</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分钟，我们不如先用</w:t>
      </w:r>
    </w:p>
    <w:p w14:paraId="3F3B82A9" w14:textId="77777777" w:rsidR="00F9230F" w:rsidRDefault="00FD3EED">
      <w:pPr>
        <w:framePr w:w="9557"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分钟各自看题目，然后再做讨论。</w:t>
      </w:r>
    </w:p>
    <w:p w14:paraId="6910692E"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这里我做的比较差的地方是，只分配了看题时间，没有搭建讨论框架。而且在读题的时候我</w:t>
      </w:r>
    </w:p>
    <w:p w14:paraId="359FF71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285 </w:t>
      </w:r>
      <w:r>
        <w:rPr>
          <w:rFonts w:ascii="KSLUPE+å¾®è½¯éé»"/>
          <w:color w:val="000000"/>
          <w:sz w:val="18"/>
        </w:rPr>
        <w:t xml:space="preserve">/ </w:t>
      </w:r>
      <w:r>
        <w:rPr>
          <w:rFonts w:ascii="NQOAGR+å¾®è½¯éé»,Bold"/>
          <w:b/>
          <w:color w:val="000000"/>
          <w:sz w:val="18"/>
        </w:rPr>
        <w:t xml:space="preserve"> 318</w:t>
      </w:r>
    </w:p>
    <w:p w14:paraId="54D7A82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05A450B" w14:textId="672DD47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179A46" w14:textId="0095DCF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E866331" w14:textId="4F2D03F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49840F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0022338" w14:textId="02B2CACF"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D0DF81A" w14:textId="4A8F03F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F3F8B4" w14:textId="77777777" w:rsidR="00F9230F" w:rsidRDefault="00FD3EED">
      <w:pPr>
        <w:framePr w:w="955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发现</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分钟太长，很多意见是在讨论的过程中慢慢产生的，不如给后面讨论留多一些时间。</w:t>
      </w:r>
    </w:p>
    <w:p w14:paraId="7998E395" w14:textId="77777777" w:rsidR="00F9230F" w:rsidRDefault="00FD3EED">
      <w:pPr>
        <w:framePr w:w="7735"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我们做的题目是对儿童书籍策划广告视频，需要做全流程的讨论和决策。</w:t>
      </w:r>
    </w:p>
    <w:p w14:paraId="795FD54B"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更好的开头应该是：</w:t>
      </w:r>
      <w:r>
        <w:rPr>
          <w:rFonts w:ascii="KSLUPE+å¾®è½¯éé»"/>
          <w:color w:val="000000"/>
          <w:sz w:val="21"/>
        </w:rPr>
        <w:t xml:space="preserve">3 </w:t>
      </w:r>
      <w:r>
        <w:rPr>
          <w:rFonts w:ascii="FGFUOL+å¾®è½¯éé»" w:hAnsi="FGFUOL+å¾®è½¯éé»" w:cs="FGFUOL+å¾®è½¯éé»"/>
          <w:color w:val="000000"/>
          <w:sz w:val="21"/>
        </w:rPr>
        <w:t>分钟读题；</w:t>
      </w:r>
      <w:r>
        <w:rPr>
          <w:rFonts w:ascii="KSLUPE+å¾®è½¯éé»"/>
          <w:color w:val="000000"/>
          <w:sz w:val="21"/>
        </w:rPr>
        <w:t xml:space="preserve">35 </w:t>
      </w:r>
      <w:r>
        <w:rPr>
          <w:rFonts w:ascii="FGFUOL+å¾®è½¯éé»" w:hAnsi="FGFUOL+å¾®è½¯éé»" w:cs="FGFUOL+å¾®è½¯éé»"/>
          <w:color w:val="000000"/>
          <w:sz w:val="21"/>
        </w:rPr>
        <w:t>分钟讨论受众人群、内容、渠道和衡量成效指标；</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w:t>
      </w:r>
    </w:p>
    <w:p w14:paraId="6C869C59" w14:textId="77777777" w:rsidR="00F9230F" w:rsidRDefault="00FD3EED">
      <w:pPr>
        <w:framePr w:w="241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钟整理和决定谁总结。</w:t>
      </w:r>
    </w:p>
    <w:p w14:paraId="0328F726" w14:textId="77777777" w:rsidR="00F9230F" w:rsidRDefault="00FD3EED">
      <w:pPr>
        <w:framePr w:w="170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）开始发言</w:t>
      </w:r>
    </w:p>
    <w:p w14:paraId="559E272C" w14:textId="77777777" w:rsidR="00F9230F" w:rsidRDefault="00FD3EED">
      <w:pPr>
        <w:framePr w:w="652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我第一个发言，没有说具体的内容，主要邀请大家发表意见。</w:t>
      </w:r>
    </w:p>
    <w:p w14:paraId="2F51AFEF" w14:textId="77777777" w:rsidR="00F9230F" w:rsidRDefault="00FD3EED">
      <w:pPr>
        <w:framePr w:w="6528"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第二个同学就开始讲受众人群。我回应说明了自己的想法。</w:t>
      </w:r>
    </w:p>
    <w:p w14:paraId="6BD73259"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这里做的很差！开始发言的第一个人应该要先阐述框架。</w:t>
      </w:r>
    </w:p>
    <w:p w14:paraId="39B367F5"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我们讨论的是</w:t>
      </w:r>
      <w:r>
        <w:rPr>
          <w:rFonts w:ascii="FGFUOL+å¾®è½¯éé»" w:hAnsi="FGFUOL+å¾®è½¯éé»" w:cs="FGFUOL+å¾®è½¯éé»"/>
          <w:color w:val="000000"/>
          <w:sz w:val="21"/>
        </w:rPr>
        <w:t xml:space="preserve"> </w:t>
      </w:r>
      <w:r>
        <w:rPr>
          <w:rFonts w:ascii="KSLUPE+å¾®è½¯éé»"/>
          <w:color w:val="000000"/>
          <w:sz w:val="21"/>
        </w:rPr>
        <w:t>blabla</w:t>
      </w:r>
      <w:r>
        <w:rPr>
          <w:rFonts w:ascii="FGFUOL+å¾®è½¯éé»" w:hAnsi="FGFUOL+å¾®è½¯éé»" w:cs="FGFUOL+å¾®è½¯éé»"/>
          <w:color w:val="000000"/>
          <w:sz w:val="21"/>
        </w:rPr>
        <w:t>，目标是</w:t>
      </w:r>
      <w:r>
        <w:rPr>
          <w:rFonts w:ascii="FGFUOL+å¾®è½¯éé»" w:hAnsi="FGFUOL+å¾®è½¯éé»" w:cs="FGFUOL+å¾®è½¯éé»"/>
          <w:color w:val="000000"/>
          <w:sz w:val="21"/>
        </w:rPr>
        <w:t xml:space="preserve"> </w:t>
      </w:r>
      <w:r>
        <w:rPr>
          <w:rFonts w:ascii="KSLUPE+å¾®è½¯éé»"/>
          <w:color w:val="000000"/>
          <w:sz w:val="21"/>
        </w:rPr>
        <w:t>blabla</w:t>
      </w:r>
      <w:r>
        <w:rPr>
          <w:rFonts w:ascii="FGFUOL+å¾®è½¯éé»" w:hAnsi="FGFUOL+å¾®è½¯éé»" w:cs="FGFUOL+å¾®è½¯éé»"/>
          <w:color w:val="000000"/>
          <w:sz w:val="21"/>
        </w:rPr>
        <w:t>，我们将问题拆分成</w:t>
      </w:r>
      <w:r>
        <w:rPr>
          <w:rFonts w:ascii="FGFUOL+å¾®è½¯éé»" w:hAnsi="FGFUOL+å¾®è½¯éé»" w:cs="FGFUOL+å¾®è½¯éé»"/>
          <w:color w:val="000000"/>
          <w:sz w:val="21"/>
        </w:rPr>
        <w:t xml:space="preserve"> </w:t>
      </w:r>
      <w:r>
        <w:rPr>
          <w:rFonts w:ascii="KSLUPE+å¾®è½¯éé»"/>
          <w:color w:val="000000"/>
          <w:sz w:val="21"/>
        </w:rPr>
        <w:t>1234</w:t>
      </w:r>
      <w:r>
        <w:rPr>
          <w:rFonts w:ascii="FGFUOL+å¾®è½¯éé»" w:hAnsi="FGFUOL+å¾®è½¯éé»" w:cs="FGFUOL+å¾®è½¯éé»"/>
          <w:color w:val="000000"/>
          <w:sz w:val="21"/>
        </w:rPr>
        <w:t>，然后依次解决。我们就先</w:t>
      </w:r>
    </w:p>
    <w:p w14:paraId="32A803F0" w14:textId="77777777" w:rsidR="00F9230F" w:rsidRDefault="00FD3EED">
      <w:pPr>
        <w:framePr w:w="9559"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从</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开始讨论吧。各位有什么意见吗？</w:t>
      </w:r>
    </w:p>
    <w:p w14:paraId="72ABD12C" w14:textId="77777777" w:rsidR="00F9230F" w:rsidRDefault="00FD3EED">
      <w:pPr>
        <w:framePr w:w="6045"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所幸第三个同学把我们拉了回来，讲了讨论框架和方向。</w:t>
      </w:r>
    </w:p>
    <w:p w14:paraId="44846DA9" w14:textId="77777777" w:rsidR="00F9230F" w:rsidRDefault="00FD3EED">
      <w:pPr>
        <w:framePr w:w="3044"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3</w:t>
      </w:r>
      <w:r>
        <w:rPr>
          <w:rFonts w:ascii="FGFUOL+å¾®è½¯éé»" w:hAnsi="FGFUOL+å¾®è½¯éé»" w:cs="FGFUOL+å¾®è½¯éé»"/>
          <w:color w:val="000000"/>
          <w:sz w:val="21"/>
        </w:rPr>
        <w:t>）按订立的框架依次发言</w:t>
      </w:r>
    </w:p>
    <w:p w14:paraId="276FBCCB" w14:textId="77777777" w:rsidR="00F9230F" w:rsidRDefault="00FD3EED">
      <w:pPr>
        <w:framePr w:w="713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这里按照框架一步一步发言，踊跃发言，说出自己的</w:t>
      </w:r>
      <w:r>
        <w:rPr>
          <w:rFonts w:ascii="FGFUOL+å¾®è½¯éé»" w:hAnsi="FGFUOL+å¾®è½¯éé»" w:cs="FGFUOL+å¾®è½¯éé»"/>
          <w:color w:val="000000"/>
          <w:sz w:val="21"/>
        </w:rPr>
        <w:t xml:space="preserve"> </w:t>
      </w:r>
      <w:r>
        <w:rPr>
          <w:rFonts w:ascii="KSLUPE+å¾®è½¯éé»"/>
          <w:color w:val="000000"/>
          <w:sz w:val="21"/>
        </w:rPr>
        <w:t xml:space="preserve">idea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就好啦。</w:t>
      </w:r>
    </w:p>
    <w:p w14:paraId="04AA8DC5"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286 </w:t>
      </w:r>
      <w:r>
        <w:rPr>
          <w:rFonts w:ascii="KSLUPE+å¾®è½¯éé»"/>
          <w:color w:val="000000"/>
          <w:sz w:val="18"/>
        </w:rPr>
        <w:t xml:space="preserve">/ </w:t>
      </w:r>
      <w:r>
        <w:rPr>
          <w:rFonts w:ascii="NQOAGR+å¾®è½¯éé»,Bold"/>
          <w:b/>
          <w:color w:val="000000"/>
          <w:sz w:val="18"/>
        </w:rPr>
        <w:t xml:space="preserve"> 318</w:t>
      </w:r>
    </w:p>
    <w:p w14:paraId="1E0D5FC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21F813A" w14:textId="282F13D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DAD4931" w14:textId="4B717F30"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BDD9C58" w14:textId="691F522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FC3A7A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0035050" w14:textId="35AFCB2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A2CF210" w14:textId="002DEDA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94F4A52" w14:textId="77777777" w:rsidR="00F9230F" w:rsidRDefault="00FD3EED">
      <w:pPr>
        <w:framePr w:w="955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如果没有特别出众的</w:t>
      </w:r>
      <w:r>
        <w:rPr>
          <w:rFonts w:ascii="FGFUOL+å¾®è½¯éé»" w:hAnsi="FGFUOL+å¾®è½¯éé»" w:cs="FGFUOL+å¾®è½¯éé»"/>
          <w:color w:val="000000"/>
          <w:sz w:val="21"/>
        </w:rPr>
        <w:t xml:space="preserve"> </w:t>
      </w:r>
      <w:r>
        <w:rPr>
          <w:rFonts w:ascii="KSLUPE+å¾®è½¯éé»"/>
          <w:color w:val="000000"/>
          <w:sz w:val="21"/>
        </w:rPr>
        <w:t>idea</w:t>
      </w:r>
      <w:r>
        <w:rPr>
          <w:rFonts w:ascii="FGFUOL+å¾®è½¯éé»" w:hAnsi="FGFUOL+å¾®è½¯éé»" w:cs="FGFUOL+å¾®è½¯éé»"/>
          <w:color w:val="000000"/>
          <w:sz w:val="21"/>
        </w:rPr>
        <w:t>，在听完别人的</w:t>
      </w:r>
      <w:r>
        <w:rPr>
          <w:rFonts w:ascii="FGFUOL+å¾®è½¯éé»" w:hAnsi="FGFUOL+å¾®è½¯éé»" w:cs="FGFUOL+å¾®è½¯éé»"/>
          <w:color w:val="000000"/>
          <w:sz w:val="21"/>
        </w:rPr>
        <w:t xml:space="preserve"> </w:t>
      </w:r>
      <w:r>
        <w:rPr>
          <w:rFonts w:ascii="KSLUPE+å¾®è½¯éé»"/>
          <w:color w:val="000000"/>
          <w:sz w:val="21"/>
        </w:rPr>
        <w:t xml:space="preserve">idea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再深入补充，或者找出问题关键点也是很好</w:t>
      </w:r>
    </w:p>
    <w:p w14:paraId="61E30507" w14:textId="77777777" w:rsidR="00F9230F" w:rsidRDefault="00FD3EED">
      <w:pPr>
        <w:framePr w:w="73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w:t>
      </w:r>
    </w:p>
    <w:p w14:paraId="5D44C431"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我们组有位同学其他并没有很多的表达自己的意见，但是总能在一些关键点上发现问题，然</w:t>
      </w:r>
    </w:p>
    <w:p w14:paraId="32278629"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后请发言人解答，也很善于总结。在讨论时间里他一直在做笔记，最后大家一致推选了他作</w:t>
      </w:r>
    </w:p>
    <w:p w14:paraId="31529E20"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为总结发言人。</w:t>
      </w:r>
    </w:p>
    <w:p w14:paraId="4988F330" w14:textId="77777777" w:rsidR="00F9230F" w:rsidRDefault="00FD3EED">
      <w:pPr>
        <w:framePr w:w="821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在讨论时仔细听、仔细想、精准地表达和回应，最后再能逻辑清晰地总结。</w:t>
      </w:r>
    </w:p>
    <w:p w14:paraId="25E64FCE" w14:textId="77777777" w:rsidR="00F9230F" w:rsidRDefault="00FD3EED">
      <w:pPr>
        <w:framePr w:w="8218"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这就会最完美的讨论表现啦。或者在某个方面上做的很出众，也能脱颖而出！</w:t>
      </w:r>
    </w:p>
    <w:p w14:paraId="0F9063BC"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这里我觉得我能做的更好的地方是，不要太急躁地争取发言。确保自己每一次的发言都逻辑</w:t>
      </w:r>
    </w:p>
    <w:p w14:paraId="314EEB3B" w14:textId="77777777" w:rsidR="00F9230F" w:rsidRDefault="00FD3EED">
      <w:pPr>
        <w:framePr w:w="9559"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清晰、阐述清晰，对讨论有整体提升。</w:t>
      </w:r>
    </w:p>
    <w:p w14:paraId="3BA2F84C"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我在讨论中有时候会在没有理清自己想法的时候，就着急回应别人，导致发言不是很有逻辑</w:t>
      </w:r>
    </w:p>
    <w:p w14:paraId="761C487C"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性和价值。比起发言次数来说，你的发言对整个讨论产生的价值是更重要的。</w:t>
      </w:r>
    </w:p>
    <w:p w14:paraId="3615A4D3" w14:textId="77777777" w:rsidR="00F9230F" w:rsidRDefault="00FD3EED">
      <w:pPr>
        <w:framePr w:w="955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不如思考清楚了之后再发言，而不是为了曝光率而发言。</w:t>
      </w:r>
    </w:p>
    <w:p w14:paraId="7760FC27" w14:textId="77777777" w:rsidR="00F9230F" w:rsidRDefault="00FD3EED">
      <w:pPr>
        <w:framePr w:w="9559"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4</w:t>
      </w:r>
      <w:r>
        <w:rPr>
          <w:rFonts w:ascii="FGFUOL+å¾®è½¯éé»" w:hAnsi="FGFUOL+å¾®è½¯éé»" w:cs="FGFUOL+å¾®è½¯éé»"/>
          <w:color w:val="000000"/>
          <w:sz w:val="21"/>
        </w:rPr>
        <w:t>）总结</w:t>
      </w:r>
    </w:p>
    <w:p w14:paraId="5EB66BA3" w14:textId="77777777" w:rsidR="00F9230F" w:rsidRDefault="00FD3EED">
      <w:pPr>
        <w:framePr w:w="841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总结是我们组一个同学代表发言的。</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分钟时间很充足，可以比较详细地说明。</w:t>
      </w:r>
    </w:p>
    <w:p w14:paraId="174C35A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287 </w:t>
      </w:r>
      <w:r>
        <w:rPr>
          <w:rFonts w:ascii="KSLUPE+å¾®è½¯éé»"/>
          <w:color w:val="000000"/>
          <w:sz w:val="18"/>
        </w:rPr>
        <w:t xml:space="preserve">/ </w:t>
      </w:r>
      <w:r>
        <w:rPr>
          <w:rFonts w:ascii="NQOAGR+å¾®è½¯éé»,Bold"/>
          <w:b/>
          <w:color w:val="000000"/>
          <w:sz w:val="18"/>
        </w:rPr>
        <w:t xml:space="preserve"> 318</w:t>
      </w:r>
    </w:p>
    <w:p w14:paraId="61B29DD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C5ECD20" w14:textId="1C97475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BF0140C" w14:textId="708FA82C"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43DFEE1" w14:textId="395063F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67D495"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F531F9C" w14:textId="20E8AAF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2F08873" w14:textId="36487A4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0AF8962" w14:textId="77777777" w:rsidR="00F9230F" w:rsidRDefault="00FD3EED">
      <w:pPr>
        <w:framePr w:w="220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他做得很好的地方有</w:t>
      </w:r>
    </w:p>
    <w:p w14:paraId="393633C4"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）跟两位面试官打招呼，题干也说明了这是选举一位代表，向面试官进行五分钟的总结汇</w:t>
      </w:r>
    </w:p>
    <w:p w14:paraId="6F6CC4C3" w14:textId="77777777" w:rsidR="00F9230F" w:rsidRDefault="00FD3EED">
      <w:pPr>
        <w:framePr w:w="411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报，知道、尊重观众是件很好的事情。</w:t>
      </w:r>
    </w:p>
    <w:p w14:paraId="3AC54F85" w14:textId="77777777" w:rsidR="00F9230F" w:rsidRDefault="00FD3EED">
      <w:pPr>
        <w:framePr w:w="536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）说明了我们的讨论框架有</w:t>
      </w:r>
      <w:r>
        <w:rPr>
          <w:rFonts w:ascii="FGFUOL+å¾®è½¯éé»" w:hAnsi="FGFUOL+å¾®è½¯éé»" w:cs="FGFUOL+å¾®è½¯éé»"/>
          <w:color w:val="000000"/>
          <w:sz w:val="21"/>
        </w:rPr>
        <w:t xml:space="preserve"> </w:t>
      </w:r>
      <w:r>
        <w:rPr>
          <w:rFonts w:ascii="KSLUPE+å¾®è½¯éé»"/>
          <w:color w:val="000000"/>
          <w:sz w:val="21"/>
        </w:rPr>
        <w:t>1234</w:t>
      </w:r>
      <w:r>
        <w:rPr>
          <w:rFonts w:ascii="FGFUOL+å¾®è½¯éé»" w:hAnsi="FGFUOL+å¾®è½¯éé»" w:cs="FGFUOL+å¾®è½¯éé»"/>
          <w:color w:val="000000"/>
          <w:sz w:val="21"/>
        </w:rPr>
        <w:t>，再一一阐述。</w:t>
      </w:r>
    </w:p>
    <w:p w14:paraId="3E8883B3" w14:textId="77777777" w:rsidR="00F9230F" w:rsidRDefault="00FD3EED">
      <w:pPr>
        <w:framePr w:w="932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）他全程有做笔记，将每个人意见都整合得很好，将大家的共识和决定都说明出来了。</w:t>
      </w:r>
    </w:p>
    <w:p w14:paraId="16313076" w14:textId="77777777" w:rsidR="00F9230F" w:rsidRDefault="00FD3EED">
      <w:pPr>
        <w:framePr w:w="9328" w:wrap="auto" w:hAnchor="text" w:x="1800" w:y="6923"/>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）表达十分流畅。没有太多的无效字句。</w:t>
      </w:r>
    </w:p>
    <w:p w14:paraId="781CEED0" w14:textId="77777777" w:rsidR="00F9230F" w:rsidRDefault="00FD3EED">
      <w:pPr>
        <w:framePr w:w="787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）在发表完后知道还剩下时间，主动问其他组员是否有想要补充的地方。</w:t>
      </w:r>
    </w:p>
    <w:p w14:paraId="09029A80" w14:textId="77777777" w:rsidR="00F9230F" w:rsidRDefault="00FD3EED">
      <w:pPr>
        <w:framePr w:w="5560"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以上就是刚刚结束的群面分享啦！希望能帮助大家！</w:t>
      </w:r>
    </w:p>
    <w:p w14:paraId="43EDDA92" w14:textId="77777777" w:rsidR="00F9230F" w:rsidRDefault="00FD3EED">
      <w:pPr>
        <w:framePr w:w="5499" w:wrap="auto" w:hAnchor="text" w:x="1800" w:y="1253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面试结果会在三天内通知，希望之后有好消息更新</w:t>
      </w:r>
      <w:r>
        <w:rPr>
          <w:rFonts w:ascii="KSLUPE+å¾®è½¯éé»"/>
          <w:color w:val="000000"/>
          <w:sz w:val="21"/>
        </w:rPr>
        <w:t>~</w:t>
      </w:r>
    </w:p>
    <w:p w14:paraId="16E6E41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288 </w:t>
      </w:r>
      <w:r>
        <w:rPr>
          <w:rFonts w:ascii="KSLUPE+å¾®è½¯éé»"/>
          <w:color w:val="000000"/>
          <w:sz w:val="18"/>
        </w:rPr>
        <w:t xml:space="preserve">/ </w:t>
      </w:r>
      <w:r>
        <w:rPr>
          <w:rFonts w:ascii="NQOAGR+å¾®è½¯éé»,Bold"/>
          <w:b/>
          <w:color w:val="000000"/>
          <w:sz w:val="18"/>
        </w:rPr>
        <w:t xml:space="preserve"> 318</w:t>
      </w:r>
    </w:p>
    <w:p w14:paraId="32C9F48B"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8B74155" w14:textId="0013AA6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951FC45" w14:textId="32035A1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947CB37" w14:textId="0A7C99A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24BE96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545E7E4" w14:textId="6164E5CC"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5DDD6A5" w14:textId="3DF952B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A802FFD"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119.</w:t>
      </w:r>
    </w:p>
    <w:p w14:paraId="12BDD1A8" w14:textId="77777777" w:rsidR="00F9230F" w:rsidRDefault="00FD3EED">
      <w:pPr>
        <w:framePr w:w="7065" w:wrap="auto" w:hAnchor="text" w:x="2640" w:y="1974"/>
        <w:widowControl w:val="0"/>
        <w:autoSpaceDE w:val="0"/>
        <w:autoSpaceDN w:val="0"/>
        <w:spacing w:before="0" w:after="0" w:line="317" w:lineRule="exact"/>
        <w:jc w:val="left"/>
        <w:rPr>
          <w:rFonts w:ascii="NQOAGR+å¾®è½¯éé»,Bold"/>
          <w:b/>
          <w:color w:val="000000"/>
          <w:sz w:val="24"/>
        </w:rPr>
      </w:pPr>
      <w:r>
        <w:rPr>
          <w:rFonts w:ascii="FIJQIC+å¾®è½¯éé»,Bold" w:hAnsi="FIJQIC+å¾®è½¯éé»,Bold" w:cs="FIJQIC+å¾®è½¯éé»,Bold"/>
          <w:b/>
          <w:color w:val="000000"/>
          <w:sz w:val="24"/>
        </w:rPr>
        <w:t>字节跳动</w:t>
      </w:r>
      <w:r>
        <w:rPr>
          <w:rFonts w:ascii="NQOAGR+å¾®è½¯éé»,Bold"/>
          <w:b/>
          <w:color w:val="000000"/>
          <w:sz w:val="24"/>
        </w:rPr>
        <w:t>-</w:t>
      </w:r>
      <w:r>
        <w:rPr>
          <w:rFonts w:ascii="FIJQIC+å¾®è½¯éé»,Bold" w:hAnsi="FIJQIC+å¾®è½¯éé»,Bold" w:cs="FIJQIC+å¾®è½¯éé»,Bold"/>
          <w:b/>
          <w:color w:val="000000"/>
          <w:sz w:val="24"/>
        </w:rPr>
        <w:t>销售管培（巨量引擎、</w:t>
      </w:r>
      <w:r>
        <w:rPr>
          <w:rFonts w:ascii="NQOAGR+å¾®è½¯éé»,Bold"/>
          <w:b/>
          <w:color w:val="000000"/>
          <w:sz w:val="24"/>
        </w:rPr>
        <w:t>smb</w:t>
      </w:r>
      <w:r>
        <w:rPr>
          <w:rFonts w:ascii="FIJQIC+å¾®è½¯éé»,Bold" w:hAnsi="FIJQIC+å¾®è½¯éé»,Bold" w:cs="FIJQIC+å¾®è½¯éé»,Bold"/>
          <w:b/>
          <w:color w:val="000000"/>
          <w:sz w:val="24"/>
        </w:rPr>
        <w:t>）</w:t>
      </w:r>
      <w:r>
        <w:rPr>
          <w:rFonts w:ascii="NQOAGR+å¾®è½¯éé»,Bold"/>
          <w:b/>
          <w:color w:val="000000"/>
          <w:sz w:val="24"/>
        </w:rPr>
        <w:t>-</w:t>
      </w:r>
      <w:r>
        <w:rPr>
          <w:rFonts w:ascii="FIJQIC+å¾®è½¯éé»,Bold" w:hAnsi="FIJQIC+å¾®è½¯éé»,Bold" w:cs="FIJQIC+å¾®è½¯éé»,Bold"/>
          <w:b/>
          <w:color w:val="000000"/>
          <w:sz w:val="24"/>
        </w:rPr>
        <w:t>无领导群面</w:t>
      </w:r>
      <w:r>
        <w:rPr>
          <w:rFonts w:ascii="NQOAGR+å¾®è½¯éé»,Bold"/>
          <w:b/>
          <w:color w:val="000000"/>
          <w:sz w:val="24"/>
        </w:rPr>
        <w:t>-3.14</w:t>
      </w:r>
    </w:p>
    <w:p w14:paraId="1720DE38" w14:textId="77777777" w:rsidR="00F9230F" w:rsidRDefault="00FD3EED">
      <w:pPr>
        <w:framePr w:w="2209"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作者：意大利的友谊</w:t>
      </w:r>
    </w:p>
    <w:p w14:paraId="62F9C90F" w14:textId="77777777" w:rsidR="00F9230F" w:rsidRDefault="00FD3EED">
      <w:pPr>
        <w:framePr w:w="9547"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今儿下午五点完成了字节的线上无领导，饭后给大家写写面经，供大家参考</w:t>
      </w:r>
    </w:p>
    <w:p w14:paraId="23A31F90" w14:textId="77777777" w:rsidR="00F9230F" w:rsidRDefault="00FD3EED">
      <w:pPr>
        <w:framePr w:w="9547"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43FEAC5B" w14:textId="77777777" w:rsidR="00F9230F" w:rsidRDefault="00FD3EED">
      <w:pPr>
        <w:framePr w:w="9547" w:wrap="auto" w:hAnchor="text" w:x="1800" w:y="425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1C26FF1F" w14:textId="77777777" w:rsidR="00F9230F" w:rsidRDefault="00FD3EED">
      <w:pPr>
        <w:framePr w:w="9547" w:wrap="auto" w:hAnchor="text" w:x="1800" w:y="425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1F15F67F" w14:textId="77777777" w:rsidR="00F9230F" w:rsidRDefault="00FD3EED">
      <w:pPr>
        <w:framePr w:w="1369" w:wrap="auto" w:hAnchor="text" w:x="1800" w:y="862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整体流程：</w:t>
      </w:r>
    </w:p>
    <w:p w14:paraId="289E1C63" w14:textId="77777777" w:rsidR="00F9230F" w:rsidRDefault="00FD3EED">
      <w:pPr>
        <w:framePr w:w="2278" w:wrap="auto" w:hAnchor="text" w:x="1800" w:y="1050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2.27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官网网申；</w:t>
      </w:r>
    </w:p>
    <w:p w14:paraId="54B3C8EC" w14:textId="77777777" w:rsidR="00F9230F" w:rsidRDefault="00FD3EED">
      <w:pPr>
        <w:framePr w:w="5258" w:wrap="auto" w:hAnchor="text" w:x="1800" w:y="11748"/>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3.5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收到邮件告知通过简历评估、参加笔试；</w:t>
      </w:r>
    </w:p>
    <w:p w14:paraId="102FE01A" w14:textId="77777777" w:rsidR="00F9230F" w:rsidRDefault="00FD3EED">
      <w:pPr>
        <w:framePr w:w="9557" w:wrap="auto" w:hAnchor="text" w:x="1800" w:y="129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3.8 19:00 </w:t>
      </w:r>
      <w:r>
        <w:rPr>
          <w:rFonts w:ascii="FGFUOL+å¾®è½¯éé»" w:hAnsi="FGFUOL+å¾®è½¯éé»" w:cs="FGFUOL+å¾®è½¯éé»"/>
          <w:color w:val="000000"/>
          <w:sz w:val="21"/>
        </w:rPr>
        <w:t>线上定时笔试（</w:t>
      </w:r>
      <w:r>
        <w:rPr>
          <w:rFonts w:ascii="KSLUPE+å¾®è½¯éé»"/>
          <w:color w:val="000000"/>
          <w:sz w:val="21"/>
        </w:rPr>
        <w:t xml:space="preserve">https://www.nowcoder.com/discuss/377450 </w:t>
      </w:r>
      <w:r>
        <w:rPr>
          <w:rFonts w:ascii="FGFUOL+å¾®è½¯éé»" w:hAnsi="FGFUOL+å¾®è½¯éé»" w:cs="FGFUOL+å¾®è½¯éé»"/>
          <w:color w:val="000000"/>
          <w:sz w:val="21"/>
        </w:rPr>
        <w:t>这是我写的</w:t>
      </w:r>
    </w:p>
    <w:p w14:paraId="17B4FB2C" w14:textId="77777777" w:rsidR="00F9230F" w:rsidRDefault="00FD3EED">
      <w:pPr>
        <w:framePr w:w="1472" w:wrap="auto" w:hAnchor="text" w:x="1800" w:y="136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笔经链接）；</w:t>
      </w:r>
    </w:p>
    <w:p w14:paraId="15148388"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289 </w:t>
      </w:r>
      <w:r>
        <w:rPr>
          <w:rFonts w:ascii="KSLUPE+å¾®è½¯éé»"/>
          <w:color w:val="000000"/>
          <w:sz w:val="18"/>
        </w:rPr>
        <w:t xml:space="preserve">/ </w:t>
      </w:r>
      <w:r>
        <w:rPr>
          <w:rFonts w:ascii="NQOAGR+å¾®è½¯éé»,Bold"/>
          <w:b/>
          <w:color w:val="000000"/>
          <w:sz w:val="18"/>
        </w:rPr>
        <w:t xml:space="preserve"> 318</w:t>
      </w:r>
    </w:p>
    <w:p w14:paraId="4F06A2E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CA3DE4B" w14:textId="0010455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593B871" w14:textId="5805330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F178EAE" w14:textId="416B5F1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C99BE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26FB076" w14:textId="06DF37F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1D15EC9" w14:textId="0B4D15A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2DF62C" w14:textId="77777777" w:rsidR="00F9230F" w:rsidRDefault="00FD3EED">
      <w:pPr>
        <w:framePr w:w="955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3.9 22:27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收到邮件告知通过笔试以及后续线上宣讲及面试的时间（需要当天点击邮件</w:t>
      </w:r>
    </w:p>
    <w:p w14:paraId="7649D5D1" w14:textId="77777777" w:rsidR="00F9230F" w:rsidRDefault="00FD3EED">
      <w:pPr>
        <w:framePr w:w="254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中的链接以确认参加）；</w:t>
      </w:r>
    </w:p>
    <w:p w14:paraId="099CAFFC"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确认参加后（三个工作日内）</w:t>
      </w:r>
      <w:r>
        <w:rPr>
          <w:rFonts w:ascii="KSLUPE+å¾®è½¯éé»"/>
          <w:color w:val="000000"/>
          <w:sz w:val="21"/>
        </w:rPr>
        <w:t xml:space="preserve">3.12 23:44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收到邮件，此封邮件给出具体的宣讲与面试信</w:t>
      </w:r>
    </w:p>
    <w:p w14:paraId="5B18102A" w14:textId="77777777" w:rsidR="00F9230F" w:rsidRDefault="00FD3EED">
      <w:pPr>
        <w:framePr w:w="9559"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息，即：线上宣讲＋线上面试，面试工具是</w:t>
      </w:r>
      <w:r>
        <w:rPr>
          <w:rFonts w:ascii="FGFUOL+å¾®è½¯éé»" w:hAnsi="FGFUOL+å¾®è½¯éé»" w:cs="FGFUOL+å¾®è½¯éé»"/>
          <w:color w:val="000000"/>
          <w:sz w:val="21"/>
        </w:rPr>
        <w:t xml:space="preserve"> </w:t>
      </w:r>
      <w:r>
        <w:rPr>
          <w:rFonts w:ascii="KSLUPE+å¾®è½¯éé»"/>
          <w:color w:val="000000"/>
          <w:sz w:val="21"/>
        </w:rPr>
        <w:t>zoom</w:t>
      </w:r>
      <w:r>
        <w:rPr>
          <w:rFonts w:ascii="FGFUOL+å¾®è½¯éé»" w:hAnsi="FGFUOL+å¾®è½¯éé»" w:cs="FGFUOL+å¾®è½¯éé»"/>
          <w:color w:val="000000"/>
          <w:sz w:val="21"/>
        </w:rPr>
        <w:t>，也包括宣讲</w:t>
      </w:r>
      <w:r>
        <w:rPr>
          <w:rFonts w:ascii="FGFUOL+å¾®è½¯éé»" w:hAnsi="FGFUOL+å¾®è½¯éé»" w:cs="FGFUOL+å¾®è½¯éé»"/>
          <w:color w:val="000000"/>
          <w:sz w:val="21"/>
        </w:rPr>
        <w:t xml:space="preserve"> </w:t>
      </w:r>
      <w:r>
        <w:rPr>
          <w:rFonts w:ascii="KSLUPE+å¾®è½¯éé»"/>
          <w:color w:val="000000"/>
          <w:sz w:val="21"/>
        </w:rPr>
        <w:t>ID/</w:t>
      </w:r>
      <w:r>
        <w:rPr>
          <w:rFonts w:ascii="FGFUOL+å¾®è½¯éé»" w:hAnsi="FGFUOL+å¾®è½¯éé»" w:cs="FGFUOL+å¾®è½¯éé»"/>
          <w:color w:val="000000"/>
          <w:sz w:val="21"/>
        </w:rPr>
        <w:t>面试</w:t>
      </w:r>
      <w:r>
        <w:rPr>
          <w:rFonts w:ascii="FGFUOL+å¾®è½¯éé»" w:hAnsi="FGFUOL+å¾®è½¯éé»" w:cs="FGFUOL+å¾®è½¯éé»"/>
          <w:color w:val="000000"/>
          <w:sz w:val="21"/>
        </w:rPr>
        <w:t xml:space="preserve"> </w:t>
      </w:r>
      <w:r>
        <w:rPr>
          <w:rFonts w:ascii="KSLUPE+å¾®è½¯éé»"/>
          <w:color w:val="000000"/>
          <w:sz w:val="21"/>
        </w:rPr>
        <w:t>ID</w:t>
      </w:r>
      <w:r>
        <w:rPr>
          <w:rFonts w:ascii="FGFUOL+å¾®è½¯éé»" w:hAnsi="FGFUOL+å¾®è½¯éé»" w:cs="FGFUOL+å¾®è½¯éé»"/>
          <w:color w:val="000000"/>
          <w:sz w:val="21"/>
        </w:rPr>
        <w:t>；</w:t>
      </w:r>
    </w:p>
    <w:p w14:paraId="45310F3F"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3.13 14:00  HR </w:t>
      </w:r>
      <w:r>
        <w:rPr>
          <w:rFonts w:ascii="FGFUOL+å¾®è½¯éé»" w:hAnsi="FGFUOL+å¾®è½¯éé»" w:cs="FGFUOL+å¾®è½¯éé»"/>
          <w:color w:val="000000"/>
          <w:sz w:val="21"/>
        </w:rPr>
        <w:t>团队在</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线上宣讲（这波宣讲面向四百多位候选人，且这是字节</w:t>
      </w:r>
    </w:p>
    <w:p w14:paraId="0622C49F" w14:textId="77777777" w:rsidR="00F9230F" w:rsidRDefault="00FD3EED">
      <w:pPr>
        <w:framePr w:w="4472"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春招筛选的第二波），宣讲持续一个小时；</w:t>
      </w:r>
    </w:p>
    <w:p w14:paraId="7EDDCE57" w14:textId="77777777" w:rsidR="00F9230F" w:rsidRDefault="00FD3EED">
      <w:pPr>
        <w:framePr w:w="9557"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（这四百多人里有的组直接宣讲完，也就是</w:t>
      </w:r>
      <w:r>
        <w:rPr>
          <w:rFonts w:ascii="FGFUOL+å¾®è½¯éé»" w:hAnsi="FGFUOL+å¾®è½¯éé»" w:cs="FGFUOL+å¾®è½¯éé»"/>
          <w:color w:val="000000"/>
          <w:sz w:val="21"/>
        </w:rPr>
        <w:t xml:space="preserve"> </w:t>
      </w:r>
      <w:r>
        <w:rPr>
          <w:rFonts w:ascii="KSLUPE+å¾®è½¯éé»"/>
          <w:color w:val="000000"/>
          <w:sz w:val="21"/>
        </w:rPr>
        <w:t>15:00</w:t>
      </w:r>
      <w:r>
        <w:rPr>
          <w:rFonts w:ascii="FGFUOL+å¾®è½¯éé»" w:hAnsi="FGFUOL+å¾®è½¯éé»" w:cs="FGFUOL+å¾®è½¯éé»"/>
          <w:color w:val="000000"/>
          <w:sz w:val="21"/>
        </w:rPr>
        <w:t>，就进入另一个</w:t>
      </w:r>
      <w:r>
        <w:rPr>
          <w:rFonts w:ascii="FGFUOL+å¾®è½¯éé»" w:hAnsi="FGFUOL+å¾®è½¯éé»" w:cs="FGFUOL+å¾®è½¯éé»"/>
          <w:color w:val="000000"/>
          <w:sz w:val="21"/>
        </w:rPr>
        <w:t xml:space="preserve"> </w:t>
      </w:r>
      <w:r>
        <w:rPr>
          <w:rFonts w:ascii="KSLUPE+å¾®è½¯éé»"/>
          <w:color w:val="000000"/>
          <w:sz w:val="21"/>
        </w:rPr>
        <w:t xml:space="preserve">zoom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会议室开始面</w:t>
      </w:r>
    </w:p>
    <w:p w14:paraId="1E41E3DB" w14:textId="77777777" w:rsidR="00F9230F" w:rsidRDefault="00FD3EED">
      <w:pPr>
        <w:framePr w:w="4955"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试。面试因为人数较多安排了周五周六两天）；</w:t>
      </w:r>
    </w:p>
    <w:p w14:paraId="60CF12F6" w14:textId="77777777" w:rsidR="00F9230F" w:rsidRDefault="00FD3EED">
      <w:pPr>
        <w:framePr w:w="5813"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KSLUPE+å¾®è½¯éé»"/>
          <w:color w:val="000000"/>
          <w:sz w:val="21"/>
        </w:rPr>
        <w:t xml:space="preserve">3.14 16:00 </w:t>
      </w:r>
      <w:r>
        <w:rPr>
          <w:rFonts w:ascii="FGFUOL+å¾®è½¯éé»" w:hAnsi="FGFUOL+å¾®è½¯éé»" w:cs="FGFUOL+å¾®è½¯éé»"/>
          <w:color w:val="000000"/>
          <w:sz w:val="21"/>
        </w:rPr>
        <w:t>是我们组的面试时间，</w:t>
      </w:r>
      <w:r>
        <w:rPr>
          <w:rFonts w:ascii="KSLUPE+å¾®è½¯éé»"/>
          <w:color w:val="000000"/>
          <w:sz w:val="21"/>
        </w:rPr>
        <w:t xml:space="preserve">17:00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完事儿；</w:t>
      </w:r>
    </w:p>
    <w:p w14:paraId="03174F5F" w14:textId="77777777" w:rsidR="00F9230F" w:rsidRDefault="00FD3EED">
      <w:pPr>
        <w:framePr w:w="5813" w:wrap="auto" w:hAnchor="text" w:x="1800" w:y="9420"/>
        <w:widowControl w:val="0"/>
        <w:autoSpaceDE w:val="0"/>
        <w:autoSpaceDN w:val="0"/>
        <w:spacing w:before="0" w:after="0" w:line="1246" w:lineRule="exact"/>
        <w:jc w:val="left"/>
        <w:rPr>
          <w:rFonts w:ascii="KSLUPE+å¾®è½¯éé»"/>
          <w:color w:val="000000"/>
          <w:sz w:val="21"/>
        </w:rPr>
      </w:pPr>
      <w:r>
        <w:rPr>
          <w:rFonts w:ascii="KSLUPE+å¾®è½¯éé»"/>
          <w:color w:val="000000"/>
          <w:sz w:val="21"/>
        </w:rPr>
        <w:t>9</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三个工作日内告知结果</w:t>
      </w:r>
      <w:r>
        <w:rPr>
          <w:rFonts w:ascii="KSLUPE+å¾®è½¯éé»"/>
          <w:color w:val="000000"/>
          <w:sz w:val="21"/>
        </w:rPr>
        <w:t>......</w:t>
      </w:r>
    </w:p>
    <w:p w14:paraId="304CA77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290 </w:t>
      </w:r>
      <w:r>
        <w:rPr>
          <w:rFonts w:ascii="KSLUPE+å¾®è½¯éé»"/>
          <w:color w:val="000000"/>
          <w:sz w:val="18"/>
        </w:rPr>
        <w:t xml:space="preserve">/ </w:t>
      </w:r>
      <w:r>
        <w:rPr>
          <w:rFonts w:ascii="NQOAGR+å¾®è½¯éé»,Bold"/>
          <w:b/>
          <w:color w:val="000000"/>
          <w:sz w:val="18"/>
        </w:rPr>
        <w:t xml:space="preserve"> 318</w:t>
      </w:r>
    </w:p>
    <w:p w14:paraId="07C20DD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A9936F6" w14:textId="5F3BF84F"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2DE5702" w14:textId="35359BF7"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6BCA0D2" w14:textId="47E07F3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7281D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CECD281" w14:textId="601E2B08"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45462D2" w14:textId="5A6E8E0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6008D4" w14:textId="77777777" w:rsidR="00F9230F" w:rsidRDefault="00FD3EED">
      <w:pPr>
        <w:framePr w:w="13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面试形式：</w:t>
      </w:r>
    </w:p>
    <w:p w14:paraId="433F6E21" w14:textId="77777777" w:rsidR="00F9230F" w:rsidRDefault="00FD3EED">
      <w:pPr>
        <w:framePr w:w="799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线上无领导群面，</w:t>
      </w:r>
      <w:r>
        <w:rPr>
          <w:rFonts w:ascii="FGFUOL+å¾®è½¯éé»" w:hAnsi="FGFUOL+å¾®è½¯éé»" w:cs="FGFUOL+å¾®è½¯éé»"/>
          <w:color w:val="000000"/>
          <w:sz w:val="21"/>
        </w:rPr>
        <w:t xml:space="preserve">  </w:t>
      </w:r>
      <w:r>
        <w:rPr>
          <w:rFonts w:ascii="KSLUPE+å¾®è½¯éé»"/>
          <w:color w:val="000000"/>
          <w:sz w:val="21"/>
        </w:rPr>
        <w:t xml:space="preserve">12 </w:t>
      </w:r>
      <w:r>
        <w:rPr>
          <w:rFonts w:ascii="FGFUOL+å¾®è½¯éé»" w:hAnsi="FGFUOL+å¾®è½¯éé»" w:cs="FGFUOL+å¾®è½¯éé»"/>
          <w:color w:val="000000"/>
          <w:sz w:val="21"/>
        </w:rPr>
        <w:t>人为一组（其实这个是在</w:t>
      </w:r>
      <w:r>
        <w:rPr>
          <w:rFonts w:ascii="FGFUOL+å¾®è½¯éé»" w:hAnsi="FGFUOL+å¾®è½¯éé»" w:cs="FGFUOL+å¾®è½¯éé»"/>
          <w:color w:val="000000"/>
          <w:sz w:val="21"/>
        </w:rPr>
        <w:t xml:space="preserve">  </w:t>
      </w:r>
      <w:r>
        <w:rPr>
          <w:rFonts w:ascii="KSLUPE+å¾®è½¯éé»"/>
          <w:color w:val="000000"/>
          <w:sz w:val="21"/>
        </w:rPr>
        <w:t xml:space="preserve">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号的线上宣讲告知的）</w:t>
      </w:r>
    </w:p>
    <w:p w14:paraId="7370BBE8" w14:textId="77777777" w:rsidR="00F9230F" w:rsidRDefault="00FD3EED">
      <w:pPr>
        <w:framePr w:w="9560"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具体的流程是：大家各自一分钟自我介绍</w:t>
      </w:r>
      <w:r>
        <w:rPr>
          <w:rFonts w:ascii="FGFUOL+å¾®è½¯éé»" w:hAnsi="FGFUOL+å¾®è½¯éé»" w:cs="FGFUOL+å¾®è½¯éé»"/>
          <w:color w:val="000000"/>
          <w:sz w:val="21"/>
        </w:rPr>
        <w:t>→</w:t>
      </w:r>
      <w:r>
        <w:rPr>
          <w:rFonts w:ascii="FGFUOL+å¾®è½¯éé»" w:hAnsi="FGFUOL+å¾®è½¯éé»" w:cs="FGFUOL+å¾®è½¯éé»"/>
          <w:color w:val="000000"/>
          <w:sz w:val="21"/>
        </w:rPr>
        <w:t>给出题目</w:t>
      </w:r>
      <w:r>
        <w:rPr>
          <w:rFonts w:ascii="FGFUOL+å¾®è½¯éé»" w:hAnsi="FGFUOL+å¾®è½¯éé»" w:cs="FGFUOL+å¾®è½¯éé»"/>
          <w:color w:val="000000"/>
          <w:sz w:val="21"/>
        </w:rPr>
        <w:t>→</w:t>
      </w:r>
      <w:r>
        <w:rPr>
          <w:rFonts w:ascii="KSLUPE+å¾®è½¯éé»"/>
          <w:color w:val="000000"/>
          <w:sz w:val="21"/>
        </w:rPr>
        <w:t xml:space="preserve">40min </w:t>
      </w:r>
      <w:r>
        <w:rPr>
          <w:rFonts w:ascii="FGFUOL+å¾®è½¯éé»" w:hAnsi="FGFUOL+å¾®è½¯éé»" w:cs="FGFUOL+å¾®è½¯éé»"/>
          <w:color w:val="000000"/>
          <w:sz w:val="21"/>
        </w:rPr>
        <w:t>无领导</w:t>
      </w:r>
      <w:r>
        <w:rPr>
          <w:rFonts w:ascii="FGFUOL+å¾®è½¯éé»" w:hAnsi="FGFUOL+å¾®è½¯éé»" w:cs="FGFUOL+å¾®è½¯éé»"/>
          <w:color w:val="000000"/>
          <w:sz w:val="21"/>
        </w:rPr>
        <w:t xml:space="preserve">→5min  </w:t>
      </w:r>
      <w:r>
        <w:rPr>
          <w:rFonts w:ascii="FGFUOL+å¾®è½¯éé»" w:hAnsi="FGFUOL+å¾®è½¯éé»" w:cs="FGFUOL+å¾®è½¯éé»"/>
          <w:color w:val="000000"/>
          <w:sz w:val="21"/>
        </w:rPr>
        <w:t>总结</w:t>
      </w:r>
      <w:r>
        <w:rPr>
          <w:rFonts w:ascii="FGFUOL+å¾®è½¯éé»" w:hAnsi="FGFUOL+å¾®è½¯éé»" w:cs="FGFUOL+å¾®è½¯éé»"/>
          <w:color w:val="000000"/>
          <w:sz w:val="21"/>
        </w:rPr>
        <w:t xml:space="preserve">→hr </w:t>
      </w:r>
      <w:r>
        <w:rPr>
          <w:rFonts w:ascii="FGFUOL+å¾®è½¯éé»" w:hAnsi="FGFUOL+å¾®è½¯éé»" w:cs="FGFUOL+å¾®è½¯éé»"/>
          <w:color w:val="000000"/>
          <w:sz w:val="21"/>
        </w:rPr>
        <w:t>提</w:t>
      </w:r>
    </w:p>
    <w:p w14:paraId="46E59DE7" w14:textId="77777777" w:rsidR="00F9230F" w:rsidRDefault="00FD3EED">
      <w:pPr>
        <w:framePr w:w="9560"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问（大概也就问了三四个问题，无非就是你觉得过程中自己表现的如何类似这种的问题）</w:t>
      </w:r>
      <w:r>
        <w:rPr>
          <w:rFonts w:ascii="FGFUOL+å¾®è½¯éé»" w:hAnsi="FGFUOL+å¾®è½¯éé»" w:cs="FGFUOL+å¾®è½¯éé»"/>
          <w:color w:val="000000"/>
          <w:sz w:val="21"/>
        </w:rPr>
        <w:t>→</w:t>
      </w:r>
    </w:p>
    <w:p w14:paraId="71E79309" w14:textId="77777777" w:rsidR="00F9230F" w:rsidRDefault="00FD3EED">
      <w:pPr>
        <w:framePr w:w="9560"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结束。</w:t>
      </w:r>
    </w:p>
    <w:p w14:paraId="5C00C497" w14:textId="77777777" w:rsidR="00F9230F" w:rsidRDefault="00FD3EED">
      <w:pPr>
        <w:framePr w:w="136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关于题目：</w:t>
      </w:r>
    </w:p>
    <w:p w14:paraId="2482CCAB"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我这边就模糊的点一下吧</w:t>
      </w:r>
      <w:r>
        <w:rPr>
          <w:rFonts w:ascii="FGFUOL+å¾®è½¯éé»" w:hAnsi="FGFUOL+å¾®è½¯éé»" w:cs="FGFUOL+å¾®è½¯éé»"/>
          <w:color w:val="000000"/>
          <w:sz w:val="21"/>
        </w:rPr>
        <w:t>——  “</w:t>
      </w:r>
      <w:r>
        <w:rPr>
          <w:rFonts w:ascii="FGFUOL+å¾®è½¯éé»" w:hAnsi="FGFUOL+å¾®è½¯éé»" w:cs="FGFUOL+å¾®è½¯éé»"/>
          <w:color w:val="000000"/>
          <w:sz w:val="21"/>
        </w:rPr>
        <w:t>假定你所在的公司打算进入短视频领域，决定在近期开发</w:t>
      </w:r>
    </w:p>
    <w:p w14:paraId="48F2809B"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一款新短视频</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，公司希望产品能在九个月时间内推出。整个环节中，有以下小组均需</w:t>
      </w:r>
    </w:p>
    <w:p w14:paraId="1A3C94E6"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要资金支持</w:t>
      </w:r>
      <w:r>
        <w:rPr>
          <w:rFonts w:ascii="FGFUOL+å¾®è½¯éé»" w:hAnsi="FGFUOL+å¾®è½¯éé»" w:cs="FGFUOL+å¾®è½¯éé»"/>
          <w:color w:val="000000"/>
          <w:sz w:val="21"/>
        </w:rPr>
        <w:t xml:space="preserve">  </w:t>
      </w:r>
      <w:r>
        <w:rPr>
          <w:rFonts w:ascii="KSLUPE+å¾®è½¯éé»"/>
          <w:color w:val="000000"/>
          <w:sz w:val="21"/>
        </w:rPr>
        <w:t xml:space="preserve">........ </w:t>
      </w:r>
      <w:r>
        <w:rPr>
          <w:rFonts w:ascii="FGFUOL+å¾®è½¯éé»" w:hAnsi="FGFUOL+å¾®è½¯éé»" w:cs="FGFUOL+å¾®è½¯éé»"/>
          <w:color w:val="000000"/>
          <w:sz w:val="21"/>
        </w:rPr>
        <w:t>四十分钟内讨论出资金利用方案并给出具体阐释</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2129062F" w14:textId="77777777" w:rsidR="00F9230F" w:rsidRDefault="00FD3EED">
      <w:pPr>
        <w:framePr w:w="94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w:t>
      </w:r>
    </w:p>
    <w:p w14:paraId="3DDF0F9E" w14:textId="77777777" w:rsidR="00F9230F" w:rsidRDefault="00FD3EED">
      <w:pPr>
        <w:framePr w:w="9557"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实话实说，过程并不轻松，充斥着紧张</w:t>
      </w:r>
      <w:r>
        <w:rPr>
          <w:rFonts w:ascii="KSLUPE+å¾®è½¯éé»"/>
          <w:color w:val="000000"/>
          <w:sz w:val="21"/>
        </w:rPr>
        <w:t>...</w:t>
      </w:r>
      <w:r>
        <w:rPr>
          <w:rFonts w:ascii="FGFUOL+å¾®è½¯éé»" w:hAnsi="FGFUOL+å¾®è½¯éé»" w:cs="FGFUOL+å¾®è½¯éé»"/>
          <w:color w:val="000000"/>
          <w:sz w:val="21"/>
        </w:rPr>
        <w:t>可能是春招到现在也蛮久了，深深的感受到竞</w:t>
      </w:r>
    </w:p>
    <w:p w14:paraId="3166F25F" w14:textId="77777777" w:rsidR="00F9230F" w:rsidRDefault="00FD3EED">
      <w:pPr>
        <w:framePr w:w="9557" w:wrap="auto" w:hAnchor="text" w:x="1800" w:y="11913"/>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争者之多、岗位之稀缺，更不要说再加上今年的这个形势。压力扑面而来，让人喘不过气</w:t>
      </w:r>
      <w:r>
        <w:rPr>
          <w:rFonts w:ascii="KSLUPE+å¾®è½¯éé»"/>
          <w:color w:val="000000"/>
          <w:sz w:val="21"/>
        </w:rPr>
        <w:t>...</w:t>
      </w:r>
    </w:p>
    <w:p w14:paraId="556CF569" w14:textId="77777777" w:rsidR="00F9230F" w:rsidRDefault="00FD3EED">
      <w:pPr>
        <w:framePr w:w="9553"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关</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于</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群</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话</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找</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到</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自</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己</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role </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学</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可</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以</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看</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这</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篇</w:t>
      </w:r>
    </w:p>
    <w:p w14:paraId="500FA14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291 </w:t>
      </w:r>
      <w:r>
        <w:rPr>
          <w:rFonts w:ascii="KSLUPE+å¾®è½¯éé»"/>
          <w:color w:val="000000"/>
          <w:sz w:val="18"/>
        </w:rPr>
        <w:t xml:space="preserve">/ </w:t>
      </w:r>
      <w:r>
        <w:rPr>
          <w:rFonts w:ascii="NQOAGR+å¾®è½¯éé»,Bold"/>
          <w:b/>
          <w:color w:val="000000"/>
          <w:sz w:val="18"/>
        </w:rPr>
        <w:t xml:space="preserve"> 318</w:t>
      </w:r>
    </w:p>
    <w:p w14:paraId="02A9E18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A3CCFC1" w14:textId="2C2A420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9FAFA4E" w14:textId="364C603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614EFD" w14:textId="4C7F7B3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C2012C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57D5874" w14:textId="4E86429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B70CCB" w14:textId="1EDD17D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D72997E" w14:textId="77777777" w:rsidR="00F9230F" w:rsidRDefault="00FD3EED">
      <w:pPr>
        <w:framePr w:w="9554"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https://www.zhihu.com/question/19737697/answer/15722769  </w:t>
      </w:r>
      <w:r>
        <w:rPr>
          <w:rFonts w:ascii="FGFUOL+å¾®è½¯éé»" w:hAnsi="FGFUOL+å¾®è½¯éé»" w:cs="FGFUOL+å¾®è½¯éé»"/>
          <w:color w:val="000000"/>
          <w:sz w:val="21"/>
        </w:rPr>
        <w:t>知乎上收藏了蛮久的</w:t>
      </w:r>
    </w:p>
    <w:p w14:paraId="60775721" w14:textId="77777777" w:rsidR="00F9230F" w:rsidRDefault="00FD3EED">
      <w:pPr>
        <w:framePr w:w="362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一篇，希望对各位小伙伴有帮助。</w:t>
      </w:r>
    </w:p>
    <w:p w14:paraId="5D567D9B" w14:textId="77777777" w:rsidR="00F9230F" w:rsidRDefault="00FD3EED">
      <w:pPr>
        <w:framePr w:w="3406"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和各位小伙伴共勉，加油！</w:t>
      </w:r>
    </w:p>
    <w:p w14:paraId="5A1D7D5F" w14:textId="77777777" w:rsidR="00F9230F" w:rsidRDefault="00FD3EED">
      <w:pPr>
        <w:framePr w:w="8806"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写到这里。</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大家有需要或者有啥问题可以加一下</w:t>
      </w:r>
      <w:r>
        <w:rPr>
          <w:rFonts w:ascii="FGFUOL+å¾®è½¯éé»" w:hAnsi="FGFUOL+å¾®è½¯éé»" w:cs="FGFUOL+å¾®è½¯éé»"/>
          <w:color w:val="000000"/>
          <w:sz w:val="21"/>
        </w:rPr>
        <w:t xml:space="preserve"> </w:t>
      </w:r>
      <w:r>
        <w:rPr>
          <w:rFonts w:ascii="KSLUPE+å¾®è½¯éé»"/>
          <w:color w:val="000000"/>
          <w:sz w:val="21"/>
        </w:rPr>
        <w:t>V</w:t>
      </w:r>
      <w:r>
        <w:rPr>
          <w:rFonts w:ascii="FGFUOL+å¾®è½¯éé»" w:hAnsi="FGFUOL+å¾®è½¯éé»" w:cs="FGFUOL+å¾®è½¯éé»"/>
          <w:color w:val="000000"/>
          <w:sz w:val="21"/>
        </w:rPr>
        <w:t>：</w:t>
      </w:r>
      <w:r>
        <w:rPr>
          <w:rFonts w:ascii="KSLUPE+å¾®è½¯éé»"/>
          <w:color w:val="000000"/>
          <w:sz w:val="21"/>
        </w:rPr>
        <w:t>cheng2233hu</w:t>
      </w:r>
      <w:r>
        <w:rPr>
          <w:rFonts w:ascii="FGFUOL+å¾®è½¯éé»" w:hAnsi="FGFUOL+å¾®è½¯éé»" w:cs="FGFUOL+å¾®è½¯éé»"/>
          <w:color w:val="000000"/>
          <w:sz w:val="21"/>
        </w:rPr>
        <w:t>，</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记得备注哈</w:t>
      </w:r>
    </w:p>
    <w:p w14:paraId="385F8C17" w14:textId="77777777" w:rsidR="00F9230F" w:rsidRDefault="00FD3EED">
      <w:pPr>
        <w:framePr w:w="73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拜拜</w:t>
      </w:r>
    </w:p>
    <w:p w14:paraId="448E1B62" w14:textId="77777777" w:rsidR="00F9230F" w:rsidRDefault="00FD3EED">
      <w:pPr>
        <w:framePr w:w="875" w:wrap="auto" w:hAnchor="text" w:x="1800" w:y="730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120.</w:t>
      </w:r>
    </w:p>
    <w:p w14:paraId="1ABD4DF4" w14:textId="77777777" w:rsidR="00F9230F" w:rsidRDefault="00FD3EED">
      <w:pPr>
        <w:framePr w:w="7813" w:wrap="auto" w:hAnchor="text" w:x="264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【校招面经】网易互娱</w:t>
      </w:r>
      <w:r>
        <w:rPr>
          <w:rFonts w:ascii="NQOAGR+å¾®è½¯éé»,Bold"/>
          <w:b/>
          <w:color w:val="000000"/>
          <w:sz w:val="24"/>
        </w:rPr>
        <w:t>&amp;</w:t>
      </w:r>
      <w:r>
        <w:rPr>
          <w:rFonts w:ascii="FIJQIC+å¾®è½¯éé»,Bold" w:hAnsi="FIJQIC+å¾®è½¯éé»,Bold" w:cs="FIJQIC+å¾®è½¯éé»,Bold"/>
          <w:b/>
          <w:color w:val="000000"/>
          <w:sz w:val="24"/>
        </w:rPr>
        <w:t>字节跳动游戏</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游戏视觉设计师（</w:t>
      </w:r>
      <w:r>
        <w:rPr>
          <w:rFonts w:ascii="NQOAGR+å¾®è½¯éé»,Bold"/>
          <w:b/>
          <w:color w:val="000000"/>
          <w:sz w:val="24"/>
        </w:rPr>
        <w:t>GUI</w:t>
      </w:r>
      <w:r>
        <w:rPr>
          <w:rFonts w:ascii="FIJQIC+å¾®è½¯éé»,Bold" w:hAnsi="FIJQIC+å¾®è½¯éé»,Bold" w:cs="FIJQIC+å¾®è½¯éé»,Bold"/>
          <w:b/>
          <w:color w:val="000000"/>
          <w:sz w:val="24"/>
        </w:rPr>
        <w:t>）</w:t>
      </w:r>
    </w:p>
    <w:p w14:paraId="6B644AD3" w14:textId="77777777" w:rsidR="00F9230F" w:rsidRDefault="00FD3EED">
      <w:pPr>
        <w:framePr w:w="136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作者：铁片</w:t>
      </w:r>
    </w:p>
    <w:p w14:paraId="019781E8" w14:textId="77777777" w:rsidR="00F9230F" w:rsidRDefault="00FD3EED">
      <w:pPr>
        <w:framePr w:w="9559"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两家都</w:t>
      </w:r>
      <w:r>
        <w:rPr>
          <w:rFonts w:ascii="FGFUOL+å¾®è½¯éé»" w:hAnsi="FGFUOL+å¾®è½¯éé»" w:cs="FGFUOL+å¾®è½¯éé»"/>
          <w:color w:val="000000"/>
          <w:sz w:val="21"/>
        </w:rPr>
        <w:t xml:space="preserve"> </w:t>
      </w:r>
      <w:r>
        <w:rPr>
          <w:rFonts w:ascii="KSLUPE+å¾®è½¯éé»"/>
          <w:color w:val="000000"/>
          <w:sz w:val="21"/>
        </w:rPr>
        <w:t xml:space="preserve">base </w:t>
      </w:r>
      <w:r>
        <w:rPr>
          <w:rFonts w:ascii="FGFUOL+å¾®è½¯éé»" w:hAnsi="FGFUOL+å¾®è½¯éé»" w:cs="FGFUOL+å¾®è½¯éé»"/>
          <w:color w:val="000000"/>
          <w:sz w:val="21"/>
        </w:rPr>
        <w:t>杭州，目前字节已</w:t>
      </w:r>
      <w:r>
        <w:rPr>
          <w:rFonts w:ascii="FGFUOL+å¾®è½¯éé»" w:hAnsi="FGFUOL+å¾®è½¯éé»" w:cs="FGFUOL+å¾®è½¯éé»"/>
          <w:color w:val="000000"/>
          <w:sz w:val="21"/>
        </w:rPr>
        <w:t xml:space="preserve"> </w:t>
      </w:r>
      <w:r>
        <w:rPr>
          <w:rFonts w:ascii="KSLUPE+å¾®è½¯éé»"/>
          <w:color w:val="000000"/>
          <w:sz w:val="21"/>
        </w:rPr>
        <w:t>oc</w:t>
      </w:r>
      <w:r>
        <w:rPr>
          <w:rFonts w:ascii="FGFUOL+å¾®è½¯éé»" w:hAnsi="FGFUOL+å¾®è½¯éé»" w:cs="FGFUOL+å¾®è½¯éé»"/>
          <w:color w:val="000000"/>
          <w:sz w:val="21"/>
        </w:rPr>
        <w:t>，网易刚结束二面，写面经记录一下，也是攒攒人品希望</w:t>
      </w:r>
    </w:p>
    <w:p w14:paraId="2C5F617F" w14:textId="77777777" w:rsidR="00F9230F" w:rsidRDefault="00FD3EED">
      <w:pPr>
        <w:framePr w:w="9559" w:wrap="auto" w:hAnchor="text" w:x="1800" w:y="9592"/>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网易可以过</w:t>
      </w:r>
      <w:r>
        <w:rPr>
          <w:rFonts w:ascii="KSLUPE+å¾®è½¯éé»"/>
          <w:color w:val="000000"/>
          <w:sz w:val="21"/>
        </w:rPr>
        <w:t>~</w:t>
      </w:r>
    </w:p>
    <w:p w14:paraId="622C122A" w14:textId="77777777" w:rsidR="00F9230F" w:rsidRDefault="00FD3EED">
      <w:pPr>
        <w:framePr w:w="9559"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个人概况</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：本人本硕期间专业都是动画，本科</w:t>
      </w:r>
      <w:r>
        <w:rPr>
          <w:rFonts w:ascii="FGFUOL+å¾®è½¯éé»" w:hAnsi="FGFUOL+å¾®è½¯éé»" w:cs="FGFUOL+å¾®è½¯éé»"/>
          <w:color w:val="000000"/>
          <w:sz w:val="21"/>
        </w:rPr>
        <w:t xml:space="preserve"> </w:t>
      </w:r>
      <w:r>
        <w:rPr>
          <w:rFonts w:ascii="KSLUPE+å¾®è½¯éé»"/>
          <w:color w:val="000000"/>
          <w:sz w:val="21"/>
        </w:rPr>
        <w:t>985</w:t>
      </w:r>
      <w:r>
        <w:rPr>
          <w:rFonts w:ascii="FGFUOL+å¾®è½¯éé»" w:hAnsi="FGFUOL+å¾®è½¯éé»" w:cs="FGFUOL+å¾®è½¯éé»"/>
          <w:color w:val="000000"/>
          <w:sz w:val="21"/>
        </w:rPr>
        <w:t>，研究生去了动画比较强的</w:t>
      </w:r>
      <w:r>
        <w:rPr>
          <w:rFonts w:ascii="FGFUOL+å¾®è½¯éé»" w:hAnsi="FGFUOL+å¾®è½¯éé»" w:cs="FGFUOL+å¾®è½¯éé»"/>
          <w:color w:val="000000"/>
          <w:sz w:val="21"/>
        </w:rPr>
        <w:t xml:space="preserve"> </w:t>
      </w:r>
      <w:r>
        <w:rPr>
          <w:rFonts w:ascii="KSLUPE+å¾®è½¯éé»"/>
          <w:color w:val="000000"/>
          <w:sz w:val="21"/>
        </w:rPr>
        <w:t>211</w:t>
      </w:r>
      <w:r>
        <w:rPr>
          <w:rFonts w:ascii="FGFUOL+å¾®è½¯éé»" w:hAnsi="FGFUOL+å¾®è½¯éé»" w:cs="FGFUOL+å¾®è½¯éé»"/>
          <w:color w:val="000000"/>
          <w:sz w:val="21"/>
        </w:rPr>
        <w:t>，实习</w:t>
      </w:r>
    </w:p>
    <w:p w14:paraId="4FC1B01C"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方面只在大二有过三个月很水的设计类实习，偶尔接点外包。本来想去做动画分镜，但疫情</w:t>
      </w:r>
    </w:p>
    <w:p w14:paraId="548DF20B" w14:textId="77777777" w:rsidR="00F9230F" w:rsidRDefault="00FD3EED">
      <w:pPr>
        <w:framePr w:w="9559"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结束后动画行业实在是萧条，因为喜欢玩游戏，又机缘巧合参加了一个游戏设计大赛，接触</w:t>
      </w:r>
    </w:p>
    <w:p w14:paraId="648B81F6"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到了</w:t>
      </w:r>
      <w:r>
        <w:rPr>
          <w:rFonts w:ascii="FGFUOL+å¾®è½¯éé»" w:hAnsi="FGFUOL+å¾®è½¯éé»" w:cs="FGFUOL+å¾®è½¯éé»"/>
          <w:color w:val="000000"/>
          <w:sz w:val="21"/>
        </w:rPr>
        <w:t xml:space="preserve"> </w:t>
      </w:r>
      <w:r>
        <w:rPr>
          <w:rFonts w:ascii="KSLUPE+å¾®è½¯éé»"/>
          <w:color w:val="000000"/>
          <w:sz w:val="21"/>
        </w:rPr>
        <w:t>GUI</w:t>
      </w:r>
      <w:r>
        <w:rPr>
          <w:rFonts w:ascii="FGFUOL+å¾®è½¯éé»" w:hAnsi="FGFUOL+å¾®è½¯éé»" w:cs="FGFUOL+å¾®è½¯éé»"/>
          <w:color w:val="000000"/>
          <w:sz w:val="21"/>
        </w:rPr>
        <w:t>，还挺感兴趣的，就专门投了这个岗，结果每次面试都会被问到为什么</w:t>
      </w:r>
      <w:r>
        <w:rPr>
          <w:rFonts w:ascii="FGFUOL+å¾®è½¯éé»" w:hAnsi="FGFUOL+å¾®è½¯éé»" w:cs="FGFUOL+å¾®è½¯éé»"/>
          <w:color w:val="000000"/>
          <w:sz w:val="21"/>
        </w:rPr>
        <w:t>不去投动效</w:t>
      </w:r>
    </w:p>
    <w:p w14:paraId="57059EC5" w14:textId="77777777" w:rsidR="00F9230F" w:rsidRDefault="00FD3EED">
      <w:pPr>
        <w:framePr w:w="9559"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或者游戏分镜。</w:t>
      </w:r>
    </w:p>
    <w:p w14:paraId="0DA8D4B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292 </w:t>
      </w:r>
      <w:r>
        <w:rPr>
          <w:rFonts w:ascii="KSLUPE+å¾®è½¯éé»"/>
          <w:color w:val="000000"/>
          <w:sz w:val="18"/>
        </w:rPr>
        <w:t xml:space="preserve">/ </w:t>
      </w:r>
      <w:r>
        <w:rPr>
          <w:rFonts w:ascii="NQOAGR+å¾®è½¯éé»,Bold"/>
          <w:b/>
          <w:color w:val="000000"/>
          <w:sz w:val="18"/>
        </w:rPr>
        <w:t xml:space="preserve"> 318</w:t>
      </w:r>
    </w:p>
    <w:p w14:paraId="20F45E1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59C9B539" w14:textId="39B0C97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3A3FFF" w14:textId="6B64EBF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B5EFE2" w14:textId="192552A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C0673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543EEEA" w14:textId="34FEE42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314340" w14:textId="28D3AC7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EEDC997" w14:textId="77777777" w:rsidR="00F9230F" w:rsidRDefault="00FD3EED">
      <w:pPr>
        <w:framePr w:w="968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关于秋招：游戏方面就投了互娱和字节，腾讯投平面笔试挂，阿里文娱创意设计师三面挂，</w:t>
      </w:r>
    </w:p>
    <w:p w14:paraId="535B6971" w14:textId="77777777" w:rsidR="00F9230F" w:rsidRDefault="00FD3EED">
      <w:pPr>
        <w:framePr w:w="9681"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b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站插画师简历挂，最近学校双选会也随便投了几个。</w:t>
      </w:r>
    </w:p>
    <w:p w14:paraId="74E8E7BE" w14:textId="77777777" w:rsidR="00F9230F" w:rsidRDefault="00FD3EED">
      <w:pPr>
        <w:framePr w:w="955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还有一点就是，楼主记性不太好，属于考完试对答案时都想不起来写过那道题的类型，只能</w:t>
      </w:r>
    </w:p>
    <w:p w14:paraId="260F601B" w14:textId="77777777" w:rsidR="00F9230F" w:rsidRDefault="00FD3EED">
      <w:pPr>
        <w:framePr w:w="9559" w:wrap="auto" w:hAnchor="text" w:x="1800" w:y="3179"/>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尽量记下印象比较深的内容啦</w:t>
      </w:r>
      <w:r>
        <w:rPr>
          <w:rFonts w:ascii="KSLUPE+å¾®è½¯éé»"/>
          <w:color w:val="000000"/>
          <w:sz w:val="21"/>
        </w:rPr>
        <w:t>~</w:t>
      </w:r>
    </w:p>
    <w:p w14:paraId="36E6BDDB" w14:textId="77777777" w:rsidR="00F9230F" w:rsidRDefault="00FD3EED">
      <w:pPr>
        <w:framePr w:w="968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小小</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求助</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一下：大家对字节杭州那边的游戏部门有了解吗？虽然通过了但其实不太了解，</w:t>
      </w:r>
    </w:p>
    <w:p w14:paraId="4D0E506D" w14:textId="77777777" w:rsidR="00F9230F" w:rsidRDefault="00FD3EED">
      <w:pPr>
        <w:framePr w:w="9680" w:wrap="auto" w:hAnchor="text" w:x="1800" w:y="4427"/>
        <w:widowControl w:val="0"/>
        <w:autoSpaceDE w:val="0"/>
        <w:autoSpaceDN w:val="0"/>
        <w:spacing w:before="0" w:after="0" w:line="625" w:lineRule="exact"/>
        <w:jc w:val="left"/>
        <w:rPr>
          <w:rFonts w:ascii="KSLUPE+å¾®è½¯éé»"/>
          <w:color w:val="000000"/>
          <w:sz w:val="21"/>
        </w:rPr>
      </w:pPr>
      <w:r>
        <w:rPr>
          <w:rFonts w:ascii="FGFUOL+å¾®è½¯éé»" w:hAnsi="FGFUOL+å¾®è½¯éé»" w:cs="FGFUOL+å¾®è½¯éé»"/>
          <w:color w:val="000000"/>
          <w:sz w:val="21"/>
        </w:rPr>
        <w:t>请救救孩子！提前感谢</w:t>
      </w:r>
      <w:r>
        <w:rPr>
          <w:rFonts w:ascii="KSLUPE+å¾®è½¯éé»"/>
          <w:color w:val="000000"/>
          <w:sz w:val="21"/>
        </w:rPr>
        <w:t>~</w:t>
      </w:r>
    </w:p>
    <w:p w14:paraId="39304595"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关于</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笔试：两家都是给交互原型图让你进行特定风格的设计以及图标和道具的绘制，相比</w:t>
      </w:r>
    </w:p>
    <w:p w14:paraId="0BEA32C2"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起来互娱的笔试题考核点更清晰考核内容更多。</w:t>
      </w:r>
    </w:p>
    <w:p w14:paraId="32A9F6D9" w14:textId="77777777" w:rsidR="00F9230F" w:rsidRDefault="00FD3EED">
      <w:pPr>
        <w:framePr w:w="157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【网易互娱】</w:t>
      </w:r>
    </w:p>
    <w:p w14:paraId="3D6FA96A" w14:textId="77777777" w:rsidR="00F9230F" w:rsidRDefault="00FD3EED">
      <w:pPr>
        <w:framePr w:w="4341" w:wrap="auto" w:hAnchor="text" w:x="1800" w:y="87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一面：专业面</w:t>
      </w:r>
      <w:r>
        <w:rPr>
          <w:rFonts w:ascii="FGFUOL+å¾®è½¯éé»" w:hAnsi="FGFUOL+å¾®è½¯éé»" w:cs="FGFUOL+å¾®è½¯éé»"/>
          <w:color w:val="000000"/>
          <w:sz w:val="21"/>
        </w:rPr>
        <w:t xml:space="preserve">  </w:t>
      </w:r>
      <w:r>
        <w:rPr>
          <w:rFonts w:ascii="KSLUPE+å¾®è½¯éé»"/>
          <w:color w:val="000000"/>
          <w:sz w:val="21"/>
        </w:rPr>
        <w:t>2020-10-21 14:30-14:59</w:t>
      </w:r>
    </w:p>
    <w:p w14:paraId="7FC32564" w14:textId="77777777" w:rsidR="00F9230F" w:rsidRDefault="00FD3EED">
      <w:pPr>
        <w:framePr w:w="9559"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面试时我这边音画不同步，幸好只是视频延迟了声音正常。面试官一男一女，主要是女面试</w:t>
      </w:r>
    </w:p>
    <w:p w14:paraId="7C7E5E04" w14:textId="77777777" w:rsidR="00F9230F" w:rsidRDefault="00FD3EED">
      <w:pPr>
        <w:framePr w:w="9678"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官在提问，最后男面试官提问了一个问题：你觉得游戏视觉设计都有什么风格？我当场懵懵。</w:t>
      </w:r>
    </w:p>
    <w:p w14:paraId="16E9C6DA" w14:textId="77777777" w:rsidR="00F9230F" w:rsidRDefault="00FD3EED">
      <w:pPr>
        <w:framePr w:w="136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面试问题：</w:t>
      </w:r>
    </w:p>
    <w:p w14:paraId="217E555D" w14:textId="77777777" w:rsidR="00F9230F" w:rsidRDefault="00FD3EED">
      <w:pPr>
        <w:framePr w:w="1331"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069DA529" w14:textId="77777777" w:rsidR="00F9230F" w:rsidRDefault="00FD3EED">
      <w:pPr>
        <w:framePr w:w="223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谈谈对</w:t>
      </w:r>
      <w:r>
        <w:rPr>
          <w:rFonts w:ascii="FGFUOL+å¾®è½¯éé»" w:hAnsi="FGFUOL+å¾®è½¯éé»" w:cs="FGFUOL+å¾®è½¯éé»"/>
          <w:color w:val="000000"/>
          <w:sz w:val="21"/>
        </w:rPr>
        <w:t xml:space="preserve"> </w:t>
      </w:r>
      <w:r>
        <w:rPr>
          <w:rFonts w:ascii="KSLUPE+å¾®è½¯éé»"/>
          <w:color w:val="000000"/>
          <w:sz w:val="21"/>
        </w:rPr>
        <w:t xml:space="preserve">GUI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的理解</w:t>
      </w:r>
    </w:p>
    <w:p w14:paraId="68D5B73C" w14:textId="77777777" w:rsidR="00F9230F" w:rsidRDefault="00FD3EED">
      <w:pPr>
        <w:framePr w:w="223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笔试题相关：</w:t>
      </w:r>
    </w:p>
    <w:p w14:paraId="69E3727A" w14:textId="77777777" w:rsidR="00F9230F" w:rsidRDefault="00FD3EED">
      <w:pPr>
        <w:framePr w:w="4353"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介绍自己的笔试作品，根据介绍内容提问</w:t>
      </w:r>
    </w:p>
    <w:p w14:paraId="55ABB1EC" w14:textId="77777777" w:rsidR="00F9230F" w:rsidRDefault="00FD3EED">
      <w:pPr>
        <w:framePr w:w="4353"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笔试用时多久</w:t>
      </w:r>
    </w:p>
    <w:p w14:paraId="36D59163"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293 </w:t>
      </w:r>
      <w:r>
        <w:rPr>
          <w:rFonts w:ascii="KSLUPE+å¾®è½¯éé»"/>
          <w:color w:val="000000"/>
          <w:sz w:val="18"/>
        </w:rPr>
        <w:t xml:space="preserve">/ </w:t>
      </w:r>
      <w:r>
        <w:rPr>
          <w:rFonts w:ascii="NQOAGR+å¾®è½¯éé»,Bold"/>
          <w:b/>
          <w:color w:val="000000"/>
          <w:sz w:val="18"/>
        </w:rPr>
        <w:t xml:space="preserve"> 318</w:t>
      </w:r>
    </w:p>
    <w:p w14:paraId="3A3756F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0FE698" w14:textId="57E8422D"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50E3D26" w14:textId="14F4F75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E4C8BE2" w14:textId="35C0D2F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9F35F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BE62EE8" w14:textId="4EA3D68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8A23C85" w14:textId="30A2E5D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F883AC" w14:textId="77777777" w:rsidR="00F9230F" w:rsidRDefault="00FD3EED">
      <w:pPr>
        <w:framePr w:w="6045"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认为自己的笔试有哪些地方做的好，哪些不足，怎么改进</w:t>
      </w:r>
    </w:p>
    <w:p w14:paraId="52E030A7" w14:textId="77777777" w:rsidR="00F9230F" w:rsidRDefault="00FD3EED">
      <w:pPr>
        <w:framePr w:w="175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作品集相关：</w:t>
      </w:r>
    </w:p>
    <w:p w14:paraId="7DB76855" w14:textId="77777777" w:rsidR="00F9230F" w:rsidRDefault="00FD3EED">
      <w:pPr>
        <w:framePr w:w="3144"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作品集里最满意的作品及原因</w:t>
      </w:r>
    </w:p>
    <w:p w14:paraId="002A73C7" w14:textId="77777777" w:rsidR="00F9230F" w:rsidRDefault="00FD3EED">
      <w:pPr>
        <w:framePr w:w="9559"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针对参加游戏比赛的内容：你负责哪些部分、组内担任的角色、哪些设计没能实际应用以及</w:t>
      </w:r>
    </w:p>
    <w:p w14:paraId="77A8462C" w14:textId="77777777" w:rsidR="00F9230F" w:rsidRDefault="00FD3EED">
      <w:pPr>
        <w:framePr w:w="314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原因、你认为哪里可以再改进</w:t>
      </w:r>
    </w:p>
    <w:p w14:paraId="0D98FEA0" w14:textId="77777777" w:rsidR="00F9230F" w:rsidRDefault="00FD3EED">
      <w:pPr>
        <w:framePr w:w="9557"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针对一组赛博朋克风格的</w:t>
      </w:r>
      <w:r>
        <w:rPr>
          <w:rFonts w:ascii="FGFUOL+å¾®è½¯éé»" w:hAnsi="FGFUOL+å¾®è½¯éé»" w:cs="FGFUOL+å¾®è½¯éé»"/>
          <w:color w:val="000000"/>
          <w:sz w:val="21"/>
        </w:rPr>
        <w:t xml:space="preserve"> </w:t>
      </w:r>
      <w:r>
        <w:rPr>
          <w:rFonts w:ascii="KSLUPE+å¾®è½¯éé»"/>
          <w:color w:val="000000"/>
          <w:sz w:val="21"/>
        </w:rPr>
        <w:t xml:space="preserve">gui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练习：这组设计在哪里体现了赛博朋克风格、对赛博朋克的理</w:t>
      </w:r>
    </w:p>
    <w:p w14:paraId="416CEC8F" w14:textId="77777777" w:rsidR="00F9230F" w:rsidRDefault="00FD3EED">
      <w:pPr>
        <w:framePr w:w="3387"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解、其中的图标是不是自己画的</w:t>
      </w:r>
    </w:p>
    <w:p w14:paraId="0ABBF8C7" w14:textId="77777777" w:rsidR="00F9230F" w:rsidRDefault="00FD3EED">
      <w:pPr>
        <w:framePr w:w="394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你觉得游戏视觉设计都有什么风格</w:t>
      </w:r>
    </w:p>
    <w:p w14:paraId="6843A110" w14:textId="77777777" w:rsidR="00F9230F" w:rsidRDefault="00FD3EED">
      <w:pPr>
        <w:framePr w:w="359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玩什么游戏、为什么</w:t>
      </w:r>
      <w:r>
        <w:rPr>
          <w:rFonts w:ascii="FGFUOL+å¾®è½¯éé»" w:hAnsi="FGFUOL+å¾®è½¯éé»" w:cs="FGFUOL+å¾®è½¯éé»"/>
          <w:color w:val="000000"/>
          <w:sz w:val="21"/>
        </w:rPr>
        <w:t xml:space="preserve"> </w:t>
      </w:r>
      <w:r>
        <w:rPr>
          <w:rFonts w:ascii="KSLUPE+å¾®è½¯éé»"/>
          <w:color w:val="000000"/>
          <w:sz w:val="21"/>
        </w:rPr>
        <w:t xml:space="preserve">a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了楚留香</w:t>
      </w:r>
    </w:p>
    <w:p w14:paraId="0586DA8D" w14:textId="77777777" w:rsidR="00F9230F" w:rsidRDefault="00FD3EED">
      <w:pPr>
        <w:framePr w:w="1331"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反问环节</w:t>
      </w:r>
    </w:p>
    <w:p w14:paraId="217B10BE" w14:textId="77777777" w:rsidR="00F9230F" w:rsidRDefault="00FD3EED">
      <w:pPr>
        <w:framePr w:w="4261" w:wrap="auto" w:hAnchor="text" w:x="1800" w:y="817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二面：</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2020-10-28 10:38-11:09</w:t>
      </w:r>
    </w:p>
    <w:p w14:paraId="093E0160" w14:textId="77777777" w:rsidR="00F9230F" w:rsidRDefault="00FD3EED">
      <w:pPr>
        <w:framePr w:w="9560"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这次声音和画面都没有延迟，校招网站上显示的是专业面，所以准备的基本都是专业相关的</w:t>
      </w:r>
    </w:p>
    <w:p w14:paraId="2AC763C4" w14:textId="77777777" w:rsidR="00F9230F" w:rsidRDefault="00FD3EED">
      <w:pPr>
        <w:framePr w:w="7853"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问题，结果是</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面有点猝不及防，问的问题有点多有一部分记不太清了。</w:t>
      </w:r>
    </w:p>
    <w:p w14:paraId="3E4B3044" w14:textId="77777777" w:rsidR="00F9230F" w:rsidRDefault="00FD3EED">
      <w:pPr>
        <w:framePr w:w="1369"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面试问题：</w:t>
      </w:r>
    </w:p>
    <w:p w14:paraId="65878747" w14:textId="77777777" w:rsidR="00F9230F" w:rsidRDefault="00FD3EED">
      <w:pPr>
        <w:framePr w:w="1331"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1B5DA22F" w14:textId="77777777" w:rsidR="00F9230F" w:rsidRDefault="00FD3EED">
      <w:pPr>
        <w:framePr w:w="4378"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认为自己未来在</w:t>
      </w:r>
      <w:r>
        <w:rPr>
          <w:rFonts w:ascii="FGFUOL+å¾®è½¯éé»" w:hAnsi="FGFUOL+å¾®è½¯éé»" w:cs="FGFUOL+å¾®è½¯éé»"/>
          <w:color w:val="000000"/>
          <w:sz w:val="21"/>
        </w:rPr>
        <w:t xml:space="preserve"> </w:t>
      </w:r>
      <w:r>
        <w:rPr>
          <w:rFonts w:ascii="KSLUPE+å¾®è½¯éé»"/>
          <w:color w:val="000000"/>
          <w:sz w:val="21"/>
        </w:rPr>
        <w:t xml:space="preserve">GUI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方面要那些努力？</w:t>
      </w:r>
    </w:p>
    <w:p w14:paraId="7223B46C" w14:textId="77777777" w:rsidR="00F9230F" w:rsidRDefault="00FD3EED">
      <w:pPr>
        <w:framePr w:w="1962"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团队合作方面：</w:t>
      </w:r>
    </w:p>
    <w:p w14:paraId="5ECD7AC9" w14:textId="77777777" w:rsidR="00F9230F" w:rsidRDefault="00FD3EED">
      <w:pPr>
        <w:framePr w:w="955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有没有团队合作的经验、在团队中一般是领导者还是协作者、你认为领导者和协作者的关系</w:t>
      </w:r>
    </w:p>
    <w:p w14:paraId="0BEC4C10" w14:textId="77777777" w:rsidR="00F9230F" w:rsidRDefault="00FD3EED">
      <w:pPr>
        <w:framePr w:w="955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在团队中最不愿意遇到怎样的人、你是如何应对的、未来在工作中遇到这类人你会怎么办</w:t>
      </w:r>
    </w:p>
    <w:p w14:paraId="032EA987" w14:textId="77777777" w:rsidR="00F9230F" w:rsidRDefault="00FD3EED">
      <w:pPr>
        <w:framePr w:w="9556"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实习相关：</w:t>
      </w:r>
    </w:p>
    <w:p w14:paraId="302A5DD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294 </w:t>
      </w:r>
      <w:r>
        <w:rPr>
          <w:rFonts w:ascii="KSLUPE+å¾®è½¯éé»"/>
          <w:color w:val="000000"/>
          <w:sz w:val="18"/>
        </w:rPr>
        <w:t xml:space="preserve">/ </w:t>
      </w:r>
      <w:r>
        <w:rPr>
          <w:rFonts w:ascii="NQOAGR+å¾®è½¯éé»,Bold"/>
          <w:b/>
          <w:color w:val="000000"/>
          <w:sz w:val="18"/>
        </w:rPr>
        <w:t xml:space="preserve"> 318</w:t>
      </w:r>
    </w:p>
    <w:p w14:paraId="645F952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1E97D37" w14:textId="6F707E4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75797A" w14:textId="0E832C94"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C216A2" w14:textId="5564DAA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EB327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FFC1BE7" w14:textId="35A6F96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5C765DA" w14:textId="77D9804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D9B3CA1" w14:textId="77777777" w:rsidR="00F9230F" w:rsidRDefault="00FD3EED">
      <w:pPr>
        <w:framePr w:w="914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有没有游戏相关的实习经历（我没有）、实习做了哪些工作、期间遇到的重大挫折</w:t>
      </w:r>
    </w:p>
    <w:p w14:paraId="0771BD91" w14:textId="77777777" w:rsidR="00F9230F" w:rsidRDefault="00FD3EED">
      <w:pPr>
        <w:framePr w:w="914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平时会玩什么游戏、都是出于什么原因去玩的、有没有深度体验过游戏里的社交功能</w:t>
      </w:r>
    </w:p>
    <w:p w14:paraId="31820552" w14:textId="77777777" w:rsidR="00F9230F" w:rsidRDefault="00FD3EED">
      <w:pPr>
        <w:framePr w:w="914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除了游戏方面，最近还有没有关注其他领域（我说的是自己毕业论文的研究方向）</w:t>
      </w:r>
    </w:p>
    <w:p w14:paraId="6412E39E" w14:textId="77777777" w:rsidR="00F9230F" w:rsidRDefault="00FD3EED">
      <w:pPr>
        <w:framePr w:w="9143"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7.  </w:t>
      </w:r>
      <w:r>
        <w:rPr>
          <w:rFonts w:ascii="FGFUOL+å¾®è½¯éé»" w:hAnsi="FGFUOL+å¾®è½¯éé»" w:cs="FGFUOL+å¾®è½¯éé»"/>
          <w:color w:val="000000"/>
          <w:sz w:val="21"/>
        </w:rPr>
        <w:t>游戏以外的其他爱好</w:t>
      </w:r>
    </w:p>
    <w:p w14:paraId="43B31384" w14:textId="77777777" w:rsidR="00F9230F" w:rsidRDefault="00FD3EED">
      <w:pPr>
        <w:framePr w:w="956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我的回答里有提到</w:t>
      </w:r>
      <w:r>
        <w:rPr>
          <w:rFonts w:ascii="FGFUOL+å¾®è½¯éé»" w:hAnsi="FGFUOL+å¾®è½¯éé»" w:cs="FGFUOL+å¾®è½¯éé»"/>
          <w:color w:val="000000"/>
          <w:sz w:val="21"/>
        </w:rPr>
        <w:t xml:space="preserve"> </w:t>
      </w:r>
      <w:r>
        <w:rPr>
          <w:rFonts w:ascii="KSLUPE+å¾®è½¯éé»"/>
          <w:color w:val="000000"/>
          <w:sz w:val="21"/>
        </w:rPr>
        <w:t xml:space="preserve">cos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cos </w:t>
      </w:r>
      <w:r>
        <w:rPr>
          <w:rFonts w:ascii="FGFUOL+å¾®è½¯éé»" w:hAnsi="FGFUOL+å¾®è½¯éé»" w:cs="FGFUOL+å¾®è½¯éé»"/>
          <w:color w:val="000000"/>
          <w:sz w:val="21"/>
        </w:rPr>
        <w:t>的化妆与后勤，追问：为什么相比出</w:t>
      </w:r>
      <w:r>
        <w:rPr>
          <w:rFonts w:ascii="FGFUOL+å¾®è½¯éé»" w:hAnsi="FGFUOL+å¾®è½¯éé»" w:cs="FGFUOL+å¾®è½¯éé»"/>
          <w:color w:val="000000"/>
          <w:sz w:val="21"/>
        </w:rPr>
        <w:t xml:space="preserve"> </w:t>
      </w:r>
      <w:r>
        <w:rPr>
          <w:rFonts w:ascii="KSLUPE+å¾®è½¯éé»"/>
          <w:color w:val="000000"/>
          <w:sz w:val="21"/>
        </w:rPr>
        <w:t xml:space="preserve">cos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你更喜欢当后勤、</w:t>
      </w:r>
    </w:p>
    <w:p w14:paraId="4800971A" w14:textId="77777777" w:rsidR="00F9230F" w:rsidRDefault="00FD3EED">
      <w:pPr>
        <w:framePr w:w="9560"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做后勤让你有什么收货吗（我：没有，就是去漫展顺便给人家帮帮忙）</w:t>
      </w:r>
    </w:p>
    <w:p w14:paraId="59B1ACB7"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认为自己最大的缺点是什么（我回答社恐，据说这是个死亡答案，</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小姐姐听完问我：</w:t>
      </w:r>
    </w:p>
    <w:p w14:paraId="103BD461"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FGFUOL+å¾®è½¯éé»" w:hAnsi="FGFUOL+å¾®è½¯éé»" w:cs="FGFUOL+å¾®è½¯éé»"/>
          <w:color w:val="000000"/>
          <w:sz w:val="21"/>
        </w:rPr>
        <w:t>看不出来啊这不挺能说的吗</w:t>
      </w:r>
      <w:r>
        <w:rPr>
          <w:rFonts w:ascii="FGFUOL+å¾®è½¯éé»" w:hAnsi="FGFUOL+å¾®è½¯éé»" w:cs="FGFUOL+å¾®è½¯éé»"/>
          <w:color w:val="000000"/>
          <w:sz w:val="21"/>
        </w:rPr>
        <w:t>”</w:t>
      </w:r>
      <w:r>
        <w:rPr>
          <w:rFonts w:ascii="FGFUOL+å¾®è½¯éé»" w:hAnsi="FGFUOL+å¾®è½¯éé»" w:cs="FGFUOL+å¾®è½¯éé»"/>
          <w:color w:val="000000"/>
          <w:sz w:val="21"/>
        </w:rPr>
        <w:t>，我：</w:t>
      </w:r>
      <w:r>
        <w:rPr>
          <w:rFonts w:ascii="FGFUOL+å¾®è½¯éé»" w:hAnsi="FGFUOL+å¾®è½¯éé»" w:cs="FGFUOL+å¾®è½¯éé»"/>
          <w:color w:val="000000"/>
          <w:sz w:val="21"/>
        </w:rPr>
        <w:t>“</w:t>
      </w:r>
      <w:r>
        <w:rPr>
          <w:rFonts w:ascii="FGFUOL+å¾®è½¯éé»" w:hAnsi="FGFUOL+å¾®è½¯éé»" w:cs="FGFUOL+å¾®è½¯éé»"/>
          <w:color w:val="000000"/>
          <w:sz w:val="21"/>
        </w:rPr>
        <w:t>我就是心里挣扎</w:t>
      </w:r>
      <w:r>
        <w:rPr>
          <w:rFonts w:ascii="FGFUOL+å¾®è½¯éé»" w:hAnsi="FGFUOL+å¾®è½¯éé»" w:cs="FGFUOL+å¾®è½¯éé»"/>
          <w:color w:val="000000"/>
          <w:sz w:val="21"/>
        </w:rPr>
        <w:t>”</w:t>
      </w:r>
      <w:r>
        <w:rPr>
          <w:rFonts w:ascii="FGFUOL+å¾®è½¯éé»" w:hAnsi="FGFUOL+å¾®è½¯éé»" w:cs="FGFUOL+å¾®è½¯éé»"/>
          <w:color w:val="000000"/>
          <w:sz w:val="21"/>
        </w:rPr>
        <w:t>，一番讨论后</w:t>
      </w:r>
      <w:r>
        <w:rPr>
          <w:rFonts w:ascii="FGFUOL+å¾®è½¯éé»" w:hAnsi="FGFUOL+å¾®è½¯éé»" w:cs="FGFUOL+å¾®è½¯éé»"/>
          <w:color w:val="000000"/>
          <w:sz w:val="21"/>
        </w:rPr>
        <w:t xml:space="preserve"> </w:t>
      </w:r>
      <w:r>
        <w:rPr>
          <w:rFonts w:ascii="KSLUPE+å¾®è½¯éé»"/>
          <w:color w:val="000000"/>
          <w:sz w:val="21"/>
        </w:rPr>
        <w:t>hr</w:t>
      </w:r>
      <w:r>
        <w:rPr>
          <w:rFonts w:ascii="FGFUOL+å¾®è½¯éé»" w:hAnsi="FGFUOL+å¾®è½¯éé»" w:cs="FGFUOL+å¾®è½¯éé»"/>
          <w:color w:val="000000"/>
          <w:sz w:val="21"/>
        </w:rPr>
        <w:t>：</w:t>
      </w:r>
      <w:r>
        <w:rPr>
          <w:rFonts w:ascii="FGFUOL+å¾®è½¯éé»" w:hAnsi="FGFUOL+å¾®è½¯éé»" w:cs="FGFUOL+å¾®è½¯éé»"/>
          <w:color w:val="000000"/>
          <w:sz w:val="21"/>
        </w:rPr>
        <w:t>“</w:t>
      </w:r>
      <w:r>
        <w:rPr>
          <w:rFonts w:ascii="FGFUOL+å¾®è½¯éé»" w:hAnsi="FGFUOL+å¾®è½¯éé»" w:cs="FGFUOL+å¾®è½¯éé»"/>
          <w:color w:val="000000"/>
          <w:sz w:val="21"/>
        </w:rPr>
        <w:t>你就是慢热</w:t>
      </w:r>
    </w:p>
    <w:p w14:paraId="624F564B" w14:textId="77777777" w:rsidR="00F9230F" w:rsidRDefault="00FD3EED">
      <w:pPr>
        <w:framePr w:w="9560"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呀</w:t>
      </w:r>
      <w:r>
        <w:rPr>
          <w:rFonts w:ascii="FGFUOL+å¾®è½¯éé»" w:hAnsi="FGFUOL+å¾®è½¯éé»" w:cs="FGFUOL+å¾®è½¯éé»"/>
          <w:color w:val="000000"/>
          <w:sz w:val="21"/>
        </w:rPr>
        <w:t>”</w:t>
      </w:r>
      <w:r>
        <w:rPr>
          <w:rFonts w:ascii="FGFUOL+å¾®è½¯éé»" w:hAnsi="FGFUOL+å¾®è½¯éé»" w:cs="FGFUOL+å¾®è½¯éé»"/>
          <w:color w:val="000000"/>
          <w:sz w:val="21"/>
        </w:rPr>
        <w:t>，我：</w:t>
      </w:r>
      <w:r>
        <w:rPr>
          <w:rFonts w:ascii="FGFUOL+å¾®è½¯éé»" w:hAnsi="FGFUOL+å¾®è½¯éé»" w:cs="FGFUOL+å¾®è½¯éé»"/>
          <w:color w:val="000000"/>
          <w:sz w:val="21"/>
        </w:rPr>
        <w:t>“</w:t>
      </w:r>
      <w:r>
        <w:rPr>
          <w:rFonts w:ascii="FGFUOL+å¾®è½¯éé»" w:hAnsi="FGFUOL+å¾®è½¯éé»" w:cs="FGFUOL+å¾®è½¯éé»"/>
          <w:color w:val="000000"/>
          <w:sz w:val="21"/>
        </w:rPr>
        <w:t>你说的对！</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18AE58E9" w14:textId="77777777" w:rsidR="00F9230F" w:rsidRDefault="00FD3EED">
      <w:pPr>
        <w:framePr w:w="400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还面试了哪些公司，是否有</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了</w:t>
      </w:r>
    </w:p>
    <w:p w14:paraId="73959811" w14:textId="77777777" w:rsidR="00F9230F" w:rsidRDefault="00FD3EED">
      <w:pPr>
        <w:framePr w:w="517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为什么是动画专业却不去投动效或者游戏分镜</w:t>
      </w:r>
    </w:p>
    <w:p w14:paraId="4CF7B192" w14:textId="77777777" w:rsidR="00F9230F" w:rsidRDefault="00FD3EED">
      <w:pPr>
        <w:framePr w:w="3848"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11.  </w:t>
      </w:r>
      <w:r>
        <w:rPr>
          <w:rFonts w:ascii="FGFUOL+å¾®è½¯éé»" w:hAnsi="FGFUOL+å¾®è½¯éé»" w:cs="FGFUOL+å¾®è½¯éé»"/>
          <w:color w:val="000000"/>
          <w:sz w:val="21"/>
        </w:rPr>
        <w:t>你比较看好的游戏类型、为什么</w:t>
      </w:r>
    </w:p>
    <w:p w14:paraId="55640F5F" w14:textId="77777777" w:rsidR="00F9230F" w:rsidRDefault="00FD3EED">
      <w:pPr>
        <w:framePr w:w="6746"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12.  </w:t>
      </w:r>
      <w:r>
        <w:rPr>
          <w:rFonts w:ascii="FGFUOL+å¾®è½¯éé»" w:hAnsi="FGFUOL+å¾®è½¯éé»" w:cs="FGFUOL+å¾®è½¯éé»"/>
          <w:color w:val="000000"/>
          <w:sz w:val="21"/>
        </w:rPr>
        <w:t>有没有男友、是哪里人、父母对你选择游戏行业有什么看法</w:t>
      </w:r>
    </w:p>
    <w:p w14:paraId="7AAE8779" w14:textId="77777777" w:rsidR="00F9230F" w:rsidRDefault="00FD3EED">
      <w:pPr>
        <w:framePr w:w="6746"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13.</w:t>
      </w:r>
      <w:r>
        <w:rPr>
          <w:rFonts w:ascii="FGFUOL+å¾®è½¯éé»" w:hAnsi="FGFUOL+å¾®è½¯éé»" w:cs="FGFUOL+å¾®è½¯éé»"/>
          <w:color w:val="000000"/>
          <w:sz w:val="21"/>
        </w:rPr>
        <w:t>英语水平如何、会不会日语</w:t>
      </w:r>
    </w:p>
    <w:p w14:paraId="1490369A" w14:textId="77777777" w:rsidR="00F9230F" w:rsidRDefault="00FD3EED">
      <w:pPr>
        <w:framePr w:w="145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14.</w:t>
      </w:r>
      <w:r>
        <w:rPr>
          <w:rFonts w:ascii="FGFUOL+å¾®è½¯éé»" w:hAnsi="FGFUOL+å¾®è½¯éé»" w:cs="FGFUOL+å¾®è½¯éé»"/>
          <w:color w:val="000000"/>
          <w:sz w:val="21"/>
        </w:rPr>
        <w:t>反问环节</w:t>
      </w:r>
    </w:p>
    <w:p w14:paraId="7B8B7F58" w14:textId="77777777" w:rsidR="00F9230F" w:rsidRDefault="00FD3EED">
      <w:pPr>
        <w:framePr w:w="1578"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w:t>
      </w:r>
    </w:p>
    <w:p w14:paraId="31A14529" w14:textId="77777777" w:rsidR="00F9230F" w:rsidRDefault="00FD3EED">
      <w:pPr>
        <w:framePr w:w="9560"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整个流程效率快到不真实，笔试上交的第二天就约了面试，一面结束后就没多久就安排了同</w:t>
      </w:r>
    </w:p>
    <w:p w14:paraId="12E708D8"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一天的二面和三面，过几天就收到</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电话说通过了。</w:t>
      </w:r>
    </w:p>
    <w:p w14:paraId="444AFCDE" w14:textId="77777777" w:rsidR="00F9230F" w:rsidRDefault="00FD3EED">
      <w:pPr>
        <w:framePr w:w="9560" w:wrap="auto" w:hAnchor="text" w:x="1800" w:y="1253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时间有点久问题记不全了，先写这些以后想到再来补充。</w:t>
      </w:r>
    </w:p>
    <w:p w14:paraId="0BD3A58C"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295 </w:t>
      </w:r>
      <w:r>
        <w:rPr>
          <w:rFonts w:ascii="KSLUPE+å¾®è½¯éé»"/>
          <w:color w:val="000000"/>
          <w:sz w:val="18"/>
        </w:rPr>
        <w:t xml:space="preserve">/ </w:t>
      </w:r>
      <w:r>
        <w:rPr>
          <w:rFonts w:ascii="NQOAGR+å¾®è½¯éé»,Bold"/>
          <w:b/>
          <w:color w:val="000000"/>
          <w:sz w:val="18"/>
        </w:rPr>
        <w:t xml:space="preserve"> 318</w:t>
      </w:r>
    </w:p>
    <w:p w14:paraId="5182979E"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9FF653D" w14:textId="071D180B"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DB8AA8" w14:textId="090FA12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2634366" w14:textId="59F8D00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51D56FA"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419E9422" w14:textId="744DF12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BA5A8A0" w14:textId="58FD0DC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42FEE2" w14:textId="77777777" w:rsidR="00F9230F" w:rsidRDefault="00FD3EED">
      <w:pPr>
        <w:framePr w:w="412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一面：专业面</w:t>
      </w:r>
      <w:r>
        <w:rPr>
          <w:rFonts w:ascii="FGFUOL+å¾®è½¯éé»" w:hAnsi="FGFUOL+å¾®è½¯éé»" w:cs="FGFUOL+å¾®è½¯éé»"/>
          <w:color w:val="000000"/>
          <w:sz w:val="21"/>
        </w:rPr>
        <w:t xml:space="preserve">  </w:t>
      </w:r>
      <w:r>
        <w:rPr>
          <w:rFonts w:ascii="KSLUPE+å¾®è½¯éé»"/>
          <w:color w:val="000000"/>
          <w:sz w:val="21"/>
        </w:rPr>
        <w:t xml:space="preserve">2020-9-3 </w:t>
      </w:r>
      <w:r>
        <w:rPr>
          <w:rFonts w:ascii="FGFUOL+å¾®è½¯éé»" w:hAnsi="FGFUOL+å¾®è½¯éé»" w:cs="FGFUOL+å¾®è½¯éé»"/>
          <w:color w:val="000000"/>
          <w:sz w:val="21"/>
        </w:rPr>
        <w:t>大概</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2E38E836" w14:textId="77777777" w:rsidR="00F9230F" w:rsidRDefault="00FD3EED">
      <w:pPr>
        <w:framePr w:w="133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58313DBA" w14:textId="77777777" w:rsidR="00F9230F" w:rsidRDefault="00FD3EED">
      <w:pPr>
        <w:framePr w:w="2382"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为什么想转行做游戏</w:t>
      </w:r>
    </w:p>
    <w:p w14:paraId="7419E7CD" w14:textId="77777777" w:rsidR="00F9230F" w:rsidRDefault="00FD3EED">
      <w:pPr>
        <w:framePr w:w="7691"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问下半年的时间安排、什么时间能去实习、希望我可以至少实习三个月</w:t>
      </w:r>
    </w:p>
    <w:p w14:paraId="20DE9E82"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反问环节：问他觉得我笔试题做得怎么样，但是他说我的笔试答案没有给到他，怪怪（字</w:t>
      </w:r>
    </w:p>
    <w:p w14:paraId="17739E98" w14:textId="77777777" w:rsidR="00F9230F" w:rsidRDefault="00FD3EED">
      <w:pPr>
        <w:framePr w:w="7078"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节笔试题是我第一次真正做</w:t>
      </w:r>
      <w:r>
        <w:rPr>
          <w:rFonts w:ascii="FGFUOL+å¾®è½¯éé»" w:hAnsi="FGFUOL+å¾®è½¯éé»" w:cs="FGFUOL+å¾®è½¯éé»"/>
          <w:color w:val="000000"/>
          <w:sz w:val="21"/>
        </w:rPr>
        <w:t xml:space="preserve"> </w:t>
      </w:r>
      <w:r>
        <w:rPr>
          <w:rFonts w:ascii="KSLUPE+å¾®è½¯éé»"/>
          <w:color w:val="000000"/>
          <w:sz w:val="21"/>
        </w:rPr>
        <w:t xml:space="preserve">GUI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的设计，其实还挺想收到反馈的）</w:t>
      </w:r>
    </w:p>
    <w:p w14:paraId="4997FDFE" w14:textId="77777777" w:rsidR="00F9230F" w:rsidRDefault="00FD3EED">
      <w:pPr>
        <w:framePr w:w="412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二面：主管面</w:t>
      </w:r>
      <w:r>
        <w:rPr>
          <w:rFonts w:ascii="FGFUOL+å¾®è½¯éé»" w:hAnsi="FGFUOL+å¾®è½¯éé»" w:cs="FGFUOL+å¾®è½¯éé»"/>
          <w:color w:val="000000"/>
          <w:sz w:val="21"/>
        </w:rPr>
        <w:t xml:space="preserve">  </w:t>
      </w:r>
      <w:r>
        <w:rPr>
          <w:rFonts w:ascii="KSLUPE+å¾®è½¯éé»"/>
          <w:color w:val="000000"/>
          <w:sz w:val="21"/>
        </w:rPr>
        <w:t xml:space="preserve">2020-9-4 </w:t>
      </w:r>
      <w:r>
        <w:rPr>
          <w:rFonts w:ascii="FGFUOL+å¾®è½¯éé»" w:hAnsi="FGFUOL+å¾®è½¯éé»" w:cs="FGFUOL+å¾®è½¯éé»"/>
          <w:color w:val="000000"/>
          <w:sz w:val="21"/>
        </w:rPr>
        <w:t>大概</w:t>
      </w:r>
      <w:r>
        <w:rPr>
          <w:rFonts w:ascii="FGFUOL+å¾®è½¯éé»" w:hAnsi="FGFUOL+å¾®è½¯éé»" w:cs="FGFUOL+å¾®è½¯éé»"/>
          <w:color w:val="000000"/>
          <w:sz w:val="21"/>
        </w:rPr>
        <w:t xml:space="preserve"> </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66F7CBC4" w14:textId="77777777" w:rsidR="00F9230F" w:rsidRDefault="00FD3EED">
      <w:pPr>
        <w:framePr w:w="1331"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B511DE1" w14:textId="77777777" w:rsidR="00F9230F" w:rsidRDefault="00FD3EED">
      <w:pPr>
        <w:framePr w:w="1542"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来不来实习</w:t>
      </w:r>
    </w:p>
    <w:p w14:paraId="01F42E5D" w14:textId="77777777" w:rsidR="00F9230F" w:rsidRDefault="00FD3EED">
      <w:pPr>
        <w:framePr w:w="9554"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讲讲</w:t>
      </w:r>
      <w:r>
        <w:rPr>
          <w:rFonts w:ascii="FGFUOL+å¾®è½¯éé»" w:hAnsi="FGFUOL+å¾®è½¯éé»" w:cs="FGFUOL+å¾®è½¯éé»"/>
          <w:color w:val="000000"/>
          <w:sz w:val="21"/>
        </w:rPr>
        <w:t xml:space="preserve"> </w:t>
      </w:r>
      <w:r>
        <w:rPr>
          <w:rFonts w:ascii="KSLUPE+å¾®è½¯éé»"/>
          <w:color w:val="000000"/>
          <w:sz w:val="21"/>
        </w:rPr>
        <w:t xml:space="preserve">ff14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的界面设计（自我介绍说了打狒狒），我没说出来，他就让我说说其他的（主要</w:t>
      </w:r>
    </w:p>
    <w:p w14:paraId="0FA34F4C" w14:textId="77777777" w:rsidR="00F9230F" w:rsidRDefault="00FD3EED">
      <w:pPr>
        <w:framePr w:w="2418"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说了一梦江湖和崩三）</w:t>
      </w:r>
    </w:p>
    <w:p w14:paraId="0725E238" w14:textId="77777777" w:rsidR="00F9230F" w:rsidRDefault="00FD3EED">
      <w:pPr>
        <w:framePr w:w="175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擅长什么风格</w:t>
      </w:r>
    </w:p>
    <w:p w14:paraId="53642D06" w14:textId="77777777" w:rsidR="00F9230F" w:rsidRDefault="00FD3EED">
      <w:pPr>
        <w:framePr w:w="2617"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提问作品集和实习经历</w:t>
      </w:r>
    </w:p>
    <w:p w14:paraId="45201F3D" w14:textId="77777777" w:rsidR="00F9230F" w:rsidRDefault="00FD3EED">
      <w:pPr>
        <w:framePr w:w="4044"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 xml:space="preserve">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 xml:space="preserve">2020-9-4  </w:t>
      </w:r>
      <w:r>
        <w:rPr>
          <w:rFonts w:ascii="FGFUOL+å¾®è½¯éé»" w:hAnsi="FGFUOL+å¾®è½¯éé»" w:cs="FGFUOL+å¾®è½¯éé»"/>
          <w:color w:val="000000"/>
          <w:sz w:val="21"/>
        </w:rPr>
        <w:t>大概</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7C5B3BC0" w14:textId="77777777" w:rsidR="00F9230F" w:rsidRDefault="00FD3EED">
      <w:pPr>
        <w:framePr w:w="4044"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531037B9" w14:textId="77777777" w:rsidR="00F9230F" w:rsidRDefault="00FD3EED">
      <w:pPr>
        <w:framePr w:w="3826"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觉得游戏美术有哪些方面</w:t>
      </w:r>
    </w:p>
    <w:p w14:paraId="3036A187" w14:textId="77777777" w:rsidR="00F9230F" w:rsidRDefault="00FD3EED">
      <w:pPr>
        <w:framePr w:w="3826" w:wrap="auto" w:hAnchor="text" w:x="1800" w:y="1128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为什么选游戏视觉而不是游戏动画</w:t>
      </w:r>
    </w:p>
    <w:p w14:paraId="3ADF9268" w14:textId="77777777" w:rsidR="00F9230F" w:rsidRDefault="00FD3EED">
      <w:pPr>
        <w:framePr w:w="3826"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实习期间印象最深的事</w:t>
      </w:r>
    </w:p>
    <w:p w14:paraId="2E007BDF" w14:textId="77777777" w:rsidR="00F9230F" w:rsidRDefault="00FD3EED">
      <w:pPr>
        <w:framePr w:w="7691"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针对简历提到的展览设计项目进行深挖（用时最久，精确到每个步骤）</w:t>
      </w:r>
    </w:p>
    <w:p w14:paraId="639CD68D" w14:textId="77777777" w:rsidR="00F9230F" w:rsidRDefault="00FD3EED">
      <w:pPr>
        <w:framePr w:w="7691"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对游戏行业的理解</w:t>
      </w:r>
    </w:p>
    <w:p w14:paraId="12DFD67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296 </w:t>
      </w:r>
      <w:r>
        <w:rPr>
          <w:rFonts w:ascii="KSLUPE+å¾®è½¯éé»"/>
          <w:color w:val="000000"/>
          <w:sz w:val="18"/>
        </w:rPr>
        <w:t xml:space="preserve">/ </w:t>
      </w:r>
      <w:r>
        <w:rPr>
          <w:rFonts w:ascii="NQOAGR+å¾®è½¯éé»,Bold"/>
          <w:b/>
          <w:color w:val="000000"/>
          <w:sz w:val="18"/>
        </w:rPr>
        <w:t xml:space="preserve"> 318</w:t>
      </w:r>
    </w:p>
    <w:p w14:paraId="303239C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1DFCF94" w14:textId="4BE88093"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22B2865" w14:textId="6667BFD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CB99D68" w14:textId="02D58BE7"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D87C2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71F575B" w14:textId="36ABF98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8671592" w14:textId="3033BD11"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25B3883D" w14:textId="77777777" w:rsidR="00F9230F" w:rsidRDefault="00FD3EED">
      <w:pPr>
        <w:framePr w:w="9555"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投了哪些公司以及所在流程（互娱、腾讯笔试挂、阿里三面）、这些公司的游戏有什么区</w:t>
      </w:r>
    </w:p>
    <w:p w14:paraId="737E4BEC" w14:textId="77777777" w:rsidR="00F9230F" w:rsidRDefault="00FD3EED">
      <w:pPr>
        <w:framePr w:w="220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别、为什么选择字节</w:t>
      </w:r>
    </w:p>
    <w:p w14:paraId="4F338CAD" w14:textId="77777777" w:rsidR="00F9230F" w:rsidRDefault="00FD3EED">
      <w:pPr>
        <w:framePr w:w="4793"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希望毕业后的第一份工作能带给我什么内容</w:t>
      </w:r>
    </w:p>
    <w:p w14:paraId="07A8B114" w14:textId="77777777" w:rsidR="00F9230F" w:rsidRDefault="00FD3EED">
      <w:pPr>
        <w:framePr w:w="4793"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为什么想来杭州</w:t>
      </w:r>
    </w:p>
    <w:p w14:paraId="6D9DF2C7" w14:textId="77777777" w:rsidR="00F9230F" w:rsidRDefault="00FD3EED">
      <w:pPr>
        <w:framePr w:w="1458"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反问环节</w:t>
      </w:r>
    </w:p>
    <w:p w14:paraId="5F77A411" w14:textId="77777777" w:rsidR="00F9230F" w:rsidRDefault="00FD3EED">
      <w:pPr>
        <w:framePr w:w="3082" w:wrap="auto" w:hAnchor="text" w:x="1800" w:y="56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就是这些啦，祝大家都好运</w:t>
      </w:r>
      <w:r>
        <w:rPr>
          <w:rFonts w:ascii="KSLUPE+å¾®è½¯éé»"/>
          <w:color w:val="000000"/>
          <w:sz w:val="21"/>
        </w:rPr>
        <w:t>~</w:t>
      </w:r>
    </w:p>
    <w:p w14:paraId="0BDE100C" w14:textId="77777777" w:rsidR="00F9230F" w:rsidRDefault="00FD3EED">
      <w:pPr>
        <w:framePr w:w="6225"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希望网易能成功上岸！希望我也能有机会发</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对比贴！</w:t>
      </w:r>
    </w:p>
    <w:p w14:paraId="611A571A" w14:textId="77777777" w:rsidR="00F9230F" w:rsidRDefault="00FD3EED">
      <w:pPr>
        <w:framePr w:w="875" w:wrap="auto" w:hAnchor="text" w:x="1800" w:y="730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121.</w:t>
      </w:r>
    </w:p>
    <w:p w14:paraId="4A8C69DE" w14:textId="77777777" w:rsidR="00F9230F" w:rsidRDefault="00FD3EED">
      <w:pPr>
        <w:framePr w:w="4141" w:wrap="auto" w:hAnchor="text" w:x="264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交互设计</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笔试一面面经</w:t>
      </w:r>
    </w:p>
    <w:p w14:paraId="07C6594C" w14:textId="77777777" w:rsidR="00F9230F" w:rsidRDefault="00FD3EED">
      <w:pPr>
        <w:framePr w:w="1789" w:wrap="auto" w:hAnchor="text" w:x="1800" w:y="83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作者：静静顿河</w:t>
      </w:r>
    </w:p>
    <w:p w14:paraId="5F5C5E72" w14:textId="77777777" w:rsidR="00F9230F" w:rsidRDefault="00FD3EED">
      <w:pPr>
        <w:framePr w:w="899" w:wrap="auto" w:hAnchor="text" w:x="1800" w:y="9592"/>
        <w:widowControl w:val="0"/>
        <w:autoSpaceDE w:val="0"/>
        <w:autoSpaceDN w:val="0"/>
        <w:spacing w:before="0" w:after="0" w:line="279" w:lineRule="exact"/>
        <w:jc w:val="left"/>
        <w:rPr>
          <w:rFonts w:ascii="KSLUPE+å¾®è½¯éé»"/>
          <w:color w:val="000000"/>
          <w:sz w:val="21"/>
        </w:rPr>
      </w:pPr>
      <w:r>
        <w:rPr>
          <w:rFonts w:ascii="KSLUPE+å¾®è½¯éé»"/>
          <w:color w:val="000000"/>
          <w:sz w:val="21"/>
        </w:rPr>
        <w:t>03/27</w:t>
      </w:r>
    </w:p>
    <w:p w14:paraId="75A03133" w14:textId="77777777" w:rsidR="00F9230F" w:rsidRDefault="00FD3EED">
      <w:pPr>
        <w:framePr w:w="5319"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大晚上收到感谢信，心态平和，边走边看，就酱。</w:t>
      </w:r>
    </w:p>
    <w:p w14:paraId="1D8C600D" w14:textId="77777777" w:rsidR="00F9230F" w:rsidRDefault="00FD3EED">
      <w:pPr>
        <w:framePr w:w="4392" w:wrap="auto" w:hAnchor="text" w:x="1800" w:y="127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2D4D8334" w14:textId="77777777" w:rsidR="00F9230F" w:rsidRDefault="00FD3EED">
      <w:pPr>
        <w:framePr w:w="1423" w:wrap="auto" w:hAnchor="text" w:x="1800" w:y="13337"/>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更新</w:t>
      </w:r>
      <w:r>
        <w:rPr>
          <w:rFonts w:ascii="FGFUOL+å¾®è½¯éé»" w:hAnsi="FGFUOL+å¾®è½¯éé»" w:cs="FGFUOL+å¾®è½¯éé»"/>
          <w:color w:val="000000"/>
          <w:sz w:val="21"/>
        </w:rPr>
        <w:t xml:space="preserve">  </w:t>
      </w:r>
      <w:r>
        <w:rPr>
          <w:rFonts w:ascii="KSLUPE+å¾®è½¯éé»"/>
          <w:color w:val="000000"/>
          <w:sz w:val="21"/>
        </w:rPr>
        <w:t>03/25</w:t>
      </w:r>
    </w:p>
    <w:p w14:paraId="11AF2960" w14:textId="77777777" w:rsidR="00F9230F" w:rsidRDefault="00FD3EED">
      <w:pPr>
        <w:framePr w:w="1423" w:wrap="auto" w:hAnchor="text" w:x="1800" w:y="1333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p>
    <w:p w14:paraId="07D3064B" w14:textId="77777777" w:rsidR="00F9230F" w:rsidRDefault="00FD3EED">
      <w:pPr>
        <w:framePr w:w="1118" w:wrap="auto" w:hAnchor="text" w:x="5574" w:y="14625"/>
        <w:widowControl w:val="0"/>
        <w:autoSpaceDE w:val="0"/>
        <w:autoSpaceDN w:val="0"/>
        <w:spacing w:before="0" w:after="0" w:line="238" w:lineRule="exact"/>
        <w:jc w:val="left"/>
        <w:rPr>
          <w:rFonts w:ascii="NQOAGR+å¾®è½¯éé»,Bold"/>
          <w:b/>
          <w:color w:val="000000"/>
          <w:sz w:val="18"/>
        </w:rPr>
      </w:pPr>
      <w:r>
        <w:rPr>
          <w:rFonts w:ascii="NQOAGR+å¾®è½¯éé»,Bold"/>
          <w:b/>
          <w:color w:val="000000"/>
          <w:sz w:val="18"/>
        </w:rPr>
        <w:t xml:space="preserve">297 </w:t>
      </w:r>
      <w:r>
        <w:rPr>
          <w:rFonts w:ascii="KSLUPE+å¾®è½¯éé»"/>
          <w:color w:val="000000"/>
          <w:sz w:val="18"/>
        </w:rPr>
        <w:t xml:space="preserve">/ </w:t>
      </w:r>
      <w:r>
        <w:rPr>
          <w:rFonts w:ascii="NQOAGR+å¾®è½¯éé»,Bold"/>
          <w:b/>
          <w:color w:val="000000"/>
          <w:sz w:val="18"/>
        </w:rPr>
        <w:t xml:space="preserve"> 318</w:t>
      </w:r>
    </w:p>
    <w:p w14:paraId="45A52A7C" w14:textId="77777777" w:rsidR="00F9230F" w:rsidRDefault="00FD3EED">
      <w:pPr>
        <w:framePr w:w="2277" w:wrap="auto" w:hAnchor="text" w:x="4964" w:y="14937"/>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C5BBC93" w14:textId="458D6E2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65E31F7" w14:textId="5CCACD89"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6AF8D33" w14:textId="5D80EAE9"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7C8A76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7CB1E5E" w14:textId="7255634E"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658D0F9" w14:textId="4A1EA21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8558540" w14:textId="77777777" w:rsidR="00F9230F" w:rsidRDefault="00FD3EED">
      <w:pPr>
        <w:framePr w:w="164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自我介绍。</w:t>
      </w:r>
    </w:p>
    <w:p w14:paraId="23E5A2D9" w14:textId="77777777" w:rsidR="00F9230F" w:rsidRDefault="00FD3EED">
      <w:pPr>
        <w:framePr w:w="7329"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深挖项目，详细描述用户访谈的细节，还有形成表现形式的原因。</w:t>
      </w:r>
    </w:p>
    <w:p w14:paraId="3BA513F5" w14:textId="77777777" w:rsidR="00F9230F" w:rsidRDefault="00FD3EED">
      <w:pPr>
        <w:framePr w:w="7329"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  </w:t>
      </w:r>
      <w:r>
        <w:rPr>
          <w:rFonts w:ascii="FGFUOL+å¾®è½¯éé»" w:hAnsi="FGFUOL+å¾®è½¯éé»" w:cs="FGFUOL+å¾®è½¯éé»"/>
          <w:color w:val="000000"/>
          <w:sz w:val="21"/>
        </w:rPr>
        <w:t>组件展示，哪些是你做的？</w:t>
      </w:r>
    </w:p>
    <w:p w14:paraId="46FB6F87" w14:textId="77777777" w:rsidR="00F9230F" w:rsidRDefault="00FD3EED">
      <w:pPr>
        <w:framePr w:w="3464"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交接时候的问题，如何沟通？</w:t>
      </w:r>
    </w:p>
    <w:p w14:paraId="36F2597F" w14:textId="77777777" w:rsidR="00F9230F" w:rsidRDefault="00FD3EED">
      <w:pPr>
        <w:framePr w:w="394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如果可以再来一次，如何做提升？</w:t>
      </w:r>
    </w:p>
    <w:p w14:paraId="0A60339C" w14:textId="77777777" w:rsidR="00F9230F" w:rsidRDefault="00FD3EED">
      <w:pPr>
        <w:framePr w:w="3947"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 xml:space="preserve">6.  </w:t>
      </w:r>
      <w:r>
        <w:rPr>
          <w:rFonts w:ascii="FGFUOL+å¾®è½¯éé»" w:hAnsi="FGFUOL+å¾®è½¯éé»" w:cs="FGFUOL+å¾®è½¯éé»"/>
          <w:color w:val="000000"/>
          <w:sz w:val="21"/>
        </w:rPr>
        <w:t>有什么想问我的问题？</w:t>
      </w:r>
    </w:p>
    <w:p w14:paraId="27A88C50" w14:textId="77777777" w:rsidR="00F9230F" w:rsidRDefault="00FD3EED">
      <w:pPr>
        <w:framePr w:w="94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总结：</w:t>
      </w:r>
    </w:p>
    <w:p w14:paraId="081BAC16" w14:textId="77777777" w:rsidR="00F9230F" w:rsidRDefault="00FD3EED">
      <w:pPr>
        <w:framePr w:w="9557"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1-3 </w:t>
      </w:r>
      <w:r>
        <w:rPr>
          <w:rFonts w:ascii="FGFUOL+å¾®è½¯éé»" w:hAnsi="FGFUOL+å¾®è½¯éé»" w:cs="FGFUOL+å¾®è½¯éé»"/>
          <w:color w:val="000000"/>
          <w:sz w:val="21"/>
        </w:rPr>
        <w:t>还可以，用户调研和结果有仔细复盘过，所以有条理，目的</w:t>
      </w:r>
      <w:r>
        <w:rPr>
          <w:rFonts w:ascii="KSLUPE+å¾®è½¯éé»"/>
          <w:color w:val="000000"/>
          <w:sz w:val="21"/>
        </w:rPr>
        <w:t>+</w:t>
      </w:r>
      <w:r>
        <w:rPr>
          <w:rFonts w:ascii="FGFUOL+å¾®è½¯éé»" w:hAnsi="FGFUOL+å¾®è½¯éé»" w:cs="FGFUOL+å¾®è½¯éé»"/>
          <w:color w:val="000000"/>
          <w:sz w:val="21"/>
        </w:rPr>
        <w:t>做法</w:t>
      </w:r>
      <w:r>
        <w:rPr>
          <w:rFonts w:ascii="KSLUPE+å¾®è½¯éé»"/>
          <w:color w:val="000000"/>
          <w:sz w:val="21"/>
        </w:rPr>
        <w:t>+</w:t>
      </w:r>
      <w:r>
        <w:rPr>
          <w:rFonts w:ascii="FGFUOL+å¾®è½¯éé»" w:hAnsi="FGFUOL+å¾®è½¯éé»" w:cs="FGFUOL+å¾®è½¯éé»"/>
          <w:color w:val="000000"/>
          <w:sz w:val="21"/>
        </w:rPr>
        <w:t>总结。</w:t>
      </w:r>
    </w:p>
    <w:p w14:paraId="28A5855C"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4 </w:t>
      </w: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说的不太好，回答没有形成框架，导致回答很混乱；提升方面的话，之前没有想太多，</w:t>
      </w:r>
    </w:p>
    <w:p w14:paraId="70F9EB31" w14:textId="77777777" w:rsidR="00F9230F" w:rsidRDefault="00FD3EED">
      <w:pPr>
        <w:framePr w:w="9557"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所以临时想的点不太有说服力。</w:t>
      </w:r>
    </w:p>
    <w:p w14:paraId="3EC0AFA9" w14:textId="77777777" w:rsidR="00F9230F" w:rsidRDefault="00FD3EED">
      <w:pPr>
        <w:framePr w:w="5123" w:wrap="auto" w:hAnchor="text" w:x="1800" w:y="9420"/>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11FBFCA" w14:textId="77777777" w:rsidR="00F9230F" w:rsidRDefault="00FD3EED">
      <w:pPr>
        <w:framePr w:w="5123" w:wrap="auto" w:hAnchor="text" w:x="1800" w:y="9420"/>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更新</w:t>
      </w:r>
      <w:r>
        <w:rPr>
          <w:rFonts w:ascii="FGFUOL+å¾®è½¯éé»" w:hAnsi="FGFUOL+å¾®è½¯éé»" w:cs="FGFUOL+å¾®è½¯éé»"/>
          <w:color w:val="000000"/>
          <w:sz w:val="21"/>
        </w:rPr>
        <w:t xml:space="preserve">  </w:t>
      </w:r>
      <w:r>
        <w:rPr>
          <w:rFonts w:ascii="KSLUPE+å¾®è½¯éé»"/>
          <w:color w:val="000000"/>
          <w:sz w:val="21"/>
        </w:rPr>
        <w:t>03/24</w:t>
      </w:r>
    </w:p>
    <w:p w14:paraId="3A0D503F" w14:textId="77777777" w:rsidR="00F9230F" w:rsidRDefault="00FD3EED">
      <w:pPr>
        <w:framePr w:w="2103"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3.24  </w:t>
      </w:r>
      <w:r>
        <w:rPr>
          <w:rFonts w:ascii="FGFUOL+å¾®è½¯éé»" w:hAnsi="FGFUOL+å¾®è½¯éé»" w:cs="FGFUOL+å¾®è½¯éé»"/>
          <w:color w:val="000000"/>
          <w:sz w:val="21"/>
        </w:rPr>
        <w:t>收到面试电话</w:t>
      </w:r>
    </w:p>
    <w:p w14:paraId="2BCC4CA4" w14:textId="77777777" w:rsidR="00F9230F" w:rsidRDefault="00FD3EED">
      <w:pPr>
        <w:framePr w:w="5123"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3.25  </w:t>
      </w:r>
      <w:r>
        <w:rPr>
          <w:rFonts w:ascii="FGFUOL+å¾®è½¯éé»" w:hAnsi="FGFUOL+å¾®è½¯éé»" w:cs="FGFUOL+å¾®è½¯éé»"/>
          <w:color w:val="000000"/>
          <w:sz w:val="21"/>
        </w:rPr>
        <w:t>下午面试，面完写面筋，希望不是凉筋</w:t>
      </w:r>
    </w:p>
    <w:p w14:paraId="57A50705" w14:textId="77777777" w:rsidR="00F9230F" w:rsidRDefault="00FD3EED">
      <w:pPr>
        <w:framePr w:w="5123" w:wrap="auto" w:hAnchor="text" w:x="1800" w:y="11289"/>
        <w:widowControl w:val="0"/>
        <w:autoSpaceDE w:val="0"/>
        <w:autoSpaceDN w:val="0"/>
        <w:spacing w:before="0" w:after="0" w:line="624" w:lineRule="exact"/>
        <w:jc w:val="left"/>
        <w:rPr>
          <w:rFonts w:ascii="KSLUPE+å¾®è½¯éé»"/>
          <w:color w:val="000000"/>
          <w:sz w:val="21"/>
        </w:rPr>
      </w:pPr>
      <w:r>
        <w:rPr>
          <w:rFonts w:ascii="KSLUPE+å¾®è½¯éé»"/>
          <w:color w:val="000000"/>
          <w:sz w:val="21"/>
        </w:rPr>
        <w:t>-------------------------------------------------</w:t>
      </w:r>
    </w:p>
    <w:p w14:paraId="710B23AE" w14:textId="77777777" w:rsidR="00F9230F" w:rsidRDefault="00FD3EED">
      <w:pPr>
        <w:framePr w:w="5123" w:wrap="auto" w:hAnchor="text" w:x="1800" w:y="11289"/>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时间线：</w:t>
      </w:r>
    </w:p>
    <w:p w14:paraId="5364B462" w14:textId="77777777" w:rsidR="00F9230F" w:rsidRDefault="00FD3EED">
      <w:pPr>
        <w:framePr w:w="6164"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3.13  </w:t>
      </w:r>
      <w:r>
        <w:rPr>
          <w:rFonts w:ascii="FGFUOL+å¾®è½¯éé»" w:hAnsi="FGFUOL+å¾®è½¯éé»" w:cs="FGFUOL+å¾®è½¯éé»"/>
          <w:color w:val="000000"/>
          <w:sz w:val="21"/>
        </w:rPr>
        <w:t>收到交互方向专业测评笔试题目，详细内容往下翻；</w:t>
      </w:r>
    </w:p>
    <w:p w14:paraId="5968FC46" w14:textId="77777777" w:rsidR="00F9230F" w:rsidRDefault="00FD3EED">
      <w:pPr>
        <w:framePr w:w="6164" w:wrap="auto" w:hAnchor="text" w:x="1800" w:y="13162"/>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3.14  </w:t>
      </w:r>
      <w:r>
        <w:rPr>
          <w:rFonts w:ascii="FGFUOL+å¾®è½¯éé»" w:hAnsi="FGFUOL+å¾®è½¯éé»" w:cs="FGFUOL+å¾®è½¯éé»"/>
          <w:color w:val="000000"/>
          <w:sz w:val="21"/>
        </w:rPr>
        <w:t>收到非技术岗笔试，主要行测</w:t>
      </w:r>
      <w:r>
        <w:rPr>
          <w:rFonts w:ascii="KSLUPE+å¾®è½¯éé»"/>
          <w:color w:val="000000"/>
          <w:sz w:val="21"/>
        </w:rPr>
        <w:t xml:space="preserve">+98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性格测试</w:t>
      </w:r>
    </w:p>
    <w:p w14:paraId="2BA3001E"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298 </w:t>
      </w:r>
      <w:r>
        <w:rPr>
          <w:rFonts w:ascii="KSLUPE+å¾®è½¯éé»"/>
          <w:color w:val="000000"/>
          <w:sz w:val="18"/>
        </w:rPr>
        <w:t xml:space="preserve">/ </w:t>
      </w:r>
      <w:r>
        <w:rPr>
          <w:rFonts w:ascii="NQOAGR+å¾®è½¯éé»,Bold"/>
          <w:b/>
          <w:color w:val="000000"/>
          <w:sz w:val="18"/>
        </w:rPr>
        <w:t xml:space="preserve"> 318</w:t>
      </w:r>
    </w:p>
    <w:p w14:paraId="27484DF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BE32EF5" w14:textId="026908FA"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58D3203" w14:textId="583A04C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4C48218" w14:textId="3B45E100"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1BFA6DD"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0714572" w14:textId="5D5DA8F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4822C76" w14:textId="16AE7770"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0F0830F" w14:textId="77777777" w:rsidR="00F9230F" w:rsidRDefault="00FD3EED">
      <w:pPr>
        <w:framePr w:w="256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3.18  </w:t>
      </w:r>
      <w:r>
        <w:rPr>
          <w:rFonts w:ascii="FGFUOL+å¾®è½¯éé»" w:hAnsi="FGFUOL+å¾®è½¯éé»" w:cs="FGFUOL+å¾®è½¯éé»"/>
          <w:color w:val="000000"/>
          <w:sz w:val="21"/>
        </w:rPr>
        <w:t>提交测评</w:t>
      </w:r>
      <w:r>
        <w:rPr>
          <w:rFonts w:ascii="FGFUOL+å¾®è½¯éé»" w:hAnsi="FGFUOL+å¾®è½¯éé»" w:cs="FGFUOL+å¾®è½¯éé»"/>
          <w:color w:val="000000"/>
          <w:sz w:val="21"/>
        </w:rPr>
        <w:t xml:space="preserve"> </w:t>
      </w:r>
      <w:r>
        <w:rPr>
          <w:rFonts w:ascii="KSLUPE+å¾®è½¯éé»"/>
          <w:color w:val="000000"/>
          <w:sz w:val="21"/>
        </w:rPr>
        <w:t xml:space="preserve">pdf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文档</w:t>
      </w:r>
    </w:p>
    <w:p w14:paraId="35E0A846" w14:textId="77777777" w:rsidR="00F9230F" w:rsidRDefault="00FD3EED">
      <w:pPr>
        <w:framePr w:w="5123" w:wrap="auto" w:hAnchor="text" w:x="1800" w:y="2555"/>
        <w:widowControl w:val="0"/>
        <w:autoSpaceDE w:val="0"/>
        <w:autoSpaceDN w:val="0"/>
        <w:spacing w:before="0" w:after="0" w:line="279" w:lineRule="exact"/>
        <w:jc w:val="left"/>
        <w:rPr>
          <w:rFonts w:ascii="KSLUPE+å¾®è½¯éé»"/>
          <w:color w:val="000000"/>
          <w:sz w:val="21"/>
        </w:rPr>
      </w:pPr>
      <w:r>
        <w:rPr>
          <w:rFonts w:ascii="KSLUPE+å¾®è½¯éé»"/>
          <w:color w:val="000000"/>
          <w:sz w:val="21"/>
        </w:rPr>
        <w:t>-------------------------------------------------</w:t>
      </w:r>
    </w:p>
    <w:p w14:paraId="06A44665" w14:textId="77777777" w:rsidR="00F9230F" w:rsidRDefault="00FD3EED">
      <w:pPr>
        <w:framePr w:w="3387"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平台产品设计师</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岗位笔试</w:t>
      </w:r>
    </w:p>
    <w:p w14:paraId="672D56AC" w14:textId="77777777" w:rsidR="00F9230F" w:rsidRDefault="00FD3EED">
      <w:pPr>
        <w:framePr w:w="9678"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投递简历大概一周后收到笔试邀请，包括基础考察和专业考察。</w:t>
      </w:r>
      <w:r>
        <w:rPr>
          <w:rFonts w:ascii="KSLUPE+å¾®è½¯éé»"/>
          <w:color w:val="000000"/>
          <w:sz w:val="21"/>
        </w:rPr>
        <w:t xml:space="preserve">5 </w:t>
      </w:r>
      <w:r>
        <w:rPr>
          <w:rFonts w:ascii="FGFUOL+å¾®è½¯éé»" w:hAnsi="FGFUOL+å¾®è½¯éé»" w:cs="FGFUOL+å¾®è½¯éé»"/>
          <w:color w:val="000000"/>
          <w:sz w:val="21"/>
        </w:rPr>
        <w:t>天内提交，格式为</w:t>
      </w:r>
      <w:r>
        <w:rPr>
          <w:rFonts w:ascii="FGFUOL+å¾®è½¯éé»" w:hAnsi="FGFUOL+å¾®è½¯éé»" w:cs="FGFUOL+å¾®è½¯éé»"/>
          <w:color w:val="000000"/>
          <w:sz w:val="21"/>
        </w:rPr>
        <w:t xml:space="preserve"> </w:t>
      </w:r>
      <w:r>
        <w:rPr>
          <w:rFonts w:ascii="KSLUPE+å¾®è½¯éé»"/>
          <w:color w:val="000000"/>
          <w:sz w:val="21"/>
        </w:rPr>
        <w:t>PDF</w:t>
      </w:r>
      <w:r>
        <w:rPr>
          <w:rFonts w:ascii="FGFUOL+å¾®è½¯éé»" w:hAnsi="FGFUOL+å¾®è½¯éé»" w:cs="FGFUOL+å¾®è½¯éé»"/>
          <w:color w:val="000000"/>
          <w:sz w:val="21"/>
        </w:rPr>
        <w:t>。</w:t>
      </w:r>
    </w:p>
    <w:p w14:paraId="5162F759" w14:textId="77777777" w:rsidR="00F9230F" w:rsidRDefault="00FD3EED">
      <w:pPr>
        <w:framePr w:w="1369"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基础部分：</w:t>
      </w:r>
    </w:p>
    <w:p w14:paraId="5CB7FCA1" w14:textId="77777777" w:rsidR="00F9230F" w:rsidRDefault="00FD3EED">
      <w:pPr>
        <w:framePr w:w="4911"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简述交互职能和所需能力</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19638A87" w14:textId="77777777" w:rsidR="00F9230F" w:rsidRDefault="00FD3EED">
      <w:pPr>
        <w:framePr w:w="4911"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请列举两个以上咨询类产品，并简要分析</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1AC60EF3" w14:textId="77777777" w:rsidR="00F9230F" w:rsidRDefault="00FD3EED">
      <w:pPr>
        <w:framePr w:w="136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专业部分：</w:t>
      </w:r>
    </w:p>
    <w:p w14:paraId="3B3832B4" w14:textId="77777777" w:rsidR="00F9230F" w:rsidRDefault="00FD3EED">
      <w:pPr>
        <w:framePr w:w="9554"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  </w:t>
      </w:r>
      <w:r>
        <w:rPr>
          <w:rFonts w:ascii="FGFUOL+å¾®è½¯éé»" w:hAnsi="FGFUOL+å¾®è½¯éé»" w:cs="FGFUOL+å¾®è½¯éé»"/>
          <w:color w:val="000000"/>
          <w:sz w:val="21"/>
        </w:rPr>
        <w:t>优化头条平台的一个模块，输出方案并说明设计理由</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75FE0698" w14:textId="77777777" w:rsidR="00F9230F" w:rsidRDefault="00FD3EED">
      <w:pPr>
        <w:framePr w:w="9554"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体验头条号创作者平台，发现不少于</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个设计问题，并针对</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个问题给出优化方案并说</w:t>
      </w:r>
    </w:p>
    <w:p w14:paraId="2D4FE1F1" w14:textId="77777777" w:rsidR="00F9230F" w:rsidRDefault="00FD3EED">
      <w:pPr>
        <w:framePr w:w="9554"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明理由</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w:t>
      </w:r>
    </w:p>
    <w:p w14:paraId="6C9BA39A" w14:textId="77777777" w:rsidR="00F9230F" w:rsidRDefault="00FD3EED">
      <w:pPr>
        <w:framePr w:w="875" w:wrap="auto" w:hAnchor="text" w:x="1800" w:y="1042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122.</w:t>
      </w:r>
    </w:p>
    <w:p w14:paraId="29E04EF8" w14:textId="77777777" w:rsidR="00F9230F" w:rsidRDefault="00FD3EED">
      <w:pPr>
        <w:framePr w:w="4478" w:wrap="auto" w:hAnchor="text" w:x="2640" w:y="10428"/>
        <w:widowControl w:val="0"/>
        <w:autoSpaceDE w:val="0"/>
        <w:autoSpaceDN w:val="0"/>
        <w:spacing w:before="0" w:after="0" w:line="317" w:lineRule="exact"/>
        <w:jc w:val="left"/>
        <w:rPr>
          <w:rFonts w:ascii="NQOAGR+å¾®è½¯éé»,Bold"/>
          <w:b/>
          <w:color w:val="000000"/>
          <w:sz w:val="24"/>
        </w:rPr>
      </w:pPr>
      <w:r>
        <w:rPr>
          <w:rFonts w:ascii="FIJQIC+å¾®è½¯éé»,Bold" w:hAnsi="FIJQIC+å¾®è½¯éé»,Bold" w:cs="FIJQIC+å¾®è½¯éé»,Bold"/>
          <w:b/>
          <w:color w:val="000000"/>
          <w:sz w:val="24"/>
        </w:rPr>
        <w:t>字节跳动海外产品</w:t>
      </w:r>
      <w:r>
        <w:rPr>
          <w:rFonts w:ascii="FIJQIC+å¾®è½¯éé»,Bold" w:hAnsi="FIJQIC+å¾®è½¯éé»,Bold" w:cs="FIJQIC+å¾®è½¯éé»,Bold"/>
          <w:b/>
          <w:color w:val="000000"/>
          <w:sz w:val="24"/>
        </w:rPr>
        <w:t xml:space="preserve"> </w:t>
      </w:r>
      <w:r>
        <w:rPr>
          <w:rFonts w:ascii="NQOAGR+å¾®è½¯éé»,Bold"/>
          <w:b/>
          <w:color w:val="000000"/>
          <w:sz w:val="24"/>
        </w:rPr>
        <w:t xml:space="preserve">ui </w:t>
      </w:r>
      <w:r>
        <w:rPr>
          <w:rFonts w:ascii="FIJQIC+å¾®è½¯éé»,Bold" w:hAnsi="FIJQIC+å¾®è½¯éé»,Bold" w:cs="FIJQIC+å¾®è½¯éé»,Bold"/>
          <w:b/>
          <w:color w:val="000000"/>
          <w:sz w:val="24"/>
        </w:rPr>
        <w:t>设计四面</w:t>
      </w:r>
      <w:r>
        <w:rPr>
          <w:rFonts w:ascii="NQOAGR+å¾®è½¯éé»,Bold"/>
          <w:b/>
          <w:color w:val="000000"/>
          <w:sz w:val="24"/>
        </w:rPr>
        <w:t>(</w:t>
      </w:r>
      <w:r>
        <w:rPr>
          <w:rFonts w:ascii="FIJQIC+å¾®è½¯éé»,Bold" w:hAnsi="FIJQIC+å¾®è½¯éé»,Bold" w:cs="FIJQIC+å¾®è½¯éé»,Bold"/>
          <w:b/>
          <w:color w:val="000000"/>
          <w:sz w:val="24"/>
        </w:rPr>
        <w:t>凉经</w:t>
      </w:r>
      <w:r>
        <w:rPr>
          <w:rFonts w:ascii="NQOAGR+å¾®è½¯éé»,Bold"/>
          <w:b/>
          <w:color w:val="000000"/>
          <w:sz w:val="24"/>
        </w:rPr>
        <w:t>)</w:t>
      </w:r>
    </w:p>
    <w:p w14:paraId="1D425C09" w14:textId="77777777" w:rsidR="00F9230F" w:rsidRDefault="00FD3EED">
      <w:pPr>
        <w:framePr w:w="2022"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rebeccawh</w:t>
      </w:r>
    </w:p>
    <w:p w14:paraId="15D173E1" w14:textId="77777777" w:rsidR="00F9230F" w:rsidRDefault="00FD3EED">
      <w:pPr>
        <w:framePr w:w="6764" w:wrap="auto" w:hAnchor="text" w:x="1800" w:y="12713"/>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hr </w:t>
      </w:r>
      <w:r>
        <w:rPr>
          <w:rFonts w:ascii="FGFUOL+å¾®è½¯éé»" w:hAnsi="FGFUOL+å¾®è½¯éé»" w:cs="FGFUOL+å¾®è½¯éé»"/>
          <w:color w:val="000000"/>
          <w:sz w:val="21"/>
        </w:rPr>
        <w:t>面到现在一周了，大概率凉凉，整理一下面试经历做个反思</w:t>
      </w:r>
      <w:r>
        <w:rPr>
          <w:rFonts w:ascii="KSLUPE+å¾®è½¯éé»"/>
          <w:color w:val="000000"/>
          <w:sz w:val="21"/>
        </w:rPr>
        <w:t>~</w:t>
      </w:r>
    </w:p>
    <w:p w14:paraId="1F573178" w14:textId="77777777" w:rsidR="00F9230F" w:rsidRDefault="00FD3EED">
      <w:pPr>
        <w:framePr w:w="6764" w:wrap="auto" w:hAnchor="text" w:x="1800" w:y="12713"/>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 xml:space="preserve">3.24 </w:t>
      </w:r>
      <w:r>
        <w:rPr>
          <w:rFonts w:ascii="FGFUOL+å¾®è½¯éé»" w:hAnsi="FGFUOL+å¾®è½¯éé»" w:cs="FGFUOL+å¾®è½¯éé»"/>
          <w:color w:val="000000"/>
          <w:sz w:val="21"/>
        </w:rPr>
        <w:t>业务一面</w:t>
      </w:r>
      <w:r>
        <w:rPr>
          <w:rFonts w:ascii="FGFUOL+å¾®è½¯éé»" w:hAnsi="FGFUOL+å¾®è½¯éé»" w:cs="FGFUOL+å¾®è½¯éé»"/>
          <w:color w:val="000000"/>
          <w:sz w:val="21"/>
        </w:rPr>
        <w:t xml:space="preserve"> </w:t>
      </w:r>
      <w:r>
        <w:rPr>
          <w:rFonts w:ascii="KSLUPE+å¾®è½¯éé»"/>
          <w:color w:val="000000"/>
          <w:sz w:val="21"/>
        </w:rPr>
        <w:t xml:space="preserve">25min   </w:t>
      </w:r>
      <w:r>
        <w:rPr>
          <w:rFonts w:ascii="FGFUOL+å¾®è½¯éé»" w:hAnsi="FGFUOL+å¾®è½¯éé»" w:cs="FGFUOL+å¾®è½¯éé»"/>
          <w:color w:val="000000"/>
          <w:sz w:val="21"/>
        </w:rPr>
        <w:t>一个漂亮小姐姐</w:t>
      </w:r>
    </w:p>
    <w:p w14:paraId="6F117AF1"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299 </w:t>
      </w:r>
      <w:r>
        <w:rPr>
          <w:rFonts w:ascii="KSLUPE+å¾®è½¯éé»"/>
          <w:color w:val="000000"/>
          <w:sz w:val="18"/>
        </w:rPr>
        <w:t xml:space="preserve">/ </w:t>
      </w:r>
      <w:r>
        <w:rPr>
          <w:rFonts w:ascii="NQOAGR+å¾®è½¯éé»,Bold"/>
          <w:b/>
          <w:color w:val="000000"/>
          <w:sz w:val="18"/>
        </w:rPr>
        <w:t xml:space="preserve"> 318</w:t>
      </w:r>
    </w:p>
    <w:p w14:paraId="0CA67227"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8760CB8" w14:textId="3B1E96E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3D2E4C9" w14:textId="6612210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9FA2C0" w14:textId="17AD5D6E"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336E47"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71A5B0E" w14:textId="3B4E762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92409F2" w14:textId="2B4A913D"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69E44EE"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作品集挑一个介绍，然后围绕用研部分提问的很细致，怎么做的可用性测试，几个人参与，</w:t>
      </w:r>
    </w:p>
    <w:p w14:paraId="60C74B41" w14:textId="77777777" w:rsidR="00F9230F" w:rsidRDefault="00FD3EED">
      <w:pPr>
        <w:framePr w:w="1578"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结论是什么。</w:t>
      </w:r>
    </w:p>
    <w:p w14:paraId="589EF2ED" w14:textId="77777777" w:rsidR="00F9230F" w:rsidRDefault="00FD3EED">
      <w:pPr>
        <w:framePr w:w="956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海外产品方向学校没有专门的专业科目，平时怎么学习积累？看什么专业书，哪一部分触</w:t>
      </w:r>
    </w:p>
    <w:p w14:paraId="64DA40AB"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动你，举个例子。关注什么平台？</w:t>
      </w:r>
    </w:p>
    <w:p w14:paraId="23EFC068" w14:textId="77777777" w:rsidR="00F9230F" w:rsidRDefault="00FD3EED">
      <w:pPr>
        <w:framePr w:w="9560"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笔试题设计思路简述。（我说的很啰嗦被打断一次</w:t>
      </w:r>
      <w:r>
        <w:rPr>
          <w:rFonts w:ascii="FGFUOL+å¾®è½¯éé»" w:hAnsi="FGFUOL+å¾®è½¯éé»" w:cs="FGFUOL+å¾®è½¯éé»"/>
          <w:color w:val="000000"/>
          <w:sz w:val="21"/>
        </w:rPr>
        <w:t xml:space="preserve"> </w:t>
      </w:r>
      <w:r>
        <w:rPr>
          <w:rFonts w:ascii="KSLUPE+å¾®è½¯éé»"/>
          <w:color w:val="000000"/>
          <w:sz w:val="21"/>
        </w:rPr>
        <w:t>555</w:t>
      </w:r>
      <w:r>
        <w:rPr>
          <w:rFonts w:ascii="FGFUOL+å¾®è½¯éé»" w:hAnsi="FGFUOL+å¾®è½¯éé»" w:cs="FGFUOL+å¾®è½¯éé»"/>
          <w:color w:val="000000"/>
          <w:sz w:val="21"/>
        </w:rPr>
        <w:t>）</w:t>
      </w:r>
    </w:p>
    <w:p w14:paraId="3FB518EB" w14:textId="77777777" w:rsidR="00F9230F" w:rsidRDefault="00FD3EED">
      <w:pPr>
        <w:framePr w:w="9560" w:wrap="auto" w:hAnchor="text" w:x="1800" w:y="3179"/>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分析自己性格优缺点。</w:t>
      </w:r>
    </w:p>
    <w:p w14:paraId="2189BF9F" w14:textId="77777777" w:rsidR="00F9230F" w:rsidRDefault="00FD3EED">
      <w:pPr>
        <w:framePr w:w="2382"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抖音快手竞品分析。</w:t>
      </w:r>
    </w:p>
    <w:p w14:paraId="3C88FED8" w14:textId="77777777" w:rsidR="00F9230F" w:rsidRDefault="00FD3EED">
      <w:pPr>
        <w:framePr w:w="11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6EA57444" w14:textId="77777777" w:rsidR="00F9230F" w:rsidRDefault="00FD3EED">
      <w:pPr>
        <w:framePr w:w="2858"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字节海外产品团队规模？</w:t>
      </w:r>
    </w:p>
    <w:p w14:paraId="5C6A3FB3" w14:textId="77777777" w:rsidR="00F9230F" w:rsidRDefault="00FD3EED">
      <w:pPr>
        <w:framePr w:w="3343"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对我的回答有疑问的地方吗？</w:t>
      </w:r>
    </w:p>
    <w:p w14:paraId="731A9E8D" w14:textId="77777777" w:rsidR="00F9230F" w:rsidRDefault="00FD3EED">
      <w:pPr>
        <w:framePr w:w="890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3.27 </w:t>
      </w:r>
      <w:r>
        <w:rPr>
          <w:rFonts w:ascii="FGFUOL+å¾®è½¯éé»" w:hAnsi="FGFUOL+å¾®è½¯éé»" w:cs="FGFUOL+å¾®è½¯éé»"/>
          <w:color w:val="000000"/>
          <w:sz w:val="21"/>
        </w:rPr>
        <w:t>业务二面</w:t>
      </w:r>
      <w:r>
        <w:rPr>
          <w:rFonts w:ascii="FGFUOL+å¾®è½¯éé»" w:hAnsi="FGFUOL+å¾®è½¯éé»" w:cs="FGFUOL+å¾®è½¯éé»"/>
          <w:color w:val="000000"/>
          <w:sz w:val="21"/>
        </w:rPr>
        <w:t xml:space="preserve"> </w:t>
      </w:r>
      <w:r>
        <w:rPr>
          <w:rFonts w:ascii="KSLUPE+å¾®è½¯éé»"/>
          <w:color w:val="000000"/>
          <w:sz w:val="21"/>
        </w:rPr>
        <w:t xml:space="preserve">52min </w:t>
      </w:r>
      <w:r>
        <w:rPr>
          <w:rFonts w:ascii="FGFUOL+å¾®è½¯éé»" w:hAnsi="FGFUOL+å¾®è½¯éé»" w:cs="FGFUOL+å¾®è½¯éé»"/>
          <w:color w:val="000000"/>
          <w:sz w:val="21"/>
        </w:rPr>
        <w:t>很有亲和力的主管</w:t>
      </w:r>
    </w:p>
    <w:p w14:paraId="5F416FF9" w14:textId="77777777" w:rsidR="00F9230F" w:rsidRDefault="00FD3EED">
      <w:pPr>
        <w:framePr w:w="890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作品集详细介绍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每一个项目介绍完都会详细提问</w:t>
      </w:r>
    </w:p>
    <w:p w14:paraId="6C717AE5" w14:textId="77777777" w:rsidR="00F9230F" w:rsidRDefault="00FD3EED">
      <w:pPr>
        <w:framePr w:w="890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怎么看待国内外文化差异，在学校遇到过这种情况吗？分享一下你是怎么解决的。</w:t>
      </w:r>
    </w:p>
    <w:p w14:paraId="5884A26B" w14:textId="77777777" w:rsidR="00F9230F" w:rsidRDefault="00FD3EED">
      <w:pPr>
        <w:framePr w:w="890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有为外国人做过产品吗？</w:t>
      </w:r>
    </w:p>
    <w:p w14:paraId="7357CD31" w14:textId="77777777" w:rsidR="00F9230F" w:rsidRDefault="00FD3EED">
      <w:pPr>
        <w:framePr w:w="9586"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学校的课程，跟国内课程不一样的地方。</w:t>
      </w:r>
      <w:r>
        <w:rPr>
          <w:rFonts w:ascii="KSLUPE+å¾®è½¯éé»"/>
          <w:color w:val="000000"/>
          <w:sz w:val="21"/>
        </w:rPr>
        <w:t>(</w:t>
      </w:r>
      <w:r>
        <w:rPr>
          <w:rFonts w:ascii="FGFUOL+å¾®è½¯éé»" w:hAnsi="FGFUOL+å¾®è½¯éé»" w:cs="FGFUOL+å¾®è½¯éé»"/>
          <w:color w:val="000000"/>
          <w:sz w:val="21"/>
        </w:rPr>
        <w:t>这里给自己挖了个坑</w:t>
      </w:r>
      <w:r>
        <w:rPr>
          <w:rFonts w:ascii="KSLUPE+å¾®è½¯éé»"/>
          <w:color w:val="000000"/>
          <w:sz w:val="21"/>
        </w:rPr>
        <w:t>...</w:t>
      </w:r>
      <w:r>
        <w:rPr>
          <w:rFonts w:ascii="FGFUOL+å¾®è½¯éé»" w:hAnsi="FGFUOL+å¾®è½¯éé»" w:cs="FGFUOL+å¾®è½¯éé»"/>
          <w:color w:val="000000"/>
          <w:sz w:val="21"/>
        </w:rPr>
        <w:t>说了一个不常用的点，后</w:t>
      </w:r>
    </w:p>
    <w:p w14:paraId="0A67C757" w14:textId="77777777" w:rsidR="00F9230F" w:rsidRDefault="00FD3EED">
      <w:pPr>
        <w:framePr w:w="9586"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面被问到在工作中怎么应用</w:t>
      </w:r>
      <w:r>
        <w:rPr>
          <w:rFonts w:ascii="KSLUPE+å¾®è½¯éé»"/>
          <w:color w:val="000000"/>
          <w:sz w:val="21"/>
        </w:rPr>
        <w:t>...</w:t>
      </w:r>
      <w:r>
        <w:rPr>
          <w:rFonts w:ascii="FGFUOL+å¾®è½¯éé»" w:hAnsi="FGFUOL+å¾®è½¯éé»" w:cs="FGFUOL+å¾®è½¯éé»"/>
          <w:color w:val="000000"/>
          <w:sz w:val="21"/>
        </w:rPr>
        <w:t>）</w:t>
      </w:r>
    </w:p>
    <w:p w14:paraId="4A5715DE" w14:textId="77777777" w:rsidR="00F9230F" w:rsidRDefault="00FD3EED">
      <w:pPr>
        <w:framePr w:w="1962"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自己分析优劣势</w:t>
      </w:r>
    </w:p>
    <w:p w14:paraId="09EEC782" w14:textId="77777777" w:rsidR="00F9230F" w:rsidRDefault="00FD3EED">
      <w:pPr>
        <w:framePr w:w="1157"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反问环节</w:t>
      </w:r>
    </w:p>
    <w:p w14:paraId="2868823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300 </w:t>
      </w:r>
      <w:r>
        <w:rPr>
          <w:rFonts w:ascii="KSLUPE+å¾®è½¯éé»"/>
          <w:color w:val="000000"/>
          <w:sz w:val="18"/>
        </w:rPr>
        <w:t xml:space="preserve">/ </w:t>
      </w:r>
      <w:r>
        <w:rPr>
          <w:rFonts w:ascii="NQOAGR+å¾®è½¯éé»,Bold"/>
          <w:b/>
          <w:color w:val="000000"/>
          <w:sz w:val="18"/>
        </w:rPr>
        <w:t xml:space="preserve"> 318</w:t>
      </w:r>
    </w:p>
    <w:p w14:paraId="4C597152"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E5D26BD" w14:textId="6BED17F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6A3F33A" w14:textId="73A3550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AB6FEB8" w14:textId="12BB6CB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9569C0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7AAD9C4D" w14:textId="552F516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152204B" w14:textId="7A18197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6ADD3DB" w14:textId="77777777" w:rsidR="00F9230F" w:rsidRDefault="00FD3EED">
      <w:pPr>
        <w:framePr w:w="241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字节的设计师工作模式</w:t>
      </w:r>
    </w:p>
    <w:p w14:paraId="05A56715" w14:textId="77777777" w:rsidR="00F9230F" w:rsidRDefault="00FD3EED">
      <w:pPr>
        <w:framePr w:w="3142"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4.13 </w:t>
      </w:r>
      <w:r>
        <w:rPr>
          <w:rFonts w:ascii="FGFUOL+å¾®è½¯éé»" w:hAnsi="FGFUOL+å¾®è½¯éé»" w:cs="FGFUOL+å¾®è½¯éé»"/>
          <w:color w:val="000000"/>
          <w:sz w:val="21"/>
        </w:rPr>
        <w:t>业务三面</w:t>
      </w:r>
      <w:r>
        <w:rPr>
          <w:rFonts w:ascii="FGFUOL+å¾®è½¯éé»" w:hAnsi="FGFUOL+å¾®è½¯éé»" w:cs="FGFUOL+å¾®è½¯éé»"/>
          <w:color w:val="000000"/>
          <w:sz w:val="21"/>
        </w:rPr>
        <w:t xml:space="preserve"> </w:t>
      </w:r>
      <w:r>
        <w:rPr>
          <w:rFonts w:ascii="KSLUPE+å¾®è½¯éé»"/>
          <w:color w:val="000000"/>
          <w:sz w:val="21"/>
        </w:rPr>
        <w:t xml:space="preserve">52min </w:t>
      </w:r>
      <w:r>
        <w:rPr>
          <w:rFonts w:ascii="FGFUOL+å¾®è½¯éé»" w:hAnsi="FGFUOL+å¾®è½¯éé»" w:cs="FGFUOL+å¾®è½¯éé»"/>
          <w:color w:val="000000"/>
          <w:sz w:val="21"/>
        </w:rPr>
        <w:t>交叉面</w:t>
      </w:r>
    </w:p>
    <w:p w14:paraId="3570411C" w14:textId="77777777" w:rsidR="00F9230F" w:rsidRDefault="00FD3EED">
      <w:pPr>
        <w:framePr w:w="9557"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作品介绍，过程跟二面基本一致，介绍过程中会打断提问，说出作品中项目和竞品的区别</w:t>
      </w:r>
    </w:p>
    <w:p w14:paraId="2E7E96A8" w14:textId="77777777" w:rsidR="00F9230F" w:rsidRDefault="00FD3EED">
      <w:pPr>
        <w:framePr w:w="9557" w:wrap="auto" w:hAnchor="text" w:x="1800" w:y="380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笔试题复盘，笔试题中</w:t>
      </w:r>
      <w:r>
        <w:rPr>
          <w:rFonts w:ascii="FGFUOL+å¾®è½¯éé»" w:hAnsi="FGFUOL+å¾®è½¯éé»" w:cs="FGFUOL+å¾®è½¯éé»"/>
          <w:color w:val="000000"/>
          <w:sz w:val="21"/>
        </w:rPr>
        <w:t xml:space="preserve"> </w:t>
      </w:r>
      <w:r>
        <w:rPr>
          <w:rFonts w:ascii="KSLUPE+å¾®è½¯éé»"/>
          <w:color w:val="000000"/>
          <w:sz w:val="21"/>
        </w:rPr>
        <w:t xml:space="preserve">app </w:t>
      </w:r>
      <w:r>
        <w:rPr>
          <w:rFonts w:ascii="FGFUOL+å¾®è½¯éé»" w:hAnsi="FGFUOL+å¾®è½¯éé»" w:cs="FGFUOL+å¾®è½¯éé»"/>
          <w:color w:val="000000"/>
          <w:sz w:val="21"/>
        </w:rPr>
        <w:t>的优缺点（缺点支支吾吾半天说不出来</w:t>
      </w:r>
      <w:r>
        <w:rPr>
          <w:rFonts w:ascii="KSLUPE+å¾®è½¯éé»"/>
          <w:color w:val="000000"/>
          <w:sz w:val="21"/>
        </w:rPr>
        <w:t>...</w:t>
      </w:r>
      <w:r>
        <w:rPr>
          <w:rFonts w:ascii="FGFUOL+å¾®è½¯éé»" w:hAnsi="FGFUOL+å¾®è½¯éé»" w:cs="FGFUOL+å¾®è½¯éé»"/>
          <w:color w:val="000000"/>
          <w:sz w:val="21"/>
        </w:rPr>
        <w:t>感觉减分了）</w:t>
      </w:r>
    </w:p>
    <w:p w14:paraId="49666972" w14:textId="77777777" w:rsidR="00F9230F" w:rsidRDefault="00FD3EED">
      <w:pPr>
        <w:framePr w:w="9557" w:wrap="auto" w:hAnchor="text" w:x="1800" w:y="380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应聘的具体什么岗位，</w:t>
      </w:r>
      <w:r>
        <w:rPr>
          <w:rFonts w:ascii="KSLUPE+å¾®è½¯éé»"/>
          <w:color w:val="000000"/>
          <w:sz w:val="21"/>
        </w:rPr>
        <w:t xml:space="preserve">base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哪里</w:t>
      </w:r>
    </w:p>
    <w:p w14:paraId="78E82004" w14:textId="77777777" w:rsidR="00F9230F" w:rsidRDefault="00FD3EED">
      <w:pPr>
        <w:framePr w:w="57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用什么海外产品，举例子，分别说一下他们的优缺点</w:t>
      </w:r>
    </w:p>
    <w:p w14:paraId="7C211EFA" w14:textId="77777777" w:rsidR="00F9230F" w:rsidRDefault="00FD3EED">
      <w:pPr>
        <w:framePr w:w="1981" w:wrap="auto" w:hAnchor="text" w:x="1800" w:y="7547"/>
        <w:widowControl w:val="0"/>
        <w:autoSpaceDE w:val="0"/>
        <w:autoSpaceDN w:val="0"/>
        <w:spacing w:before="0" w:after="0" w:line="279" w:lineRule="exact"/>
        <w:jc w:val="left"/>
        <w:rPr>
          <w:rFonts w:ascii="KSLUPE+å¾®è½¯éé»"/>
          <w:color w:val="000000"/>
          <w:sz w:val="21"/>
        </w:rPr>
      </w:pPr>
      <w:r>
        <w:rPr>
          <w:rFonts w:ascii="KSLUPE+å¾®è½¯éé»"/>
          <w:color w:val="000000"/>
          <w:sz w:val="21"/>
        </w:rPr>
        <w:t xml:space="preserve">4.17HR </w:t>
      </w:r>
      <w:r>
        <w:rPr>
          <w:rFonts w:ascii="FGFUOL+å¾®è½¯éé»" w:hAnsi="FGFUOL+å¾®è½¯éé»" w:cs="FGFUOL+å¾®è½¯éé»"/>
          <w:color w:val="000000"/>
          <w:sz w:val="21"/>
        </w:rPr>
        <w:t>面</w:t>
      </w:r>
      <w:r>
        <w:rPr>
          <w:rFonts w:ascii="FGFUOL+å¾®è½¯éé»" w:hAnsi="FGFUOL+å¾®è½¯éé»" w:cs="FGFUOL+å¾®è½¯éé»"/>
          <w:color w:val="000000"/>
          <w:sz w:val="21"/>
        </w:rPr>
        <w:t xml:space="preserve"> </w:t>
      </w:r>
      <w:r>
        <w:rPr>
          <w:rFonts w:ascii="KSLUPE+å¾®è½¯éé»"/>
          <w:color w:val="000000"/>
          <w:sz w:val="21"/>
        </w:rPr>
        <w:t xml:space="preserve"> 17min</w:t>
      </w:r>
    </w:p>
    <w:p w14:paraId="1DAE61D2" w14:textId="77777777" w:rsidR="00F9230F" w:rsidRDefault="00FD3EED">
      <w:pPr>
        <w:framePr w:w="1751"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学习经历盘点</w:t>
      </w:r>
    </w:p>
    <w:p w14:paraId="45EB78A6" w14:textId="77777777" w:rsidR="00F9230F" w:rsidRDefault="00FD3EED">
      <w:pPr>
        <w:framePr w:w="1542"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自己优劣势</w:t>
      </w:r>
    </w:p>
    <w:p w14:paraId="75805D74" w14:textId="77777777" w:rsidR="00F9230F" w:rsidRDefault="00FD3EED">
      <w:pPr>
        <w:framePr w:w="5033"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平时用字节的产品吗？会和竞品对照分析吗？</w:t>
      </w:r>
    </w:p>
    <w:p w14:paraId="588E3395" w14:textId="77777777" w:rsidR="00F9230F" w:rsidRDefault="00FD3EED">
      <w:pPr>
        <w:framePr w:w="5033"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为什么来北京？</w:t>
      </w:r>
    </w:p>
    <w:p w14:paraId="625DD27D" w14:textId="77777777" w:rsidR="00F9230F" w:rsidRDefault="00FD3EED">
      <w:pPr>
        <w:framePr w:w="2858"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为什么选择互联网行业？</w:t>
      </w:r>
    </w:p>
    <w:p w14:paraId="4460ECD0" w14:textId="77777777" w:rsidR="00F9230F" w:rsidRDefault="00FD3EED">
      <w:pPr>
        <w:framePr w:w="2858"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为什么想来字节？</w:t>
      </w:r>
    </w:p>
    <w:p w14:paraId="5569B483" w14:textId="77777777" w:rsidR="00F9230F" w:rsidRDefault="00FD3EED">
      <w:pPr>
        <w:framePr w:w="2858"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有接触其他公司吗？</w:t>
      </w:r>
    </w:p>
    <w:p w14:paraId="533EF455" w14:textId="77777777" w:rsidR="00F9230F" w:rsidRDefault="00FD3EED">
      <w:pPr>
        <w:framePr w:w="2858" w:wrap="auto" w:hAnchor="text" w:x="1800" w:y="1066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反问</w:t>
      </w:r>
    </w:p>
    <w:p w14:paraId="31304C8D" w14:textId="77777777" w:rsidR="00F9230F" w:rsidRDefault="00FD3EED">
      <w:pPr>
        <w:framePr w:w="2901"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作为应届生进入公司的期待</w:t>
      </w:r>
    </w:p>
    <w:p w14:paraId="24F597BD"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301 </w:t>
      </w:r>
      <w:r>
        <w:rPr>
          <w:rFonts w:ascii="KSLUPE+å¾®è½¯éé»"/>
          <w:color w:val="000000"/>
          <w:sz w:val="18"/>
        </w:rPr>
        <w:t xml:space="preserve">/ </w:t>
      </w:r>
      <w:r>
        <w:rPr>
          <w:rFonts w:ascii="NQOAGR+å¾®è½¯éé»,Bold"/>
          <w:b/>
          <w:color w:val="000000"/>
          <w:sz w:val="18"/>
        </w:rPr>
        <w:t xml:space="preserve"> 318</w:t>
      </w:r>
    </w:p>
    <w:p w14:paraId="7CCAF151"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1098B175" w14:textId="6178E0F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CDC80E3" w14:textId="3B860F4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4964D3" w14:textId="0BDAA1E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ADBCC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682F2A9A" w14:textId="4D46E7F7"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8244C3" w14:textId="42CB491F"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494DF7B" w14:textId="77777777" w:rsidR="00F9230F" w:rsidRDefault="00FD3EED">
      <w:pPr>
        <w:framePr w:w="5185" w:wrap="auto" w:hAnchor="text" w:x="1800" w:y="1931"/>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虽然大概率凉了，但还是许个愿吧</w:t>
      </w:r>
      <w:r>
        <w:rPr>
          <w:rFonts w:ascii="KSLUPE+å¾®è½¯éé»"/>
          <w:color w:val="000000"/>
          <w:sz w:val="21"/>
        </w:rPr>
        <w:t>...</w:t>
      </w:r>
      <w:r>
        <w:rPr>
          <w:rFonts w:ascii="FGFUOL+å¾®è½¯éé»" w:hAnsi="FGFUOL+å¾®è½¯éé»" w:cs="FGFUOL+å¾®è½¯éé»"/>
          <w:color w:val="000000"/>
          <w:sz w:val="21"/>
        </w:rPr>
        <w:t>听说很灵验</w:t>
      </w:r>
      <w:r>
        <w:rPr>
          <w:rFonts w:ascii="KSLUPE+å¾®è½¯éé»"/>
          <w:color w:val="000000"/>
          <w:sz w:val="21"/>
        </w:rPr>
        <w:t>...</w:t>
      </w:r>
    </w:p>
    <w:p w14:paraId="1E4E483A" w14:textId="77777777" w:rsidR="00F9230F" w:rsidRDefault="00FD3EED">
      <w:pPr>
        <w:framePr w:w="875" w:wrap="auto" w:hAnchor="text" w:x="1800" w:y="2939"/>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123.</w:t>
      </w:r>
    </w:p>
    <w:p w14:paraId="3C35AB0B" w14:textId="77777777" w:rsidR="00F9230F" w:rsidRDefault="00FD3EED">
      <w:pPr>
        <w:framePr w:w="5410" w:wrap="auto" w:hAnchor="text" w:x="2640" w:y="2939"/>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校招笔试经验</w:t>
      </w:r>
      <w:r>
        <w:rPr>
          <w:rFonts w:ascii="NQOAGR+å¾®è½¯éé»,Bold"/>
          <w:b/>
          <w:color w:val="000000"/>
          <w:sz w:val="24"/>
        </w:rPr>
        <w:t>-</w:t>
      </w:r>
      <w:r>
        <w:rPr>
          <w:rFonts w:ascii="FIJQIC+å¾®è½¯éé»,Bold" w:hAnsi="FIJQIC+å¾®è½¯éé»,Bold" w:cs="FIJQIC+å¾®è½¯éé»,Bold"/>
          <w:b/>
          <w:color w:val="000000"/>
          <w:sz w:val="24"/>
        </w:rPr>
        <w:t>字节跳动</w:t>
      </w:r>
      <w:r>
        <w:rPr>
          <w:rFonts w:ascii="NQOAGR+å¾®è½¯éé»,Bold"/>
          <w:b/>
          <w:color w:val="000000"/>
          <w:sz w:val="24"/>
        </w:rPr>
        <w:t xml:space="preserve">-2020 </w:t>
      </w:r>
      <w:r>
        <w:rPr>
          <w:rFonts w:ascii="FIJQIC+å¾®è½¯éé»,Bold" w:hAnsi="FIJQIC+å¾®è½¯éé»,Bold" w:cs="FIJQIC+å¾®è½¯éé»,Bold"/>
          <w:b/>
          <w:color w:val="000000"/>
          <w:sz w:val="24"/>
        </w:rPr>
        <w:t xml:space="preserve"> </w:t>
      </w:r>
      <w:r>
        <w:rPr>
          <w:rFonts w:ascii="FIJQIC+å¾®è½¯éé»,Bold" w:hAnsi="FIJQIC+å¾®è½¯éé»,Bold" w:cs="FIJQIC+å¾®è½¯éé»,Bold"/>
          <w:b/>
          <w:color w:val="000000"/>
          <w:sz w:val="24"/>
        </w:rPr>
        <w:t>春招视觉设计</w:t>
      </w:r>
    </w:p>
    <w:p w14:paraId="71EF93E5" w14:textId="77777777" w:rsidR="00F9230F" w:rsidRDefault="00FD3EED">
      <w:pPr>
        <w:framePr w:w="1923" w:wrap="auto" w:hAnchor="text" w:x="1800" w:y="3975"/>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w:t>
      </w:r>
      <w:r>
        <w:rPr>
          <w:rFonts w:ascii="KSLUPE+å¾®è½¯éé»"/>
          <w:color w:val="000000"/>
          <w:sz w:val="21"/>
        </w:rPr>
        <w:t>pilipiliRae</w:t>
      </w:r>
    </w:p>
    <w:p w14:paraId="0F099C4D" w14:textId="77777777" w:rsidR="00F9230F" w:rsidRDefault="00FD3EED">
      <w:pPr>
        <w:framePr w:w="7130" w:wrap="auto" w:hAnchor="text" w:x="1800" w:y="52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字节跳动视觉设计</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测试分为测评类（选择题）和专业考察两部分，</w:t>
      </w:r>
    </w:p>
    <w:p w14:paraId="7EBDDCDB" w14:textId="77777777" w:rsidR="00F9230F" w:rsidRDefault="00FD3EED">
      <w:pPr>
        <w:framePr w:w="7130" w:wrap="auto" w:hAnchor="text" w:x="1800" w:y="5224"/>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测评类是一个类似行测的线上笔试，</w:t>
      </w:r>
    </w:p>
    <w:p w14:paraId="54CEC82D" w14:textId="77777777" w:rsidR="00F9230F" w:rsidRDefault="00FD3EED">
      <w:pPr>
        <w:framePr w:w="7130" w:wrap="auto" w:hAnchor="text" w:x="1800" w:y="5224"/>
        <w:widowControl w:val="0"/>
        <w:autoSpaceDE w:val="0"/>
        <w:autoSpaceDN w:val="0"/>
        <w:spacing w:before="0" w:after="0" w:line="624" w:lineRule="exact"/>
        <w:jc w:val="left"/>
        <w:rPr>
          <w:rFonts w:ascii="KSLUPE+å¾®è½¯éé»"/>
          <w:color w:val="000000"/>
          <w:sz w:val="21"/>
        </w:rPr>
      </w:pPr>
      <w:r>
        <w:rPr>
          <w:rFonts w:ascii="FGFUOL+å¾®è½¯éé»" w:hAnsi="FGFUOL+å¾®è½¯éé»" w:cs="FGFUOL+å¾®è½¯éé»"/>
          <w:color w:val="000000"/>
          <w:sz w:val="21"/>
        </w:rPr>
        <w:t>笔试时长：</w:t>
      </w:r>
      <w:r>
        <w:rPr>
          <w:rFonts w:ascii="KSLUPE+å¾®è½¯éé»"/>
          <w:color w:val="000000"/>
          <w:sz w:val="21"/>
        </w:rPr>
        <w:t>50mins</w:t>
      </w:r>
    </w:p>
    <w:p w14:paraId="1BE241B0" w14:textId="77777777" w:rsidR="00F9230F" w:rsidRDefault="00FD3EED">
      <w:pPr>
        <w:framePr w:w="3144"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笔试题型：测评类（选择题）</w:t>
      </w:r>
    </w:p>
    <w:p w14:paraId="51FEC086" w14:textId="77777777" w:rsidR="00F9230F" w:rsidRDefault="00FD3EED">
      <w:pPr>
        <w:framePr w:w="4353"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题目类型为：【全选择题】【难度：较易】</w:t>
      </w:r>
    </w:p>
    <w:p w14:paraId="352CA860" w14:textId="77777777" w:rsidR="00F9230F" w:rsidRDefault="00FD3EED">
      <w:pPr>
        <w:framePr w:w="5863"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100 </w:t>
      </w:r>
      <w:r>
        <w:rPr>
          <w:rFonts w:ascii="FGFUOL+å¾®è½¯éé»" w:hAnsi="FGFUOL+å¾®è½¯éé»" w:cs="FGFUOL+å¾®è½¯éé»"/>
          <w:color w:val="000000"/>
          <w:sz w:val="21"/>
        </w:rPr>
        <w:t>题</w:t>
      </w:r>
      <w:r>
        <w:rPr>
          <w:rFonts w:ascii="KSLUPE+å¾®è½¯éé»"/>
          <w:color w:val="000000"/>
          <w:sz w:val="21"/>
        </w:rPr>
        <w:t>+</w:t>
      </w:r>
      <w:r>
        <w:rPr>
          <w:rFonts w:ascii="FGFUOL+å¾®è½¯éé»" w:hAnsi="FGFUOL+å¾®è½¯éé»" w:cs="FGFUOL+å¾®è½¯éé»"/>
          <w:color w:val="000000"/>
          <w:sz w:val="21"/>
        </w:rPr>
        <w:t>性格测试（不难），职场遇到些情况该怎么做，</w:t>
      </w:r>
    </w:p>
    <w:p w14:paraId="0D444099" w14:textId="77777777" w:rsidR="00F9230F" w:rsidRDefault="00FD3EED">
      <w:pPr>
        <w:framePr w:w="5863" w:wrap="auto" w:hAnchor="text" w:x="1800" w:y="959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文段中心意思、主旨提炼</w:t>
      </w:r>
    </w:p>
    <w:p w14:paraId="0E6ED945" w14:textId="77777777" w:rsidR="00F9230F" w:rsidRDefault="00FD3EED">
      <w:pPr>
        <w:framePr w:w="1578" w:wrap="auto" w:hAnchor="text" w:x="1800" w:y="1084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文字型逻辑题</w:t>
      </w:r>
    </w:p>
    <w:p w14:paraId="4D91DB92" w14:textId="77777777" w:rsidR="00F9230F" w:rsidRDefault="00FD3EED">
      <w:pPr>
        <w:framePr w:w="8096"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（吐槽：因为加了个自发的字节笔试群看到大家拼命刷行测题，</w:t>
      </w:r>
    </w:p>
    <w:p w14:paraId="6FA15005" w14:textId="77777777" w:rsidR="00F9230F" w:rsidRDefault="00FD3EED">
      <w:pPr>
        <w:framePr w:w="8096"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非常害怕</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行测题里面的数字规律、数学应用题，</w:t>
      </w:r>
    </w:p>
    <w:p w14:paraId="1A87C3CF" w14:textId="77777777" w:rsidR="00F9230F" w:rsidRDefault="00FD3EED">
      <w:pPr>
        <w:framePr w:w="8096"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做测评才恍然大悟：还是偏文科为主，果然不会难为美术生哈。</w:t>
      </w:r>
    </w:p>
    <w:p w14:paraId="656F9691" w14:textId="77777777" w:rsidR="00F9230F" w:rsidRDefault="00FD3EED">
      <w:pPr>
        <w:framePr w:w="8096"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原来是产品、运营岗的题目才比较多</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数字规律、数学应用题等逻辑思维题）</w:t>
      </w:r>
    </w:p>
    <w:p w14:paraId="04F025A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302 </w:t>
      </w:r>
      <w:r>
        <w:rPr>
          <w:rFonts w:ascii="KSLUPE+å¾®è½¯éé»"/>
          <w:color w:val="000000"/>
          <w:sz w:val="18"/>
        </w:rPr>
        <w:t xml:space="preserve">/ </w:t>
      </w:r>
      <w:r>
        <w:rPr>
          <w:rFonts w:ascii="NQOAGR+å¾®è½¯éé»,Bold"/>
          <w:b/>
          <w:color w:val="000000"/>
          <w:sz w:val="18"/>
        </w:rPr>
        <w:t xml:space="preserve"> 318</w:t>
      </w:r>
    </w:p>
    <w:p w14:paraId="0BE022A6"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09E04A3" w14:textId="08F4D20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9249BE2" w14:textId="7569677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C7D0F8F" w14:textId="32DE3C48"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4CAAE59"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1E8F7E86" w14:textId="3F3A8D0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1F5ADA1" w14:textId="6830FE82"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912AFE3" w14:textId="77777777" w:rsidR="00F9230F" w:rsidRDefault="00FD3EED">
      <w:pPr>
        <w:framePr w:w="3947"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2.  </w:t>
      </w:r>
      <w:r>
        <w:rPr>
          <w:rFonts w:ascii="FGFUOL+å¾®è½¯éé»" w:hAnsi="FGFUOL+å¾®è½¯éé»" w:cs="FGFUOL+å¾®è½¯éé»"/>
          <w:color w:val="000000"/>
          <w:sz w:val="21"/>
        </w:rPr>
        <w:t>专业考察分笔试和设计一张海报，</w:t>
      </w:r>
    </w:p>
    <w:p w14:paraId="6CF26C5C" w14:textId="77777777" w:rsidR="00F9230F" w:rsidRDefault="00FD3EED">
      <w:pPr>
        <w:framePr w:w="955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时长：</w:t>
      </w:r>
      <w:r>
        <w:rPr>
          <w:rFonts w:ascii="KSLUPE+å¾®è½¯éé»"/>
          <w:color w:val="000000"/>
          <w:sz w:val="21"/>
        </w:rPr>
        <w:t xml:space="preserve">5 </w:t>
      </w:r>
      <w:r>
        <w:rPr>
          <w:rFonts w:ascii="FGFUOL+å¾®è½¯éé»" w:hAnsi="FGFUOL+å¾®è½¯éé»" w:cs="FGFUOL+å¾®è½¯éé»"/>
          <w:color w:val="000000"/>
          <w:sz w:val="21"/>
        </w:rPr>
        <w:t>天周期（有疑惑是：从收到邮件开始算</w:t>
      </w:r>
      <w:r>
        <w:rPr>
          <w:rFonts w:ascii="FGFUOL+å¾®è½¯éé»" w:hAnsi="FGFUOL+å¾®è½¯éé»" w:cs="FGFUOL+å¾®è½¯éé»"/>
          <w:color w:val="000000"/>
          <w:sz w:val="21"/>
        </w:rPr>
        <w:t xml:space="preserve"> </w:t>
      </w:r>
      <w:r>
        <w:rPr>
          <w:rFonts w:ascii="KSLUPE+å¾®è½¯éé»"/>
          <w:color w:val="000000"/>
          <w:sz w:val="21"/>
        </w:rPr>
        <w:t xml:space="preserve">5x24h </w:t>
      </w:r>
      <w:r>
        <w:rPr>
          <w:rFonts w:ascii="FGFUOL+å¾®è½¯éé»" w:hAnsi="FGFUOL+å¾®è½¯éé»" w:cs="FGFUOL+å¾®è½¯éé»"/>
          <w:color w:val="000000"/>
          <w:sz w:val="21"/>
        </w:rPr>
        <w:t>吗？还是收到邮件那天已经算</w:t>
      </w:r>
      <w:r>
        <w:rPr>
          <w:rFonts w:ascii="FGFUOL+å¾®è½¯éé»" w:hAnsi="FGFUOL+å¾®è½¯éé»" w:cs="FGFUOL+å¾®è½¯éé»"/>
          <w:color w:val="000000"/>
          <w:sz w:val="21"/>
        </w:rPr>
        <w:t xml:space="preserve"> </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w:t>
      </w:r>
    </w:p>
    <w:p w14:paraId="2B33EE8C" w14:textId="77777777" w:rsidR="00F9230F" w:rsidRDefault="00FD3EED">
      <w:pPr>
        <w:framePr w:w="1789"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中的一天了？）</w:t>
      </w:r>
    </w:p>
    <w:p w14:paraId="025344B5" w14:textId="77777777" w:rsidR="00F9230F" w:rsidRDefault="00FD3EED">
      <w:pPr>
        <w:framePr w:w="236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笔试题型：笔试</w:t>
      </w:r>
      <w:r>
        <w:rPr>
          <w:rFonts w:ascii="KSLUPE+å¾®è½¯éé»"/>
          <w:color w:val="000000"/>
          <w:sz w:val="21"/>
        </w:rPr>
        <w:t>+</w:t>
      </w:r>
      <w:r>
        <w:rPr>
          <w:rFonts w:ascii="FGFUOL+å¾®è½¯éé»" w:hAnsi="FGFUOL+å¾®è½¯éé»" w:cs="FGFUOL+å¾®è½¯éé»"/>
          <w:color w:val="000000"/>
          <w:sz w:val="21"/>
        </w:rPr>
        <w:t>设计</w:t>
      </w:r>
    </w:p>
    <w:p w14:paraId="4F7F910B" w14:textId="77777777" w:rsidR="00F9230F" w:rsidRDefault="00FD3EED">
      <w:pPr>
        <w:framePr w:w="955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笔试是</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题关于设计的问题（回答需要</w:t>
      </w:r>
      <w:r>
        <w:rPr>
          <w:rFonts w:ascii="FGFUOL+å¾®è½¯éé»" w:hAnsi="FGFUOL+å¾®è½¯éé»" w:cs="FGFUOL+å¾®è½¯éé»"/>
          <w:color w:val="000000"/>
          <w:sz w:val="21"/>
        </w:rPr>
        <w:t xml:space="preserve"> </w:t>
      </w:r>
      <w:r>
        <w:rPr>
          <w:rFonts w:ascii="KSLUPE+å¾®è½¯éé»"/>
          <w:color w:val="000000"/>
          <w:sz w:val="21"/>
        </w:rPr>
        <w:t xml:space="preserve">300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字内）</w:t>
      </w:r>
    </w:p>
    <w:p w14:paraId="6BEC432A"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以对方给的主题来设计一张海报，需提供详细阐述文档及可执行的设计方案图。（主题就不</w:t>
      </w:r>
    </w:p>
    <w:p w14:paraId="61D98FE0" w14:textId="77777777" w:rsidR="00F9230F" w:rsidRDefault="00FD3EED">
      <w:pPr>
        <w:framePr w:w="9559" w:wrap="auto" w:hAnchor="text" w:x="1800" w:y="567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方便说了）</w:t>
      </w:r>
    </w:p>
    <w:p w14:paraId="72717AAF"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（吐槽：俺觉得自己笔试题做得不够好，没啥机会了，看到牛客设计方面的经验比较少，来</w:t>
      </w:r>
    </w:p>
    <w:p w14:paraId="067C8483"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反馈一下，希望大家都好运</w:t>
      </w:r>
      <w:r>
        <w:rPr>
          <w:rFonts w:ascii="KSLUPE+å¾®è½¯éé»"/>
          <w:color w:val="000000"/>
          <w:sz w:val="21"/>
        </w:rPr>
        <w:t>~</w:t>
      </w:r>
      <w:r>
        <w:rPr>
          <w:rFonts w:ascii="FGFUOL+å¾®è½¯éé»" w:hAnsi="FGFUOL+å¾®è½¯éé»" w:cs="FGFUOL+å¾®è½¯éé»"/>
          <w:color w:val="000000"/>
          <w:sz w:val="21"/>
        </w:rPr>
        <w:t>）</w:t>
      </w:r>
    </w:p>
    <w:p w14:paraId="71F44FA8" w14:textId="77777777" w:rsidR="00F9230F" w:rsidRDefault="00FD3EED">
      <w:pPr>
        <w:framePr w:w="582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【交了设计稿</w:t>
      </w:r>
      <w:r>
        <w:rPr>
          <w:rFonts w:ascii="FGFUOL+å¾®è½¯éé»" w:hAnsi="FGFUOL+å¾®è½¯éé»" w:cs="FGFUOL+å¾®è½¯éé»"/>
          <w:color w:val="000000"/>
          <w:sz w:val="21"/>
        </w:rPr>
        <w:t xml:space="preserve"> </w:t>
      </w:r>
      <w:r>
        <w:rPr>
          <w:rFonts w:ascii="KSLUPE+å¾®è½¯éé»"/>
          <w:color w:val="000000"/>
          <w:sz w:val="21"/>
        </w:rPr>
        <w:t xml:space="preserve">6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天左右接到面试通知了，非常意外了】</w:t>
      </w:r>
    </w:p>
    <w:p w14:paraId="44A0D778" w14:textId="77777777" w:rsidR="00F9230F" w:rsidRDefault="00FD3EED">
      <w:pPr>
        <w:framePr w:w="955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【好久没看牛客了，不好意思呀各位</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字节这个已经凉了啦</w:t>
      </w:r>
      <w:r>
        <w:rPr>
          <w:rFonts w:ascii="KSLUPE+å¾®è½¯éé»"/>
          <w:color w:val="000000"/>
          <w:sz w:val="21"/>
        </w:rPr>
        <w:t>~</w:t>
      </w:r>
      <w:r>
        <w:rPr>
          <w:rFonts w:ascii="FGFUOL+å¾®è½¯éé»" w:hAnsi="FGFUOL+å¾®è½¯éé»" w:cs="FGFUOL+å¾®è½¯éé»"/>
          <w:color w:val="000000"/>
          <w:sz w:val="21"/>
        </w:rPr>
        <w:t>不过楼主现在入职广州一家中</w:t>
      </w:r>
    </w:p>
    <w:p w14:paraId="6976DEBF" w14:textId="77777777" w:rsidR="00F9230F" w:rsidRDefault="00FD3EED">
      <w:pPr>
        <w:framePr w:w="1789" w:wrap="auto" w:hAnchor="text" w:x="1800" w:y="1128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型游戏公司了】</w:t>
      </w:r>
    </w:p>
    <w:p w14:paraId="104C4285" w14:textId="77777777" w:rsidR="00F9230F" w:rsidRDefault="00FD3EED">
      <w:pPr>
        <w:framePr w:w="604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然后补一下面试后续：【前方超级详细面试问题警告！！！】</w:t>
      </w:r>
    </w:p>
    <w:p w14:paraId="58A0A8D4" w14:textId="77777777" w:rsidR="00F9230F" w:rsidRDefault="00FD3EED">
      <w:pPr>
        <w:framePr w:w="1369"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面试问题：</w:t>
      </w:r>
    </w:p>
    <w:p w14:paraId="2679B5EB" w14:textId="77777777" w:rsidR="00F9230F" w:rsidRDefault="00FD3EED">
      <w:pPr>
        <w:framePr w:w="1542"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2644B73D" w14:textId="77777777" w:rsidR="00F9230F" w:rsidRDefault="00FD3EED">
      <w:pPr>
        <w:framePr w:w="6870"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w:t>
      </w:r>
      <w:r>
        <w:rPr>
          <w:rFonts w:ascii="KSLUPE+å¾®è½¯éé»"/>
          <w:color w:val="000000"/>
          <w:sz w:val="21"/>
        </w:rPr>
        <w:t>1</w:t>
      </w:r>
      <w:r>
        <w:rPr>
          <w:rFonts w:ascii="FGFUOL+å¾®è½¯éé»" w:hAnsi="FGFUOL+å¾®è½¯éé»" w:cs="FGFUOL+å¾®è½¯éé»"/>
          <w:color w:val="000000"/>
          <w:sz w:val="21"/>
        </w:rPr>
        <w:t>）屏幕共享作品集，介绍你的作品集，说会根据作品集提问</w:t>
      </w:r>
    </w:p>
    <w:p w14:paraId="353661D9"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303 </w:t>
      </w:r>
      <w:r>
        <w:rPr>
          <w:rFonts w:ascii="KSLUPE+å¾®è½¯éé»"/>
          <w:color w:val="000000"/>
          <w:sz w:val="18"/>
        </w:rPr>
        <w:t xml:space="preserve">/ </w:t>
      </w:r>
      <w:r>
        <w:rPr>
          <w:rFonts w:ascii="NQOAGR+å¾®è½¯éé»,Bold"/>
          <w:b/>
          <w:color w:val="000000"/>
          <w:sz w:val="18"/>
        </w:rPr>
        <w:t xml:space="preserve"> 318</w:t>
      </w:r>
    </w:p>
    <w:p w14:paraId="02548EA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0F0BDAA" w14:textId="439C90F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EA8C9F3" w14:textId="067D98D1"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C5839AE" w14:textId="5271272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FA976B3"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33BB936" w14:textId="3D6D016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53D185F" w14:textId="3BD0E43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DCC07D" w14:textId="77777777" w:rsidR="00F9230F" w:rsidRDefault="00FD3EED">
      <w:pPr>
        <w:framePr w:w="4593"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（全程很认真听，会在你讲完全部再提问）</w:t>
      </w:r>
    </w:p>
    <w:p w14:paraId="56D15C4B" w14:textId="77777777" w:rsidR="00F9230F" w:rsidRDefault="00FD3EED">
      <w:pPr>
        <w:framePr w:w="2333"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r>
        <w:rPr>
          <w:rFonts w:ascii="KSLUPE+å¾®è½¯éé»"/>
          <w:color w:val="000000"/>
          <w:sz w:val="21"/>
        </w:rPr>
        <w:t>2</w:t>
      </w:r>
      <w:r>
        <w:rPr>
          <w:rFonts w:ascii="FGFUOL+å¾®è½¯éé»" w:hAnsi="FGFUOL+å¾®è½¯éé»" w:cs="FGFUOL+å¾®è½¯éé»"/>
          <w:color w:val="000000"/>
          <w:sz w:val="21"/>
        </w:rPr>
        <w:t>）笔试题目讲解：</w:t>
      </w:r>
    </w:p>
    <w:p w14:paraId="38CE7DC4" w14:textId="77777777" w:rsidR="00F9230F" w:rsidRDefault="00FD3EED">
      <w:pPr>
        <w:framePr w:w="5076"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我是从主题分析，到预想效果，到内容来介绍。</w:t>
      </w:r>
    </w:p>
    <w:p w14:paraId="64BB9DD8" w14:textId="77777777" w:rsidR="00F9230F" w:rsidRDefault="00FD3EED">
      <w:pPr>
        <w:framePr w:w="6485"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大学做过认为最好的作品是什么？那门课有什么收获？</w:t>
      </w:r>
    </w:p>
    <w:p w14:paraId="0CA358EA" w14:textId="77777777" w:rsidR="00F9230F" w:rsidRDefault="00FD3EED">
      <w:pPr>
        <w:framePr w:w="6485" w:wrap="auto" w:hAnchor="text" w:x="1800" w:y="4427"/>
        <w:widowControl w:val="0"/>
        <w:autoSpaceDE w:val="0"/>
        <w:autoSpaceDN w:val="0"/>
        <w:spacing w:before="0" w:after="0" w:line="124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实习中遇到需求方不一样的意见，总是要改，会怎么解决？</w:t>
      </w:r>
    </w:p>
    <w:p w14:paraId="7196BCA1" w14:textId="77777777" w:rsidR="00F9230F" w:rsidRDefault="00FD3EED">
      <w:pPr>
        <w:framePr w:w="6485" w:wrap="auto" w:hAnchor="text" w:x="1800" w:y="4427"/>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会用专业知识说服对方吗？</w:t>
      </w:r>
    </w:p>
    <w:p w14:paraId="3ECF7276" w14:textId="77777777" w:rsidR="00F9230F" w:rsidRDefault="00FD3EED">
      <w:pPr>
        <w:framePr w:w="6002"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从实习中那个你做得最好的项目里面，你收获了什么？</w:t>
      </w:r>
    </w:p>
    <w:p w14:paraId="3766EA04" w14:textId="77777777" w:rsidR="00F9230F" w:rsidRDefault="00FD3EED">
      <w:pPr>
        <w:framePr w:w="6002" w:wrap="auto" w:hAnchor="text" w:x="1800" w:y="8171"/>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认为评价设计作品的标准是什么？</w:t>
      </w:r>
    </w:p>
    <w:p w14:paraId="022C6A6F" w14:textId="77777777" w:rsidR="00F9230F" w:rsidRDefault="00FD3EED">
      <w:pPr>
        <w:framePr w:w="5150" w:wrap="auto" w:hAnchor="text" w:x="1800" w:y="10665"/>
        <w:widowControl w:val="0"/>
        <w:autoSpaceDE w:val="0"/>
        <w:autoSpaceDN w:val="0"/>
        <w:spacing w:before="0" w:after="0" w:line="279" w:lineRule="exact"/>
        <w:jc w:val="left"/>
        <w:rPr>
          <w:rFonts w:ascii="KSLUPE+å¾®è½¯éé»"/>
          <w:color w:val="000000"/>
          <w:sz w:val="21"/>
        </w:rPr>
      </w:pPr>
      <w:r>
        <w:rPr>
          <w:rFonts w:ascii="KSLUPE+å¾®è½¯éé»"/>
          <w:color w:val="000000"/>
          <w:sz w:val="21"/>
        </w:rPr>
        <w:t>8.</w:t>
      </w:r>
      <w:r>
        <w:rPr>
          <w:rFonts w:ascii="FGFUOL+å¾®è½¯éé»" w:hAnsi="FGFUOL+å¾®è½¯éé»" w:cs="FGFUOL+å¾®è½¯éé»"/>
          <w:color w:val="000000"/>
          <w:sz w:val="21"/>
        </w:rPr>
        <w:t>实习与大学生活不一样，你为什么选择去实习</w:t>
      </w:r>
      <w:r>
        <w:rPr>
          <w:rFonts w:ascii="KSLUPE+å¾®è½¯éé»"/>
          <w:color w:val="000000"/>
          <w:sz w:val="21"/>
        </w:rPr>
        <w:t>?</w:t>
      </w:r>
    </w:p>
    <w:p w14:paraId="7CFBC2AB" w14:textId="77777777" w:rsidR="00F9230F" w:rsidRDefault="00FD3EED">
      <w:pPr>
        <w:framePr w:w="5150" w:wrap="auto" w:hAnchor="text" w:x="1800" w:y="10665"/>
        <w:widowControl w:val="0"/>
        <w:autoSpaceDE w:val="0"/>
        <w:autoSpaceDN w:val="0"/>
        <w:spacing w:before="0" w:after="0" w:line="1248"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你的职业规划？</w:t>
      </w:r>
    </w:p>
    <w:p w14:paraId="6168099D" w14:textId="77777777" w:rsidR="00F9230F" w:rsidRDefault="00FD3EED">
      <w:pPr>
        <w:framePr w:w="2087"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你有什么问题？</w:t>
      </w:r>
    </w:p>
    <w:p w14:paraId="6F45C7BD" w14:textId="77777777" w:rsidR="00F9230F" w:rsidRDefault="00FD3EED">
      <w:pPr>
        <w:framePr w:w="4836"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楼主问：认为我需要怎样才能胜任该职位呢？</w:t>
      </w:r>
    </w:p>
    <w:p w14:paraId="630C9997"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304 </w:t>
      </w:r>
      <w:r>
        <w:rPr>
          <w:rFonts w:ascii="KSLUPE+å¾®è½¯éé»"/>
          <w:color w:val="000000"/>
          <w:sz w:val="18"/>
        </w:rPr>
        <w:t xml:space="preserve">/ </w:t>
      </w:r>
      <w:r>
        <w:rPr>
          <w:rFonts w:ascii="NQOAGR+å¾®è½¯éé»,Bold"/>
          <w:b/>
          <w:color w:val="000000"/>
          <w:sz w:val="18"/>
        </w:rPr>
        <w:t xml:space="preserve"> 318</w:t>
      </w:r>
    </w:p>
    <w:p w14:paraId="756D207A"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683D45D" w14:textId="449DF417"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A76F14A" w14:textId="670E41B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00138751" w14:textId="2355EFD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3AE354"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62FCA22" w14:textId="50D3DBB1"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26A5FD4" w14:textId="156F40B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5EAF160" w14:textId="77777777" w:rsidR="00F9230F" w:rsidRDefault="00FD3EED">
      <w:pPr>
        <w:framePr w:w="7746"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楼主问：：请问我们部门是</w:t>
      </w:r>
      <w:r>
        <w:rPr>
          <w:rFonts w:ascii="FGFUOL+å¾®è½¯éé»" w:hAnsi="FGFUOL+å¾®è½¯éé»" w:cs="FGFUOL+å¾®è½¯éé»"/>
          <w:color w:val="000000"/>
          <w:sz w:val="21"/>
        </w:rPr>
        <w:t xml:space="preserve"> </w:t>
      </w:r>
      <w:r>
        <w:rPr>
          <w:rFonts w:ascii="KSLUPE+å¾®è½¯éé»"/>
          <w:color w:val="000000"/>
          <w:sz w:val="21"/>
        </w:rPr>
        <w:t xml:space="preserve">UED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旗下的一个设计小组么？想了解组织架构</w:t>
      </w:r>
    </w:p>
    <w:p w14:paraId="613AD3E8" w14:textId="77777777" w:rsidR="00F9230F" w:rsidRDefault="00FD3EED">
      <w:pPr>
        <w:framePr w:w="7130"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（整个面试过程设计师小哥哥很耐心地听你说话，素质真滴很高！）</w:t>
      </w:r>
    </w:p>
    <w:p w14:paraId="28E04892" w14:textId="77777777" w:rsidR="00F9230F" w:rsidRDefault="00FD3EED">
      <w:pPr>
        <w:framePr w:w="4110"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【以下是闲话时间大家忙也可不看啦】</w:t>
      </w:r>
    </w:p>
    <w:p w14:paraId="3F4CC1FC" w14:textId="77777777" w:rsidR="00F9230F" w:rsidRDefault="00FD3EED">
      <w:pPr>
        <w:framePr w:w="9680" w:wrap="auto" w:hAnchor="text" w:x="1800" w:y="505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最后结果：两到三天时间就通知不合适了</w:t>
      </w:r>
      <w:r>
        <w:rPr>
          <w:rFonts w:ascii="FGFUOL+å¾®è½¯éé»" w:hAnsi="FGFUOL+å¾®è½¯éé»" w:cs="FGFUOL+å¾®è½¯éé»"/>
          <w:color w:val="000000"/>
          <w:sz w:val="21"/>
        </w:rPr>
        <w:t xml:space="preserve"> </w:t>
      </w:r>
      <w:r>
        <w:rPr>
          <w:rFonts w:ascii="KSLUPE+å¾®è½¯éé»"/>
          <w:color w:val="000000"/>
          <w:sz w:val="21"/>
        </w:rPr>
        <w:t>T^T</w:t>
      </w:r>
      <w:r>
        <w:rPr>
          <w:rFonts w:ascii="FGFUOL+å¾®è½¯éé»" w:hAnsi="FGFUOL+å¾®è½¯éé»" w:cs="FGFUOL+å¾®è½¯éé»"/>
          <w:color w:val="000000"/>
          <w:sz w:val="21"/>
        </w:rPr>
        <w:t>，这大概是我活到现在离字节最近的一次</w:t>
      </w:r>
    </w:p>
    <w:p w14:paraId="7EBABC2E" w14:textId="77777777" w:rsidR="00F9230F" w:rsidRDefault="00FD3EED">
      <w:pPr>
        <w:framePr w:w="968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不过分析原因也很正常，楼主学校也不出名，其实也不是学设计的，专业是网络与新媒体，</w:t>
      </w:r>
    </w:p>
    <w:p w14:paraId="5CD23688" w14:textId="77777777" w:rsidR="00F9230F" w:rsidRDefault="00FD3EED">
      <w:pPr>
        <w:framePr w:w="9680" w:wrap="auto" w:hAnchor="text" w:x="1800" w:y="505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虽然在网易实习过，但是最重要的作品没有很经得住敲打</w:t>
      </w:r>
    </w:p>
    <w:p w14:paraId="0782E922" w14:textId="77777777" w:rsidR="00F9230F" w:rsidRDefault="00FD3EED">
      <w:pPr>
        <w:framePr w:w="9559" w:wrap="auto" w:hAnchor="text" w:x="1800" w:y="692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而且光在牛客就发现各位大神都在面设计岗，</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竞争</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非常激烈</w:t>
      </w:r>
    </w:p>
    <w:p w14:paraId="44367C24"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所以没过的小伙伴也不用太伤心，其实今年的形式，我们先在中小型公司工作也可以嘛，先</w:t>
      </w:r>
    </w:p>
    <w:p w14:paraId="79455328" w14:textId="77777777" w:rsidR="00F9230F" w:rsidRDefault="00FD3EED">
      <w:pPr>
        <w:framePr w:w="9559" w:wrap="auto" w:hAnchor="text" w:x="1800" w:y="692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就业再择业，等有了工作经验，形势也好些了再跳槽。</w:t>
      </w:r>
    </w:p>
    <w:p w14:paraId="73941CD0" w14:textId="77777777" w:rsidR="00F9230F" w:rsidRDefault="00FD3EED">
      <w:pPr>
        <w:framePr w:w="9559"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其实校招基本上都是要实习期</w:t>
      </w:r>
      <w:r>
        <w:rPr>
          <w:rFonts w:ascii="KSLUPE+å¾®è½¯éé»"/>
          <w:color w:val="000000"/>
          <w:sz w:val="21"/>
        </w:rPr>
        <w:t>+</w:t>
      </w:r>
      <w:r>
        <w:rPr>
          <w:rFonts w:ascii="FGFUOL+å¾®è½¯éé»" w:hAnsi="FGFUOL+å¾®è½¯éé»" w:cs="FGFUOL+å¾®è½¯éé»"/>
          <w:color w:val="000000"/>
          <w:sz w:val="21"/>
        </w:rPr>
        <w:t>至少</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个月试用期的，所以在我们没拿毕业证之前实习都挺</w:t>
      </w:r>
    </w:p>
    <w:p w14:paraId="14225E5D" w14:textId="77777777" w:rsidR="00F9230F" w:rsidRDefault="00FD3EED">
      <w:pPr>
        <w:framePr w:w="9559" w:wrap="auto" w:hAnchor="text" w:x="1800" w:y="879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苦的</w:t>
      </w:r>
    </w:p>
    <w:p w14:paraId="058AC093" w14:textId="77777777" w:rsidR="00F9230F" w:rsidRDefault="00FD3EED">
      <w:pPr>
        <w:framePr w:w="9681"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毒鸡汤一句：找不到工作很艰难，找到了工作像楼主这样</w:t>
      </w:r>
      <w:r>
        <w:rPr>
          <w:rFonts w:ascii="FGFUOL+å¾®è½¯éé»" w:hAnsi="FGFUOL+å¾®è½¯éé»" w:cs="FGFUOL+å¾®è½¯éé»"/>
          <w:color w:val="000000"/>
          <w:sz w:val="21"/>
        </w:rPr>
        <w:t xml:space="preserve"> </w:t>
      </w:r>
      <w:r>
        <w:rPr>
          <w:rFonts w:ascii="KSLUPE+å¾®è½¯éé»"/>
          <w:color w:val="000000"/>
          <w:sz w:val="21"/>
        </w:rPr>
        <w:t xml:space="preserve">996 </w:t>
      </w:r>
      <w:r>
        <w:rPr>
          <w:rFonts w:ascii="FGFUOL+å¾®è½¯éé»" w:hAnsi="FGFUOL+å¾®è½¯éé»" w:cs="FGFUOL+å¾®è½¯éé»"/>
          <w:color w:val="000000"/>
          <w:sz w:val="21"/>
        </w:rPr>
        <w:t>也很艰难啊</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顶！</w:t>
      </w:r>
    </w:p>
    <w:p w14:paraId="370A7004" w14:textId="77777777" w:rsidR="00F9230F" w:rsidRDefault="00FD3EED">
      <w:pPr>
        <w:framePr w:w="9681" w:wrap="auto" w:hAnchor="text" w:x="1800" w:y="10044"/>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然后楼主也在自发组织的专门聊校招的</w:t>
      </w:r>
      <w:r>
        <w:rPr>
          <w:rFonts w:ascii="FGFUOL+å¾®è½¯éé»" w:hAnsi="FGFUOL+å¾®è½¯éé»" w:cs="FGFUOL+å¾®è½¯éé»"/>
          <w:color w:val="000000"/>
          <w:sz w:val="21"/>
        </w:rPr>
        <w:t>“</w:t>
      </w:r>
      <w:r>
        <w:rPr>
          <w:rFonts w:ascii="FGFUOL+å¾®è½¯éé»" w:hAnsi="FGFUOL+å¾®è½¯éé»" w:cs="FGFUOL+å¾®è½¯éé»"/>
          <w:color w:val="000000"/>
          <w:sz w:val="21"/>
        </w:rPr>
        <w:t>设计恰饭群</w:t>
      </w:r>
      <w:r>
        <w:rPr>
          <w:rFonts w:ascii="FGFUOL+å¾®è½¯éé»" w:hAnsi="FGFUOL+å¾®è½¯éé»" w:cs="FGFUOL+å¾®è½¯éé»"/>
          <w:color w:val="000000"/>
          <w:sz w:val="21"/>
        </w:rPr>
        <w:t>”</w:t>
      </w:r>
      <w:r>
        <w:rPr>
          <w:rFonts w:ascii="FGFUOL+å¾®è½¯éé»" w:hAnsi="FGFUOL+å¾®è½¯éé»" w:cs="FGFUOL+å¾®è½¯éé»"/>
          <w:color w:val="000000"/>
          <w:sz w:val="21"/>
        </w:rPr>
        <w:t>，如果大家加楼下的群主，群主没看</w:t>
      </w:r>
    </w:p>
    <w:p w14:paraId="26780E2A" w14:textId="77777777" w:rsidR="00F9230F" w:rsidRDefault="00FD3EED">
      <w:pPr>
        <w:framePr w:w="968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到你又比较心急的话，也可以私聊我让我帮忙拉你进去啦，群里大家都是未来准设计师啦，</w:t>
      </w:r>
    </w:p>
    <w:p w14:paraId="66C42A63" w14:textId="77777777" w:rsidR="00F9230F" w:rsidRDefault="00FD3EED">
      <w:pPr>
        <w:framePr w:w="9681" w:wrap="auto" w:hAnchor="text" w:x="1800" w:y="1004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都挺活跃的</w:t>
      </w:r>
    </w:p>
    <w:p w14:paraId="0E9AFC99" w14:textId="77777777" w:rsidR="00F9230F" w:rsidRDefault="00FD3EED">
      <w:pPr>
        <w:framePr w:w="5076" w:wrap="auto" w:hAnchor="text" w:x="1800" w:y="1253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最后祝各位身体健康，健康才是赚钱</w:t>
      </w:r>
      <w:r>
        <w:rPr>
          <w:rFonts w:ascii="FGFUOL+å¾®è½¯éé»" w:hAnsi="FGFUOL+å¾®è½¯éé»" w:cs="FGFUOL+å¾®è½¯éé»"/>
          <w:color w:val="000000"/>
          <w:sz w:val="21"/>
        </w:rPr>
        <w:t>的本钱呀！</w:t>
      </w:r>
    </w:p>
    <w:p w14:paraId="6AD92AE2"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305 </w:t>
      </w:r>
      <w:r>
        <w:rPr>
          <w:rFonts w:ascii="KSLUPE+å¾®è½¯éé»"/>
          <w:color w:val="000000"/>
          <w:sz w:val="18"/>
        </w:rPr>
        <w:t xml:space="preserve">/ </w:t>
      </w:r>
      <w:r>
        <w:rPr>
          <w:rFonts w:ascii="NQOAGR+å¾®è½¯éé»,Bold"/>
          <w:b/>
          <w:color w:val="000000"/>
          <w:sz w:val="18"/>
        </w:rPr>
        <w:t xml:space="preserve"> 318</w:t>
      </w:r>
    </w:p>
    <w:p w14:paraId="284F0DE0"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BD401E5" w14:textId="0FAAF580"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F599EE3" w14:textId="017914C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C312521" w14:textId="79F6CB1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46A6BD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1B6B1C1" w14:textId="50242FFA"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8CDEC83" w14:textId="29929EB8"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EF74EA8" w14:textId="77777777" w:rsidR="00F9230F" w:rsidRDefault="00FD3EED">
      <w:pPr>
        <w:framePr w:w="875" w:wrap="auto" w:hAnchor="text" w:x="1800" w:y="1974"/>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124.</w:t>
      </w:r>
    </w:p>
    <w:p w14:paraId="2091778C" w14:textId="77777777" w:rsidR="00F9230F" w:rsidRDefault="00FD3EED">
      <w:pPr>
        <w:framePr w:w="3588" w:wrap="auto" w:hAnchor="text" w:x="2640" w:y="1974"/>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字节跳动面经（设计岗）凉经</w:t>
      </w:r>
    </w:p>
    <w:p w14:paraId="07A3FAB9" w14:textId="77777777" w:rsidR="00F9230F" w:rsidRDefault="00FD3EED">
      <w:pPr>
        <w:framePr w:w="1789" w:wrap="auto" w:hAnchor="text" w:x="1800" w:y="301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作者：努力小兔</w:t>
      </w:r>
    </w:p>
    <w:p w14:paraId="38D63BE9" w14:textId="77777777" w:rsidR="00F9230F" w:rsidRDefault="00FD3EED">
      <w:pPr>
        <w:framePr w:w="9557" w:wrap="auto" w:hAnchor="text" w:x="1800" w:y="4259"/>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3.18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更新：已经收到拒信啦。呜呜，继续加油准备别的公司面试吧！！希望能有个好结果！！</w:t>
      </w:r>
    </w:p>
    <w:p w14:paraId="0DC53609" w14:textId="77777777" w:rsidR="00F9230F" w:rsidRDefault="00FD3EED">
      <w:pPr>
        <w:framePr w:w="1453" w:wrap="auto" w:hAnchor="text" w:x="1800" w:y="550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w:t>
      </w:r>
    </w:p>
    <w:p w14:paraId="61B6A952" w14:textId="77777777" w:rsidR="00F9230F" w:rsidRDefault="00FD3EED">
      <w:pPr>
        <w:framePr w:w="9680" w:wrap="auto" w:hAnchor="text" w:x="1800" w:y="925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刚刚面试字节爸爸，我是视觉设计岗，刚刚一面，面试官小姐姐特别随性特别温柔呜呜呜，</w:t>
      </w:r>
    </w:p>
    <w:p w14:paraId="378A9584" w14:textId="77777777" w:rsidR="00F9230F" w:rsidRDefault="00FD3EED">
      <w:pPr>
        <w:framePr w:w="9680" w:wrap="auto" w:hAnchor="text" w:x="1800" w:y="9252"/>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一直像在聊天。还鼓励我多问她点问题。</w:t>
      </w:r>
    </w:p>
    <w:p w14:paraId="5A96C3EA" w14:textId="77777777" w:rsidR="00F9230F" w:rsidRDefault="00FD3EED">
      <w:pPr>
        <w:framePr w:w="8707" w:wrap="auto" w:hAnchor="text" w:x="1800" w:y="1112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岗位</w:t>
      </w:r>
      <w:r>
        <w:rPr>
          <w:rFonts w:ascii="FGFUOL+å¾®è½¯éé»" w:hAnsi="FGFUOL+å¾®è½¯éé»" w:cs="FGFUOL+å¾®è½¯éé»"/>
          <w:color w:val="000000"/>
          <w:sz w:val="21"/>
        </w:rPr>
        <w:t xml:space="preserve"> </w:t>
      </w:r>
      <w:r>
        <w:rPr>
          <w:rFonts w:ascii="KSLUPE+å¾®è½¯éé»"/>
          <w:color w:val="000000"/>
          <w:sz w:val="21"/>
        </w:rPr>
        <w:t xml:space="preserve">jd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里没写，面的时候才知道是岗位是旗下图虫的</w:t>
      </w:r>
      <w:r>
        <w:rPr>
          <w:rFonts w:ascii="FGFUOL+å¾®è½¯éé»" w:hAnsi="FGFUOL+å¾®è½¯éé»" w:cs="FGFUOL+å¾®è½¯éé»"/>
          <w:color w:val="000000"/>
          <w:sz w:val="21"/>
        </w:rPr>
        <w:t>……</w:t>
      </w:r>
      <w:r>
        <w:rPr>
          <w:rFonts w:ascii="FGFUOL+å¾®è½¯éé»" w:hAnsi="FGFUOL+å¾®è½¯éé»" w:cs="FGFUOL+å¾®è½¯éé»"/>
          <w:color w:val="000000"/>
          <w:sz w:val="21"/>
        </w:rPr>
        <w:t>也没有提前了解呜呜呜。</w:t>
      </w:r>
    </w:p>
    <w:p w14:paraId="64E6D57A" w14:textId="77777777" w:rsidR="00F9230F" w:rsidRDefault="00FD3EED">
      <w:pPr>
        <w:framePr w:w="4232" w:wrap="auto" w:hAnchor="text" w:x="1800" w:y="1237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牛客许愿好像很准！！！许愿一面过！！！！</w:t>
      </w:r>
    </w:p>
    <w:p w14:paraId="069891A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306 </w:t>
      </w:r>
      <w:r>
        <w:rPr>
          <w:rFonts w:ascii="KSLUPE+å¾®è½¯éé»"/>
          <w:color w:val="000000"/>
          <w:sz w:val="18"/>
        </w:rPr>
        <w:t xml:space="preserve">/ </w:t>
      </w:r>
      <w:r>
        <w:rPr>
          <w:rFonts w:ascii="NQOAGR+å¾®è½¯éé»,Bold"/>
          <w:b/>
          <w:color w:val="000000"/>
          <w:sz w:val="18"/>
        </w:rPr>
        <w:t xml:space="preserve"> 318</w:t>
      </w:r>
    </w:p>
    <w:p w14:paraId="2617549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815A1F6" w14:textId="3D68D7D5"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F34A89" w14:textId="27718CB5"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7F4063" w14:textId="23021E6D"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D5EEE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63B050F" w14:textId="23DDAB0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13DF4EE" w14:textId="6EFC1A8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0EA1831" w14:textId="77777777" w:rsidR="00F9230F" w:rsidRDefault="00FD3EED">
      <w:pPr>
        <w:framePr w:w="2312"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接下来是新鲜面经！！</w:t>
      </w:r>
    </w:p>
    <w:p w14:paraId="1FAEDF74" w14:textId="77777777" w:rsidR="00F9230F" w:rsidRDefault="00FD3EED">
      <w:pPr>
        <w:framePr w:w="1157"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自我介绍</w:t>
      </w:r>
    </w:p>
    <w:p w14:paraId="12BF1BD7" w14:textId="77777777" w:rsidR="00F9230F" w:rsidRDefault="00FD3EED">
      <w:pPr>
        <w:framePr w:w="6404"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项目都是交互</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为什么要做视觉（这个是针对我自己的情况）</w:t>
      </w:r>
    </w:p>
    <w:p w14:paraId="489BD182" w14:textId="77777777" w:rsidR="00F9230F" w:rsidRDefault="00FD3EED">
      <w:pPr>
        <w:framePr w:w="6404"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针对作品集提问（提了好多建议！！）</w:t>
      </w:r>
    </w:p>
    <w:p w14:paraId="1CC1503B" w14:textId="77777777" w:rsidR="00F9230F" w:rsidRDefault="00FD3EED">
      <w:pPr>
        <w:framePr w:w="6404" w:wrap="auto" w:hAnchor="text" w:x="1800" w:y="5675"/>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对印刷有了解吗</w:t>
      </w:r>
    </w:p>
    <w:p w14:paraId="3F2F9F68" w14:textId="77777777" w:rsidR="00F9230F" w:rsidRDefault="00FD3EED">
      <w:pPr>
        <w:framePr w:w="1998"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喜欢团队还是独自</w:t>
      </w:r>
    </w:p>
    <w:p w14:paraId="2103268F" w14:textId="77777777" w:rsidR="00F9230F" w:rsidRDefault="00FD3EED">
      <w:pPr>
        <w:framePr w:w="178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对品牌有了解吗</w:t>
      </w:r>
    </w:p>
    <w:p w14:paraId="10EB0442" w14:textId="77777777" w:rsidR="00F9230F" w:rsidRDefault="00FD3EED">
      <w:pPr>
        <w:framePr w:w="5319"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如果让你跟外部对接，设计总是要改怎么办</w:t>
      </w:r>
    </w:p>
    <w:p w14:paraId="230F1652" w14:textId="77777777" w:rsidR="00F9230F" w:rsidRDefault="00FD3EED">
      <w:pPr>
        <w:framePr w:w="5319" w:wrap="auto" w:hAnchor="text" w:x="1800" w:y="11913"/>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在视频方面更擅长什么（分镜还是剪辑还是后期）</w:t>
      </w:r>
    </w:p>
    <w:p w14:paraId="14D8001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307 </w:t>
      </w:r>
      <w:r>
        <w:rPr>
          <w:rFonts w:ascii="KSLUPE+å¾®è½¯éé»"/>
          <w:color w:val="000000"/>
          <w:sz w:val="18"/>
        </w:rPr>
        <w:t xml:space="preserve">/ </w:t>
      </w:r>
      <w:r>
        <w:rPr>
          <w:rFonts w:ascii="NQOAGR+å¾®è½¯éé»,Bold"/>
          <w:b/>
          <w:color w:val="000000"/>
          <w:sz w:val="18"/>
        </w:rPr>
        <w:t xml:space="preserve"> 318</w:t>
      </w:r>
    </w:p>
    <w:p w14:paraId="3D87291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5408245" w14:textId="7A05025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16D250E8" w14:textId="59C85622"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D76A4D5" w14:textId="195AD3E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B9E3CF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095DBC6" w14:textId="2EBE0664"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01D0124" w14:textId="0B0B1486"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73C17D1E" w14:textId="77777777" w:rsidR="00F9230F" w:rsidRDefault="00FD3EED">
      <w:pPr>
        <w:framePr w:w="1998"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项目有没有落地的</w:t>
      </w:r>
    </w:p>
    <w:p w14:paraId="60E9ED32" w14:textId="77777777" w:rsidR="00F9230F" w:rsidRDefault="00FD3EED">
      <w:pPr>
        <w:framePr w:w="1578" w:wrap="auto" w:hAnchor="text" w:x="1800" w:y="317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说说你的优势</w:t>
      </w:r>
    </w:p>
    <w:p w14:paraId="093D84CA" w14:textId="77777777" w:rsidR="00F9230F" w:rsidRDefault="00FD3EED">
      <w:pPr>
        <w:framePr w:w="8566"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还有什么想问的（后面一直很随性在聊天</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一直让我多问她点问题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随便说</w:t>
      </w:r>
      <w:r>
        <w:rPr>
          <w:rFonts w:ascii="FGFUOL+å¾®è½¯éé»" w:hAnsi="FGFUOL+å¾®è½¯éé»" w:cs="FGFUOL+å¾®è½¯éé»"/>
          <w:color w:val="000000"/>
          <w:sz w:val="21"/>
        </w:rPr>
        <w:t>………</w:t>
      </w:r>
      <w:r>
        <w:rPr>
          <w:rFonts w:ascii="FGFUOL+å¾®è½¯éé»" w:hAnsi="FGFUOL+å¾®è½¯éé»" w:cs="FGFUOL+å¾®è½¯éé»"/>
          <w:color w:val="000000"/>
          <w:sz w:val="21"/>
        </w:rPr>
        <w:t>）</w:t>
      </w:r>
    </w:p>
    <w:p w14:paraId="181BE2E5" w14:textId="77777777" w:rsidR="00F9230F" w:rsidRDefault="00FD3EED">
      <w:pPr>
        <w:framePr w:w="8566" w:wrap="auto" w:hAnchor="text" w:x="1800" w:y="4427"/>
        <w:widowControl w:val="0"/>
        <w:autoSpaceDE w:val="0"/>
        <w:autoSpaceDN w:val="0"/>
        <w:spacing w:before="0" w:after="0" w:line="124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总之体验特别好</w:t>
      </w:r>
      <w:r>
        <w:rPr>
          <w:rFonts w:ascii="FGFUOL+å¾®è½¯éé»" w:hAnsi="FGFUOL+å¾®è½¯éé»" w:cs="FGFUOL+å¾®è½¯éé»"/>
          <w:color w:val="000000"/>
          <w:sz w:val="21"/>
        </w:rPr>
        <w:t>……</w:t>
      </w:r>
      <w:r>
        <w:rPr>
          <w:rFonts w:ascii="FGFUOL+å¾®è½¯éé»" w:hAnsi="FGFUOL+å¾®è½¯éé»" w:cs="FGFUOL+å¾®è½¯éé»"/>
          <w:color w:val="000000"/>
          <w:sz w:val="21"/>
        </w:rPr>
        <w:t>不过还是感觉自己有点菜，相关经验太少。</w:t>
      </w:r>
    </w:p>
    <w:p w14:paraId="00DC36CC" w14:textId="77777777" w:rsidR="00F9230F" w:rsidRDefault="00FD3EED">
      <w:pPr>
        <w:framePr w:w="8566" w:wrap="auto" w:hAnchor="text" w:x="1800" w:y="4427"/>
        <w:widowControl w:val="0"/>
        <w:autoSpaceDE w:val="0"/>
        <w:autoSpaceDN w:val="0"/>
        <w:spacing w:before="0" w:after="0" w:line="1248"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感觉牛客都没啥设计面经，分享出来给大家康康！！许愿过！！！、</w:t>
      </w:r>
    </w:p>
    <w:p w14:paraId="1B2EEE27" w14:textId="77777777" w:rsidR="00F9230F" w:rsidRDefault="00FD3EED">
      <w:pPr>
        <w:framePr w:w="875" w:wrap="auto" w:hAnchor="text" w:x="1800" w:y="7932"/>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125.</w:t>
      </w:r>
    </w:p>
    <w:p w14:paraId="727310ED" w14:textId="77777777" w:rsidR="00F9230F" w:rsidRDefault="00FD3EED">
      <w:pPr>
        <w:framePr w:w="2760" w:wrap="auto" w:hAnchor="text" w:x="2640" w:y="7932"/>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字节跳动大班主讲面筋</w:t>
      </w:r>
    </w:p>
    <w:p w14:paraId="435D59BB" w14:textId="77777777" w:rsidR="00F9230F" w:rsidRDefault="00FD3EED">
      <w:pPr>
        <w:framePr w:w="3011" w:wrap="auto" w:hAnchor="text" w:x="1800" w:y="896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作者：高于</w:t>
      </w:r>
      <w:r>
        <w:rPr>
          <w:rFonts w:ascii="FGFUOL+å¾®è½¯éé»" w:hAnsi="FGFUOL+å¾®è½¯éé»" w:cs="FGFUOL+å¾®è½¯éé»"/>
          <w:color w:val="000000"/>
          <w:sz w:val="21"/>
        </w:rPr>
        <w:t xml:space="preserve"> </w:t>
      </w:r>
      <w:r>
        <w:rPr>
          <w:rFonts w:ascii="KSLUPE+å¾®è½¯éé»"/>
          <w:color w:val="000000"/>
          <w:sz w:val="21"/>
        </w:rPr>
        <w:t xml:space="preserve">20w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年薪才考虑</w:t>
      </w:r>
    </w:p>
    <w:p w14:paraId="6F48464E" w14:textId="77777777" w:rsidR="00F9230F" w:rsidRDefault="00FD3EED">
      <w:pPr>
        <w:framePr w:w="8237"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更新！刚收到，往年一般就是</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面，今年换了形式，变成了一个集中训练营！</w:t>
      </w:r>
    </w:p>
    <w:p w14:paraId="42BE0357" w14:textId="77777777" w:rsidR="00F9230F" w:rsidRDefault="00FD3EED">
      <w:pPr>
        <w:framePr w:w="1694" w:wrap="auto" w:hAnchor="text" w:x="1800" w:y="10840"/>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包食宿</w:t>
      </w:r>
      <w:r>
        <w:rPr>
          <w:rFonts w:ascii="KSLUPE+å¾®è½¯éé»"/>
          <w:color w:val="000000"/>
          <w:sz w:val="21"/>
        </w:rPr>
        <w:t>|</w:t>
      </w:r>
      <w:r>
        <w:rPr>
          <w:rFonts w:ascii="FGFUOL+å¾®è½¯éé»" w:hAnsi="FGFUOL+å¾®è½¯éé»" w:cs="FGFUOL+å¾®è½¯éé»"/>
          <w:color w:val="000000"/>
          <w:sz w:val="21"/>
        </w:rPr>
        <w:t>包路费</w:t>
      </w:r>
      <w:r>
        <w:rPr>
          <w:rFonts w:ascii="KSLUPE+å¾®è½¯éé»"/>
          <w:color w:val="000000"/>
          <w:sz w:val="21"/>
        </w:rPr>
        <w:t>|</w:t>
      </w:r>
    </w:p>
    <w:p w14:paraId="0E92F4C1" w14:textId="77777777" w:rsidR="00F9230F" w:rsidRDefault="00FD3EED">
      <w:pPr>
        <w:framePr w:w="8701" w:wrap="auto" w:hAnchor="text" w:x="1800" w:y="11464"/>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我同学之前参加过学而思的考核训练营，她说很累而且淘汰比率很高。。</w:t>
      </w:r>
      <w:r>
        <w:rPr>
          <w:rFonts w:ascii="KSLUPE+å¾®è½¯éé»"/>
          <w:color w:val="000000"/>
          <w:sz w:val="21"/>
        </w:rPr>
        <w:t xml:space="preserve">10 </w:t>
      </w:r>
      <w:r>
        <w:rPr>
          <w:rFonts w:ascii="FGFUOL+å¾®è½¯éé»" w:hAnsi="FGFUOL+å¾®è½¯éé»" w:cs="FGFUOL+å¾®è½¯éé»"/>
          <w:color w:val="000000"/>
          <w:sz w:val="21"/>
        </w:rPr>
        <w:t>进</w:t>
      </w:r>
      <w:r>
        <w:rPr>
          <w:rFonts w:ascii="FGFUOL+å¾®è½¯éé»" w:hAnsi="FGFUOL+å¾®è½¯éé»" w:cs="FGFUOL+å¾®è½¯éé»"/>
          <w:color w:val="000000"/>
          <w:sz w:val="21"/>
        </w:rPr>
        <w:t xml:space="preserve"> </w:t>
      </w:r>
      <w:r>
        <w:rPr>
          <w:rFonts w:ascii="KSLUPE+å¾®è½¯éé»"/>
          <w:color w:val="000000"/>
          <w:sz w:val="21"/>
        </w:rPr>
        <w:t>2.</w:t>
      </w:r>
      <w:r>
        <w:rPr>
          <w:rFonts w:ascii="FGFUOL+å¾®è½¯éé»" w:hAnsi="FGFUOL+å¾®è½¯éé»" w:cs="FGFUOL+å¾®è½¯éé»"/>
          <w:color w:val="000000"/>
          <w:sz w:val="21"/>
        </w:rPr>
        <w:t>。</w:t>
      </w:r>
    </w:p>
    <w:p w14:paraId="36C442EA" w14:textId="77777777" w:rsidR="00F9230F" w:rsidRDefault="00FD3EED">
      <w:pPr>
        <w:framePr w:w="3870"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就这样吧，本弱鸡就是去学习的。。。</w:t>
      </w:r>
    </w:p>
    <w:p w14:paraId="2247EAB2" w14:textId="77777777" w:rsidR="00F9230F" w:rsidRDefault="00FD3EED">
      <w:pPr>
        <w:framePr w:w="3870" w:wrap="auto" w:hAnchor="text" w:x="1800" w:y="12088"/>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令人害怕。</w:t>
      </w:r>
    </w:p>
    <w:p w14:paraId="3C03606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308 </w:t>
      </w:r>
      <w:r>
        <w:rPr>
          <w:rFonts w:ascii="KSLUPE+å¾®è½¯éé»"/>
          <w:color w:val="000000"/>
          <w:sz w:val="18"/>
        </w:rPr>
        <w:t xml:space="preserve">/ </w:t>
      </w:r>
      <w:r>
        <w:rPr>
          <w:rFonts w:ascii="NQOAGR+å¾®è½¯éé»,Bold"/>
          <w:b/>
          <w:color w:val="000000"/>
          <w:sz w:val="18"/>
        </w:rPr>
        <w:t xml:space="preserve"> 318</w:t>
      </w:r>
    </w:p>
    <w:p w14:paraId="6896B3B9"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879ABA7" w14:textId="1AA91A9E"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6EBB11A3" w14:textId="0CCA53F6"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9A090AE" w14:textId="486342A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FDB1D6E"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5404E3F8" w14:textId="2F8B215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AAA8738" w14:textId="4C90623B"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B125F49" w14:textId="77777777" w:rsidR="00F9230F" w:rsidRDefault="00FD3EED">
      <w:pPr>
        <w:framePr w:w="2661"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字节跳动终于给我面试了</w:t>
      </w:r>
    </w:p>
    <w:p w14:paraId="6ADE5B98" w14:textId="77777777" w:rsidR="00F9230F" w:rsidRDefault="00FD3EED">
      <w:pPr>
        <w:framePr w:w="6162" w:wrap="auto" w:hAnchor="text" w:x="1800" w:y="3179"/>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从投递简历</w:t>
      </w:r>
      <w:r>
        <w:rPr>
          <w:rFonts w:ascii="KSLUPE+å¾®è½¯éé»"/>
          <w:color w:val="000000"/>
          <w:sz w:val="21"/>
        </w:rPr>
        <w:t>-</w:t>
      </w:r>
      <w:r>
        <w:rPr>
          <w:rFonts w:ascii="FGFUOL+å¾®è½¯éé»" w:hAnsi="FGFUOL+å¾®è½¯éé»" w:cs="FGFUOL+å¾®è½¯éé»"/>
          <w:color w:val="000000"/>
          <w:sz w:val="21"/>
        </w:rPr>
        <w:t>笔试</w:t>
      </w:r>
      <w:r>
        <w:rPr>
          <w:rFonts w:ascii="KSLUPE+å¾®è½¯éé»"/>
          <w:color w:val="000000"/>
          <w:sz w:val="21"/>
        </w:rPr>
        <w:t>-</w:t>
      </w:r>
      <w:r>
        <w:rPr>
          <w:rFonts w:ascii="FGFUOL+å¾®è½¯éé»" w:hAnsi="FGFUOL+å¾®è½¯éé»" w:cs="FGFUOL+å¾®è½¯éé»"/>
          <w:color w:val="000000"/>
          <w:sz w:val="21"/>
        </w:rPr>
        <w:t>第一轮面试共</w:t>
      </w:r>
      <w:r>
        <w:rPr>
          <w:rFonts w:ascii="FGFUOL+å¾®è½¯éé»" w:hAnsi="FGFUOL+å¾®è½¯éé»" w:cs="FGFUOL+å¾®è½¯éé»"/>
          <w:color w:val="000000"/>
          <w:sz w:val="21"/>
        </w:rPr>
        <w:t xml:space="preserve"> </w:t>
      </w:r>
      <w:r>
        <w:rPr>
          <w:rFonts w:ascii="KSLUPE+å¾®è½¯éé»"/>
          <w:color w:val="000000"/>
          <w:sz w:val="21"/>
        </w:rPr>
        <w:t xml:space="preserve">20 </w:t>
      </w:r>
      <w:r>
        <w:rPr>
          <w:rFonts w:ascii="FGFUOL+å¾®è½¯éé»" w:hAnsi="FGFUOL+å¾®è½¯éé»" w:cs="FGFUOL+å¾®è½¯éé»"/>
          <w:color w:val="000000"/>
          <w:sz w:val="21"/>
        </w:rPr>
        <w:t>天的时间，这个效率</w:t>
      </w:r>
      <w:r>
        <w:rPr>
          <w:rFonts w:ascii="KSLUPE+å¾®è½¯éé»"/>
          <w:color w:val="000000"/>
          <w:sz w:val="21"/>
        </w:rPr>
        <w:t>....</w:t>
      </w:r>
    </w:p>
    <w:p w14:paraId="6F6CBB85" w14:textId="77777777" w:rsidR="00F9230F" w:rsidRDefault="00FD3EED">
      <w:pPr>
        <w:framePr w:w="6162" w:wrap="auto" w:hAnchor="text" w:x="1800" w:y="317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（记得当初实习的时候</w:t>
      </w:r>
      <w:r>
        <w:rPr>
          <w:rFonts w:ascii="FGFUOL+å¾®è½¯éé»" w:hAnsi="FGFUOL+å¾®è½¯éé»" w:cs="FGFUOL+å¾®è½¯éé»"/>
          <w:color w:val="000000"/>
          <w:sz w:val="21"/>
        </w:rPr>
        <w:t xml:space="preserve"> </w:t>
      </w:r>
      <w:r>
        <w:rPr>
          <w:rFonts w:ascii="KSLUPE+å¾®è½¯éé»"/>
          <w:color w:val="000000"/>
          <w:sz w:val="21"/>
        </w:rPr>
        <w:t xml:space="preserve">3 </w:t>
      </w:r>
      <w:r>
        <w:rPr>
          <w:rFonts w:ascii="FGFUOL+å¾®è½¯éé»" w:hAnsi="FGFUOL+å¾®è½¯éé»" w:cs="FGFUOL+å¾®è½¯éé»"/>
          <w:color w:val="000000"/>
          <w:sz w:val="21"/>
        </w:rPr>
        <w:t>天面完</w:t>
      </w:r>
      <w:r>
        <w:rPr>
          <w:rFonts w:ascii="FGFUOL+å¾®è½¯éé»" w:hAnsi="FGFUOL+å¾®è½¯éé»" w:cs="FGFUOL+å¾®è½¯éé»"/>
          <w:color w:val="000000"/>
          <w:sz w:val="21"/>
        </w:rPr>
        <w:t xml:space="preserve"> </w:t>
      </w:r>
      <w:r>
        <w:rPr>
          <w:rFonts w:ascii="KSLUPE+å¾®è½¯éé»"/>
          <w:color w:val="000000"/>
          <w:sz w:val="21"/>
        </w:rPr>
        <w:t xml:space="preserve">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w:t>
      </w:r>
    </w:p>
    <w:p w14:paraId="3962CD56" w14:textId="77777777" w:rsidR="00F9230F" w:rsidRDefault="00FD3EED">
      <w:pPr>
        <w:framePr w:w="9554"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然后我决定在这个板块耕耘一下</w:t>
      </w:r>
      <w:r>
        <w:rPr>
          <w:rFonts w:ascii="KSLUPE+å¾®è½¯éé»"/>
          <w:color w:val="000000"/>
          <w:sz w:val="21"/>
        </w:rPr>
        <w:t>....</w:t>
      </w:r>
      <w:r>
        <w:rPr>
          <w:rFonts w:ascii="FGFUOL+å¾®è½¯éé»" w:hAnsi="FGFUOL+å¾®è½¯éé»" w:cs="FGFUOL+å¾®è½¯éé»"/>
          <w:color w:val="000000"/>
          <w:sz w:val="21"/>
        </w:rPr>
        <w:t>好像全世界上只有我一个人面大班主讲一样</w:t>
      </w:r>
      <w:r>
        <w:rPr>
          <w:rFonts w:ascii="FGFUOL+å¾®è½¯éé»" w:hAnsi="FGFUOL+å¾®è½¯éé»" w:cs="FGFUOL+å¾®è½¯éé»"/>
          <w:color w:val="000000"/>
          <w:sz w:val="21"/>
        </w:rPr>
        <w:t xml:space="preserve"> </w:t>
      </w:r>
      <w:r>
        <w:rPr>
          <w:rFonts w:ascii="KSLUPE+å¾®è½¯éé»"/>
          <w:color w:val="000000"/>
          <w:sz w:val="21"/>
        </w:rPr>
        <w:t>.....</w:t>
      </w:r>
      <w:r>
        <w:rPr>
          <w:rFonts w:ascii="FGFUOL+å¾®è½¯éé»" w:hAnsi="FGFUOL+å¾®è½¯éé»" w:cs="FGFUOL+å¾®è½¯éé»"/>
          <w:color w:val="000000"/>
          <w:sz w:val="21"/>
        </w:rPr>
        <w:t>根本就搜</w:t>
      </w:r>
    </w:p>
    <w:p w14:paraId="1E6C2500" w14:textId="77777777" w:rsidR="00F9230F" w:rsidRDefault="00FD3EED">
      <w:pPr>
        <w:framePr w:w="9554"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不到面经</w:t>
      </w:r>
    </w:p>
    <w:p w14:paraId="35D432CA" w14:textId="77777777" w:rsidR="00F9230F" w:rsidRDefault="00FD3EED">
      <w:pPr>
        <w:framePr w:w="3489" w:wrap="auto" w:hAnchor="text" w:x="1800" w:y="567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第一轮没有试讲</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感觉很像</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28AD354B" w14:textId="77777777" w:rsidR="00F9230F" w:rsidRDefault="00FD3EED">
      <w:pPr>
        <w:framePr w:w="9559"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因为我之前有在字节运营实习的经历</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我准备一大堆可能问到的问题</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结果都没被问到</w:t>
      </w:r>
    </w:p>
    <w:p w14:paraId="17E243C8"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整个过程就是快问快答</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都是当即思考的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毕竟也没有面经参考</w:t>
      </w:r>
    </w:p>
    <w:p w14:paraId="5E4F18B6"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一面：面了</w:t>
      </w:r>
      <w:r>
        <w:rPr>
          <w:rFonts w:ascii="FGFUOL+å¾®è½¯éé»" w:hAnsi="FGFUOL+å¾®è½¯éé»" w:cs="FGFUOL+å¾®è½¯éé»"/>
          <w:color w:val="000000"/>
          <w:sz w:val="21"/>
        </w:rPr>
        <w:t xml:space="preserve"> </w:t>
      </w:r>
      <w:r>
        <w:rPr>
          <w:rFonts w:ascii="KSLUPE+å¾®è½¯éé»"/>
          <w:color w:val="000000"/>
          <w:sz w:val="21"/>
        </w:rPr>
        <w:t xml:space="preserve">23 </w:t>
      </w:r>
      <w:r>
        <w:rPr>
          <w:rFonts w:ascii="FGFUOL+å¾®è½¯éé»" w:hAnsi="FGFUOL+å¾®è½¯éé»" w:cs="FGFUOL+å¾®è½¯éé»"/>
          <w:color w:val="000000"/>
          <w:sz w:val="21"/>
        </w:rPr>
        <w:t>分钟～是个非常漂亮，非常</w:t>
      </w:r>
      <w:r>
        <w:rPr>
          <w:rFonts w:ascii="FGFUOL+å¾®è½¯éé»" w:hAnsi="FGFUOL+å¾®è½¯éé»" w:cs="FGFUOL+å¾®è½¯éé»"/>
          <w:color w:val="000000"/>
          <w:sz w:val="21"/>
        </w:rPr>
        <w:t xml:space="preserve"> </w:t>
      </w:r>
      <w:r>
        <w:rPr>
          <w:rFonts w:ascii="KSLUPE+å¾®è½¯éé»"/>
          <w:color w:val="000000"/>
          <w:sz w:val="21"/>
        </w:rPr>
        <w:t>nice</w:t>
      </w:r>
      <w:r>
        <w:rPr>
          <w:rFonts w:ascii="FGFUOL+å¾®è½¯éé»" w:hAnsi="FGFUOL+å¾®è½¯éé»" w:cs="FGFUOL+å¾®è½¯éé»"/>
          <w:color w:val="000000"/>
          <w:sz w:val="21"/>
        </w:rPr>
        <w:t>，你说到比较好笑事情会配合你笑的那种小</w:t>
      </w:r>
    </w:p>
    <w:p w14:paraId="1B73DBC8" w14:textId="77777777" w:rsidR="00F9230F" w:rsidRDefault="00FD3EED">
      <w:pPr>
        <w:framePr w:w="9559"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姐姐。</w:t>
      </w:r>
    </w:p>
    <w:p w14:paraId="46C33D14" w14:textId="77777777" w:rsidR="00F9230F" w:rsidRDefault="00FD3EED">
      <w:pPr>
        <w:framePr w:w="1331"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w:t>
      </w:r>
      <w:r>
        <w:rPr>
          <w:rFonts w:ascii="FGFUOL+å¾®è½¯éé»" w:hAnsi="FGFUOL+å¾®è½¯éé»" w:cs="FGFUOL+å¾®è½¯éé»"/>
          <w:color w:val="000000"/>
          <w:sz w:val="21"/>
        </w:rPr>
        <w:t>自我介绍</w:t>
      </w:r>
    </w:p>
    <w:p w14:paraId="4B0B15A9" w14:textId="77777777" w:rsidR="00F9230F" w:rsidRDefault="00FD3EED">
      <w:pPr>
        <w:framePr w:w="2171"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2.</w:t>
      </w:r>
      <w:r>
        <w:rPr>
          <w:rFonts w:ascii="FGFUOL+å¾®è½¯éé»" w:hAnsi="FGFUOL+å¾®è½¯éé»" w:cs="FGFUOL+å¾®è½¯éé»"/>
          <w:color w:val="000000"/>
          <w:sz w:val="21"/>
        </w:rPr>
        <w:t>对在线教育的看法</w:t>
      </w:r>
    </w:p>
    <w:p w14:paraId="034AD5BB" w14:textId="77777777" w:rsidR="00F9230F" w:rsidRDefault="00FD3EED">
      <w:pPr>
        <w:framePr w:w="2382" w:wrap="auto" w:hAnchor="text" w:x="1800" w:y="10044"/>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3.</w:t>
      </w:r>
      <w:r>
        <w:rPr>
          <w:rFonts w:ascii="FGFUOL+å¾®è½¯éé»" w:hAnsi="FGFUOL+å¾®è½¯éé»" w:cs="FGFUOL+å¾®è½¯éé»"/>
          <w:color w:val="000000"/>
          <w:sz w:val="21"/>
        </w:rPr>
        <w:t>为什么选择在线教育</w:t>
      </w:r>
    </w:p>
    <w:p w14:paraId="68F61889" w14:textId="77777777" w:rsidR="00F9230F" w:rsidRDefault="00FD3EED">
      <w:pPr>
        <w:framePr w:w="5079" w:wrap="auto" w:hAnchor="text" w:x="1800" w:y="1066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4.</w:t>
      </w:r>
      <w:r>
        <w:rPr>
          <w:rFonts w:ascii="FGFUOL+å¾®è½¯éé»" w:hAnsi="FGFUOL+å¾®è½¯éé»" w:cs="FGFUOL+å¾®è½¯éé»"/>
          <w:color w:val="000000"/>
          <w:sz w:val="21"/>
        </w:rPr>
        <w:t>在线大班有什么样的特色？和</w:t>
      </w:r>
      <w:r>
        <w:rPr>
          <w:rFonts w:ascii="FGFUOL+å¾®è½¯éé»" w:hAnsi="FGFUOL+å¾®è½¯éé»" w:cs="FGFUOL+å¾®è½¯éé»"/>
          <w:color w:val="000000"/>
          <w:sz w:val="21"/>
        </w:rPr>
        <w:t xml:space="preserve"> </w:t>
      </w:r>
      <w:r>
        <w:rPr>
          <w:rFonts w:ascii="KSLUPE+å¾®è½¯éé»"/>
          <w:color w:val="000000"/>
          <w:sz w:val="21"/>
        </w:rPr>
        <w:t xml:space="preserve">1v1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课程比呢？</w:t>
      </w:r>
    </w:p>
    <w:p w14:paraId="4418230D" w14:textId="77777777" w:rsidR="00F9230F" w:rsidRDefault="00FD3EED">
      <w:pPr>
        <w:framePr w:w="5079" w:wrap="auto" w:hAnchor="text" w:x="1800" w:y="10665"/>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5.</w:t>
      </w:r>
      <w:r>
        <w:rPr>
          <w:rFonts w:ascii="FGFUOL+å¾®è½¯éé»" w:hAnsi="FGFUOL+å¾®è½¯éé»" w:cs="FGFUOL+å¾®è½¯éé»"/>
          <w:color w:val="000000"/>
          <w:sz w:val="21"/>
        </w:rPr>
        <w:t>自我的优点</w:t>
      </w:r>
    </w:p>
    <w:p w14:paraId="6D058E0D"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6.</w:t>
      </w:r>
      <w:r>
        <w:rPr>
          <w:rFonts w:ascii="FGFUOL+å¾®è½¯éé»" w:hAnsi="FGFUOL+å¾®è½¯éé»" w:cs="FGFUOL+å¾®è½¯éé»"/>
          <w:color w:val="000000"/>
          <w:sz w:val="21"/>
        </w:rPr>
        <w:t>自我缺点（我答别人说我是</w:t>
      </w:r>
      <w:r>
        <w:rPr>
          <w:rFonts w:ascii="FGFUOL+å¾®è½¯éé»" w:hAnsi="FGFUOL+å¾®è½¯éé»" w:cs="FGFUOL+å¾®è½¯éé»"/>
          <w:color w:val="000000"/>
          <w:sz w:val="21"/>
        </w:rPr>
        <w:t xml:space="preserve"> </w:t>
      </w:r>
      <w:r>
        <w:rPr>
          <w:rFonts w:ascii="KSLUPE+å¾®è½¯éé»"/>
          <w:color w:val="000000"/>
          <w:sz w:val="21"/>
        </w:rPr>
        <w:t>messy girl</w:t>
      </w:r>
      <w:r>
        <w:rPr>
          <w:rFonts w:ascii="FGFUOL+å¾®è½¯éé»" w:hAnsi="FGFUOL+å¾®è½¯éé»" w:cs="FGFUOL+å¾®è½¯éé»"/>
          <w:color w:val="000000"/>
          <w:sz w:val="21"/>
        </w:rPr>
        <w:t>）</w:t>
      </w:r>
    </w:p>
    <w:p w14:paraId="09276AE2"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KSLUPE+å¾®è½¯éé»"/>
          <w:color w:val="000000"/>
          <w:sz w:val="21"/>
        </w:rPr>
        <w:t>7.</w:t>
      </w:r>
      <w:r>
        <w:rPr>
          <w:rFonts w:ascii="FGFUOL+å¾®è½¯éé»" w:hAnsi="FGFUOL+å¾®è½¯éé»" w:cs="FGFUOL+å¾®è½¯éé»"/>
          <w:color w:val="000000"/>
          <w:sz w:val="21"/>
        </w:rPr>
        <w:t>于是就问了别人对我怎么评价？（我竟然答别人觉得我是个憨憨美女</w:t>
      </w:r>
      <w:r>
        <w:rPr>
          <w:rFonts w:ascii="KSLUPE+å¾®è½¯éé»"/>
          <w:color w:val="000000"/>
          <w:sz w:val="21"/>
        </w:rPr>
        <w:t>....</w:t>
      </w:r>
      <w:r>
        <w:rPr>
          <w:rFonts w:ascii="FGFUOL+å¾®è½¯éé»" w:hAnsi="FGFUOL+å¾®è½¯éé»" w:cs="FGFUOL+å¾®è½¯éé»"/>
          <w:color w:val="000000"/>
          <w:sz w:val="21"/>
        </w:rPr>
        <w:t>然后重点讲了一下</w:t>
      </w:r>
    </w:p>
    <w:p w14:paraId="483C11C7"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为什么憨憨，当然面试官的表情都不对了嘤嘤嘤，我怕不真是个憨憨</w:t>
      </w:r>
      <w:r>
        <w:rPr>
          <w:rFonts w:ascii="KSLUPE+å¾®è½¯éé»"/>
          <w:color w:val="000000"/>
          <w:sz w:val="21"/>
        </w:rPr>
        <w:t>.....</w:t>
      </w:r>
      <w:r>
        <w:rPr>
          <w:rFonts w:ascii="FGFUOL+å¾®è½¯éé»" w:hAnsi="FGFUOL+å¾®è½¯éé»" w:cs="FGFUOL+å¾®è½¯éé»"/>
          <w:color w:val="000000"/>
          <w:sz w:val="21"/>
        </w:rPr>
        <w:t>）</w:t>
      </w:r>
    </w:p>
    <w:p w14:paraId="4382E98B"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KSLUPE+å¾®è½¯éé»"/>
          <w:color w:val="000000"/>
          <w:sz w:val="21"/>
        </w:rPr>
        <w:t>8.</w:t>
      </w:r>
      <w:r>
        <w:rPr>
          <w:rFonts w:ascii="FGFUOL+å¾®è½¯éé»" w:hAnsi="FGFUOL+å¾®è½¯éé»" w:cs="FGFUOL+å¾®è½¯éé»"/>
          <w:color w:val="000000"/>
          <w:sz w:val="21"/>
        </w:rPr>
        <w:t>你自己最大的挫折是什么？</w:t>
      </w:r>
    </w:p>
    <w:p w14:paraId="104642B4"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309 </w:t>
      </w:r>
      <w:r>
        <w:rPr>
          <w:rFonts w:ascii="KSLUPE+å¾®è½¯éé»"/>
          <w:color w:val="000000"/>
          <w:sz w:val="18"/>
        </w:rPr>
        <w:t xml:space="preserve">/ </w:t>
      </w:r>
      <w:r>
        <w:rPr>
          <w:rFonts w:ascii="NQOAGR+å¾®è½¯éé»,Bold"/>
          <w:b/>
          <w:color w:val="000000"/>
          <w:sz w:val="18"/>
        </w:rPr>
        <w:t xml:space="preserve"> 318</w:t>
      </w:r>
    </w:p>
    <w:p w14:paraId="7279B89F"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42ACA5AC" w14:textId="7BFBA4DC"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45C7F56" w14:textId="49A1405B"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B8E0DDD" w14:textId="47BB5D4A"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B6A86F"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168794E" w14:textId="7DE95709"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0243AF" w14:textId="18103955"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1EB59B5" w14:textId="77777777" w:rsidR="00F9230F" w:rsidRDefault="00FD3EED">
      <w:pPr>
        <w:framePr w:w="1331"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9.</w:t>
      </w:r>
      <w:r>
        <w:rPr>
          <w:rFonts w:ascii="FGFUOL+å¾®è½¯éé»" w:hAnsi="FGFUOL+å¾®è½¯éé»" w:cs="FGFUOL+å¾®è½¯éé»"/>
          <w:color w:val="000000"/>
          <w:sz w:val="21"/>
        </w:rPr>
        <w:t>你的特长</w:t>
      </w:r>
    </w:p>
    <w:p w14:paraId="0CDD3E86" w14:textId="77777777" w:rsidR="00F9230F" w:rsidRDefault="00FD3EED">
      <w:pPr>
        <w:framePr w:w="3247"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10.</w:t>
      </w:r>
      <w:r>
        <w:rPr>
          <w:rFonts w:ascii="FGFUOL+å¾®è½¯éé»" w:hAnsi="FGFUOL+å¾®è½¯éé»" w:cs="FGFUOL+å¾®è½¯éé»"/>
          <w:color w:val="000000"/>
          <w:sz w:val="21"/>
        </w:rPr>
        <w:t>有没有教师资格证（没有）</w:t>
      </w:r>
    </w:p>
    <w:p w14:paraId="1EB45AA2" w14:textId="77777777" w:rsidR="00F9230F" w:rsidRDefault="00FD3EED">
      <w:pPr>
        <w:framePr w:w="7735" w:wrap="auto" w:hAnchor="text" w:x="1800" w:y="380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感觉能过，因为她让我感觉去考教师资格证了！保佑我！等我二面面经～</w:t>
      </w:r>
    </w:p>
    <w:p w14:paraId="0805C0AD" w14:textId="77777777" w:rsidR="00F9230F" w:rsidRDefault="00FD3EED">
      <w:pPr>
        <w:framePr w:w="875" w:wrap="auto" w:hAnchor="text" w:x="1800" w:y="4811"/>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126.</w:t>
      </w:r>
    </w:p>
    <w:p w14:paraId="5FBD5113" w14:textId="77777777" w:rsidR="00F9230F" w:rsidRDefault="00FD3EED">
      <w:pPr>
        <w:framePr w:w="4351" w:wrap="auto" w:hAnchor="text" w:x="2640" w:y="4811"/>
        <w:widowControl w:val="0"/>
        <w:autoSpaceDE w:val="0"/>
        <w:autoSpaceDN w:val="0"/>
        <w:spacing w:before="0" w:after="0" w:line="317" w:lineRule="exact"/>
        <w:jc w:val="left"/>
        <w:rPr>
          <w:rFonts w:ascii="NQOAGR+å¾®è½¯éé»,Bold"/>
          <w:b/>
          <w:color w:val="000000"/>
          <w:sz w:val="24"/>
        </w:rPr>
      </w:pPr>
      <w:r>
        <w:rPr>
          <w:rFonts w:ascii="FIJQIC+å¾®è½¯éé»,Bold" w:hAnsi="FIJQIC+å¾®è½¯éé»,Bold" w:cs="FIJQIC+å¾®è½¯éé»,Bold"/>
          <w:b/>
          <w:color w:val="000000"/>
          <w:sz w:val="24"/>
        </w:rPr>
        <w:t>字节跳动教学服务质检下个月入职</w:t>
      </w:r>
      <w:r>
        <w:rPr>
          <w:rFonts w:ascii="NQOAGR+å¾®è½¯éé»,Bold"/>
          <w:b/>
          <w:color w:val="000000"/>
          <w:sz w:val="24"/>
        </w:rPr>
        <w:t>~</w:t>
      </w:r>
    </w:p>
    <w:p w14:paraId="7CDC2C23" w14:textId="77777777" w:rsidR="00F9230F" w:rsidRDefault="00FD3EED">
      <w:pPr>
        <w:framePr w:w="3879" w:wrap="auto" w:hAnchor="text" w:x="1800" w:y="584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作者：不醉不会</w:t>
      </w:r>
      <w:r>
        <w:rPr>
          <w:rFonts w:ascii="FGFUOL+å¾®è½¯éé»" w:hAnsi="FGFUOL+å¾®è½¯éé»" w:cs="FGFUOL+å¾®è½¯éé»"/>
          <w:color w:val="000000"/>
          <w:sz w:val="21"/>
        </w:rPr>
        <w:t xml:space="preserve"> </w:t>
      </w:r>
      <w:r>
        <w:rPr>
          <w:rFonts w:ascii="KSLUPE+å¾®è½¯éé»"/>
          <w:color w:val="000000"/>
          <w:sz w:val="21"/>
        </w:rPr>
        <w:t xml:space="preserve"> 201910021517628</w:t>
      </w:r>
    </w:p>
    <w:p w14:paraId="25964855" w14:textId="77777777" w:rsidR="00F9230F" w:rsidRDefault="00FD3EED">
      <w:pPr>
        <w:framePr w:w="3292" w:wrap="auto" w:hAnchor="text" w:x="1800" w:y="7096"/>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秋招终于上岸了！</w:t>
      </w:r>
      <w:r>
        <w:rPr>
          <w:rFonts w:ascii="KSLUPE+å¾®è½¯éé»"/>
          <w:color w:val="000000"/>
          <w:sz w:val="21"/>
        </w:rPr>
        <w:t>11.12-11.22</w:t>
      </w:r>
    </w:p>
    <w:p w14:paraId="1161A40C" w14:textId="77777777" w:rsidR="00F9230F" w:rsidRDefault="00FD3EED">
      <w:pPr>
        <w:framePr w:w="9559" w:wrap="auto" w:hAnchor="text" w:x="1800" w:y="77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看到和字节教育相关的面经并不多，所以来为大家贡献一点力量，希望对还在招聘的同学有</w:t>
      </w:r>
    </w:p>
    <w:p w14:paraId="69DF188E" w14:textId="77777777" w:rsidR="00F9230F" w:rsidRDefault="00FD3EED">
      <w:pPr>
        <w:framePr w:w="9559" w:wrap="auto" w:hAnchor="text" w:x="1800" w:y="77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帮助。</w:t>
      </w:r>
    </w:p>
    <w:p w14:paraId="2EBDE245" w14:textId="77777777" w:rsidR="00F9230F" w:rsidRDefault="00FD3EED">
      <w:pPr>
        <w:framePr w:w="9560" w:wrap="auto" w:hAnchor="text" w:x="1800" w:y="8968"/>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楼主背景：本科东北双非师范大学，汉语国际教育（师范）专业。硕士英国紫色</w:t>
      </w:r>
      <w:r>
        <w:rPr>
          <w:rFonts w:ascii="FGFUOL+å¾®è½¯éé»" w:hAnsi="FGFUOL+å¾®è½¯éé»" w:cs="FGFUOL+å¾®è½¯éé»"/>
          <w:color w:val="000000"/>
          <w:sz w:val="21"/>
        </w:rPr>
        <w:t xml:space="preserve"> </w:t>
      </w:r>
      <w:r>
        <w:rPr>
          <w:rFonts w:ascii="KSLUPE+å¾®è½¯éé»"/>
          <w:color w:val="000000"/>
          <w:sz w:val="21"/>
        </w:rPr>
        <w:t xml:space="preserve"> logo1824</w:t>
      </w:r>
    </w:p>
    <w:p w14:paraId="459E2D02" w14:textId="77777777" w:rsidR="00F9230F" w:rsidRDefault="00FD3EED">
      <w:pPr>
        <w:framePr w:w="956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大学，教育学硕士。本科期间四段教育实习（学生时代实习意识很重要），其中一段是北京</w:t>
      </w:r>
    </w:p>
    <w:p w14:paraId="60318B8D" w14:textId="77777777" w:rsidR="00F9230F" w:rsidRDefault="00FD3EED">
      <w:pPr>
        <w:framePr w:w="956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厨师学校托福助教，个人感觉面试官都对这段面试非常感兴趣。在英国期间加入</w:t>
      </w:r>
      <w:r>
        <w:rPr>
          <w:rFonts w:ascii="FGFUOL+å¾®è½¯éé»" w:hAnsi="FGFUOL+å¾®è½¯éé»" w:cs="FGFUOL+å¾®è½¯éé»"/>
          <w:color w:val="000000"/>
          <w:sz w:val="21"/>
        </w:rPr>
        <w:t xml:space="preserve"> </w:t>
      </w:r>
      <w:r>
        <w:rPr>
          <w:rFonts w:ascii="KSLUPE+å¾®è½¯éé»"/>
          <w:color w:val="000000"/>
          <w:sz w:val="21"/>
        </w:rPr>
        <w:t xml:space="preserve">1824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大学</w:t>
      </w:r>
    </w:p>
    <w:p w14:paraId="67C39AA7" w14:textId="77777777" w:rsidR="00F9230F" w:rsidRDefault="00FD3EED">
      <w:pPr>
        <w:framePr w:w="956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华人留学生合唱团，受周边大学、中国驻曼彻斯特总领事馆邀请参加了一些演出以及一些商</w:t>
      </w:r>
    </w:p>
    <w:p w14:paraId="5610F13A" w14:textId="77777777" w:rsidR="00F9230F" w:rsidRDefault="00FD3EED">
      <w:pPr>
        <w:framePr w:w="9560" w:wrap="auto" w:hAnchor="text" w:x="1800" w:y="8968"/>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演。</w:t>
      </w:r>
    </w:p>
    <w:p w14:paraId="630321DF" w14:textId="77777777" w:rsidR="00F9230F" w:rsidRDefault="00FD3EED">
      <w:pPr>
        <w:framePr w:w="5198" w:wrap="auto" w:hAnchor="text" w:x="1800" w:y="12088"/>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w:t>
      </w:r>
      <w:r>
        <w:rPr>
          <w:rFonts w:ascii="KSLUPE+å¾®è½¯éé»"/>
          <w:color w:val="000000"/>
          <w:sz w:val="21"/>
        </w:rPr>
        <w:t xml:space="preserve">11.12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质检负责人面试</w:t>
      </w:r>
      <w:r>
        <w:rPr>
          <w:rFonts w:ascii="FGFUOL+å¾®è½¯éé»" w:hAnsi="FGFUOL+å¾®è½¯éé»" w:cs="FGFUOL+å¾®è½¯éé»"/>
          <w:color w:val="000000"/>
          <w:sz w:val="21"/>
        </w:rPr>
        <w:t xml:space="preserve">  </w:t>
      </w:r>
      <w:r>
        <w:rPr>
          <w:rFonts w:ascii="KSLUPE+å¾®è½¯éé»"/>
          <w:color w:val="000000"/>
          <w:sz w:val="21"/>
        </w:rPr>
        <w:t xml:space="preserve">40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0A37661F" w14:textId="77777777" w:rsidR="00F9230F" w:rsidRDefault="00FD3EED">
      <w:pPr>
        <w:framePr w:w="9560" w:wrap="auto" w:hAnchor="text" w:x="1800" w:y="127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面试官是一个很</w:t>
      </w:r>
      <w:r>
        <w:rPr>
          <w:rFonts w:ascii="FGFUOL+å¾®è½¯éé»" w:hAnsi="FGFUOL+å¾®è½¯éé»" w:cs="FGFUOL+å¾®è½¯éé»"/>
          <w:color w:val="000000"/>
          <w:sz w:val="21"/>
        </w:rPr>
        <w:t xml:space="preserve"> </w:t>
      </w:r>
      <w:r>
        <w:rPr>
          <w:rFonts w:ascii="KSLUPE+å¾®è½¯éé»"/>
          <w:color w:val="000000"/>
          <w:sz w:val="21"/>
        </w:rPr>
        <w:t xml:space="preserve">NICE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的小姐姐。首先自我介绍，就北京实习展开提问。随后是情景式问答，</w:t>
      </w:r>
    </w:p>
    <w:p w14:paraId="0A555B47" w14:textId="77777777" w:rsidR="00F9230F" w:rsidRDefault="00FD3EED">
      <w:pPr>
        <w:framePr w:w="9560"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如果在</w:t>
      </w:r>
      <w:r>
        <w:rPr>
          <w:rFonts w:ascii="FGFUOL+å¾®è½¯éé»" w:hAnsi="FGFUOL+å¾®è½¯éé»" w:cs="FGFUOL+å¾®è½¯éé»"/>
          <w:color w:val="000000"/>
          <w:sz w:val="21"/>
        </w:rPr>
        <w:t>质检中发现一些专业问题该怎么处理？怎么向外教指出问题？（其中面试官提到了一</w:t>
      </w:r>
    </w:p>
    <w:p w14:paraId="079B661F" w14:textId="77777777" w:rsidR="00F9230F" w:rsidRDefault="00FD3EED">
      <w:pPr>
        <w:framePr w:w="9560" w:wrap="auto" w:hAnchor="text" w:x="1800" w:y="127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个专业术语</w:t>
      </w:r>
      <w:r>
        <w:rPr>
          <w:rFonts w:ascii="FGFUOL+å¾®è½¯éé»" w:hAnsi="FGFUOL+å¾®è½¯éé»" w:cs="FGFUOL+å¾®è½¯éé»"/>
          <w:color w:val="000000"/>
          <w:sz w:val="21"/>
        </w:rPr>
        <w:t xml:space="preserve">  </w:t>
      </w:r>
      <w:r>
        <w:rPr>
          <w:rFonts w:ascii="KSLUPE+å¾®è½¯éé»"/>
          <w:color w:val="000000"/>
          <w:sz w:val="21"/>
        </w:rPr>
        <w:t xml:space="preserve">tpr, </w:t>
      </w:r>
      <w:r>
        <w:rPr>
          <w:rFonts w:ascii="FGFUOL+å¾®è½¯éé»" w:hAnsi="FGFUOL+å¾®è½¯éé»" w:cs="FGFUOL+å¾®è½¯éé»"/>
          <w:color w:val="000000"/>
          <w:sz w:val="21"/>
        </w:rPr>
        <w:t>之前没有太注意过这个，所以我马上向她请教，不知道的一定要问不然一</w:t>
      </w:r>
    </w:p>
    <w:p w14:paraId="6FA976FF"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310 </w:t>
      </w:r>
      <w:r>
        <w:rPr>
          <w:rFonts w:ascii="KSLUPE+å¾®è½¯éé»"/>
          <w:color w:val="000000"/>
          <w:sz w:val="18"/>
        </w:rPr>
        <w:t xml:space="preserve">/ </w:t>
      </w:r>
      <w:r>
        <w:rPr>
          <w:rFonts w:ascii="NQOAGR+å¾®è½¯éé»,Bold"/>
          <w:b/>
          <w:color w:val="000000"/>
          <w:sz w:val="18"/>
        </w:rPr>
        <w:t xml:space="preserve"> 318</w:t>
      </w:r>
    </w:p>
    <w:p w14:paraId="5346F644"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462829E" w14:textId="205F5F02"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239C12A" w14:textId="142258ED"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6CB432F5" w14:textId="51190861"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13E4E0"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0E405998" w14:textId="74F0F562"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55B9C521" w14:textId="0FAD72F3"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2CC6392" w14:textId="77777777" w:rsidR="00F9230F" w:rsidRDefault="00FD3EED">
      <w:pPr>
        <w:framePr w:w="9559"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定会影响面试效果。）为什么选择这个岗位在本硕期间最有成就的事情？在英国的收获？面</w:t>
      </w:r>
    </w:p>
    <w:p w14:paraId="0614B70D"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对的挑战？个人最大的竞争力？对这个岗位职能的理解？（因为之前看过一些面经，在回答</w:t>
      </w:r>
    </w:p>
    <w:p w14:paraId="63BF2D7C"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每个问题时我都问了面试官可以不可以举例子说明，有例子支撑会让你的回答更饱满更真实</w:t>
      </w:r>
    </w:p>
    <w:p w14:paraId="3840DDFE" w14:textId="77777777" w:rsidR="00F9230F" w:rsidRDefault="00FD3EED">
      <w:pPr>
        <w:framePr w:w="9559"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有说服力。）最快什么时候入职？</w:t>
      </w:r>
    </w:p>
    <w:p w14:paraId="2B911AFD" w14:textId="77777777" w:rsidR="00F9230F" w:rsidRDefault="00FD3EED">
      <w:pPr>
        <w:framePr w:w="9559" w:wrap="auto" w:hAnchor="text" w:x="1800" w:y="442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我的提问：教学服务质检岗位最大的挑战？团队怎样配合？（这里面试官给我提供了一个非</w:t>
      </w:r>
    </w:p>
    <w:p w14:paraId="78C51AD9" w14:textId="77777777" w:rsidR="00F9230F" w:rsidRDefault="00FD3EED">
      <w:pPr>
        <w:framePr w:w="9559" w:wrap="auto" w:hAnchor="text" w:x="1800" w:y="4427"/>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常好的思路在二面中用到了，要不然真是慌了。是公司教育产品对教学质检的辅助，以优化</w:t>
      </w:r>
    </w:p>
    <w:p w14:paraId="3CA3E6DA" w14:textId="77777777" w:rsidR="00F9230F" w:rsidRDefault="00FD3EED">
      <w:pPr>
        <w:framePr w:w="9559" w:wrap="auto" w:hAnchor="text" w:x="1800" w:y="442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教学进度不当。所以一定要认真捕捉面试官的每句话的信息。）</w:t>
      </w:r>
    </w:p>
    <w:p w14:paraId="76DC01F3" w14:textId="77777777" w:rsidR="00F9230F" w:rsidRDefault="00FD3EED">
      <w:pPr>
        <w:framePr w:w="9557"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一面接近尾声面试官说看一下总监好像有时间，</w:t>
      </w: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分钟之后可以二面，当时我还蒙蒙的没有</w:t>
      </w:r>
    </w:p>
    <w:p w14:paraId="7143AF6D" w14:textId="77777777" w:rsidR="00F9230F" w:rsidRDefault="00FD3EED">
      <w:pPr>
        <w:framePr w:w="9557"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反应过来就是一面直接过了的意思。</w:t>
      </w:r>
    </w:p>
    <w:p w14:paraId="4CADD505" w14:textId="77777777" w:rsidR="00F9230F" w:rsidRDefault="00FD3EED">
      <w:pPr>
        <w:framePr w:w="5198"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二面：</w:t>
      </w:r>
      <w:r>
        <w:rPr>
          <w:rFonts w:ascii="KSLUPE+å¾®è½¯éé»"/>
          <w:color w:val="000000"/>
          <w:sz w:val="21"/>
        </w:rPr>
        <w:t xml:space="preserve">11.12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部门总监面试</w:t>
      </w:r>
      <w:r>
        <w:rPr>
          <w:rFonts w:ascii="FGFUOL+å¾®è½¯éé»" w:hAnsi="FGFUOL+å¾®è½¯éé»" w:cs="FGFUOL+å¾®è½¯éé»"/>
          <w:color w:val="000000"/>
          <w:sz w:val="21"/>
        </w:rPr>
        <w:t xml:space="preserve">   </w:t>
      </w:r>
      <w:r>
        <w:rPr>
          <w:rFonts w:ascii="KSLUPE+å¾®è½¯éé»"/>
          <w:color w:val="000000"/>
          <w:sz w:val="21"/>
        </w:rPr>
        <w:t xml:space="preserve">25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43D1F45D" w14:textId="77777777" w:rsidR="00F9230F" w:rsidRDefault="00FD3EED">
      <w:pPr>
        <w:framePr w:w="9559" w:wrap="auto" w:hAnchor="text" w:x="1800" w:y="8171"/>
        <w:widowControl w:val="0"/>
        <w:autoSpaceDE w:val="0"/>
        <w:autoSpaceDN w:val="0"/>
        <w:spacing w:before="0" w:after="0" w:line="279" w:lineRule="exact"/>
        <w:jc w:val="left"/>
        <w:rPr>
          <w:rFonts w:ascii="FGFUOL+å¾®è½¯éé»" w:hAnsi="FGFUOL+å¾®è½¯éé»" w:cs="FGFUOL+å¾®è½¯éé»"/>
          <w:color w:val="000000"/>
          <w:sz w:val="21"/>
        </w:rPr>
      </w:pPr>
      <w:r>
        <w:rPr>
          <w:rFonts w:ascii="KSLUPE+å¾®è½¯éé»"/>
          <w:color w:val="000000"/>
          <w:sz w:val="21"/>
        </w:rPr>
        <w:t xml:space="preserve">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分钟之后总监打来了视频，是一个虽然有些严肃但是非常真诚耐心的女面试官。依然是简</w:t>
      </w:r>
    </w:p>
    <w:p w14:paraId="68985B90"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单的自我介绍，随后问在北京实习最大的收获是什么？（依旧是总分结构</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后面要有例子）</w:t>
      </w:r>
    </w:p>
    <w:p w14:paraId="37FDA3F7"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和一面类似的问题，发现教学问题怎么办，这个时候我结合了一面小姐姐和我说的教学产品</w:t>
      </w:r>
    </w:p>
    <w:p w14:paraId="18880FDA"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辅助，能感觉到面试官很满意我的答案。为什么选择这个岗位？个人优缺点？（举例）面对</w:t>
      </w:r>
    </w:p>
    <w:p w14:paraId="36D4DEDC" w14:textId="77777777" w:rsidR="00F9230F" w:rsidRDefault="00FD3EED">
      <w:pPr>
        <w:framePr w:w="9559" w:wrap="auto" w:hAnchor="text" w:x="1800" w:y="8171"/>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工作压力和加班有什么想法？（结合企业文化和个人观点）最快什么时候入职？</w:t>
      </w:r>
    </w:p>
    <w:p w14:paraId="1F766E66"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我的提问：教学质检团队怎样与其它团队配合去提高教学质量和效率？（面试官马上表现出</w:t>
      </w:r>
    </w:p>
    <w:p w14:paraId="1D75F5AE" w14:textId="77777777" w:rsidR="00F9230F" w:rsidRDefault="00FD3EED">
      <w:pPr>
        <w:framePr w:w="9559" w:wrap="auto" w:hAnchor="text" w:x="1800" w:y="817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对这个问题很满意）像我这样的新人公司怎样培养？好像还有一个问题有点记不太清了。</w:t>
      </w:r>
    </w:p>
    <w:p w14:paraId="515ED7A5" w14:textId="77777777" w:rsidR="00F9230F" w:rsidRDefault="00FD3EED">
      <w:pPr>
        <w:framePr w:w="9559" w:wrap="auto" w:hAnchor="text" w:x="1800" w:y="8171"/>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当日下午</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小姐姐和我约了</w:t>
      </w:r>
      <w:r>
        <w:rPr>
          <w:rFonts w:ascii="FGFUOL+å¾®è½¯éé»" w:hAnsi="FGFUOL+å¾®è½¯éé»" w:cs="FGFUOL+å¾®è½¯éé»"/>
          <w:color w:val="000000"/>
          <w:sz w:val="21"/>
        </w:rPr>
        <w:t>周三</w:t>
      </w:r>
      <w:r>
        <w:rPr>
          <w:rFonts w:ascii="FGFUOL+å¾®è½¯éé»" w:hAnsi="FGFUOL+å¾®è½¯éé»" w:cs="FGFUOL+å¾®è½¯éé»"/>
          <w:color w:val="000000"/>
          <w:sz w:val="21"/>
        </w:rPr>
        <w:t xml:space="preserve"> </w:t>
      </w:r>
      <w:r>
        <w:rPr>
          <w:rFonts w:ascii="KSLUPE+å¾®è½¯éé»"/>
          <w:color w:val="000000"/>
          <w:sz w:val="21"/>
        </w:rPr>
        <w:t xml:space="preserve">11.13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的三面。</w:t>
      </w:r>
    </w:p>
    <w:p w14:paraId="3E83C110" w14:textId="77777777" w:rsidR="00F9230F" w:rsidRDefault="00FD3EED">
      <w:pPr>
        <w:framePr w:w="3768" w:wrap="auto" w:hAnchor="text" w:x="1800" w:y="1316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w:t>
      </w:r>
      <w:r>
        <w:rPr>
          <w:rFonts w:ascii="KSLUPE+å¾®è½¯éé»"/>
          <w:color w:val="000000"/>
          <w:sz w:val="21"/>
        </w:rPr>
        <w:t xml:space="preserve">11.13  </w:t>
      </w:r>
      <w:r>
        <w:rPr>
          <w:rFonts w:ascii="FGFUOL+å¾®è½¯éé»" w:hAnsi="FGFUOL+å¾®è½¯éé»" w:cs="FGFUOL+å¾®è½¯éé»"/>
          <w:color w:val="000000"/>
          <w:sz w:val="21"/>
        </w:rPr>
        <w:t>视频面试</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依旧业务面</w:t>
      </w:r>
    </w:p>
    <w:p w14:paraId="5F9260C5" w14:textId="77777777" w:rsidR="00F9230F" w:rsidRDefault="00FD3EED">
      <w:pPr>
        <w:framePr w:w="9559" w:wrap="auto" w:hAnchor="text" w:x="1800" w:y="1378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在等面试官开完了会有一点迟，感觉他们都很辛苦，都在挤时间面试。她说已经和前两个面</w:t>
      </w:r>
    </w:p>
    <w:p w14:paraId="0D975D3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311 </w:t>
      </w:r>
      <w:r>
        <w:rPr>
          <w:rFonts w:ascii="KSLUPE+å¾®è½¯éé»"/>
          <w:color w:val="000000"/>
          <w:sz w:val="18"/>
        </w:rPr>
        <w:t xml:space="preserve">/ </w:t>
      </w:r>
      <w:r>
        <w:rPr>
          <w:rFonts w:ascii="NQOAGR+å¾®è½¯éé»,Bold"/>
          <w:b/>
          <w:color w:val="000000"/>
          <w:sz w:val="18"/>
        </w:rPr>
        <w:t xml:space="preserve"> 318</w:t>
      </w:r>
    </w:p>
    <w:p w14:paraId="02E056FC"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7375BE03" w14:textId="33178CB9"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7076957" w14:textId="709CA65E"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4260D68B" w14:textId="6A36C6AF"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8136538"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B1EDD33" w14:textId="631B1560"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A18CEC9" w14:textId="7D34738C"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4C1C605" w14:textId="77777777" w:rsidR="00F9230F" w:rsidRDefault="00FD3EED">
      <w:pPr>
        <w:framePr w:w="9560"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试官沟通过了，大概了解我的情况，所以没有问太多的问题，整个视频大概</w:t>
      </w:r>
      <w:r>
        <w:rPr>
          <w:rFonts w:ascii="FGFUOL+å¾®è½¯éé»" w:hAnsi="FGFUOL+å¾®è½¯éé»" w:cs="FGFUOL+å¾®è½¯éé»"/>
          <w:color w:val="000000"/>
          <w:sz w:val="21"/>
        </w:rPr>
        <w:t xml:space="preserve"> </w:t>
      </w:r>
      <w:r>
        <w:rPr>
          <w:rFonts w:ascii="KSLUPE+å¾®è½¯éé»"/>
          <w:color w:val="000000"/>
          <w:sz w:val="21"/>
        </w:rPr>
        <w:t xml:space="preserve">15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w:t>
      </w:r>
    </w:p>
    <w:p w14:paraId="68D66EDA"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你认为教师应该具备的素质？（感谢妈妈让我提前准备了教师考试相关的题目，很有用，教</w:t>
      </w:r>
    </w:p>
    <w:p w14:paraId="05679484"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育学知识虽然本科学过但是很多都遗忘了），我答首先最重要的是教师职业道德规范，其次</w:t>
      </w:r>
    </w:p>
    <w:p w14:paraId="71B92DF8"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是人格魅力，第三是专业知识。在英国学习过程中老师都有哪些特点？我答首先要了解中国</w:t>
      </w:r>
    </w:p>
    <w:p w14:paraId="68256EC3"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教育背景和教育特点，了解中国学生。其次是专业知识</w:t>
      </w:r>
      <w:r>
        <w:rPr>
          <w:rFonts w:ascii="FGFUOL+å¾®è½¯éé»" w:hAnsi="FGFUOL+å¾®è½¯éé»" w:cs="FGFUOL+å¾®è½¯éé»"/>
          <w:color w:val="000000"/>
          <w:sz w:val="21"/>
        </w:rPr>
        <w:t>……</w:t>
      </w:r>
      <w:r>
        <w:rPr>
          <w:rFonts w:ascii="FGFUOL+å¾®è½¯éé»" w:hAnsi="FGFUOL+å¾®è½¯éé»" w:cs="FGFUOL+å¾®è½¯éé»"/>
          <w:color w:val="000000"/>
          <w:sz w:val="21"/>
        </w:rPr>
        <w:t>（回答一定要有条理</w:t>
      </w:r>
      <w:r>
        <w:rPr>
          <w:rFonts w:ascii="KSLUPE+å¾®è½¯éé»"/>
          <w:color w:val="000000"/>
          <w:sz w:val="21"/>
        </w:rPr>
        <w:t>+</w:t>
      </w:r>
      <w:r>
        <w:rPr>
          <w:rFonts w:ascii="FGFUOL+å¾®è½¯éé»" w:hAnsi="FGFUOL+å¾®è½¯éé»" w:cs="FGFUOL+å¾®è½¯éé»"/>
          <w:color w:val="000000"/>
          <w:sz w:val="21"/>
        </w:rPr>
        <w:t>举例）。最</w:t>
      </w:r>
    </w:p>
    <w:p w14:paraId="7F172FCA" w14:textId="77777777" w:rsidR="00F9230F" w:rsidRDefault="00FD3EED">
      <w:pPr>
        <w:framePr w:w="9560" w:wrap="auto" w:hAnchor="text" w:x="1800" w:y="1931"/>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近在家都做些什么？（因为是远程视频面试，本人还在家里）什么时候毕业？拿到毕业证？</w:t>
      </w:r>
    </w:p>
    <w:p w14:paraId="37914960" w14:textId="77777777" w:rsidR="00F9230F" w:rsidRDefault="00FD3EED">
      <w:pPr>
        <w:framePr w:w="9560" w:wrap="auto" w:hAnchor="text" w:x="1800" w:y="1931"/>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互联网和教育的关系？怎么看待工作中的挑战？</w:t>
      </w:r>
    </w:p>
    <w:p w14:paraId="5BB8BE6A" w14:textId="77777777" w:rsidR="00F9230F" w:rsidRDefault="00FD3EED">
      <w:pPr>
        <w:framePr w:w="9560" w:wrap="auto" w:hAnchor="text" w:x="1800" w:y="6299"/>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我的提问：团队最大的优势和挑战？顺便面试官又和我介绍了字节目前对教育的发展目标以</w:t>
      </w:r>
    </w:p>
    <w:p w14:paraId="596DE0D7" w14:textId="77777777" w:rsidR="00F9230F" w:rsidRDefault="00FD3EED">
      <w:pPr>
        <w:framePr w:w="9560" w:wrap="auto" w:hAnchor="text" w:x="1800" w:y="6299"/>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及字节的发展之迅速。</w:t>
      </w:r>
    </w:p>
    <w:p w14:paraId="67578D5E" w14:textId="77777777" w:rsidR="00F9230F" w:rsidRDefault="00FD3EED">
      <w:pPr>
        <w:framePr w:w="9559" w:wrap="auto" w:hAnchor="text" w:x="1800" w:y="7547"/>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三面之后个人感觉没有前两次发挥得好，以为要凉了。结果周五上午</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小姐姐和我约下午</w:t>
      </w:r>
    </w:p>
    <w:p w14:paraId="24D73341" w14:textId="77777777" w:rsidR="00F9230F" w:rsidRDefault="00FD3EED">
      <w:pPr>
        <w:framePr w:w="9559" w:wrap="auto" w:hAnchor="text" w:x="1800" w:y="7547"/>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的</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电话面试。</w:t>
      </w:r>
    </w:p>
    <w:p w14:paraId="6ED611DD" w14:textId="77777777" w:rsidR="00F9230F" w:rsidRDefault="00FD3EED">
      <w:pPr>
        <w:framePr w:w="3103" w:wrap="auto" w:hAnchor="text" w:x="1800" w:y="879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四面：</w:t>
      </w:r>
      <w:r>
        <w:rPr>
          <w:rFonts w:ascii="KSLUPE+å¾®è½¯éé»"/>
          <w:color w:val="000000"/>
          <w:sz w:val="21"/>
        </w:rPr>
        <w:t xml:space="preserve">11.15  </w:t>
      </w:r>
      <w:r>
        <w:rPr>
          <w:rFonts w:ascii="FGFUOL+å¾®è½¯éé»" w:hAnsi="FGFUOL+å¾®è½¯éé»" w:cs="FGFUOL+å¾®è½¯éé»"/>
          <w:color w:val="000000"/>
          <w:sz w:val="21"/>
        </w:rPr>
        <w:t>电话面试</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面</w:t>
      </w:r>
    </w:p>
    <w:p w14:paraId="25782F8B" w14:textId="77777777" w:rsidR="00F9230F" w:rsidRDefault="00FD3EED">
      <w:pPr>
        <w:framePr w:w="9560" w:wrap="auto" w:hAnchor="text" w:x="1800" w:y="9420"/>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和</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聊得比较愉快。简单谈了岗位，毕业时间，入职大概时间，公司待遇。让我下周一或</w:t>
      </w:r>
    </w:p>
    <w:p w14:paraId="0EC49C79"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周二等通知。</w:t>
      </w:r>
      <w:r>
        <w:rPr>
          <w:rFonts w:ascii="KSLUPE+å¾®è½¯éé»"/>
          <w:color w:val="000000"/>
          <w:sz w:val="21"/>
        </w:rPr>
        <w:t xml:space="preserve">11.19 hr </w:t>
      </w:r>
      <w:r>
        <w:rPr>
          <w:rFonts w:ascii="FGFUOL+å¾®è½¯éé»" w:hAnsi="FGFUOL+å¾®è½¯éé»" w:cs="FGFUOL+å¾®è½¯éé»"/>
          <w:color w:val="000000"/>
          <w:sz w:val="21"/>
        </w:rPr>
        <w:t>面试官通知面试通过，准备走</w:t>
      </w:r>
      <w:r>
        <w:rPr>
          <w:rFonts w:ascii="FGFUOL+å¾®è½¯éé»" w:hAnsi="FGFUOL+å¾®è½¯éé»" w:cs="FGFUOL+å¾®è½¯éé»"/>
          <w:color w:val="000000"/>
          <w:sz w:val="21"/>
        </w:rPr>
        <w:t xml:space="preserve"> </w:t>
      </w:r>
      <w:r>
        <w:rPr>
          <w:rFonts w:ascii="KSLUPE+å¾®è½¯éé»"/>
          <w:color w:val="000000"/>
          <w:sz w:val="21"/>
        </w:rPr>
        <w:t xml:space="preserve">offer </w:t>
      </w:r>
      <w:r>
        <w:rPr>
          <w:rFonts w:ascii="FGFUOL+å¾®è½¯éé»" w:hAnsi="FGFUOL+å¾®è½¯éé»" w:cs="FGFUOL+å¾®è½¯éé»"/>
          <w:color w:val="000000"/>
          <w:sz w:val="21"/>
        </w:rPr>
        <w:t>流程，大概本周内可以拿到</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27B3918B" w14:textId="77777777" w:rsidR="00F9230F" w:rsidRDefault="00FD3EED">
      <w:pPr>
        <w:framePr w:w="9560" w:wrap="auto" w:hAnchor="text" w:x="1800" w:y="9420"/>
        <w:widowControl w:val="0"/>
        <w:autoSpaceDE w:val="0"/>
        <w:autoSpaceDN w:val="0"/>
        <w:spacing w:before="0" w:after="0" w:line="622"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周五</w:t>
      </w:r>
      <w:r>
        <w:rPr>
          <w:rFonts w:ascii="FGFUOL+å¾®è½¯éé»" w:hAnsi="FGFUOL+å¾®è½¯éé»" w:cs="FGFUOL+å¾®è½¯éé»"/>
          <w:color w:val="000000"/>
          <w:sz w:val="21"/>
        </w:rPr>
        <w:t xml:space="preserve"> </w:t>
      </w:r>
      <w:r>
        <w:rPr>
          <w:rFonts w:ascii="KSLUPE+å¾®è½¯éé»"/>
          <w:color w:val="000000"/>
          <w:sz w:val="21"/>
        </w:rPr>
        <w:t xml:space="preserve">11.22 </w:t>
      </w:r>
      <w:r>
        <w:rPr>
          <w:rFonts w:ascii="FGFUOL+å¾®è½¯éé»" w:hAnsi="FGFUOL+å¾®è½¯éé»" w:cs="FGFUOL+å¾®è½¯éé»"/>
          <w:color w:val="000000"/>
          <w:sz w:val="21"/>
        </w:rPr>
        <w:t>再一次与</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面试官电话沟通，确定入职时间，薪资待遇等等。收到</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。下个</w:t>
      </w:r>
    </w:p>
    <w:p w14:paraId="2EE35531" w14:textId="77777777" w:rsidR="00F9230F" w:rsidRDefault="00FD3EED">
      <w:pPr>
        <w:framePr w:w="9560" w:wrap="auto" w:hAnchor="text" w:x="1800" w:y="9420"/>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月入职。秋招上岸了！</w:t>
      </w:r>
    </w:p>
    <w:p w14:paraId="62480E84" w14:textId="77777777" w:rsidR="00F9230F" w:rsidRDefault="00FD3EED">
      <w:pPr>
        <w:framePr w:w="9560" w:wrap="auto" w:hAnchor="text" w:x="1800" w:y="11913"/>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在字节的面试整体感觉非常好，每一位面试官都非常真诚地听我的回答，并且有回应。气氛</w:t>
      </w:r>
    </w:p>
    <w:p w14:paraId="0161D65E" w14:textId="77777777" w:rsidR="00F9230F" w:rsidRDefault="00FD3EED">
      <w:pPr>
        <w:framePr w:w="9560" w:wrap="auto" w:hAnchor="text" w:x="1800" w:y="11913"/>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也都非常和谐愉快，整个过程也非常有效率。不同的阶段和不同的人对接，分工明确。因为</w:t>
      </w:r>
    </w:p>
    <w:p w14:paraId="216983A8"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我是英国硕士拿到毕业证的时间有点特殊，</w:t>
      </w:r>
      <w:r>
        <w:rPr>
          <w:rFonts w:ascii="FGFUOL+å¾®è½¯éé»" w:hAnsi="FGFUOL+å¾®è½¯éé»" w:cs="FGFUOL+å¾®è½¯éé»"/>
          <w:color w:val="000000"/>
          <w:sz w:val="21"/>
        </w:rPr>
        <w:t>这方面</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小姐姐也是非常理解，沟通结果也非</w:t>
      </w:r>
    </w:p>
    <w:p w14:paraId="67EC7DA6" w14:textId="77777777" w:rsidR="00F9230F" w:rsidRDefault="00FD3EED">
      <w:pPr>
        <w:framePr w:w="9560" w:wrap="auto" w:hAnchor="text" w:x="1800" w:y="11913"/>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常人性化，还给了我足够的时间去租房安顿好。</w:t>
      </w:r>
    </w:p>
    <w:p w14:paraId="769D48CB"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312 </w:t>
      </w:r>
      <w:r>
        <w:rPr>
          <w:rFonts w:ascii="KSLUPE+å¾®è½¯éé»"/>
          <w:color w:val="000000"/>
          <w:sz w:val="18"/>
        </w:rPr>
        <w:t xml:space="preserve">/ </w:t>
      </w:r>
      <w:r>
        <w:rPr>
          <w:rFonts w:ascii="NQOAGR+å¾®è½¯éé»,Bold"/>
          <w:b/>
          <w:color w:val="000000"/>
          <w:sz w:val="18"/>
        </w:rPr>
        <w:t xml:space="preserve"> 318</w:t>
      </w:r>
    </w:p>
    <w:p w14:paraId="0AFE8318"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60F7E032" w14:textId="5679891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2060CC03" w14:textId="20A2E318"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C7F4D81" w14:textId="79A1D944"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ACD3376"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2D3C41C3" w14:textId="1D975ABD"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7BB38E1C" w14:textId="3132F0B9"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325FB1D2" w14:textId="77777777" w:rsidR="00F9230F" w:rsidRDefault="00FD3EED">
      <w:pPr>
        <w:framePr w:w="956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最后我想说，秋招不易，一定要做好充足的准备。虽然字节主要做互联网，可是这个岗位的</w:t>
      </w:r>
    </w:p>
    <w:p w14:paraId="1C35A3A0"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面试还是很有挑战性的，真的是一个高度紧张的头脑风暴的过程，一二面结束有一种高中考</w:t>
      </w:r>
    </w:p>
    <w:p w14:paraId="50D2FEE6"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一整天试的感觉。首先要写一份漂亮且真实的简历，面试官一定会挖简历的。然后没事玩手</w:t>
      </w:r>
    </w:p>
    <w:p w14:paraId="4989AC39"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机的时候可以上网关注一些面试经验贴</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，求职经验，求职信息，利用零碎的时间补充软实</w:t>
      </w:r>
    </w:p>
    <w:p w14:paraId="41A0EB69" w14:textId="77777777" w:rsidR="00F9230F" w:rsidRDefault="00FD3EED">
      <w:pPr>
        <w:framePr w:w="9560" w:wrap="auto" w:hAnchor="text" w:x="1800" w:y="2555"/>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力以及话术。回答问题可以理论结合自己实际经历。个人认为面试官对一些个人经历还是很</w:t>
      </w:r>
    </w:p>
    <w:p w14:paraId="5573F9C7"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感兴趣的。面试时保持自信镇定，不要紧张，遇到不太会的问题可以询问面试官解释，给自</w:t>
      </w:r>
    </w:p>
    <w:p w14:paraId="5D4230F1" w14:textId="77777777" w:rsidR="00F9230F" w:rsidRDefault="00FD3EED">
      <w:pPr>
        <w:framePr w:w="9560" w:wrap="auto" w:hAnchor="text" w:x="1800" w:y="2555"/>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己一些头脑风暴的时间。祝大家早早上岸！拿到理想的</w:t>
      </w:r>
      <w:r>
        <w:rPr>
          <w:rFonts w:ascii="FGFUOL+å¾®è½¯éé»" w:hAnsi="FGFUOL+å¾®è½¯éé»" w:cs="FGFUOL+å¾®è½¯éé»"/>
          <w:color w:val="000000"/>
          <w:sz w:val="21"/>
        </w:rPr>
        <w:t xml:space="preserve"> </w:t>
      </w:r>
      <w:r>
        <w:rPr>
          <w:rFonts w:ascii="KSLUPE+å¾®è½¯éé»"/>
          <w:color w:val="000000"/>
          <w:sz w:val="21"/>
        </w:rPr>
        <w:t>offer</w:t>
      </w:r>
      <w:r>
        <w:rPr>
          <w:rFonts w:ascii="FGFUOL+å¾®è½¯éé»" w:hAnsi="FGFUOL+å¾®è½¯éé»" w:cs="FGFUOL+å¾®è½¯éé»"/>
          <w:color w:val="000000"/>
          <w:sz w:val="21"/>
        </w:rPr>
        <w:t>！</w:t>
      </w:r>
    </w:p>
    <w:p w14:paraId="4F5C6BBC" w14:textId="77777777" w:rsidR="00F9230F" w:rsidRDefault="00FD3EED">
      <w:pPr>
        <w:framePr w:w="875" w:wrap="auto" w:hAnchor="text" w:x="1800" w:y="7308"/>
        <w:widowControl w:val="0"/>
        <w:autoSpaceDE w:val="0"/>
        <w:autoSpaceDN w:val="0"/>
        <w:spacing w:before="0" w:after="0" w:line="317" w:lineRule="exact"/>
        <w:jc w:val="left"/>
        <w:rPr>
          <w:rFonts w:ascii="NQOAGR+å¾®è½¯éé»,Bold"/>
          <w:b/>
          <w:color w:val="000000"/>
          <w:sz w:val="24"/>
        </w:rPr>
      </w:pPr>
      <w:r>
        <w:rPr>
          <w:rFonts w:ascii="NQOAGR+å¾®è½¯éé»,Bold"/>
          <w:b/>
          <w:color w:val="000000"/>
          <w:sz w:val="24"/>
        </w:rPr>
        <w:t>127.</w:t>
      </w:r>
    </w:p>
    <w:p w14:paraId="279DF180" w14:textId="77777777" w:rsidR="00F9230F" w:rsidRDefault="00FD3EED">
      <w:pPr>
        <w:framePr w:w="3864" w:wrap="auto" w:hAnchor="text" w:x="2640" w:y="7308"/>
        <w:widowControl w:val="0"/>
        <w:autoSpaceDE w:val="0"/>
        <w:autoSpaceDN w:val="0"/>
        <w:spacing w:before="0" w:after="0" w:line="317" w:lineRule="exact"/>
        <w:jc w:val="left"/>
        <w:rPr>
          <w:rFonts w:ascii="FIJQIC+å¾®è½¯éé»,Bold" w:hAnsi="FIJQIC+å¾®è½¯éé»,Bold" w:cs="FIJQIC+å¾®è½¯éé»,Bold"/>
          <w:b/>
          <w:color w:val="000000"/>
          <w:sz w:val="24"/>
        </w:rPr>
      </w:pPr>
      <w:r>
        <w:rPr>
          <w:rFonts w:ascii="FIJQIC+å¾®è½¯éé»,Bold" w:hAnsi="FIJQIC+å¾®è½¯éé»,Bold" w:cs="FIJQIC+å¾®è½¯éé»,Bold"/>
          <w:b/>
          <w:color w:val="000000"/>
          <w:sz w:val="24"/>
        </w:rPr>
        <w:t>应聘字节跳动的数学辅导老师。</w:t>
      </w:r>
    </w:p>
    <w:p w14:paraId="71468C0C" w14:textId="77777777" w:rsidR="00F9230F" w:rsidRDefault="00FD3EED">
      <w:pPr>
        <w:framePr w:w="3396" w:wrap="auto" w:hAnchor="text" w:x="1800" w:y="834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作者：我的</w:t>
      </w:r>
      <w:r>
        <w:rPr>
          <w:rFonts w:ascii="FGFUOL+å¾®è½¯éé»" w:hAnsi="FGFUOL+å¾®è½¯éé»" w:cs="FGFUOL+å¾®è½¯éé»"/>
          <w:color w:val="000000"/>
          <w:sz w:val="21"/>
        </w:rPr>
        <w:t xml:space="preserve"> </w:t>
      </w:r>
      <w:r>
        <w:rPr>
          <w:rFonts w:ascii="KSLUPE+å¾®è½¯éé»"/>
          <w:color w:val="000000"/>
          <w:sz w:val="21"/>
        </w:rPr>
        <w:t xml:space="preserve"> 201905052036408</w:t>
      </w:r>
    </w:p>
    <w:p w14:paraId="3A778C50" w14:textId="77777777" w:rsidR="00F9230F" w:rsidRDefault="00FD3EED">
      <w:pPr>
        <w:framePr w:w="4373" w:wrap="auto" w:hAnchor="text" w:x="1800" w:y="9592"/>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今年字节第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次招老师。去尝试了一下。</w:t>
      </w:r>
    </w:p>
    <w:p w14:paraId="174EBEE5" w14:textId="77777777" w:rsidR="00F9230F" w:rsidRDefault="00FD3EED">
      <w:pPr>
        <w:framePr w:w="9556" w:wrap="auto" w:hAnchor="text" w:x="1800" w:y="10216"/>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现在给大家做个记录。方便以后的人可以参考。首先说明一下。死在第</w:t>
      </w:r>
      <w:r>
        <w:rPr>
          <w:rFonts w:ascii="FGFUOL+å¾®è½¯éé»" w:hAnsi="FGFUOL+å¾®è½¯éé»" w:cs="FGFUOL+å¾®è½¯éé»"/>
          <w:color w:val="000000"/>
          <w:sz w:val="21"/>
        </w:rPr>
        <w:t xml:space="preserve"> </w:t>
      </w:r>
      <w:r>
        <w:rPr>
          <w:rFonts w:ascii="KSLUPE+å¾®è½¯éé»"/>
          <w:color w:val="000000"/>
          <w:sz w:val="21"/>
        </w:rPr>
        <w:t xml:space="preserve">2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轮面试。没成功通</w:t>
      </w:r>
    </w:p>
    <w:p w14:paraId="42FE04E6" w14:textId="77777777" w:rsidR="00F9230F" w:rsidRDefault="00FD3EED">
      <w:pPr>
        <w:framePr w:w="9556" w:wrap="auto" w:hAnchor="text" w:x="1800" w:y="10216"/>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过。</w:t>
      </w:r>
    </w:p>
    <w:p w14:paraId="260EBDC1" w14:textId="77777777" w:rsidR="00F9230F" w:rsidRDefault="00FD3EED">
      <w:pPr>
        <w:framePr w:w="9680" w:wrap="auto" w:hAnchor="text" w:x="1800" w:y="11464"/>
        <w:widowControl w:val="0"/>
        <w:autoSpaceDE w:val="0"/>
        <w:autoSpaceDN w:val="0"/>
        <w:spacing w:before="0" w:after="0" w:line="279" w:lineRule="exact"/>
        <w:jc w:val="left"/>
        <w:rPr>
          <w:rFonts w:ascii="KSLUPE+å¾®è½¯éé»"/>
          <w:color w:val="000000"/>
          <w:sz w:val="21"/>
        </w:rPr>
      </w:pPr>
      <w:r>
        <w:rPr>
          <w:rFonts w:ascii="FGFUOL+å¾®è½¯éé»" w:hAnsi="FGFUOL+å¾®è½¯éé»" w:cs="FGFUOL+å¾®è½¯éé»"/>
          <w:color w:val="000000"/>
          <w:sz w:val="21"/>
        </w:rPr>
        <w:t>首先第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轮笔试。我求职的是数学。所以第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轮笔试是初中和高中的那种数学知识。是</w:t>
      </w:r>
      <w:r>
        <w:rPr>
          <w:rFonts w:ascii="FGFUOL+å¾®è½¯éé»" w:hAnsi="FGFUOL+å¾®è½¯éé»" w:cs="FGFUOL+å¾®è½¯éé»"/>
          <w:color w:val="000000"/>
          <w:sz w:val="21"/>
        </w:rPr>
        <w:t xml:space="preserve"> </w:t>
      </w:r>
      <w:r>
        <w:rPr>
          <w:rFonts w:ascii="KSLUPE+å¾®è½¯éé»"/>
          <w:color w:val="000000"/>
          <w:sz w:val="21"/>
        </w:rPr>
        <w:t xml:space="preserve"> 20</w:t>
      </w:r>
    </w:p>
    <w:p w14:paraId="1E92528F" w14:textId="77777777" w:rsidR="00F9230F" w:rsidRDefault="00FD3EED">
      <w:pPr>
        <w:framePr w:w="968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道选择题，</w:t>
      </w:r>
      <w:r>
        <w:rPr>
          <w:rFonts w:ascii="KSLUPE+å¾®è½¯éé»"/>
          <w:color w:val="000000"/>
          <w:sz w:val="21"/>
        </w:rPr>
        <w:t xml:space="preserve">30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分钟写。其实我好多东西都没写完，稀里糊涂的竟然就过了。</w:t>
      </w:r>
    </w:p>
    <w:p w14:paraId="6E75E953" w14:textId="77777777" w:rsidR="00F9230F" w:rsidRDefault="00FD3EED">
      <w:pPr>
        <w:framePr w:w="9680" w:wrap="auto" w:hAnchor="text" w:x="1800" w:y="11464"/>
        <w:widowControl w:val="0"/>
        <w:autoSpaceDE w:val="0"/>
        <w:autoSpaceDN w:val="0"/>
        <w:spacing w:before="0" w:after="0" w:line="625"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然后是第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轮面试。第</w:t>
      </w:r>
      <w:r>
        <w:rPr>
          <w:rFonts w:ascii="FGFUOL+å¾®è½¯éé»" w:hAnsi="FGFUOL+å¾®è½¯éé»" w:cs="FGFUOL+å¾®è½¯éé»"/>
          <w:color w:val="000000"/>
          <w:sz w:val="21"/>
        </w:rPr>
        <w:t xml:space="preserve"> </w:t>
      </w:r>
      <w:r>
        <w:rPr>
          <w:rFonts w:ascii="KSLUPE+å¾®è½¯éé»"/>
          <w:color w:val="000000"/>
          <w:sz w:val="21"/>
        </w:rPr>
        <w:t xml:space="preserve">1 </w:t>
      </w:r>
      <w:r>
        <w:rPr>
          <w:rFonts w:ascii="FGFUOL+å¾®è½¯éé»" w:hAnsi="FGFUOL+å¾®è½¯éé»" w:cs="FGFUOL+å¾®è½¯éé»"/>
          <w:color w:val="000000"/>
          <w:sz w:val="21"/>
        </w:rPr>
        <w:t>轮很明显是结构化面试。感觉这个</w:t>
      </w:r>
      <w:r>
        <w:rPr>
          <w:rFonts w:ascii="FGFUOL+å¾®è½¯éé»" w:hAnsi="FGFUOL+å¾®è½¯éé»" w:cs="FGFUOL+å¾®è½¯éé»"/>
          <w:color w:val="000000"/>
          <w:sz w:val="21"/>
        </w:rPr>
        <w:t xml:space="preserve"> </w:t>
      </w:r>
      <w:r>
        <w:rPr>
          <w:rFonts w:ascii="KSLUPE+å¾®è½¯éé»"/>
          <w:color w:val="000000"/>
          <w:sz w:val="21"/>
        </w:rPr>
        <w:t xml:space="preserve">hr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就是在问你固定的题目，然</w:t>
      </w:r>
    </w:p>
    <w:p w14:paraId="3C8509E4" w14:textId="77777777" w:rsidR="00F9230F" w:rsidRDefault="00FD3EED">
      <w:pPr>
        <w:framePr w:w="968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后他记录下你的答案，然后打分。题目大致有以下一些。自我介绍。应聘这个职位的优势。</w:t>
      </w:r>
    </w:p>
    <w:p w14:paraId="56D949AB" w14:textId="77777777" w:rsidR="00F9230F" w:rsidRDefault="00FD3EED">
      <w:pPr>
        <w:framePr w:w="9680" w:wrap="auto" w:hAnchor="text" w:x="1800" w:y="11464"/>
        <w:widowControl w:val="0"/>
        <w:autoSpaceDE w:val="0"/>
        <w:autoSpaceDN w:val="0"/>
        <w:spacing w:before="0" w:after="0" w:line="624"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在大学期间有哪件事你最难忘？为什么不做本专业的工作？父母对你的工作有没有什么要</w:t>
      </w:r>
    </w:p>
    <w:p w14:paraId="68EBF6CA"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313 </w:t>
      </w:r>
      <w:r>
        <w:rPr>
          <w:rFonts w:ascii="KSLUPE+å¾®è½¯éé»"/>
          <w:color w:val="000000"/>
          <w:sz w:val="18"/>
        </w:rPr>
        <w:t xml:space="preserve">/ </w:t>
      </w:r>
      <w:r>
        <w:rPr>
          <w:rFonts w:ascii="NQOAGR+å¾®è½¯éé»,Bold"/>
          <w:b/>
          <w:color w:val="000000"/>
          <w:sz w:val="18"/>
        </w:rPr>
        <w:t xml:space="preserve"> 318</w:t>
      </w:r>
    </w:p>
    <w:p w14:paraId="3F67A32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05EA43F2" w14:textId="46F28164"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073D404F" w14:textId="11A3F54A"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3D8BC50" w14:textId="126F0263" w:rsidR="00F9230F" w:rsidRDefault="00FD3EED">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BD29F2" w14:textId="77777777" w:rsidR="00F9230F" w:rsidRDefault="00FD3EED">
      <w:pPr>
        <w:framePr w:w="2484" w:wrap="auto" w:hAnchor="text" w:x="4873" w:y="866"/>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Pr>
          <w:rFonts w:ascii="FGFUOL+å¾®è½¯éé»" w:hAnsi="FGFUOL+å¾®è½¯éé»" w:cs="FGFUOL+å¾®è½¯éé»"/>
          <w:color w:val="000000"/>
          <w:sz w:val="18"/>
        </w:rPr>
        <w:t>互联网大厂面经一网打尽</w:t>
      </w:r>
    </w:p>
    <w:p w14:paraId="3FFEFD6F" w14:textId="2C06B235" w:rsidR="00F9230F" w:rsidRDefault="00FD3EED">
      <w:pPr>
        <w:framePr w:w="2484" w:wrap="auto" w:hAnchor="text" w:x="4873" w:y="866"/>
        <w:widowControl w:val="0"/>
        <w:autoSpaceDE w:val="0"/>
        <w:autoSpaceDN w:val="0"/>
        <w:spacing w:before="0" w:after="0" w:line="307"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344D60F8" w14:textId="552D30C4" w:rsidR="00F9230F" w:rsidRDefault="00FD3EED">
      <w:pPr>
        <w:framePr w:w="5885" w:wrap="auto" w:hAnchor="text" w:x="3394" w:y="148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178DD52D" w14:textId="77777777" w:rsidR="00F9230F" w:rsidRDefault="00FD3EED">
      <w:pPr>
        <w:framePr w:w="7735" w:wrap="auto" w:hAnchor="text" w:x="1800" w:y="1931"/>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求？对线上教育的理解。从学生转为职场人士的准备。大致就是这些吧。</w:t>
      </w:r>
    </w:p>
    <w:p w14:paraId="3737D2F9" w14:textId="77777777" w:rsidR="00F9230F" w:rsidRDefault="00FD3EED">
      <w:pPr>
        <w:framePr w:w="9570" w:wrap="auto" w:hAnchor="text" w:x="1800" w:y="2555"/>
        <w:widowControl w:val="0"/>
        <w:autoSpaceDE w:val="0"/>
        <w:autoSpaceDN w:val="0"/>
        <w:spacing w:before="0" w:after="0" w:line="279" w:lineRule="exact"/>
        <w:jc w:val="left"/>
        <w:rPr>
          <w:rFonts w:ascii="FGFUOL+å¾®è½¯éé»" w:hAnsi="FGFUOL+å¾®è½¯éé»" w:cs="FGFUOL+å¾®è½¯éé»"/>
          <w:color w:val="000000"/>
          <w:sz w:val="21"/>
        </w:rPr>
      </w:pPr>
      <w:r>
        <w:rPr>
          <w:rFonts w:ascii="FGFUOL+å¾®è½¯éé»" w:hAnsi="FGFUOL+å¾®è½¯éé»" w:cs="FGFUOL+å¾®è½¯éé»"/>
          <w:color w:val="000000"/>
          <w:sz w:val="21"/>
        </w:rPr>
        <w:t>给大家参考。结果反馈的很快。</w:t>
      </w:r>
      <w:r>
        <w:rPr>
          <w:rFonts w:ascii="KSLUPE+å¾®è½¯éé»"/>
          <w:color w:val="000000"/>
          <w:sz w:val="21"/>
        </w:rPr>
        <w:t xml:space="preserve">10 </w:t>
      </w:r>
      <w:r>
        <w:rPr>
          <w:rFonts w:ascii="FGFUOL+å¾®è½¯éé»" w:hAnsi="FGFUOL+å¾®è½¯éé»" w:cs="FGFUOL+å¾®è½¯éé»"/>
          <w:color w:val="000000"/>
          <w:sz w:val="21"/>
        </w:rPr>
        <w:t xml:space="preserve"> </w:t>
      </w:r>
      <w:r>
        <w:rPr>
          <w:rFonts w:ascii="FGFUOL+å¾®è½¯éé»" w:hAnsi="FGFUOL+å¾®è½¯éé»" w:cs="FGFUOL+å¾®è½¯éé»"/>
          <w:color w:val="000000"/>
          <w:sz w:val="21"/>
        </w:rPr>
        <w:t>分钟后就来短信说没过。毕竟结构化面试面完就有答案。</w:t>
      </w:r>
    </w:p>
    <w:p w14:paraId="73A57A10" w14:textId="77777777" w:rsidR="00F9230F" w:rsidRDefault="00FD3EED">
      <w:pPr>
        <w:framePr w:w="2277" w:wrap="auto" w:hAnchor="text" w:x="4964" w:y="14625"/>
        <w:widowControl w:val="0"/>
        <w:autoSpaceDE w:val="0"/>
        <w:autoSpaceDN w:val="0"/>
        <w:spacing w:before="0" w:after="0" w:line="238" w:lineRule="exact"/>
        <w:ind w:left="610"/>
        <w:jc w:val="left"/>
        <w:rPr>
          <w:rFonts w:ascii="NQOAGR+å¾®è½¯éé»,Bold"/>
          <w:b/>
          <w:color w:val="000000"/>
          <w:sz w:val="18"/>
        </w:rPr>
      </w:pPr>
      <w:r>
        <w:rPr>
          <w:rFonts w:ascii="NQOAGR+å¾®è½¯éé»,Bold"/>
          <w:b/>
          <w:color w:val="000000"/>
          <w:sz w:val="18"/>
        </w:rPr>
        <w:t xml:space="preserve">314 </w:t>
      </w:r>
      <w:r>
        <w:rPr>
          <w:rFonts w:ascii="KSLUPE+å¾®è½¯éé»"/>
          <w:color w:val="000000"/>
          <w:sz w:val="18"/>
        </w:rPr>
        <w:t xml:space="preserve">/ </w:t>
      </w:r>
      <w:r>
        <w:rPr>
          <w:rFonts w:ascii="NQOAGR+å¾®è½¯éé»,Bold"/>
          <w:b/>
          <w:color w:val="000000"/>
          <w:sz w:val="18"/>
        </w:rPr>
        <w:t xml:space="preserve"> 318</w:t>
      </w:r>
    </w:p>
    <w:p w14:paraId="2E48AF53" w14:textId="77777777" w:rsidR="00F9230F" w:rsidRDefault="00FD3EED">
      <w:pPr>
        <w:framePr w:w="2277" w:wrap="auto" w:hAnchor="text" w:x="4964" w:y="14625"/>
        <w:widowControl w:val="0"/>
        <w:autoSpaceDE w:val="0"/>
        <w:autoSpaceDN w:val="0"/>
        <w:spacing w:before="0" w:after="0" w:line="312"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互联网大厂面经一网打尽</w:t>
      </w:r>
    </w:p>
    <w:p w14:paraId="357AD234" w14:textId="4AF6BA78" w:rsidR="00F9230F" w:rsidRDefault="00FD3EED">
      <w:pPr>
        <w:framePr w:w="2484" w:wrap="auto" w:hAnchor="text" w:x="4873" w:y="1524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】帮你高效刷面经</w:t>
      </w:r>
    </w:p>
    <w:p w14:paraId="43DEE091" w14:textId="52E77443" w:rsidR="00F9230F" w:rsidRDefault="00FD3EED">
      <w:pPr>
        <w:framePr w:w="5885" w:wrap="auto" w:hAnchor="text" w:x="3394" w:y="15554"/>
        <w:widowControl w:val="0"/>
        <w:autoSpaceDE w:val="0"/>
        <w:autoSpaceDN w:val="0"/>
        <w:spacing w:before="0" w:after="0" w:line="238" w:lineRule="exact"/>
        <w:jc w:val="left"/>
        <w:rPr>
          <w:rFonts w:ascii="FGFUOL+å¾®è½¯éé»" w:hAnsi="FGFUOL+å¾®è½¯éé»" w:cs="FGFUOL+å¾®è½¯éé»"/>
          <w:color w:val="000000"/>
          <w:sz w:val="18"/>
        </w:rPr>
      </w:pPr>
      <w:r>
        <w:rPr>
          <w:rFonts w:ascii="FGFUOL+å¾®è½¯éé»" w:hAnsi="FGFUOL+å¾®è½¯éé»" w:cs="FGFUOL+å¾®è½¯éé»"/>
          <w:color w:val="000000"/>
          <w:sz w:val="18"/>
        </w:rPr>
        <w:t>关注公众号【</w:t>
      </w:r>
      <w:r w:rsidR="00EA476D">
        <w:rPr>
          <w:rFonts w:ascii="FGFUOL+å¾®è½¯éé»" w:hAnsi="FGFUOL+å¾®è½¯éé»" w:cs="FGFUOL+å¾®è½¯éé»"/>
          <w:color w:val="000000"/>
          <w:sz w:val="18"/>
        </w:rPr>
        <w:t>内推情报局</w:t>
      </w:r>
      <w:r>
        <w:rPr>
          <w:rFonts w:ascii="FGFUOL+å¾®è½¯éé»" w:hAnsi="FGFUOL+å¾®è½¯éé»" w:cs="FGFUOL+å¾®è½¯éé»"/>
          <w:color w:val="000000"/>
          <w:sz w:val="18"/>
        </w:rPr>
        <w:t>】回复【面经】还有更多公司</w:t>
      </w:r>
      <w:r>
        <w:rPr>
          <w:rFonts w:ascii="KSLUPE+å¾®è½¯éé»"/>
          <w:color w:val="000000"/>
          <w:sz w:val="18"/>
        </w:rPr>
        <w:t>/</w:t>
      </w:r>
      <w:r>
        <w:rPr>
          <w:rFonts w:ascii="FGFUOL+å¾®è½¯éé»" w:hAnsi="FGFUOL+å¾®è½¯éé»" w:cs="FGFUOL+å¾®è½¯éé»"/>
          <w:color w:val="000000"/>
          <w:sz w:val="18"/>
        </w:rPr>
        <w:t>岗位面经合集</w:t>
      </w:r>
    </w:p>
    <w:p w14:paraId="585A060C" w14:textId="500C0ED5" w:rsidR="00F9230F" w:rsidRDefault="00F9230F">
      <w:pPr>
        <w:spacing w:before="0" w:after="0" w:line="0" w:lineRule="atLeast"/>
        <w:jc w:val="left"/>
        <w:rPr>
          <w:rFonts w:ascii="Arial"/>
          <w:color w:val="FF0000"/>
          <w:sz w:val="14"/>
        </w:rPr>
      </w:pPr>
    </w:p>
    <w:sectPr w:rsidR="00F9230F">
      <w:headerReference w:type="even" r:id="rId6"/>
      <w:headerReference w:type="default" r:id="rId7"/>
      <w:footerReference w:type="even" r:id="rId8"/>
      <w:footerReference w:type="default" r:id="rId9"/>
      <w:headerReference w:type="first" r:id="rId10"/>
      <w:footerReference w:type="first" r:id="rId11"/>
      <w:pgSz w:w="11900" w:h="16820"/>
      <w:pgMar w:top="0" w:right="0" w:bottom="0" w:left="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60D8F" w14:textId="77777777" w:rsidR="00FD3EED" w:rsidRDefault="00FD3EED" w:rsidP="00EA476D">
      <w:pPr>
        <w:spacing w:before="0" w:after="0"/>
      </w:pPr>
      <w:r>
        <w:separator/>
      </w:r>
    </w:p>
  </w:endnote>
  <w:endnote w:type="continuationSeparator" w:id="0">
    <w:p w14:paraId="13937BA4" w14:textId="77777777" w:rsidR="00FD3EED" w:rsidRDefault="00FD3EED" w:rsidP="00EA47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embedRegular r:id="rId1" w:subsetted="1" w:fontKey="{43E23684-DF01-4630-9FFF-06022820026F}"/>
    <w:embedBold r:id="rId2" w:subsetted="1" w:fontKey="{24E15DC4-EF8E-4236-8542-F35D34652507}"/>
  </w:font>
  <w:font w:name="Times New Roman">
    <w:panose1 w:val="02020603050405020304"/>
    <w:charset w:val="00"/>
    <w:family w:val="roman"/>
    <w:pitch w:val="variable"/>
    <w:sig w:usb0="E0002AFF" w:usb1="C0007841" w:usb2="00000009" w:usb3="00000000" w:csb0="000001FF" w:csb1="00000000"/>
    <w:embedRegular r:id="rId3" w:fontKey="{6147E17A-F6AE-4AA4-BD1F-A2B4BDD8DF20}"/>
  </w:font>
  <w:font w:name="Arial">
    <w:panose1 w:val="020B0604020202020204"/>
    <w:charset w:val="00"/>
    <w:family w:val="swiss"/>
    <w:pitch w:val="variable"/>
    <w:sig w:usb0="E0002AFF" w:usb1="C0007843" w:usb2="00000009" w:usb3="00000000" w:csb0="000001FF" w:csb1="00000000"/>
    <w:embedRegular r:id="rId4" w:fontKey="{C8E5A3B6-2D0F-42DF-8CB8-86D7CC710482}"/>
  </w:font>
  <w:font w:name="FGFUOL+å¾®è½¯éé»">
    <w:charset w:val="00"/>
    <w:family w:val="auto"/>
    <w:pitch w:val="default"/>
    <w:sig w:usb0="01010101" w:usb1="01010101" w:usb2="01010101" w:usb3="01010101" w:csb0="01010101" w:csb1="01010101"/>
    <w:embedRegular r:id="rId5" w:fontKey="{90232474-2B44-4D05-9CAF-897AC07CA89E}"/>
  </w:font>
  <w:font w:name="KSLUPE+å¾®è½¯éé»">
    <w:charset w:val="00"/>
    <w:family w:val="auto"/>
    <w:pitch w:val="default"/>
    <w:sig w:usb0="01010101" w:usb1="01010101" w:usb2="01010101" w:usb3="01010101" w:csb0="01010101" w:csb1="01010101"/>
    <w:embedRegular r:id="rId6" w:fontKey="{D7C0211F-B924-41F4-98A3-3C5DD03D37EF}"/>
  </w:font>
  <w:font w:name="DCLGHU+å®ä½">
    <w:charset w:val="00"/>
    <w:family w:val="auto"/>
    <w:pitch w:val="default"/>
    <w:sig w:usb0="01010101" w:usb1="01010101" w:usb2="01010101" w:usb3="01010101" w:csb0="01010101" w:csb1="01010101"/>
    <w:embedRegular r:id="rId7" w:fontKey="{258BDA76-22F1-4374-8E45-CB42427ED990}"/>
  </w:font>
  <w:font w:name="FIJQIC+å¾®è½¯éé»,Bold">
    <w:charset w:val="00"/>
    <w:family w:val="auto"/>
    <w:pitch w:val="default"/>
    <w:sig w:usb0="01010101" w:usb1="01010101" w:usb2="01010101" w:usb3="01010101" w:csb0="01010101" w:csb1="01010101"/>
    <w:embedRegular r:id="rId8" w:fontKey="{2DC02D1F-7707-48B6-BA2B-051F54333075}"/>
    <w:embedBold r:id="rId9" w:fontKey="{955F9FFD-8DA2-4C9B-AEA7-2F57136C5717}"/>
  </w:font>
  <w:font w:name="NQOAGR+å¾®è½¯éé»,Bold">
    <w:charset w:val="00"/>
    <w:family w:val="auto"/>
    <w:pitch w:val="default"/>
    <w:sig w:usb0="01010101" w:usb1="01010101" w:usb2="01010101" w:usb3="01010101" w:csb0="01010101" w:csb1="01010101"/>
    <w:embedBold r:id="rId10" w:fontKey="{8608157E-86B7-4BF4-AD00-7114B5382991}"/>
  </w:font>
  <w:font w:name="Tahoma">
    <w:panose1 w:val="020B0604030504040204"/>
    <w:charset w:val="00"/>
    <w:family w:val="swiss"/>
    <w:pitch w:val="variable"/>
    <w:sig w:usb0="E1002EFF" w:usb1="C000605B" w:usb2="00000029" w:usb3="00000000" w:csb0="000101FF" w:csb1="00000000"/>
    <w:embedRegular r:id="rId11" w:fontKey="{383D3ABF-4CC0-41CB-85F1-9F502488A2EE}"/>
  </w:font>
  <w:font w:name="MS Gothic">
    <w:altName w:val="ＭＳ ゴシック"/>
    <w:panose1 w:val="020B0609070205080204"/>
    <w:charset w:val="80"/>
    <w:family w:val="modern"/>
    <w:pitch w:val="fixed"/>
    <w:sig w:usb0="E00002FF" w:usb1="6AC7FDFB" w:usb2="08000012" w:usb3="00000000" w:csb0="0002009F" w:csb1="00000000"/>
    <w:embedRegular r:id="rId12" w:subsetted="1" w:fontKey="{548AEA2A-F730-4875-8E31-2A4BDE6B3D99}"/>
  </w:font>
  <w:font w:name="Segoe UI Symbol">
    <w:panose1 w:val="020B0502040204020203"/>
    <w:charset w:val="00"/>
    <w:family w:val="swiss"/>
    <w:pitch w:val="variable"/>
    <w:sig w:usb0="800001E3" w:usb1="1200FFEF" w:usb2="00040000" w:usb3="00000000" w:csb0="00000001" w:csb1="00000000"/>
    <w:embedRegular r:id="rId13" w:fontKey="{573548C7-27C2-409E-9A03-C3F251042296}"/>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BF653" w14:textId="77777777" w:rsidR="00EA476D" w:rsidRDefault="00EA476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ADC49" w14:textId="77777777" w:rsidR="00EA476D" w:rsidRDefault="00EA476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B75FB" w14:textId="77777777" w:rsidR="00EA476D" w:rsidRDefault="00EA476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63690" w14:textId="77777777" w:rsidR="00FD3EED" w:rsidRDefault="00FD3EED" w:rsidP="00EA476D">
      <w:pPr>
        <w:spacing w:before="0" w:after="0"/>
      </w:pPr>
      <w:r>
        <w:separator/>
      </w:r>
    </w:p>
  </w:footnote>
  <w:footnote w:type="continuationSeparator" w:id="0">
    <w:p w14:paraId="0B34F338" w14:textId="77777777" w:rsidR="00FD3EED" w:rsidRDefault="00FD3EED" w:rsidP="00EA476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F2489" w14:textId="06170B73" w:rsidR="00EA476D" w:rsidRDefault="00EA476D">
    <w:pPr>
      <w:pStyle w:val="a3"/>
    </w:pPr>
    <w:r>
      <w:rPr>
        <w:noProof/>
      </w:rPr>
      <w:pict w14:anchorId="3D1F0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5968376" o:spid="_x0000_s2050" type="#_x0000_t75" style="position:absolute;left:0;text-align:left;margin-left:0;margin-top:0;width:594.4pt;height:594.4pt;z-index:-251657216;mso-position-horizontal:center;mso-position-horizontal-relative:margin;mso-position-vertical:center;mso-position-vertical-relative:margin" o:allowincell="f">
          <v:imagedata r:id="rId1" o:title="微信图片_20210711001314"/>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D012B" w14:textId="697E4490" w:rsidR="00EA476D" w:rsidRDefault="00EA476D">
    <w:pPr>
      <w:pStyle w:val="a3"/>
    </w:pPr>
    <w:r>
      <w:rPr>
        <w:noProof/>
      </w:rPr>
      <w:pict w14:anchorId="2C194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5968377" o:spid="_x0000_s2051" type="#_x0000_t75" style="position:absolute;left:0;text-align:left;margin-left:0;margin-top:0;width:594.4pt;height:594.4pt;z-index:-251656192;mso-position-horizontal:center;mso-position-horizontal-relative:margin;mso-position-vertical:center;mso-position-vertical-relative:margin" o:allowincell="f">
          <v:imagedata r:id="rId1" o:title="微信图片_20210711001314"/>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95DEF" w14:textId="5399DF72" w:rsidR="00EA476D" w:rsidRDefault="00EA476D">
    <w:pPr>
      <w:pStyle w:val="a3"/>
    </w:pPr>
    <w:r>
      <w:rPr>
        <w:noProof/>
      </w:rPr>
      <w:pict w14:anchorId="511DFA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5968375" o:spid="_x0000_s2049" type="#_x0000_t75" style="position:absolute;left:0;text-align:left;margin-left:0;margin-top:0;width:594.4pt;height:594.4pt;z-index:-251658240;mso-position-horizontal:center;mso-position-horizontal-relative:margin;mso-position-vertical:center;mso-position-vertical-relative:margin" o:allowincell="f">
          <v:imagedata r:id="rId1" o:title="微信图片_20210711001314"/>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TrueTypeFonts/>
  <w:embedSystemFonts/>
  <w:bordersDoNotSurroundHeader/>
  <w:bordersDoNotSurroundFooter/>
  <w:defaultTabStop w:val="708"/>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B06B85"/>
    <w:rsid w:val="00BA5B2D"/>
    <w:rsid w:val="00EA476D"/>
    <w:rsid w:val="00F9230F"/>
    <w:rsid w:val="00FD3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D42184"/>
  <w15:docId w15:val="{C4445602-14C9-4F08-BF0C-16256CDA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a">
    <w:name w:val="Normal"/>
    <w:pPr>
      <w:spacing w:before="120" w:after="240"/>
      <w:jc w:val="both"/>
    </w:pPr>
    <w:rPr>
      <w:sz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
    <w:name w:val="无列表1"/>
    <w:semiHidden/>
  </w:style>
  <w:style w:type="paragraph" w:styleId="a3">
    <w:name w:val="header"/>
    <w:basedOn w:val="a"/>
    <w:link w:val="a4"/>
    <w:rsid w:val="00EA476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EA476D"/>
    <w:rPr>
      <w:sz w:val="18"/>
      <w:szCs w:val="18"/>
      <w:lang w:val="ru-RU"/>
    </w:rPr>
  </w:style>
  <w:style w:type="paragraph" w:styleId="a5">
    <w:name w:val="footer"/>
    <w:basedOn w:val="a"/>
    <w:link w:val="a6"/>
    <w:rsid w:val="00EA476D"/>
    <w:pPr>
      <w:tabs>
        <w:tab w:val="center" w:pos="4153"/>
        <w:tab w:val="right" w:pos="8306"/>
      </w:tabs>
      <w:snapToGrid w:val="0"/>
      <w:jc w:val="left"/>
    </w:pPr>
    <w:rPr>
      <w:sz w:val="18"/>
      <w:szCs w:val="18"/>
    </w:rPr>
  </w:style>
  <w:style w:type="character" w:customStyle="1" w:styleId="a6">
    <w:name w:val="页脚 字符"/>
    <w:basedOn w:val="a0"/>
    <w:link w:val="a5"/>
    <w:rsid w:val="00EA476D"/>
    <w:rPr>
      <w:sz w:val="18"/>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5" Type="http://schemas.openxmlformats.org/officeDocument/2006/relationships/endnotes" Target="endnotes.xml"/><Relationship Id="rId10"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318</Pages>
  <Words>27757</Words>
  <Characters>158219</Characters>
  <Application>Microsoft Office Word</Application>
  <DocSecurity>0</DocSecurity>
  <Lines>1318</Lines>
  <Paragraphs>371</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185605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dc:creator>
  <cp:lastModifiedBy>于 安琦</cp:lastModifiedBy>
  <cp:revision>2</cp:revision>
  <dcterms:created xsi:type="dcterms:W3CDTF">2021-07-11T09:47:00Z</dcterms:created>
  <dcterms:modified xsi:type="dcterms:W3CDTF">2021-07-11T09:51:00Z</dcterms:modified>
</cp:coreProperties>
</file>